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5971"/>
        <w:gridCol w:w="195"/>
        <w:gridCol w:w="1100"/>
      </w:tblGrid>
      <w:tr w:rsidR="00B73A7E" w:rsidRPr="00054F3B" w14:paraId="26638115" w14:textId="77777777" w:rsidTr="005E04DE">
        <w:trPr>
          <w:jc w:val="center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00BF4A67" w14:textId="77777777" w:rsidR="00B73A7E" w:rsidRPr="00054F3B" w:rsidRDefault="00B73A7E" w:rsidP="005E04DE">
            <w:pPr>
              <w:ind w:left="-212" w:firstLine="212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6F4E63">
              <w:rPr>
                <w:rFonts w:ascii="Palace Script MT" w:hAnsi="Palace Script MT"/>
                <w:b/>
                <w:noProof/>
                <w:sz w:val="56"/>
                <w:szCs w:val="56"/>
                <w:lang w:val="it-IT" w:eastAsia="it-IT"/>
              </w:rPr>
              <w:drawing>
                <wp:inline distT="0" distB="0" distL="0" distR="0" wp14:anchorId="20C5D612" wp14:editId="60B22789">
                  <wp:extent cx="4828396" cy="533118"/>
                  <wp:effectExtent l="0" t="0" r="0" b="63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7" t="15081" r="5774" b="15525"/>
                          <a:stretch/>
                        </pic:blipFill>
                        <pic:spPr bwMode="auto">
                          <a:xfrm>
                            <a:off x="0" y="0"/>
                            <a:ext cx="4837041" cy="53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gridSpan w:val="2"/>
            <w:vAlign w:val="center"/>
          </w:tcPr>
          <w:p w14:paraId="4595FEF9" w14:textId="77777777" w:rsidR="00B73A7E" w:rsidRPr="00054F3B" w:rsidRDefault="00B73A7E" w:rsidP="005E04DE">
            <w:pPr>
              <w:ind w:left="-70"/>
              <w:jc w:val="center"/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</w:pPr>
            <w:r w:rsidRPr="00D66C53">
              <w:rPr>
                <w:noProof/>
                <w:lang w:val="it-IT" w:eastAsia="it-IT"/>
              </w:rPr>
              <w:drawing>
                <wp:inline distT="0" distB="0" distL="0" distR="0" wp14:anchorId="2DA3990C" wp14:editId="783338DF">
                  <wp:extent cx="684000" cy="575407"/>
                  <wp:effectExtent l="0" t="0" r="1905" b="0"/>
                  <wp:docPr id="3" name="Immagine 3" descr="Z:\DSGA\11-LOGHI\ponkit_loghi_POC\POC\logo_poc_bitmap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DSGA\11-LOGHI\ponkit_loghi_POC\POC\logo_poc_bitmap_piccol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7" r="6699"/>
                          <a:stretch/>
                        </pic:blipFill>
                        <pic:spPr bwMode="auto">
                          <a:xfrm>
                            <a:off x="0" y="0"/>
                            <a:ext cx="684000" cy="57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7E" w:rsidRPr="00054F3B" w14:paraId="5F758B58" w14:textId="77777777" w:rsidTr="005E04DE">
        <w:trPr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525BD3C7" w14:textId="77777777" w:rsidR="00B73A7E" w:rsidRPr="00054F3B" w:rsidRDefault="00B73A7E" w:rsidP="005E04DE">
            <w:pPr>
              <w:jc w:val="center"/>
            </w:pPr>
            <w:r w:rsidRPr="00054F3B">
              <w:rPr>
                <w:noProof/>
                <w:lang w:val="it-IT" w:eastAsia="it-IT"/>
              </w:rPr>
              <w:drawing>
                <wp:inline distT="0" distB="127000" distL="0" distR="0" wp14:anchorId="6019C935" wp14:editId="5848DC61">
                  <wp:extent cx="1074094" cy="1008000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75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94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gridSpan w:val="2"/>
            <w:shd w:val="clear" w:color="auto" w:fill="auto"/>
            <w:vAlign w:val="center"/>
          </w:tcPr>
          <w:p w14:paraId="27D84845" w14:textId="77777777" w:rsidR="00B73A7E" w:rsidRPr="00054F3B" w:rsidRDefault="00B73A7E" w:rsidP="005E04DE">
            <w:pPr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>Ministero dell'Istruzione</w:t>
            </w:r>
          </w:p>
          <w:p w14:paraId="2F5943C7" w14:textId="77777777" w:rsidR="00B73A7E" w:rsidRPr="00054F3B" w:rsidRDefault="00B73A7E" w:rsidP="005E0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3B">
              <w:rPr>
                <w:rFonts w:ascii="Times New Roman" w:hAnsi="Times New Roman"/>
                <w:b/>
                <w:sz w:val="24"/>
                <w:szCs w:val="24"/>
              </w:rPr>
              <w:t>ISTITUTO COMPRENSIVO N. 6 – IMOLA</w:t>
            </w:r>
          </w:p>
          <w:p w14:paraId="0E89F26D" w14:textId="77777777" w:rsidR="00B73A7E" w:rsidRPr="00054F3B" w:rsidRDefault="00B73A7E" w:rsidP="005E0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Scuola dell'infanzia, primaria e secondaria di primo grado</w:t>
            </w:r>
          </w:p>
          <w:p w14:paraId="5D25FDDD" w14:textId="77777777" w:rsidR="00B73A7E" w:rsidRPr="00054F3B" w:rsidRDefault="00B73A7E" w:rsidP="005E0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Via Villa Clelia n. 18 – 40026 IMOLA (BO) Tel. 054240238 e 054240242 – Fax 0542628162</w:t>
            </w:r>
          </w:p>
          <w:p w14:paraId="1588DEF4" w14:textId="77777777" w:rsidR="00B73A7E" w:rsidRPr="00054F3B" w:rsidRDefault="00B73A7E" w:rsidP="005E0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C.M. BOIC84700X – C.F. 82003770375 – Cod. Univoco Fatturazione: UFT8XQ</w:t>
            </w:r>
          </w:p>
          <w:p w14:paraId="3EDDFE0C" w14:textId="77777777" w:rsidR="00B73A7E" w:rsidRPr="00054F3B" w:rsidRDefault="00B73A7E" w:rsidP="005E04DE">
            <w:pPr>
              <w:jc w:val="center"/>
              <w:rPr>
                <w:lang w:eastAsia="it-IT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 xml:space="preserve">e.mail: </w:t>
            </w:r>
            <w:hyperlink r:id="rId10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pec: </w:t>
            </w:r>
            <w:hyperlink r:id="rId11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boic84700x@pec.istruzione.it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sito web. </w:t>
            </w:r>
            <w:hyperlink r:id="rId12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www.ic6imola.edu.it</w:t>
              </w:r>
            </w:hyperlink>
          </w:p>
        </w:tc>
        <w:tc>
          <w:tcPr>
            <w:tcW w:w="1100" w:type="dxa"/>
            <w:vAlign w:val="center"/>
          </w:tcPr>
          <w:p w14:paraId="6567F02B" w14:textId="77777777" w:rsidR="00B73A7E" w:rsidRPr="00054F3B" w:rsidRDefault="00B73A7E" w:rsidP="005E04DE">
            <w:pPr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noProof/>
                <w:sz w:val="56"/>
                <w:szCs w:val="56"/>
                <w:lang w:val="it-IT" w:eastAsia="it-IT"/>
              </w:rPr>
              <w:drawing>
                <wp:inline distT="0" distB="0" distL="0" distR="0" wp14:anchorId="7E3B652D" wp14:editId="47A57DC9">
                  <wp:extent cx="609600" cy="55499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F941F" w14:textId="77777777" w:rsidR="00B73A7E" w:rsidRPr="00B37162" w:rsidRDefault="00B73A7E" w:rsidP="00B73A7E">
      <w:pPr>
        <w:rPr>
          <w:sz w:val="4"/>
          <w:szCs w:val="4"/>
        </w:rPr>
      </w:pPr>
    </w:p>
    <w:tbl>
      <w:tblPr>
        <w:tblW w:w="97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B73A7E" w:rsidRPr="00054F3B" w14:paraId="0ADCEE44" w14:textId="77777777" w:rsidTr="005E04DE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4B58" w14:textId="77777777" w:rsidR="00B73A7E" w:rsidRPr="00A17F99" w:rsidRDefault="00B73A7E" w:rsidP="005E04DE">
            <w:pPr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3FE5" w14:textId="77777777" w:rsidR="00B73A7E" w:rsidRPr="00A17F99" w:rsidRDefault="00B73A7E" w:rsidP="005E04DE">
            <w:pPr>
              <w:autoSpaceDE w:val="0"/>
              <w:adjustRightInd w:val="0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C24C22000730001</w:t>
            </w:r>
          </w:p>
        </w:tc>
      </w:tr>
      <w:tr w:rsidR="00B73A7E" w:rsidRPr="00054F3B" w14:paraId="3B6127F8" w14:textId="77777777" w:rsidTr="005E04DE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516A" w14:textId="77777777" w:rsidR="00B73A7E" w:rsidRPr="00A17F99" w:rsidRDefault="00B73A7E" w:rsidP="005E04DE">
            <w:pPr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305" w14:textId="77777777" w:rsidR="00B73A7E" w:rsidRPr="00A17F99" w:rsidRDefault="00B73A7E" w:rsidP="005E04DE">
            <w:pPr>
              <w:autoSpaceDE w:val="0"/>
              <w:adjustRightInd w:val="0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C24C22000740001</w:t>
            </w:r>
          </w:p>
        </w:tc>
      </w:tr>
    </w:tbl>
    <w:p w14:paraId="194734EE" w14:textId="77777777" w:rsidR="00B73A7E" w:rsidRPr="00DD5837" w:rsidRDefault="00B73A7E" w:rsidP="00B73A7E">
      <w:pPr>
        <w:pStyle w:val="Titolo1"/>
        <w:ind w:left="0" w:right="32"/>
        <w:jc w:val="left"/>
        <w:rPr>
          <w:rFonts w:asciiTheme="majorHAnsi" w:hAnsiTheme="majorHAnsi"/>
          <w:b/>
          <w:w w:val="105"/>
          <w:sz w:val="22"/>
          <w:szCs w:val="22"/>
        </w:rPr>
      </w:pPr>
    </w:p>
    <w:p w14:paraId="5BC64E26" w14:textId="408F2C51" w:rsidR="00B73A7E" w:rsidRPr="00FA40B5" w:rsidRDefault="00B73A7E" w:rsidP="00FA40B5">
      <w:pPr>
        <w:pStyle w:val="Titolo1"/>
        <w:ind w:left="0" w:right="-1"/>
        <w:jc w:val="both"/>
        <w:rPr>
          <w:rFonts w:ascii="Verdana" w:hAnsi="Verdana"/>
          <w:b/>
          <w:bCs/>
          <w:smallCaps/>
          <w:sz w:val="20"/>
          <w:szCs w:val="20"/>
        </w:rPr>
      </w:pPr>
      <w:r w:rsidRPr="00FA40B5">
        <w:rPr>
          <w:rFonts w:ascii="Verdana" w:hAnsi="Verdana"/>
          <w:b/>
          <w:smallCaps/>
          <w:sz w:val="20"/>
          <w:szCs w:val="20"/>
        </w:rPr>
        <w:t xml:space="preserve">Istanza di partecipazione alla selezione di personale assistente amministrativo in servizio presso codesta Istituzione Scolastica, per attività di supporto amministrativo contabile nell’ambito dei progetti finanziato dai Fondi Strutturali Europei – </w:t>
      </w:r>
      <w:r w:rsidRPr="00FA40B5">
        <w:rPr>
          <w:rFonts w:ascii="Verdana" w:eastAsiaTheme="minorHAnsi" w:hAnsi="Verdana" w:cs="Arial"/>
          <w:b/>
          <w:bCs/>
          <w:smallCaps/>
          <w:sz w:val="20"/>
          <w:szCs w:val="20"/>
          <w:lang w:val="en-US"/>
        </w:rPr>
        <w:t xml:space="preserve">"Persone Consapevoli, Cittadini Attivi" </w:t>
      </w:r>
      <w:r w:rsidRPr="00FA40B5">
        <w:rPr>
          <w:rFonts w:ascii="Verdana" w:hAnsi="Verdana" w:cs="Arial"/>
          <w:b/>
          <w:bCs/>
          <w:smallCaps/>
          <w:sz w:val="20"/>
          <w:szCs w:val="20"/>
        </w:rPr>
        <w:t>E</w:t>
      </w:r>
      <w:r w:rsidRPr="00FA40B5">
        <w:rPr>
          <w:rFonts w:ascii="Verdana" w:hAnsi="Verdana" w:cs="Arial"/>
          <w:b/>
          <w:bCs/>
          <w:i/>
          <w:smallCaps/>
          <w:spacing w:val="-12"/>
          <w:sz w:val="20"/>
          <w:szCs w:val="20"/>
        </w:rPr>
        <w:t xml:space="preserve"> </w:t>
      </w:r>
      <w:r w:rsidRPr="00FA40B5">
        <w:rPr>
          <w:rFonts w:ascii="Verdana" w:eastAsiaTheme="minorHAnsi" w:hAnsi="Verdana" w:cs="Arial"/>
          <w:b/>
          <w:bCs/>
          <w:smallCaps/>
          <w:sz w:val="20"/>
          <w:szCs w:val="20"/>
          <w:lang w:val="en-US"/>
        </w:rPr>
        <w:t xml:space="preserve">"Una Scuola Per Tutti 2022"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autorizzati</w:t>
      </w:r>
      <w:r w:rsidRPr="00FA40B5">
        <w:rPr>
          <w:rFonts w:ascii="Verdana" w:hAnsi="Verdana"/>
          <w:b/>
          <w:bCs/>
          <w:smallCaps/>
          <w:spacing w:val="30"/>
          <w:w w:val="1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in</w:t>
      </w:r>
      <w:r w:rsidRPr="00FA40B5">
        <w:rPr>
          <w:rFonts w:ascii="Verdana" w:hAnsi="Verdana"/>
          <w:b/>
          <w:bCs/>
          <w:smallCaps/>
          <w:spacing w:val="19"/>
          <w:w w:val="1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relazione</w:t>
      </w:r>
      <w:r w:rsidRPr="00FA40B5">
        <w:rPr>
          <w:rFonts w:ascii="Verdana" w:hAnsi="Verdana"/>
          <w:b/>
          <w:bCs/>
          <w:smallCaps/>
          <w:spacing w:val="28"/>
          <w:w w:val="110"/>
          <w:sz w:val="20"/>
          <w:szCs w:val="20"/>
        </w:rPr>
        <w:t xml:space="preserve"> all’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avviso</w:t>
      </w:r>
      <w:r w:rsidRPr="00FA40B5">
        <w:rPr>
          <w:rFonts w:ascii="Verdana" w:hAnsi="Verdana"/>
          <w:b/>
          <w:bCs/>
          <w:smallCaps/>
          <w:spacing w:val="21"/>
          <w:w w:val="1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pubblico</w:t>
      </w:r>
      <w:r w:rsidRPr="00FA40B5">
        <w:rPr>
          <w:rFonts w:ascii="Verdana" w:hAnsi="Verdana"/>
          <w:b/>
          <w:bCs/>
          <w:smallCaps/>
          <w:spacing w:val="27"/>
          <w:w w:val="1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MIUR</w:t>
      </w:r>
      <w:r w:rsidRPr="00FA40B5">
        <w:rPr>
          <w:rFonts w:ascii="Verdana" w:hAnsi="Verdana"/>
          <w:b/>
          <w:bCs/>
          <w:smallCaps/>
          <w:spacing w:val="12"/>
          <w:w w:val="1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0"/>
          <w:sz w:val="20"/>
          <w:szCs w:val="20"/>
        </w:rPr>
        <w:t>AOODGEFID</w:t>
      </w:r>
      <w:r w:rsidRPr="00FA40B5">
        <w:rPr>
          <w:rFonts w:ascii="Verdana" w:eastAsiaTheme="minorHAnsi" w:hAnsi="Verdana" w:cs="Arial"/>
          <w:b/>
          <w:bCs/>
          <w:smallCaps/>
          <w:sz w:val="20"/>
          <w:szCs w:val="20"/>
          <w:lang w:val="en-US"/>
        </w:rPr>
        <w:t xml:space="preserve"> </w:t>
      </w:r>
      <w:r w:rsidRPr="00FA40B5">
        <w:rPr>
          <w:rFonts w:ascii="Verdana" w:hAnsi="Verdana"/>
          <w:b/>
          <w:bCs/>
          <w:smallCaps/>
          <w:w w:val="115"/>
          <w:sz w:val="20"/>
          <w:szCs w:val="20"/>
        </w:rPr>
        <w:t>Prot.</w:t>
      </w:r>
      <w:r w:rsidRPr="00FA40B5">
        <w:rPr>
          <w:rFonts w:ascii="Verdana" w:hAnsi="Verdana"/>
          <w:b/>
          <w:bCs/>
          <w:smallCaps/>
          <w:spacing w:val="8"/>
          <w:w w:val="11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5"/>
          <w:sz w:val="20"/>
          <w:szCs w:val="20"/>
        </w:rPr>
        <w:t>N.</w:t>
      </w:r>
      <w:r w:rsidRPr="00FA40B5">
        <w:rPr>
          <w:rFonts w:ascii="Verdana" w:hAnsi="Verdana"/>
          <w:b/>
          <w:bCs/>
          <w:smallCaps/>
          <w:spacing w:val="22"/>
          <w:w w:val="11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33956</w:t>
      </w:r>
      <w:r w:rsidRPr="00FA40B5">
        <w:rPr>
          <w:rFonts w:ascii="Verdana" w:hAnsi="Verdana"/>
          <w:b/>
          <w:bCs/>
          <w:smallCaps/>
          <w:spacing w:val="15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Del</w:t>
      </w:r>
      <w:r w:rsidRPr="00FA40B5">
        <w:rPr>
          <w:rFonts w:ascii="Verdana" w:hAnsi="Verdana"/>
          <w:b/>
          <w:bCs/>
          <w:smallCaps/>
          <w:spacing w:val="4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15"/>
          <w:sz w:val="20"/>
          <w:szCs w:val="20"/>
        </w:rPr>
        <w:t>18/05/22</w:t>
      </w:r>
      <w:r w:rsidRPr="00FA40B5">
        <w:rPr>
          <w:rFonts w:ascii="Verdana" w:hAnsi="Verdana"/>
          <w:b/>
          <w:bCs/>
          <w:smallCaps/>
          <w:spacing w:val="8"/>
          <w:w w:val="11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del</w:t>
      </w:r>
      <w:r w:rsidRPr="00FA40B5">
        <w:rPr>
          <w:rFonts w:ascii="Verdana" w:hAnsi="Verdana"/>
          <w:b/>
          <w:bCs/>
          <w:smallCaps/>
          <w:spacing w:val="21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 xml:space="preserve">FSE </w:t>
      </w:r>
      <w:r w:rsidRPr="00FA40B5">
        <w:rPr>
          <w:rFonts w:ascii="Verdana" w:hAnsi="Verdana"/>
          <w:b/>
          <w:bCs/>
          <w:smallCaps/>
          <w:sz w:val="20"/>
          <w:szCs w:val="20"/>
        </w:rPr>
        <w:t>-</w:t>
      </w:r>
      <w:r w:rsidRPr="00FA40B5">
        <w:rPr>
          <w:rFonts w:ascii="Verdana" w:hAnsi="Verdana"/>
          <w:b/>
          <w:bCs/>
          <w:smallCaps/>
          <w:spacing w:val="1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POC “Per la scuola,</w:t>
      </w:r>
      <w:r w:rsidRPr="00FA40B5">
        <w:rPr>
          <w:rFonts w:ascii="Verdana" w:hAnsi="Verdana"/>
          <w:b/>
          <w:bCs/>
          <w:smallCaps/>
          <w:spacing w:val="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competenze</w:t>
      </w:r>
      <w:r w:rsidRPr="00FA40B5">
        <w:rPr>
          <w:rFonts w:ascii="Verdana" w:hAnsi="Verdana"/>
          <w:b/>
          <w:bCs/>
          <w:smallCaps/>
          <w:spacing w:val="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e</w:t>
      </w:r>
      <w:r w:rsidRPr="00FA40B5">
        <w:rPr>
          <w:rFonts w:ascii="Verdana" w:hAnsi="Verdana"/>
          <w:b/>
          <w:bCs/>
          <w:smallCaps/>
          <w:spacing w:val="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ambienti</w:t>
      </w:r>
      <w:r w:rsidRPr="00FA40B5">
        <w:rPr>
          <w:rFonts w:ascii="Verdana" w:hAnsi="Verdana"/>
          <w:b/>
          <w:bCs/>
          <w:smallCaps/>
          <w:spacing w:val="20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per</w:t>
      </w:r>
      <w:r w:rsidRPr="00FA40B5">
        <w:rPr>
          <w:rFonts w:ascii="Verdana" w:hAnsi="Verdana"/>
          <w:b/>
          <w:bCs/>
          <w:smallCaps/>
          <w:spacing w:val="13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l’apprendimento”</w:t>
      </w:r>
      <w:r w:rsidRPr="00FA40B5">
        <w:rPr>
          <w:rFonts w:ascii="Verdana" w:hAnsi="Verdana"/>
          <w:b/>
          <w:bCs/>
          <w:smallCaps/>
          <w:spacing w:val="5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2014-2020</w:t>
      </w:r>
      <w:r w:rsidRPr="00FA40B5">
        <w:rPr>
          <w:rFonts w:ascii="Verdana" w:hAnsi="Verdana"/>
          <w:b/>
          <w:bCs/>
          <w:smallCaps/>
          <w:spacing w:val="20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finanziato</w:t>
      </w:r>
      <w:r w:rsidRPr="00FA40B5">
        <w:rPr>
          <w:rFonts w:ascii="Verdana" w:hAnsi="Verdana"/>
          <w:b/>
          <w:bCs/>
          <w:smallCaps/>
          <w:spacing w:val="22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con</w:t>
      </w:r>
      <w:r w:rsidRPr="00FA40B5">
        <w:rPr>
          <w:rFonts w:ascii="Verdana" w:hAnsi="Verdana"/>
          <w:b/>
          <w:bCs/>
          <w:smallCaps/>
          <w:spacing w:val="14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FSE E</w:t>
      </w:r>
      <w:r w:rsidRPr="00FA40B5">
        <w:rPr>
          <w:rFonts w:ascii="Verdana" w:hAnsi="Verdana"/>
          <w:b/>
          <w:bCs/>
          <w:smallCaps/>
          <w:spacing w:val="10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 xml:space="preserve">FDR   </w:t>
      </w:r>
      <w:r w:rsidRPr="00FA40B5">
        <w:rPr>
          <w:rFonts w:ascii="Verdana" w:hAnsi="Verdana"/>
          <w:b/>
          <w:bCs/>
          <w:smallCaps/>
          <w:spacing w:val="16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w w:val="105"/>
          <w:sz w:val="20"/>
          <w:szCs w:val="20"/>
        </w:rPr>
        <w:t>Asse  I</w:t>
      </w:r>
      <w:r w:rsidRPr="00FA40B5">
        <w:rPr>
          <w:rFonts w:ascii="Verdana" w:hAnsi="Verdana"/>
          <w:b/>
          <w:bCs/>
          <w:smallCaps/>
          <w:spacing w:val="41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color w:val="0E0E0E"/>
          <w:w w:val="105"/>
          <w:sz w:val="20"/>
          <w:szCs w:val="20"/>
        </w:rPr>
        <w:t>-</w:t>
      </w:r>
      <w:r w:rsidRPr="00FA40B5">
        <w:rPr>
          <w:rFonts w:ascii="Verdana" w:hAnsi="Verdana"/>
          <w:b/>
          <w:bCs/>
          <w:smallCaps/>
          <w:color w:val="0E0E0E"/>
          <w:spacing w:val="1"/>
          <w:w w:val="10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Istruzione</w:t>
      </w:r>
      <w:r w:rsidRPr="00FA40B5">
        <w:rPr>
          <w:rFonts w:ascii="Verdana" w:hAnsi="Verdana"/>
          <w:b/>
          <w:bCs/>
          <w:smallCaps/>
          <w:spacing w:val="35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—</w:t>
      </w:r>
      <w:r w:rsidRPr="00FA40B5">
        <w:rPr>
          <w:rFonts w:ascii="Verdana" w:hAnsi="Verdana"/>
          <w:b/>
          <w:bCs/>
          <w:smallCaps/>
          <w:spacing w:val="2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Obiettivi</w:t>
      </w:r>
      <w:r w:rsidRPr="00FA40B5">
        <w:rPr>
          <w:rFonts w:ascii="Verdana" w:hAnsi="Verdana"/>
          <w:b/>
          <w:bCs/>
          <w:smallCaps/>
          <w:spacing w:val="4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Specifici</w:t>
      </w:r>
      <w:r w:rsidRPr="00FA40B5">
        <w:rPr>
          <w:rFonts w:ascii="Verdana" w:hAnsi="Verdana"/>
          <w:b/>
          <w:bCs/>
          <w:smallCaps/>
          <w:spacing w:val="24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10.1,</w:t>
      </w:r>
      <w:r w:rsidRPr="00FA40B5">
        <w:rPr>
          <w:rFonts w:ascii="Verdana" w:hAnsi="Verdana"/>
          <w:b/>
          <w:bCs/>
          <w:smallCaps/>
          <w:spacing w:val="7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10.2</w:t>
      </w:r>
      <w:r w:rsidRPr="00FA40B5">
        <w:rPr>
          <w:rFonts w:ascii="Verdana" w:hAnsi="Verdana"/>
          <w:b/>
          <w:bCs/>
          <w:smallCaps/>
          <w:spacing w:val="18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E</w:t>
      </w:r>
      <w:r w:rsidRPr="00FA40B5">
        <w:rPr>
          <w:rFonts w:ascii="Verdana" w:hAnsi="Verdana"/>
          <w:b/>
          <w:bCs/>
          <w:smallCaps/>
          <w:spacing w:val="8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10.3</w:t>
      </w:r>
      <w:r w:rsidRPr="00FA40B5">
        <w:rPr>
          <w:rFonts w:ascii="Verdana" w:hAnsi="Verdana"/>
          <w:b/>
          <w:bCs/>
          <w:smallCaps/>
          <w:spacing w:val="8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—</w:t>
      </w:r>
      <w:r w:rsidRPr="00FA40B5">
        <w:rPr>
          <w:rFonts w:ascii="Verdana" w:hAnsi="Verdana"/>
          <w:b/>
          <w:bCs/>
          <w:smallCaps/>
          <w:spacing w:val="7"/>
          <w:sz w:val="20"/>
          <w:szCs w:val="20"/>
        </w:rPr>
        <w:t xml:space="preserve"> A</w:t>
      </w:r>
      <w:r w:rsidRPr="00FA40B5">
        <w:rPr>
          <w:rFonts w:ascii="Verdana" w:hAnsi="Verdana"/>
          <w:b/>
          <w:bCs/>
          <w:smallCaps/>
          <w:sz w:val="20"/>
          <w:szCs w:val="20"/>
        </w:rPr>
        <w:t>zioni</w:t>
      </w:r>
      <w:r w:rsidRPr="00FA40B5">
        <w:rPr>
          <w:rFonts w:ascii="Verdana" w:hAnsi="Verdana"/>
          <w:b/>
          <w:bCs/>
          <w:smallCaps/>
          <w:spacing w:val="16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10.1.1,</w:t>
      </w:r>
      <w:r w:rsidRPr="00FA40B5">
        <w:rPr>
          <w:rFonts w:ascii="Verdana" w:hAnsi="Verdana"/>
          <w:b/>
          <w:bCs/>
          <w:smallCaps/>
          <w:spacing w:val="10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10.2.2</w:t>
      </w:r>
      <w:r w:rsidRPr="00FA40B5">
        <w:rPr>
          <w:rFonts w:ascii="Verdana" w:hAnsi="Verdana"/>
          <w:b/>
          <w:bCs/>
          <w:smallCaps/>
          <w:spacing w:val="21"/>
          <w:sz w:val="20"/>
          <w:szCs w:val="20"/>
        </w:rPr>
        <w:t xml:space="preserve"> </w:t>
      </w:r>
      <w:r w:rsidRPr="00FA40B5">
        <w:rPr>
          <w:rFonts w:ascii="Verdana" w:hAnsi="Verdana"/>
          <w:b/>
          <w:bCs/>
          <w:smallCaps/>
          <w:sz w:val="20"/>
          <w:szCs w:val="20"/>
        </w:rPr>
        <w:t>e 10.3.1</w:t>
      </w:r>
    </w:p>
    <w:p w14:paraId="61B0F0C7" w14:textId="77777777" w:rsidR="00B73A7E" w:rsidRPr="00033910" w:rsidRDefault="00B73A7E" w:rsidP="00B73A7E">
      <w:pPr>
        <w:pStyle w:val="Titolo1"/>
        <w:ind w:left="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03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030"/>
      </w:tblGrid>
      <w:tr w:rsidR="00B73A7E" w:rsidRPr="00DD5837" w14:paraId="4020D4C8" w14:textId="77777777" w:rsidTr="005E04DE">
        <w:trPr>
          <w:trHeight w:val="227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EE7D" w14:textId="77777777" w:rsidR="00B73A7E" w:rsidRPr="00FA40B5" w:rsidRDefault="00B73A7E" w:rsidP="005E04DE">
            <w:pPr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</w:pPr>
            <w:r w:rsidRPr="00FA40B5"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  <w:t xml:space="preserve">Codice identificativo progetto: </w:t>
            </w:r>
            <w:r w:rsidRPr="00FA40B5">
              <w:rPr>
                <w:rFonts w:asciiTheme="majorHAnsi" w:hAnsiTheme="majorHAnsi" w:cs="Arial"/>
                <w:sz w:val="18"/>
                <w:szCs w:val="21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1657" w14:textId="77777777" w:rsidR="00B73A7E" w:rsidRPr="00FA40B5" w:rsidRDefault="00B73A7E" w:rsidP="005E04DE">
            <w:pPr>
              <w:adjustRightInd w:val="0"/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</w:pPr>
            <w:r w:rsidRPr="00FA40B5"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  <w:t xml:space="preserve">Codice Unico di Progetto (CUP): </w:t>
            </w:r>
            <w:r w:rsidRPr="00FA40B5">
              <w:rPr>
                <w:rFonts w:asciiTheme="majorHAnsi" w:eastAsiaTheme="minorHAnsi" w:hAnsiTheme="majorHAnsi" w:cs="Arial"/>
                <w:color w:val="000000"/>
                <w:sz w:val="18"/>
                <w:szCs w:val="21"/>
              </w:rPr>
              <w:t>C24C22000730001</w:t>
            </w:r>
          </w:p>
        </w:tc>
      </w:tr>
      <w:tr w:rsidR="00B73A7E" w:rsidRPr="00DD5837" w14:paraId="4287C08F" w14:textId="77777777" w:rsidTr="005E04DE">
        <w:trPr>
          <w:trHeight w:val="516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D9F1" w14:textId="77777777" w:rsidR="00B73A7E" w:rsidRPr="00FA40B5" w:rsidRDefault="00B73A7E" w:rsidP="005E04DE">
            <w:pPr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</w:pPr>
            <w:r w:rsidRPr="00FA40B5"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  <w:t xml:space="preserve">Codice identificativo progetto: </w:t>
            </w:r>
            <w:r w:rsidRPr="00FA40B5">
              <w:rPr>
                <w:rFonts w:asciiTheme="majorHAnsi" w:hAnsiTheme="majorHAnsi" w:cs="Arial"/>
                <w:sz w:val="18"/>
                <w:szCs w:val="21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D1DD" w14:textId="77777777" w:rsidR="00B73A7E" w:rsidRPr="00FA40B5" w:rsidRDefault="00B73A7E" w:rsidP="005E04DE">
            <w:pPr>
              <w:adjustRightInd w:val="0"/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</w:pPr>
            <w:r w:rsidRPr="00FA40B5"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  <w:t xml:space="preserve">Codice Unico di Progetto (CUP): </w:t>
            </w:r>
            <w:r w:rsidRPr="00FA40B5">
              <w:rPr>
                <w:rFonts w:asciiTheme="majorHAnsi" w:eastAsiaTheme="minorHAnsi" w:hAnsiTheme="majorHAnsi" w:cs="Arial"/>
                <w:color w:val="000000"/>
                <w:sz w:val="18"/>
                <w:szCs w:val="21"/>
              </w:rPr>
              <w:t>C24C22000740001</w:t>
            </w:r>
          </w:p>
        </w:tc>
      </w:tr>
    </w:tbl>
    <w:p w14:paraId="6CF30D68" w14:textId="77777777" w:rsidR="00B73A7E" w:rsidRDefault="00B73A7E" w:rsidP="00B73A7E">
      <w:pPr>
        <w:tabs>
          <w:tab w:val="left" w:pos="5954"/>
        </w:tabs>
        <w:rPr>
          <w:rFonts w:ascii="Verdana" w:hAnsi="Verdana"/>
          <w:sz w:val="20"/>
          <w:szCs w:val="20"/>
          <w:lang w:val="it-IT"/>
        </w:rPr>
      </w:pPr>
    </w:p>
    <w:p w14:paraId="4356385B" w14:textId="77777777" w:rsidR="00423F30" w:rsidRPr="002B7D7C" w:rsidRDefault="00423F30" w:rsidP="00423F30">
      <w:pPr>
        <w:tabs>
          <w:tab w:val="left" w:pos="5954"/>
        </w:tabs>
        <w:ind w:left="5954" w:hanging="992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14:paraId="5DBCD259" w14:textId="77777777" w:rsidR="00423F30" w:rsidRPr="002B7D7C" w:rsidRDefault="00423F30" w:rsidP="00423F30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14:paraId="2FDE91A0" w14:textId="77777777" w:rsidR="00423F30" w:rsidRPr="002B7D7C" w:rsidRDefault="00423F30" w:rsidP="00423F30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14:paraId="0885732E" w14:textId="77777777" w:rsidR="00B73A7E" w:rsidRDefault="00423F30" w:rsidP="00B73A7E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14:paraId="02A06D34" w14:textId="77777777" w:rsidR="00423F30" w:rsidRPr="002B7D7C" w:rsidRDefault="00423F30" w:rsidP="00423F30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14:paraId="5F8A0DEC" w14:textId="77777777" w:rsidR="00423F30" w:rsidRPr="002B7D7C" w:rsidRDefault="00423F30" w:rsidP="00423F30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nato a _____________________________________________ (___) il ____/____/________</w:t>
      </w:r>
    </w:p>
    <w:p w14:paraId="4E45131E" w14:textId="77777777" w:rsidR="00423F30" w:rsidRDefault="00423F30" w:rsidP="00423F30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avendo presentato istanza di partecipazione alla selezione di cui in oggetto per l’affidamento dell’incarico </w:t>
      </w:r>
      <w:r w:rsidR="00F62DC2">
        <w:rPr>
          <w:rFonts w:ascii="Verdana" w:hAnsi="Verdana"/>
          <w:sz w:val="20"/>
          <w:szCs w:val="20"/>
          <w:lang w:val="it-IT"/>
        </w:rPr>
        <w:t>di supporto amministrativo/contabile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p w14:paraId="4FA3E6E8" w14:textId="77777777" w:rsidR="00FA40B5" w:rsidRPr="002B7D7C" w:rsidRDefault="00FA40B5" w:rsidP="00423F30">
      <w:pPr>
        <w:jc w:val="both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851"/>
        <w:gridCol w:w="141"/>
        <w:gridCol w:w="1418"/>
        <w:gridCol w:w="1063"/>
        <w:gridCol w:w="1063"/>
      </w:tblGrid>
      <w:tr w:rsidR="00423F30" w:rsidRPr="002B7D7C" w14:paraId="4B6FDF11" w14:textId="77777777" w:rsidTr="00423F30">
        <w:trPr>
          <w:trHeight w:val="454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4475" w14:textId="77777777" w:rsidR="00423F30" w:rsidRPr="002B621F" w:rsidRDefault="00423F30" w:rsidP="006553C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47E1F30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 cura del candidato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157F3062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 cura della commiss.</w:t>
            </w:r>
          </w:p>
        </w:tc>
      </w:tr>
      <w:tr w:rsidR="00423F30" w14:paraId="25934911" w14:textId="77777777" w:rsidTr="00FA5CB7">
        <w:trPr>
          <w:trHeight w:val="230"/>
        </w:trPr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633F" w14:textId="77777777" w:rsidR="00423F30" w:rsidRPr="002B621F" w:rsidRDefault="00F62DC2" w:rsidP="00FA5CB7">
            <w:pPr>
              <w:pStyle w:val="TableParagraph"/>
              <w:numPr>
                <w:ilvl w:val="0"/>
                <w:numId w:val="8"/>
              </w:numPr>
              <w:spacing w:before="130"/>
              <w:ind w:left="318" w:right="150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>Diploma di Maturità</w:t>
            </w: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3A15" w14:textId="77777777" w:rsidR="00423F30" w:rsidRPr="002B621F" w:rsidRDefault="00423F30" w:rsidP="006553C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1B6F" w14:textId="77777777" w:rsidR="00423F30" w:rsidRDefault="00423F30" w:rsidP="006553CE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Punti</w:t>
            </w:r>
          </w:p>
        </w:tc>
      </w:tr>
      <w:tr w:rsidR="00F62DC2" w14:paraId="12D47B07" w14:textId="77777777" w:rsidTr="00FA5CB7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1E66DF8E" w14:textId="77777777" w:rsidR="00F62DC2" w:rsidRDefault="00F62DC2" w:rsidP="00FA5CB7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FDE9" w14:textId="77777777" w:rsidR="00F62DC2" w:rsidRPr="002B621F" w:rsidRDefault="00F62DC2" w:rsidP="00F62DC2">
            <w:pPr>
              <w:pStyle w:val="TableParagraph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100/100  (60/60)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BDBE" w14:textId="77777777" w:rsidR="00F62DC2" w:rsidRPr="00F37A1E" w:rsidRDefault="00F62DC2" w:rsidP="000714D4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17B03A8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7481182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F62DC2" w14:paraId="1CC44DAB" w14:textId="77777777" w:rsidTr="00FA5CB7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7C806400" w14:textId="77777777" w:rsidR="00F62DC2" w:rsidRDefault="00F62DC2" w:rsidP="00FA5CB7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577F" w14:textId="77777777" w:rsidR="00F62DC2" w:rsidRPr="00F97919" w:rsidRDefault="00F62DC2" w:rsidP="00F62DC2">
            <w:pPr>
              <w:pStyle w:val="TableParagraph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90/100 (54/60)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9AF3" w14:textId="77777777" w:rsidR="00F62DC2" w:rsidRPr="00F37A1E" w:rsidRDefault="00F62DC2" w:rsidP="000714D4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3BB20C2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CE4B36D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F62DC2" w14:paraId="42EE4BF9" w14:textId="77777777" w:rsidTr="00FA5CB7">
        <w:trPr>
          <w:trHeight w:val="229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1E45058" w14:textId="77777777" w:rsidR="00F62DC2" w:rsidRDefault="00F62DC2" w:rsidP="00FA5CB7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14CA" w14:textId="77777777" w:rsidR="00F62DC2" w:rsidRPr="002B621F" w:rsidRDefault="00F62DC2" w:rsidP="00F62DC2">
            <w:pPr>
              <w:pStyle w:val="TableParagraph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80/100 (48/60)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5489" w14:textId="77777777" w:rsidR="00F62DC2" w:rsidRPr="00F37A1E" w:rsidRDefault="00F62DC2" w:rsidP="000714D4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E7CECBB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992770F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F62DC2" w14:paraId="3E081254" w14:textId="77777777" w:rsidTr="00FA5CB7">
        <w:trPr>
          <w:trHeight w:val="229"/>
        </w:trPr>
        <w:tc>
          <w:tcPr>
            <w:tcW w:w="39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E55AE9" w14:textId="77777777" w:rsidR="00F62DC2" w:rsidRDefault="00F62DC2" w:rsidP="00FA5CB7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731C" w14:textId="77777777" w:rsidR="00F62DC2" w:rsidRPr="002B621F" w:rsidRDefault="00F62DC2" w:rsidP="00F62DC2">
            <w:pPr>
              <w:pStyle w:val="TableParagraph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70/100 (42/60)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EA8A" w14:textId="77777777" w:rsidR="00F62DC2" w:rsidRDefault="00F62DC2" w:rsidP="000714D4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38327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B52E7" w14:textId="77777777" w:rsidR="00F62DC2" w:rsidRDefault="00F62DC2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F62DC2" w:rsidRPr="00423F30" w14:paraId="4A4BDDD4" w14:textId="77777777" w:rsidTr="007D58C3">
        <w:trPr>
          <w:trHeight w:val="283"/>
        </w:trPr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F303" w14:textId="77777777" w:rsidR="00F62DC2" w:rsidRPr="002B621F" w:rsidRDefault="00F62DC2" w:rsidP="00F62DC2">
            <w:pPr>
              <w:pStyle w:val="TableParagraph"/>
              <w:numPr>
                <w:ilvl w:val="0"/>
                <w:numId w:val="14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A2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Laurea Specialistica/Magistrale o Laurea vecchio ordinamento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9367" w14:textId="77777777" w:rsidR="00F62DC2" w:rsidRPr="00F37A1E" w:rsidRDefault="003F41F4" w:rsidP="000714D4">
            <w:pPr>
              <w:pStyle w:val="TableParagraph"/>
              <w:spacing w:before="1"/>
              <w:ind w:left="34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E9C40A" w14:textId="77777777" w:rsidR="00F62DC2" w:rsidRPr="00423F30" w:rsidRDefault="00F62DC2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128381" w14:textId="77777777" w:rsidR="00F62DC2" w:rsidRPr="00423F30" w:rsidRDefault="00F62DC2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eastAsia="en-US"/>
              </w:rPr>
            </w:pPr>
          </w:p>
        </w:tc>
      </w:tr>
      <w:tr w:rsidR="00F62DC2" w14:paraId="764B2C09" w14:textId="77777777" w:rsidTr="007D58C3">
        <w:trPr>
          <w:trHeight w:val="283"/>
        </w:trPr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F27E" w14:textId="77777777" w:rsidR="00F62DC2" w:rsidRPr="002B621F" w:rsidRDefault="00F62DC2" w:rsidP="00F62DC2">
            <w:pPr>
              <w:pStyle w:val="TableParagraph"/>
              <w:numPr>
                <w:ilvl w:val="0"/>
                <w:numId w:val="14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A3. Laurea Triennale </w:t>
            </w:r>
            <w:r w:rsidRPr="00FF5167">
              <w:rPr>
                <w:sz w:val="20"/>
                <w:szCs w:val="20"/>
                <w:lang w:eastAsia="en-US"/>
              </w:rPr>
              <w:t>(in alternativa al punto A2)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BBDD" w14:textId="77777777" w:rsidR="00F62DC2" w:rsidRPr="002B621F" w:rsidRDefault="00F62DC2" w:rsidP="000714D4">
            <w:pPr>
              <w:pStyle w:val="TableParagraph"/>
              <w:spacing w:before="6"/>
              <w:ind w:left="3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C034B" w14:textId="77777777" w:rsidR="00F62DC2" w:rsidRDefault="00F62DC2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D757AC" w14:textId="77777777" w:rsidR="00F62DC2" w:rsidRDefault="00F62DC2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F62DC2" w:rsidRPr="00364C39" w14:paraId="5B182456" w14:textId="77777777" w:rsidTr="007D58C3">
        <w:trPr>
          <w:trHeight w:val="283"/>
        </w:trPr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4B35" w14:textId="77777777" w:rsidR="00F62DC2" w:rsidRPr="006F781D" w:rsidRDefault="00F62DC2" w:rsidP="00F62DC2">
            <w:pPr>
              <w:pStyle w:val="TableParagraph"/>
              <w:numPr>
                <w:ilvl w:val="0"/>
                <w:numId w:val="14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A4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Altro Diploma di Maturità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067F" w14:textId="77777777" w:rsidR="00F62DC2" w:rsidRPr="006F781D" w:rsidRDefault="00F62DC2" w:rsidP="000714D4">
            <w:pPr>
              <w:pStyle w:val="TableParagraph"/>
              <w:spacing w:before="6"/>
              <w:ind w:left="3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D129A" w14:textId="77777777" w:rsidR="00F62DC2" w:rsidRDefault="00F62DC2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F56F7" w14:textId="77777777" w:rsidR="00F62DC2" w:rsidRDefault="00F62DC2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423F30" w14:paraId="06667D2E" w14:textId="77777777" w:rsidTr="00423F30">
        <w:trPr>
          <w:trHeight w:val="454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D294" w14:textId="77777777" w:rsidR="00423F30" w:rsidRP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423F30"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7A3961B6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3F41F4" w14:paraId="03E33CF6" w14:textId="77777777" w:rsidTr="00423F30">
        <w:trPr>
          <w:trHeight w:val="569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FD24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lastRenderedPageBreak/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4CE82718" w14:textId="77777777" w:rsidR="00423F30" w:rsidRPr="00850900" w:rsidRDefault="00423F30" w:rsidP="006553CE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PEKIT 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9578" w14:textId="77777777" w:rsidR="00423F30" w:rsidRPr="0041145A" w:rsidRDefault="00F62DC2" w:rsidP="00F62DC2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per ogni certificazione (max. 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E2D697" w14:textId="77777777" w:rsidR="00423F30" w:rsidRDefault="00423F30" w:rsidP="006553C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4F28F5" w14:textId="77777777" w:rsidR="00423F30" w:rsidRDefault="00423F30" w:rsidP="006553C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3F41F4" w14:paraId="1302E372" w14:textId="77777777" w:rsidTr="00423F30">
        <w:trPr>
          <w:trHeight w:val="454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69E1" w14:textId="77777777" w:rsidR="00423F30" w:rsidRPr="002B621F" w:rsidRDefault="00423F30" w:rsidP="006553C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6E38C5A3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2EC9" w:rsidRPr="003F41F4" w14:paraId="5511A6E5" w14:textId="77777777" w:rsidTr="00423F30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4F2C" w14:textId="77777777" w:rsidR="00752EC9" w:rsidRPr="0041145A" w:rsidRDefault="00752EC9" w:rsidP="006553CE">
            <w:pPr>
              <w:pStyle w:val="TableParagraph"/>
              <w:numPr>
                <w:ilvl w:val="0"/>
                <w:numId w:val="3"/>
              </w:numPr>
              <w:ind w:left="318" w:right="155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Nr. anni: ____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51E" w14:textId="77777777" w:rsidR="00752EC9" w:rsidRPr="00490AD7" w:rsidRDefault="00752EC9" w:rsidP="00F62DC2">
            <w:pPr>
              <w:pStyle w:val="TableParagraph"/>
              <w:spacing w:before="1"/>
              <w:ind w:left="34" w:right="33"/>
              <w:jc w:val="center"/>
              <w:rPr>
                <w:b/>
                <w:sz w:val="20"/>
                <w:szCs w:val="20"/>
                <w:lang w:eastAsia="en-US"/>
              </w:rPr>
            </w:pPr>
            <w:r w:rsidRPr="00490AD7">
              <w:rPr>
                <w:b/>
                <w:sz w:val="20"/>
                <w:szCs w:val="20"/>
                <w:lang w:eastAsia="en-US"/>
              </w:rPr>
              <w:t>2 per anno</w:t>
            </w:r>
            <w:r>
              <w:rPr>
                <w:b/>
                <w:sz w:val="20"/>
                <w:szCs w:val="20"/>
                <w:lang w:eastAsia="en-US"/>
              </w:rPr>
              <w:t xml:space="preserve"> scolastico (max. </w:t>
            </w:r>
            <w:r w:rsidR="00F62DC2">
              <w:rPr>
                <w:b/>
                <w:sz w:val="20"/>
                <w:szCs w:val="20"/>
                <w:lang w:eastAsia="en-US"/>
              </w:rPr>
              <w:t>20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66CBD" w14:textId="77777777" w:rsidR="00752EC9" w:rsidRPr="00850900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64429" w14:textId="77777777" w:rsidR="00752EC9" w:rsidRPr="00850900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E36B9B" w14:paraId="2E843941" w14:textId="77777777" w:rsidTr="00423F30">
        <w:trPr>
          <w:cantSplit/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7C68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  <w:r w:rsidR="00F62DC2">
              <w:rPr>
                <w:b/>
                <w:sz w:val="20"/>
                <w:szCs w:val="20"/>
                <w:lang w:eastAsia="en-US"/>
              </w:rPr>
              <w:t>2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F62DC2">
              <w:rPr>
                <w:b/>
                <w:sz w:val="20"/>
                <w:szCs w:val="20"/>
                <w:lang w:eastAsia="en-US"/>
              </w:rPr>
              <w:t xml:space="preserve">Analoga attività svolta in Progetti PON-POR </w:t>
            </w:r>
            <w:r w:rsidR="00F62DC2">
              <w:rPr>
                <w:sz w:val="20"/>
                <w:szCs w:val="20"/>
                <w:lang w:eastAsia="en-US"/>
              </w:rPr>
              <w:t>(max. 5 esperienze</w:t>
            </w:r>
            <w:r w:rsidR="00F62DC2" w:rsidRPr="00E36B9B">
              <w:rPr>
                <w:sz w:val="20"/>
                <w:szCs w:val="20"/>
                <w:lang w:eastAsia="en-US"/>
              </w:rPr>
              <w:t xml:space="preserve">) </w:t>
            </w:r>
          </w:p>
          <w:p w14:paraId="287D53C3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>A.S. ________/___ Prog. __________________________________</w:t>
            </w:r>
          </w:p>
          <w:p w14:paraId="6B03193C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r w:rsidRPr="0025496A">
              <w:rPr>
                <w:sz w:val="20"/>
                <w:szCs w:val="20"/>
                <w:lang w:eastAsia="en-US"/>
              </w:rPr>
              <w:t>Prog. __________________________________</w:t>
            </w:r>
          </w:p>
          <w:p w14:paraId="70EBF1E1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r w:rsidRPr="0025496A">
              <w:rPr>
                <w:sz w:val="20"/>
                <w:szCs w:val="20"/>
                <w:lang w:eastAsia="en-US"/>
              </w:rPr>
              <w:t>Prog. __________________________________</w:t>
            </w:r>
          </w:p>
          <w:p w14:paraId="26AB31E9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r w:rsidRPr="0025496A">
              <w:rPr>
                <w:sz w:val="20"/>
                <w:szCs w:val="20"/>
                <w:lang w:eastAsia="en-US"/>
              </w:rPr>
              <w:t>Prog. __________________________________</w:t>
            </w:r>
          </w:p>
          <w:p w14:paraId="10A68426" w14:textId="77777777" w:rsidR="00423F30" w:rsidRPr="004E1F52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r w:rsidRPr="0025496A">
              <w:rPr>
                <w:sz w:val="20"/>
                <w:szCs w:val="20"/>
                <w:lang w:eastAsia="en-US"/>
              </w:rPr>
              <w:t>Prog. __________________________________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6ABD" w14:textId="77777777" w:rsidR="00423F30" w:rsidRPr="00E36B9B" w:rsidRDefault="00F62DC2" w:rsidP="00F62DC2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per </w:t>
            </w:r>
            <w:r>
              <w:rPr>
                <w:b/>
                <w:sz w:val="20"/>
                <w:szCs w:val="20"/>
                <w:lang w:eastAsia="en-US"/>
              </w:rPr>
              <w:t>esperienza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(max. 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3B2B2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3B2EEE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62DC2" w:rsidRPr="00F62DC2" w14:paraId="405A9157" w14:textId="77777777" w:rsidTr="00423F30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2F75" w14:textId="77777777" w:rsidR="00F62DC2" w:rsidRDefault="00F62DC2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C3. Attualmente beneficiario della 2^ posizione economica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61DC" w14:textId="77777777" w:rsidR="00F62DC2" w:rsidRPr="00E36B9B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92445" w14:textId="77777777" w:rsidR="00F62DC2" w:rsidRPr="00E36B9B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111B8C" w14:textId="77777777" w:rsidR="00F62DC2" w:rsidRPr="00E36B9B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62DC2" w:rsidRPr="00F62DC2" w14:paraId="6E48EDA4" w14:textId="77777777" w:rsidTr="00423F30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9B62" w14:textId="77777777" w:rsidR="00F62DC2" w:rsidRDefault="00F62DC2" w:rsidP="00F62DC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C4. Attualmente beneficiario della 1^ posizione economica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E434" w14:textId="77777777" w:rsidR="00F62DC2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56846C" w14:textId="77777777" w:rsidR="00F62DC2" w:rsidRPr="00E36B9B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22DB6E" w14:textId="77777777" w:rsidR="00F62DC2" w:rsidRPr="00E36B9B" w:rsidRDefault="00F62DC2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E36B9B" w14:paraId="0B2A6D92" w14:textId="77777777" w:rsidTr="00423F30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8EE1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  <w:r w:rsidR="00F62DC2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F62DC2">
              <w:rPr>
                <w:b/>
                <w:sz w:val="20"/>
                <w:szCs w:val="20"/>
                <w:lang w:eastAsia="en-US"/>
              </w:rPr>
              <w:t xml:space="preserve">Incarichi di collaborazione/sostituto del DSGA </w:t>
            </w:r>
            <w:r w:rsidR="00F62DC2" w:rsidRPr="00E36B9B">
              <w:rPr>
                <w:sz w:val="20"/>
                <w:szCs w:val="20"/>
                <w:lang w:eastAsia="en-US"/>
              </w:rPr>
              <w:t xml:space="preserve">(max. </w:t>
            </w:r>
            <w:r w:rsidR="00F62DC2">
              <w:rPr>
                <w:sz w:val="20"/>
                <w:szCs w:val="20"/>
                <w:lang w:eastAsia="en-US"/>
              </w:rPr>
              <w:t>5</w:t>
            </w:r>
            <w:r w:rsidR="00F62DC2" w:rsidRPr="00E36B9B">
              <w:rPr>
                <w:sz w:val="20"/>
                <w:szCs w:val="20"/>
                <w:lang w:eastAsia="en-US"/>
              </w:rPr>
              <w:t xml:space="preserve"> </w:t>
            </w:r>
            <w:r w:rsidR="00F62DC2">
              <w:rPr>
                <w:sz w:val="20"/>
                <w:szCs w:val="20"/>
                <w:lang w:eastAsia="en-US"/>
              </w:rPr>
              <w:t>incarichi</w:t>
            </w:r>
            <w:r w:rsidR="00F62DC2" w:rsidRPr="00E36B9B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86359EE" w14:textId="77777777" w:rsidR="00423F30" w:rsidRPr="0025496A" w:rsidRDefault="00423F30" w:rsidP="008C0435">
            <w:pPr>
              <w:pStyle w:val="TableParagraph"/>
              <w:numPr>
                <w:ilvl w:val="0"/>
                <w:numId w:val="5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>A.S. ________/___</w:t>
            </w:r>
            <w:r w:rsidR="00F62DC2">
              <w:rPr>
                <w:sz w:val="20"/>
                <w:szCs w:val="20"/>
                <w:lang w:eastAsia="en-US"/>
              </w:rPr>
              <w:t xml:space="preserve"> 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 w:rsidR="00F62DC2">
              <w:rPr>
                <w:sz w:val="20"/>
                <w:szCs w:val="20"/>
                <w:lang w:eastAsia="en-US"/>
              </w:rPr>
              <w:t xml:space="preserve"> ___________ del ___________</w:t>
            </w:r>
            <w:r w:rsidRPr="0025496A">
              <w:rPr>
                <w:sz w:val="20"/>
                <w:szCs w:val="20"/>
                <w:lang w:eastAsia="en-US"/>
              </w:rPr>
              <w:t xml:space="preserve"> </w:t>
            </w:r>
          </w:p>
          <w:p w14:paraId="267DD39B" w14:textId="77777777" w:rsidR="00F62DC2" w:rsidRDefault="00F62DC2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>A.S. ________/___</w:t>
            </w:r>
            <w:r>
              <w:rPr>
                <w:sz w:val="20"/>
                <w:szCs w:val="20"/>
                <w:lang w:eastAsia="en-US"/>
              </w:rPr>
              <w:t xml:space="preserve"> 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442BBA79" w14:textId="77777777" w:rsidR="00F62DC2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 w:rsidR="00F62DC2">
              <w:rPr>
                <w:sz w:val="20"/>
                <w:szCs w:val="20"/>
                <w:lang w:eastAsia="en-US"/>
              </w:rPr>
              <w:t>Incarico prot. n</w:t>
            </w:r>
            <w:r w:rsidR="00F62DC2" w:rsidRPr="0025496A">
              <w:rPr>
                <w:sz w:val="20"/>
                <w:szCs w:val="20"/>
                <w:lang w:eastAsia="en-US"/>
              </w:rPr>
              <w:t>.</w:t>
            </w:r>
            <w:r w:rsidR="00F62DC2"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5C9D93A4" w14:textId="77777777" w:rsidR="00423F30" w:rsidRPr="00F62DC2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 w:rsidR="00F62DC2">
              <w:rPr>
                <w:sz w:val="20"/>
                <w:szCs w:val="20"/>
                <w:lang w:eastAsia="en-US"/>
              </w:rPr>
              <w:t>Incarico prot. n</w:t>
            </w:r>
            <w:r w:rsidR="00F62DC2" w:rsidRPr="0025496A">
              <w:rPr>
                <w:sz w:val="20"/>
                <w:szCs w:val="20"/>
                <w:lang w:eastAsia="en-US"/>
              </w:rPr>
              <w:t>.</w:t>
            </w:r>
            <w:r w:rsidR="00F62DC2"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2435D2B2" w14:textId="77777777" w:rsidR="00423F30" w:rsidRPr="00E36B9B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 w:rsidR="00F62DC2">
              <w:rPr>
                <w:sz w:val="20"/>
                <w:szCs w:val="20"/>
                <w:lang w:eastAsia="en-US"/>
              </w:rPr>
              <w:t>Incarico prot. n</w:t>
            </w:r>
            <w:r w:rsidR="00F62DC2" w:rsidRPr="0025496A">
              <w:rPr>
                <w:sz w:val="20"/>
                <w:szCs w:val="20"/>
                <w:lang w:eastAsia="en-US"/>
              </w:rPr>
              <w:t>.</w:t>
            </w:r>
            <w:r w:rsidR="00F62DC2"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C185" w14:textId="77777777" w:rsidR="00423F30" w:rsidRPr="00E36B9B" w:rsidRDefault="00423F30" w:rsidP="00F62DC2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per </w:t>
            </w:r>
            <w:r w:rsidR="00F62DC2">
              <w:rPr>
                <w:b/>
                <w:sz w:val="20"/>
                <w:szCs w:val="20"/>
                <w:lang w:eastAsia="en-US"/>
              </w:rPr>
              <w:t>incarico</w:t>
            </w:r>
            <w:r>
              <w:rPr>
                <w:b/>
                <w:sz w:val="20"/>
                <w:szCs w:val="20"/>
                <w:lang w:eastAsia="en-US"/>
              </w:rPr>
              <w:t xml:space="preserve"> (max. 5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6CD067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3C506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A16AB" w:rsidRPr="0025496A" w14:paraId="1B0F0D02" w14:textId="77777777" w:rsidTr="00423F30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2D36" w14:textId="77777777" w:rsidR="008A16AB" w:rsidRDefault="008A16AB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C6. Incarichi specifici </w:t>
            </w:r>
            <w:r w:rsidRPr="00A451AD">
              <w:rPr>
                <w:sz w:val="20"/>
                <w:szCs w:val="20"/>
                <w:lang w:eastAsia="en-US"/>
              </w:rPr>
              <w:t>(max. 5 incarichi)</w:t>
            </w:r>
          </w:p>
          <w:p w14:paraId="02657325" w14:textId="77777777" w:rsidR="008A16AB" w:rsidRPr="0025496A" w:rsidRDefault="008A16AB" w:rsidP="008A16AB">
            <w:pPr>
              <w:pStyle w:val="TableParagraph"/>
              <w:numPr>
                <w:ilvl w:val="0"/>
                <w:numId w:val="1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>A.S. ________/___</w:t>
            </w:r>
            <w:r>
              <w:rPr>
                <w:sz w:val="20"/>
                <w:szCs w:val="20"/>
                <w:lang w:eastAsia="en-US"/>
              </w:rPr>
              <w:t xml:space="preserve"> 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  <w:r w:rsidRPr="0025496A">
              <w:rPr>
                <w:sz w:val="20"/>
                <w:szCs w:val="20"/>
                <w:lang w:eastAsia="en-US"/>
              </w:rPr>
              <w:t xml:space="preserve"> </w:t>
            </w:r>
          </w:p>
          <w:p w14:paraId="08FF161B" w14:textId="77777777" w:rsidR="008A16AB" w:rsidRDefault="008A16AB" w:rsidP="008A16AB">
            <w:pPr>
              <w:pStyle w:val="TableParagraph"/>
              <w:numPr>
                <w:ilvl w:val="0"/>
                <w:numId w:val="1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>A.S. ________/___</w:t>
            </w:r>
            <w:r>
              <w:rPr>
                <w:sz w:val="20"/>
                <w:szCs w:val="20"/>
                <w:lang w:eastAsia="en-US"/>
              </w:rPr>
              <w:t xml:space="preserve"> 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3CFFBE1D" w14:textId="77777777" w:rsidR="008A16AB" w:rsidRDefault="008A16AB" w:rsidP="008A16AB">
            <w:pPr>
              <w:pStyle w:val="TableParagraph"/>
              <w:numPr>
                <w:ilvl w:val="0"/>
                <w:numId w:val="1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>
              <w:rPr>
                <w:sz w:val="20"/>
                <w:szCs w:val="20"/>
                <w:lang w:eastAsia="en-US"/>
              </w:rPr>
              <w:t>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3A2D20C3" w14:textId="77777777" w:rsidR="008A16AB" w:rsidRPr="00F62DC2" w:rsidRDefault="008A16AB" w:rsidP="008A16AB">
            <w:pPr>
              <w:pStyle w:val="TableParagraph"/>
              <w:numPr>
                <w:ilvl w:val="0"/>
                <w:numId w:val="1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>
              <w:rPr>
                <w:sz w:val="20"/>
                <w:szCs w:val="20"/>
                <w:lang w:eastAsia="en-US"/>
              </w:rPr>
              <w:t>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  <w:p w14:paraId="704EB945" w14:textId="77777777" w:rsidR="008A16AB" w:rsidRPr="00E36B9B" w:rsidRDefault="008A16AB" w:rsidP="008A16AB">
            <w:pPr>
              <w:pStyle w:val="TableParagraph"/>
              <w:numPr>
                <w:ilvl w:val="0"/>
                <w:numId w:val="15"/>
              </w:numPr>
              <w:spacing w:after="120"/>
              <w:rPr>
                <w:sz w:val="20"/>
                <w:szCs w:val="20"/>
                <w:lang w:eastAsia="en-US"/>
              </w:rPr>
            </w:pPr>
            <w:r w:rsidRPr="00F62DC2">
              <w:rPr>
                <w:sz w:val="20"/>
                <w:szCs w:val="20"/>
                <w:lang w:eastAsia="en-US"/>
              </w:rPr>
              <w:t xml:space="preserve">A.S. ________/___ </w:t>
            </w:r>
            <w:r>
              <w:rPr>
                <w:sz w:val="20"/>
                <w:szCs w:val="20"/>
                <w:lang w:eastAsia="en-US"/>
              </w:rPr>
              <w:t>Incarico prot. n</w:t>
            </w:r>
            <w:r w:rsidRPr="0025496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___________ del ___________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8381" w14:textId="77777777" w:rsidR="008A16AB" w:rsidRDefault="008A16AB" w:rsidP="000714D4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0,5 per incarico (max. 2,5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FB405" w14:textId="77777777" w:rsidR="008A16AB" w:rsidRPr="00E36B9B" w:rsidRDefault="008A16AB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F9FA96" w14:textId="77777777" w:rsidR="008A16AB" w:rsidRPr="00E36B9B" w:rsidRDefault="008A16AB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A16AB" w:rsidRPr="0025496A" w14:paraId="7CE27285" w14:textId="77777777" w:rsidTr="00423F30">
        <w:trPr>
          <w:trHeight w:val="340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C844" w14:textId="77777777" w:rsidR="008A16AB" w:rsidRPr="00E36B9B" w:rsidRDefault="008A16AB" w:rsidP="006553CE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799791" w14:textId="77777777" w:rsidR="008A16AB" w:rsidRPr="00E36B9B" w:rsidRDefault="008A16AB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87EB9" w14:textId="77777777" w:rsidR="008A16AB" w:rsidRPr="00E36B9B" w:rsidRDefault="008A16AB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504723" w14:textId="77777777" w:rsidR="004D6981" w:rsidRPr="00423F30" w:rsidRDefault="004D6981" w:rsidP="00423F30">
      <w:pPr>
        <w:widowControl/>
        <w:suppressAutoHyphens w:val="0"/>
        <w:autoSpaceDN/>
        <w:spacing w:after="200" w:line="276" w:lineRule="auto"/>
        <w:rPr>
          <w:rFonts w:ascii="Times New Roman" w:eastAsia="Times New Roman" w:hAnsi="Times New Roman" w:cs="Times New Roman"/>
          <w:lang w:val="it-IT" w:eastAsia="it-IT" w:bidi="it-IT"/>
        </w:rPr>
      </w:pPr>
    </w:p>
    <w:sectPr w:rsidR="004D6981" w:rsidRPr="00423F30" w:rsidSect="00473E00">
      <w:headerReference w:type="default" r:id="rId14"/>
      <w:footerReference w:type="defaul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C4623" w14:textId="77777777" w:rsidR="0041145A" w:rsidRDefault="0041145A" w:rsidP="0041145A">
      <w:r>
        <w:separator/>
      </w:r>
    </w:p>
  </w:endnote>
  <w:endnote w:type="continuationSeparator" w:id="0">
    <w:p w14:paraId="5425EE84" w14:textId="77777777" w:rsidR="0041145A" w:rsidRDefault="0041145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CD05" w14:textId="77777777" w:rsidR="00423F30" w:rsidRPr="00423F30" w:rsidRDefault="00423F30" w:rsidP="00423F30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14:paraId="6F02F701" w14:textId="77777777" w:rsidR="00423F30" w:rsidRDefault="00423F30" w:rsidP="00423F30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14:paraId="5FCAD86C" w14:textId="77777777" w:rsidR="00423F30" w:rsidRDefault="00FA40B5" w:rsidP="00423F30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423F30" w:rsidRPr="00423F30">
          <w:rPr>
            <w:sz w:val="18"/>
            <w:szCs w:val="18"/>
            <w:lang w:val="it-IT"/>
          </w:rPr>
          <w:t xml:space="preserve">Pagina </w:t>
        </w:r>
        <w:r w:rsidR="007016BA" w:rsidRPr="00423F30">
          <w:rPr>
            <w:sz w:val="18"/>
            <w:szCs w:val="18"/>
            <w:lang w:val="it-IT"/>
          </w:rPr>
          <w:fldChar w:fldCharType="begin"/>
        </w:r>
        <w:r w:rsidR="00423F30" w:rsidRPr="00423F30">
          <w:rPr>
            <w:sz w:val="18"/>
            <w:szCs w:val="18"/>
            <w:lang w:val="it-IT"/>
          </w:rPr>
          <w:instrText xml:space="preserve"> PAGE </w:instrText>
        </w:r>
        <w:r w:rsidR="007016BA" w:rsidRPr="00423F30">
          <w:rPr>
            <w:sz w:val="18"/>
            <w:szCs w:val="18"/>
            <w:lang w:val="it-IT"/>
          </w:rPr>
          <w:fldChar w:fldCharType="separate"/>
        </w:r>
        <w:r>
          <w:rPr>
            <w:noProof/>
            <w:sz w:val="18"/>
            <w:szCs w:val="18"/>
            <w:lang w:val="it-IT"/>
          </w:rPr>
          <w:t>1</w:t>
        </w:r>
        <w:r w:rsidR="007016BA" w:rsidRPr="00423F30">
          <w:rPr>
            <w:sz w:val="18"/>
            <w:szCs w:val="18"/>
            <w:lang w:val="it-IT"/>
          </w:rPr>
          <w:fldChar w:fldCharType="end"/>
        </w:r>
        <w:r w:rsidR="00423F30" w:rsidRPr="00423F30">
          <w:rPr>
            <w:sz w:val="18"/>
            <w:szCs w:val="18"/>
            <w:lang w:val="it-IT"/>
          </w:rPr>
          <w:t xml:space="preserve"> di </w:t>
        </w:r>
        <w:r w:rsidR="007016BA" w:rsidRPr="00423F30">
          <w:rPr>
            <w:sz w:val="18"/>
            <w:szCs w:val="18"/>
            <w:lang w:val="it-IT"/>
          </w:rPr>
          <w:fldChar w:fldCharType="begin"/>
        </w:r>
        <w:r w:rsidR="00423F30" w:rsidRPr="00423F30">
          <w:rPr>
            <w:sz w:val="18"/>
            <w:szCs w:val="18"/>
            <w:lang w:val="it-IT"/>
          </w:rPr>
          <w:instrText xml:space="preserve"> NUMPAGES  </w:instrText>
        </w:r>
        <w:r w:rsidR="007016BA" w:rsidRPr="00423F30">
          <w:rPr>
            <w:sz w:val="18"/>
            <w:szCs w:val="18"/>
            <w:lang w:val="it-IT"/>
          </w:rPr>
          <w:fldChar w:fldCharType="separate"/>
        </w:r>
        <w:r>
          <w:rPr>
            <w:noProof/>
            <w:sz w:val="18"/>
            <w:szCs w:val="18"/>
            <w:lang w:val="it-IT"/>
          </w:rPr>
          <w:t>2</w:t>
        </w:r>
        <w:r w:rsidR="007016BA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76D66" w14:textId="77777777" w:rsidR="0041145A" w:rsidRDefault="0041145A" w:rsidP="0041145A">
      <w:r>
        <w:separator/>
      </w:r>
    </w:p>
  </w:footnote>
  <w:footnote w:type="continuationSeparator" w:id="0">
    <w:p w14:paraId="69AF81C5" w14:textId="77777777" w:rsidR="0041145A" w:rsidRDefault="0041145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2CA5" w14:textId="77777777" w:rsidR="0041145A" w:rsidRPr="00423F30" w:rsidRDefault="00423F30" w:rsidP="00423F30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F62DC2">
      <w:rPr>
        <w:lang w:val="it-IT"/>
      </w:rPr>
      <w:t xml:space="preserve">2 </w:t>
    </w:r>
    <w:r>
      <w:rPr>
        <w:lang w:val="it-IT"/>
      </w:rPr>
      <w:t xml:space="preserve"> – Scheda di autovalutazione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0CDF018A"/>
    <w:multiLevelType w:val="hybridMultilevel"/>
    <w:tmpl w:val="8CA634E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71B42"/>
    <w:multiLevelType w:val="hybridMultilevel"/>
    <w:tmpl w:val="ACBC51AA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786598B"/>
    <w:multiLevelType w:val="hybridMultilevel"/>
    <w:tmpl w:val="09AEBF96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4" w15:restartNumberingAfterBreak="0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75EE5"/>
    <w:multiLevelType w:val="hybridMultilevel"/>
    <w:tmpl w:val="979A6F24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63742DFA"/>
    <w:multiLevelType w:val="hybridMultilevel"/>
    <w:tmpl w:val="02FCCC4C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90C3F2D"/>
    <w:multiLevelType w:val="hybridMultilevel"/>
    <w:tmpl w:val="835CF61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3380688"/>
    <w:multiLevelType w:val="hybridMultilevel"/>
    <w:tmpl w:val="69508F3E"/>
    <w:lvl w:ilvl="0" w:tplc="18B41B3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1474E"/>
    <w:multiLevelType w:val="hybridMultilevel"/>
    <w:tmpl w:val="64BAC72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6A60371"/>
    <w:multiLevelType w:val="hybridMultilevel"/>
    <w:tmpl w:val="60B4604E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4" w15:restartNumberingAfterBreak="0">
    <w:nsid w:val="78286BA0"/>
    <w:multiLevelType w:val="hybridMultilevel"/>
    <w:tmpl w:val="CAC0BC0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A7"/>
    <w:rsid w:val="00111B6E"/>
    <w:rsid w:val="0014311F"/>
    <w:rsid w:val="001E76EC"/>
    <w:rsid w:val="00242190"/>
    <w:rsid w:val="00247C5B"/>
    <w:rsid w:val="002B621F"/>
    <w:rsid w:val="00311EE4"/>
    <w:rsid w:val="00335F85"/>
    <w:rsid w:val="003370DB"/>
    <w:rsid w:val="00364C39"/>
    <w:rsid w:val="003B4BA8"/>
    <w:rsid w:val="003E29D8"/>
    <w:rsid w:val="003F41F4"/>
    <w:rsid w:val="0041145A"/>
    <w:rsid w:val="004171A6"/>
    <w:rsid w:val="00423F30"/>
    <w:rsid w:val="00451CC9"/>
    <w:rsid w:val="0045516F"/>
    <w:rsid w:val="00473E00"/>
    <w:rsid w:val="00490AD7"/>
    <w:rsid w:val="004C0428"/>
    <w:rsid w:val="004D6981"/>
    <w:rsid w:val="00561240"/>
    <w:rsid w:val="005F34F2"/>
    <w:rsid w:val="00601D42"/>
    <w:rsid w:val="00610441"/>
    <w:rsid w:val="006C658D"/>
    <w:rsid w:val="006D5107"/>
    <w:rsid w:val="006E37F0"/>
    <w:rsid w:val="006F64A7"/>
    <w:rsid w:val="006F781D"/>
    <w:rsid w:val="007016BA"/>
    <w:rsid w:val="0070739F"/>
    <w:rsid w:val="00752EC9"/>
    <w:rsid w:val="00772C23"/>
    <w:rsid w:val="00786E60"/>
    <w:rsid w:val="00793A8A"/>
    <w:rsid w:val="0085418D"/>
    <w:rsid w:val="008A16AB"/>
    <w:rsid w:val="008B404D"/>
    <w:rsid w:val="008C0435"/>
    <w:rsid w:val="008C0B90"/>
    <w:rsid w:val="00942048"/>
    <w:rsid w:val="009C2367"/>
    <w:rsid w:val="009E2D75"/>
    <w:rsid w:val="00A160E6"/>
    <w:rsid w:val="00A97531"/>
    <w:rsid w:val="00B040B5"/>
    <w:rsid w:val="00B70372"/>
    <w:rsid w:val="00B72C7F"/>
    <w:rsid w:val="00B73A7E"/>
    <w:rsid w:val="00BE6C9B"/>
    <w:rsid w:val="00C36ECC"/>
    <w:rsid w:val="00CB7E0A"/>
    <w:rsid w:val="00CC7443"/>
    <w:rsid w:val="00CF6D22"/>
    <w:rsid w:val="00D05CDF"/>
    <w:rsid w:val="00D16AD5"/>
    <w:rsid w:val="00D20AFD"/>
    <w:rsid w:val="00D3089C"/>
    <w:rsid w:val="00D36467"/>
    <w:rsid w:val="00D8002E"/>
    <w:rsid w:val="00DC1C1C"/>
    <w:rsid w:val="00E34A54"/>
    <w:rsid w:val="00E36B9B"/>
    <w:rsid w:val="00EF57B8"/>
    <w:rsid w:val="00F37A1E"/>
    <w:rsid w:val="00F447B5"/>
    <w:rsid w:val="00F62DC2"/>
    <w:rsid w:val="00F63923"/>
    <w:rsid w:val="00F81D42"/>
    <w:rsid w:val="00F9465F"/>
    <w:rsid w:val="00F96BC3"/>
    <w:rsid w:val="00F97919"/>
    <w:rsid w:val="00FA10BB"/>
    <w:rsid w:val="00FA40B5"/>
    <w:rsid w:val="00FA5CB7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D7A43"/>
  <w15:docId w15:val="{54091519-AE91-4AC0-9026-904E43C1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B73A7E"/>
    <w:pPr>
      <w:suppressAutoHyphens w:val="0"/>
      <w:autoSpaceDE w:val="0"/>
      <w:spacing w:before="90"/>
      <w:ind w:left="901" w:right="1182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73A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ic6imola.edu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ic847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oic847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Dirigente</cp:lastModifiedBy>
  <cp:revision>5</cp:revision>
  <cp:lastPrinted>2018-10-08T15:04:00Z</cp:lastPrinted>
  <dcterms:created xsi:type="dcterms:W3CDTF">2022-10-09T21:43:00Z</dcterms:created>
  <dcterms:modified xsi:type="dcterms:W3CDTF">2022-10-20T12:30:00Z</dcterms:modified>
</cp:coreProperties>
</file>