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</w:t>
        <w:tab/>
        <w:tab/>
        <w:tab/>
        <w:tab/>
      </w:r>
      <w:r w:rsidDel="00000000" w:rsidR="00000000" w:rsidRPr="00000000">
        <w:rPr>
          <w:rtl w:val="0"/>
        </w:rPr>
        <w:t xml:space="preserve">All. A - Manifestazione di Interesse </w:t>
      </w:r>
    </w:p>
    <w:p w:rsidR="00000000" w:rsidDel="00000000" w:rsidP="00000000" w:rsidRDefault="00000000" w:rsidRPr="00000000" w14:paraId="00000002">
      <w:pPr>
        <w:ind w:left="4320" w:firstLine="720"/>
        <w:jc w:val="left"/>
        <w:rPr/>
      </w:pPr>
      <w:r w:rsidDel="00000000" w:rsidR="00000000" w:rsidRPr="00000000">
        <w:rPr>
          <w:rtl w:val="0"/>
        </w:rPr>
        <w:t xml:space="preserve">Al Dirigente Scolastico dell’I.C. 6 Imola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Oggetto: Manifestazione di interesse per partecipazione al corso di formazione </w:t>
      </w:r>
      <w:r w:rsidDel="00000000" w:rsidR="00000000" w:rsidRPr="00000000">
        <w:rPr>
          <w:b w:val="1"/>
          <w:i w:val="1"/>
          <w:rtl w:val="0"/>
        </w:rPr>
        <w:t xml:space="preserve">_____________________________________________</w:t>
      </w:r>
      <w:r w:rsidDel="00000000" w:rsidR="00000000" w:rsidRPr="00000000">
        <w:rPr>
          <w:i w:val="1"/>
          <w:rtl w:val="0"/>
        </w:rPr>
        <w:t xml:space="preserve">(specificare il nome del corso)</w:t>
      </w:r>
      <w:r w:rsidDel="00000000" w:rsidR="00000000" w:rsidRPr="00000000">
        <w:rPr>
          <w:b w:val="1"/>
          <w:rtl w:val="0"/>
        </w:rPr>
        <w:t xml:space="preserve"> rivolto ai docenti della scuola primaria, secondaria di primo grado e dell’infanzia dell’I.C. 6 di Imola, erogato dall’ente Europass Teacher Academy, finanziato dal Programma ERASMUS+ - </w:t>
      </w:r>
      <w:r w:rsidDel="00000000" w:rsidR="00000000" w:rsidRPr="00000000">
        <w:rPr>
          <w:rtl w:val="0"/>
        </w:rPr>
        <w:t xml:space="preserve">2023-1-IT02-KA122-SCH-000134217 </w:t>
      </w:r>
      <w:r w:rsidDel="00000000" w:rsidR="00000000" w:rsidRPr="00000000">
        <w:rPr>
          <w:b w:val="1"/>
          <w:rtl w:val="0"/>
        </w:rPr>
        <w:t xml:space="preserve">PROGETTI DI MOBILITA’ DI BREVE TERMINE SETTORE SCUOLA CODICE ATTIVITA’: </w:t>
      </w:r>
      <w:r w:rsidDel="00000000" w:rsidR="00000000" w:rsidRPr="00000000">
        <w:rPr>
          <w:b w:val="1"/>
          <w:u w:val="single"/>
          <w:rtl w:val="0"/>
        </w:rPr>
        <w:t xml:space="preserve">Beauty SeekerActors - CercAt(t)ori di bellezza.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sottoscritt__  ___________________________________________________________ nato/a a ___________________________________________ il 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C.F. ________________________________________________________ in servizio presso (</w:t>
      </w:r>
      <w:r w:rsidDel="00000000" w:rsidR="00000000" w:rsidRPr="00000000">
        <w:rPr>
          <w:u w:val="single"/>
          <w:rtl w:val="0"/>
        </w:rPr>
        <w:t xml:space="preserve">i</w:t>
      </w:r>
      <w:r w:rsidDel="00000000" w:rsidR="00000000" w:rsidRPr="00000000">
        <w:rPr>
          <w:u w:val="single"/>
          <w:rtl w:val="0"/>
        </w:rPr>
        <w:t xml:space="preserve">ndicare l’ordine di scuola per il quale si intende manifestare il proprio interesse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___________________________________________________________________;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residente in via ____________________________________ a __________________ (__)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Cellulare _____________________________Mail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DICHIARA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il proprio interesse a partecipare al corso di formazione in o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tl w:val="0"/>
        </w:rPr>
        <w:t xml:space="preserve">getto, per il periodo di formazione: 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(indicare le date del corso scelto facendo riferimento all’Avviso).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Il/La sottoscritt__ dichiara di conoscere ed accettare esplicitamente le seguenti condizioni: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13.2818603515625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adempiere a tutti i compiti riportati al punto 3) della presente richiesta;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redigere e consegnare, a fine attività, su apposito modello, la relazione sul lavoro svolto in formato digitale e il “diario di bordo” compilato durante lo svolgimento di tali attività, mediante rendicontazione puntuale anche attraverso foto e video;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0" w:beforeAutospacing="0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iscritto alla piattaforma ESEP di cui si dichiara link al profilo o si produce in allegato copia della mail/lettera di attivazione:</w:t>
      </w:r>
    </w:p>
    <w:p w:rsidR="00000000" w:rsidDel="00000000" w:rsidP="00000000" w:rsidRDefault="00000000" w:rsidRPr="00000000" w14:paraId="00000016">
      <w:pPr>
        <w:widowControl w:val="0"/>
        <w:spacing w:before="13.2818603515625" w:line="276.74168586730957" w:lineRule="auto"/>
        <w:ind w:left="0" w:right="427.7587890625" w:firstLine="72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13.2818603515625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allegare alla presente la certificazione linguistica o l’idoneità linguistica dichiarata;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possedere un alto grado di motivazione alla partecipazione e al raggiungimento degli obiettivi previsti dal progetto.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before="0" w:beforeAutospacing="0" w:line="276.74168586730957" w:lineRule="auto"/>
        <w:ind w:left="720" w:right="427.758789062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aver conseguito almeno 25 ore di formazione in qualsiasi area disciplinare oltre all’eventuale corso Erasmus nell’</w:t>
      </w:r>
      <w:r w:rsidDel="00000000" w:rsidR="00000000" w:rsidRPr="00000000">
        <w:rPr>
          <w:rtl w:val="0"/>
        </w:rPr>
        <w:t xml:space="preserve">a.s. 2022/2023.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Il/La sottoscritt__ dichiara di conoscere ed accettare la compartecipazione alle spese del corso per un importo di …………………………… (</w:t>
      </w:r>
      <w:r w:rsidDel="00000000" w:rsidR="00000000" w:rsidRPr="00000000">
        <w:rPr>
          <w:b w:val="1"/>
          <w:rtl w:val="0"/>
        </w:rPr>
        <w:t xml:space="preserve">100 euro </w:t>
      </w:r>
      <w:r w:rsidDel="00000000" w:rsidR="00000000" w:rsidRPr="00000000">
        <w:rPr>
          <w:rtl w:val="0"/>
        </w:rPr>
        <w:t xml:space="preserve">da reinvestire nelle mobilità degli studenti, come esplicitato nel bando).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Il/La sottoscritt_ dichiara di conoscere e accettare a proprio carico il costo del corso eccedente i 400 € finanziati da Erasmus+, nel caso in cui non risultassero economie di spesa (es. nelle spese di vitto e alloggio) compensabili con 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Il/La sottoscritt__ autorizza al trattamento dei dati personali ai sensi del D.Lgs. 196/2003  e sss.mm.ii e Regolamento UE 679/2016.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Si allega alla presente curriculum vitae, secondo modello europeo,  lettera motivazionale, idoneità o certificazione linguistica, attestazione delle certificazioni informatiche (per i corsi di durata pari o superiore  a 50 ore), </w:t>
      </w:r>
      <w:r w:rsidDel="00000000" w:rsidR="00000000" w:rsidRPr="00000000">
        <w:rPr>
          <w:u w:val="single"/>
          <w:rtl w:val="0"/>
        </w:rPr>
        <w:t xml:space="preserve">attestazione in carta libera e debitamente sottoscritta  degli altri  titoli posseduti</w:t>
      </w:r>
      <w:r w:rsidDel="00000000" w:rsidR="00000000" w:rsidRPr="00000000">
        <w:rPr>
          <w:u w:val="single"/>
          <w:rtl w:val="0"/>
        </w:rPr>
        <w:t xml:space="preserve"> e dichiarati nell’All.B, documento di identità valido.</w:t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u w:val="single"/>
          <w:rtl w:val="0"/>
        </w:rPr>
        <w:t xml:space="preserve">Data, _____________________</w:t>
        <w:tab/>
      </w:r>
      <w:r w:rsidDel="00000000" w:rsidR="00000000" w:rsidRPr="00000000">
        <w:rPr>
          <w:rtl w:val="0"/>
        </w:rPr>
        <w:tab/>
        <w:tab/>
        <w:t xml:space="preserve">Firma ___________________________</w:t>
      </w:r>
    </w:p>
    <w:sectPr>
      <w:headerReference r:id="rId6" w:type="default"/>
      <w:pgSz w:h="16834" w:w="11909" w:orient="portrait"/>
      <w:pgMar w:bottom="1440" w:top="1417.32283464566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002442" cy="842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2442" cy="842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