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F3EF" w14:textId="0456D6CF" w:rsidR="002B7D7C" w:rsidRPr="00850900" w:rsidRDefault="00826156" w:rsidP="002B7D7C">
      <w:pPr>
        <w:spacing w:before="120" w:after="120"/>
        <w:jc w:val="center"/>
        <w:rPr>
          <w:rFonts w:ascii="Verdana" w:hAnsi="Verdana"/>
          <w:sz w:val="20"/>
          <w:szCs w:val="20"/>
          <w:lang w:val="it-IT"/>
        </w:rPr>
      </w:pPr>
      <w:bookmarkStart w:id="0" w:name="_Hlk68191853"/>
      <w:r w:rsidRPr="00826156">
        <w:rPr>
          <w:rFonts w:ascii="Verdana" w:hAnsi="Verdana"/>
          <w:sz w:val="20"/>
          <w:szCs w:val="20"/>
          <w:lang w:val="it-IT"/>
        </w:rPr>
        <w:t xml:space="preserve">Istanza di partecipazione alla selezione destinata al personale docente </w:t>
      </w:r>
      <w:r w:rsidR="003476EF">
        <w:rPr>
          <w:rFonts w:ascii="Verdana" w:hAnsi="Verdana"/>
          <w:sz w:val="20"/>
          <w:szCs w:val="20"/>
          <w:lang w:val="it-IT"/>
        </w:rPr>
        <w:t>di altre II.SS.</w:t>
      </w:r>
      <w:r w:rsidRPr="00826156">
        <w:rPr>
          <w:rFonts w:ascii="Verdana" w:hAnsi="Verdana"/>
          <w:sz w:val="20"/>
          <w:szCs w:val="20"/>
          <w:lang w:val="it-IT"/>
        </w:rPr>
        <w:t xml:space="preserve"> in attuazione del piano triennale delle arti – Azione G, “Potenziamento delle conoscenze storiche, storico-artistiche, archeologiche, filosofiche e linguistico-letterarie relative alle civiltà e culture dell'antichità”. (Articolo 3, comma 1.2, lettera a)</w:t>
      </w:r>
    </w:p>
    <w:bookmarkEnd w:id="0"/>
    <w:p w14:paraId="4B07DC9C" w14:textId="77777777" w:rsidR="002B7D7C" w:rsidRPr="002B7D7C" w:rsidRDefault="002B7D7C" w:rsidP="002B7D7C">
      <w:pPr>
        <w:tabs>
          <w:tab w:val="left" w:pos="5954"/>
        </w:tabs>
        <w:ind w:left="5954" w:hanging="992"/>
        <w:rPr>
          <w:rFonts w:ascii="Verdana" w:hAnsi="Verdana"/>
          <w:noProof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Al</w:t>
      </w:r>
      <w:r w:rsidRPr="002B7D7C">
        <w:rPr>
          <w:rFonts w:ascii="Verdana" w:hAnsi="Verdana"/>
          <w:sz w:val="20"/>
          <w:szCs w:val="20"/>
          <w:lang w:val="it-IT"/>
        </w:rPr>
        <w:tab/>
      </w:r>
      <w:r w:rsidRPr="002B7D7C">
        <w:rPr>
          <w:rFonts w:ascii="Verdana" w:hAnsi="Verdana"/>
          <w:noProof/>
          <w:sz w:val="20"/>
          <w:szCs w:val="20"/>
          <w:lang w:val="it-IT"/>
        </w:rPr>
        <w:t>Dirigente Scolastico dell'Istituto Comprensivo n. 6</w:t>
      </w:r>
    </w:p>
    <w:p w14:paraId="07A71CC6" w14:textId="77777777" w:rsidR="002B7D7C" w:rsidRPr="002B7D7C" w:rsidRDefault="002B7D7C" w:rsidP="002B7D7C">
      <w:pPr>
        <w:tabs>
          <w:tab w:val="left" w:pos="5954"/>
        </w:tabs>
        <w:ind w:left="5954" w:hanging="992"/>
        <w:jc w:val="both"/>
        <w:rPr>
          <w:rFonts w:ascii="Verdana" w:hAnsi="Verdana"/>
          <w:noProof/>
          <w:sz w:val="20"/>
          <w:szCs w:val="20"/>
          <w:lang w:val="it-IT"/>
        </w:rPr>
      </w:pPr>
      <w:r w:rsidRPr="002B7D7C">
        <w:rPr>
          <w:rFonts w:ascii="Verdana" w:hAnsi="Verdana"/>
          <w:noProof/>
          <w:sz w:val="20"/>
          <w:szCs w:val="20"/>
          <w:lang w:val="it-IT"/>
        </w:rPr>
        <w:tab/>
        <w:t>Via Villa Clelia, n. 18</w:t>
      </w:r>
    </w:p>
    <w:p w14:paraId="31079213" w14:textId="77777777" w:rsidR="002B7D7C" w:rsidRPr="002B7D7C" w:rsidRDefault="002B7D7C" w:rsidP="002B7D7C">
      <w:pPr>
        <w:tabs>
          <w:tab w:val="left" w:pos="5954"/>
        </w:tabs>
        <w:ind w:left="5954" w:hanging="992"/>
        <w:jc w:val="both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noProof/>
          <w:sz w:val="20"/>
          <w:szCs w:val="20"/>
          <w:lang w:val="it-IT"/>
        </w:rPr>
        <w:tab/>
        <w:t>IMOLA</w:t>
      </w:r>
    </w:p>
    <w:p w14:paraId="0A7BBAF2" w14:textId="77777777" w:rsidR="002B7D7C" w:rsidRPr="002B7D7C" w:rsidRDefault="002B7D7C" w:rsidP="002B7D7C">
      <w:pPr>
        <w:tabs>
          <w:tab w:val="left" w:pos="5954"/>
        </w:tabs>
        <w:ind w:left="4961"/>
        <w:jc w:val="both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ab/>
      </w:r>
    </w:p>
    <w:p w14:paraId="47BF99CD" w14:textId="77777777" w:rsidR="002B7D7C" w:rsidRPr="002B7D7C" w:rsidRDefault="002B7D7C" w:rsidP="002B7D7C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Il/La sottoscritt__, ____________________________________________________________</w:t>
      </w:r>
    </w:p>
    <w:p w14:paraId="1C7C16AE" w14:textId="77777777" w:rsidR="002B7D7C" w:rsidRPr="002B7D7C" w:rsidRDefault="002B7D7C" w:rsidP="002B7D7C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nato a _____________________________________________ (___) il ____/____/________</w:t>
      </w:r>
    </w:p>
    <w:p w14:paraId="5F7ED671" w14:textId="77777777" w:rsidR="002B7D7C" w:rsidRPr="002B7D7C" w:rsidRDefault="002B7D7C" w:rsidP="002B7D7C">
      <w:pPr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avendo presentato istanza di partecipazione alla selezione di cui in oggetto per l’affidamento d</w:t>
      </w:r>
      <w:r w:rsidR="0025496A">
        <w:rPr>
          <w:rFonts w:ascii="Verdana" w:hAnsi="Verdana"/>
          <w:sz w:val="20"/>
          <w:szCs w:val="20"/>
          <w:lang w:val="it-IT"/>
        </w:rPr>
        <w:t>ell’</w:t>
      </w:r>
      <w:r>
        <w:rPr>
          <w:rFonts w:ascii="Verdana" w:hAnsi="Verdana"/>
          <w:sz w:val="20"/>
          <w:szCs w:val="20"/>
          <w:lang w:val="it-IT"/>
        </w:rPr>
        <w:t xml:space="preserve">incarico in qualità di </w:t>
      </w:r>
      <w:r w:rsidRPr="002B7D7C">
        <w:rPr>
          <w:rFonts w:ascii="Verdana" w:hAnsi="Verdana"/>
          <w:b/>
          <w:sz w:val="20"/>
          <w:szCs w:val="20"/>
          <w:lang w:val="it-IT"/>
        </w:rPr>
        <w:t>esperto</w:t>
      </w:r>
      <w:r>
        <w:rPr>
          <w:rFonts w:ascii="Verdana" w:hAnsi="Verdana"/>
          <w:sz w:val="20"/>
          <w:szCs w:val="20"/>
          <w:lang w:val="it-IT"/>
        </w:rPr>
        <w:t xml:space="preserve">, </w:t>
      </w:r>
      <w:r w:rsidRPr="002B7D7C">
        <w:rPr>
          <w:rFonts w:ascii="Verdana" w:hAnsi="Verdana"/>
          <w:sz w:val="20"/>
          <w:szCs w:val="20"/>
          <w:lang w:val="it-IT"/>
        </w:rPr>
        <w:t>consapevole delle sanzioni penali previste per il caso di dichiarazioni mendaci e/o contenenti dati non rispondenti a verità, così come stabilito dagli art. 75 e 76 del D.P.R. n. 445 del 28 dicembre 2000, dichiara di</w:t>
      </w:r>
      <w:r>
        <w:rPr>
          <w:rFonts w:ascii="Verdana" w:hAnsi="Verdana"/>
          <w:sz w:val="20"/>
          <w:szCs w:val="20"/>
          <w:lang w:val="it-IT"/>
        </w:rPr>
        <w:t xml:space="preserve"> essere in possesso dei seguenti titoli:</w:t>
      </w:r>
    </w:p>
    <w:tbl>
      <w:tblPr>
        <w:tblW w:w="98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1671"/>
        <w:gridCol w:w="739"/>
        <w:gridCol w:w="1417"/>
        <w:gridCol w:w="1247"/>
        <w:gridCol w:w="1134"/>
      </w:tblGrid>
      <w:tr w:rsidR="009371B1" w:rsidRPr="002B7D7C" w14:paraId="28DD14D7" w14:textId="77777777" w:rsidTr="006200EE">
        <w:trPr>
          <w:trHeight w:val="454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B603" w14:textId="77777777" w:rsidR="009371B1" w:rsidRPr="002B621F" w:rsidRDefault="009371B1" w:rsidP="0041145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bookmarkStart w:id="1" w:name="_Hlk68191875"/>
            <w:r>
              <w:rPr>
                <w:b/>
                <w:sz w:val="20"/>
                <w:szCs w:val="20"/>
                <w:lang w:eastAsia="en-US"/>
              </w:rPr>
              <w:t>TITOLI DI STUDIO E TITOLI CULTURALI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vAlign w:val="center"/>
          </w:tcPr>
          <w:p w14:paraId="1FF5A6F6" w14:textId="0E3180BF" w:rsidR="009371B1" w:rsidRPr="009371B1" w:rsidRDefault="009371B1" w:rsidP="0041145A">
            <w:pPr>
              <w:pStyle w:val="TableParagraph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371B1">
              <w:rPr>
                <w:b/>
                <w:bCs/>
                <w:sz w:val="20"/>
                <w:szCs w:val="20"/>
                <w:lang w:eastAsia="en-US"/>
              </w:rPr>
              <w:t>Previsto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2E12F326" w14:textId="07D81A97" w:rsidR="009371B1" w:rsidRDefault="00FC42D6" w:rsidP="0085090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Attribuito</w:t>
            </w:r>
            <w:r w:rsidR="009371B1">
              <w:rPr>
                <w:b/>
                <w:sz w:val="20"/>
                <w:szCs w:val="20"/>
                <w:lang w:eastAsia="en-US"/>
              </w:rPr>
              <w:t xml:space="preserve"> d</w:t>
            </w:r>
            <w:r>
              <w:rPr>
                <w:b/>
                <w:sz w:val="20"/>
                <w:szCs w:val="20"/>
                <w:lang w:eastAsia="en-US"/>
              </w:rPr>
              <w:t>a</w:t>
            </w:r>
            <w:r w:rsidR="009371B1">
              <w:rPr>
                <w:b/>
                <w:sz w:val="20"/>
                <w:szCs w:val="20"/>
                <w:lang w:eastAsia="en-US"/>
              </w:rPr>
              <w:t>l candidato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2806D318" w14:textId="452FF070" w:rsidR="009371B1" w:rsidRDefault="00FC42D6" w:rsidP="0041145A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Attrib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dalla</w:t>
            </w:r>
            <w:r w:rsidR="009371B1">
              <w:rPr>
                <w:b/>
                <w:sz w:val="20"/>
                <w:szCs w:val="20"/>
                <w:lang w:eastAsia="en-US"/>
              </w:rPr>
              <w:t xml:space="preserve"> commiss</w:t>
            </w:r>
            <w:r>
              <w:rPr>
                <w:b/>
                <w:sz w:val="20"/>
                <w:szCs w:val="20"/>
                <w:lang w:eastAsia="en-US"/>
              </w:rPr>
              <w:t>ione</w:t>
            </w:r>
          </w:p>
        </w:tc>
      </w:tr>
      <w:bookmarkEnd w:id="1"/>
      <w:tr w:rsidR="00850900" w14:paraId="31E9B533" w14:textId="77777777" w:rsidTr="00BA44C6">
        <w:trPr>
          <w:trHeight w:val="230"/>
        </w:trPr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40F38" w14:textId="77777777" w:rsidR="00FC42D6" w:rsidRPr="00FC42D6" w:rsidRDefault="00850900" w:rsidP="00FC42D6">
            <w:pPr>
              <w:pStyle w:val="TableParagraph"/>
              <w:numPr>
                <w:ilvl w:val="0"/>
                <w:numId w:val="3"/>
              </w:numPr>
              <w:ind w:left="318" w:right="147" w:hanging="284"/>
              <w:rPr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A1. </w:t>
            </w:r>
            <w:r>
              <w:rPr>
                <w:b/>
                <w:sz w:val="20"/>
                <w:szCs w:val="20"/>
                <w:lang w:eastAsia="en-US"/>
              </w:rPr>
              <w:t xml:space="preserve">Laurea </w:t>
            </w:r>
          </w:p>
          <w:p w14:paraId="44753CC5" w14:textId="53311088" w:rsidR="00850900" w:rsidRPr="002B621F" w:rsidRDefault="00850900" w:rsidP="00FC42D6">
            <w:pPr>
              <w:pStyle w:val="TableParagraph"/>
              <w:ind w:left="318" w:right="147"/>
              <w:rPr>
                <w:sz w:val="20"/>
                <w:szCs w:val="20"/>
                <w:lang w:eastAsia="en-US"/>
              </w:rPr>
            </w:pPr>
            <w:r w:rsidRPr="002B621F">
              <w:rPr>
                <w:sz w:val="20"/>
                <w:szCs w:val="20"/>
                <w:lang w:eastAsia="en-US"/>
              </w:rPr>
              <w:t>(Vecchio ordinamento o Magistrale)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220A" w14:textId="77777777" w:rsidR="00850900" w:rsidRPr="002B621F" w:rsidRDefault="00850900" w:rsidP="001E76EC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A97531">
              <w:rPr>
                <w:b/>
                <w:sz w:val="20"/>
                <w:szCs w:val="20"/>
                <w:lang w:eastAsia="en-US"/>
              </w:rPr>
              <w:t>Votazione</w:t>
            </w:r>
          </w:p>
        </w:tc>
        <w:tc>
          <w:tcPr>
            <w:tcW w:w="37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B69E" w14:textId="1E97D9D1" w:rsidR="00850900" w:rsidRDefault="00850900" w:rsidP="00490AD7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Punt</w:t>
            </w:r>
            <w:r w:rsidR="009371B1">
              <w:rPr>
                <w:b/>
                <w:sz w:val="20"/>
                <w:szCs w:val="20"/>
                <w:lang w:val="en-US" w:eastAsia="en-US"/>
              </w:rPr>
              <w:t>eggio</w:t>
            </w:r>
            <w:proofErr w:type="spellEnd"/>
          </w:p>
        </w:tc>
      </w:tr>
      <w:tr w:rsidR="002B7D7C" w14:paraId="45733C82" w14:textId="77777777" w:rsidTr="00BA44C6">
        <w:trPr>
          <w:trHeight w:val="230"/>
        </w:trPr>
        <w:tc>
          <w:tcPr>
            <w:tcW w:w="368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6DD92B48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6D7B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D922" w14:textId="77777777"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388B1D6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0E1B3955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14:paraId="05572E45" w14:textId="77777777" w:rsidTr="00BA44C6">
        <w:trPr>
          <w:trHeight w:val="230"/>
        </w:trPr>
        <w:tc>
          <w:tcPr>
            <w:tcW w:w="368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70E51DC4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3E08A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100 - 110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DD2F" w14:textId="77777777"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08671FC1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739F41F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14:paraId="1C090D35" w14:textId="77777777" w:rsidTr="00BA44C6">
        <w:trPr>
          <w:trHeight w:val="229"/>
        </w:trPr>
        <w:tc>
          <w:tcPr>
            <w:tcW w:w="368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7C96BAD8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AEFFF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90-99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5E979" w14:textId="77777777"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477A86A5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428C50EB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14:paraId="3E1CBD48" w14:textId="77777777" w:rsidTr="00BA44C6">
        <w:trPr>
          <w:trHeight w:val="229"/>
        </w:trPr>
        <w:tc>
          <w:tcPr>
            <w:tcW w:w="3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4C68D2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0D77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6B83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248644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3F93FA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14:paraId="2601FD60" w14:textId="77777777" w:rsidTr="00BA44C6">
        <w:trPr>
          <w:trHeight w:val="230"/>
        </w:trPr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436C8" w14:textId="77777777" w:rsidR="00FC42D6" w:rsidRDefault="002B7D7C" w:rsidP="00FC42D6">
            <w:pPr>
              <w:pStyle w:val="TableParagraph"/>
              <w:numPr>
                <w:ilvl w:val="0"/>
                <w:numId w:val="3"/>
              </w:numPr>
              <w:spacing w:before="10"/>
              <w:ind w:left="318" w:right="150" w:hanging="284"/>
              <w:rPr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A2. </w:t>
            </w:r>
            <w:r>
              <w:rPr>
                <w:b/>
                <w:sz w:val="20"/>
                <w:szCs w:val="20"/>
                <w:lang w:eastAsia="en-US"/>
              </w:rPr>
              <w:t xml:space="preserve">Laurea </w:t>
            </w:r>
            <w:r w:rsidRPr="00FC42D6">
              <w:rPr>
                <w:b/>
                <w:bCs/>
                <w:sz w:val="20"/>
                <w:szCs w:val="20"/>
                <w:lang w:eastAsia="en-US"/>
              </w:rPr>
              <w:t>triennale</w:t>
            </w:r>
          </w:p>
          <w:p w14:paraId="6F96365D" w14:textId="5FA1E298" w:rsidR="002B7D7C" w:rsidRPr="002B621F" w:rsidRDefault="00FC42D6" w:rsidP="00FC42D6">
            <w:pPr>
              <w:pStyle w:val="TableParagraph"/>
              <w:spacing w:before="10"/>
              <w:ind w:left="322" w:right="15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="002B7D7C" w:rsidRPr="002B621F">
              <w:rPr>
                <w:sz w:val="20"/>
                <w:szCs w:val="20"/>
                <w:lang w:eastAsia="en-US"/>
              </w:rPr>
              <w:t>in alternativa al punto A1)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08B5D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F591C" w14:textId="77777777"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66A576B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8A89250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14:paraId="078DE9A7" w14:textId="77777777" w:rsidTr="00BA44C6">
        <w:trPr>
          <w:trHeight w:val="230"/>
        </w:trPr>
        <w:tc>
          <w:tcPr>
            <w:tcW w:w="368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35621E72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6DBB3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0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100-110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7252A" w14:textId="77777777"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8798C81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A101F4E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2B7D7C" w14:paraId="468EDC55" w14:textId="77777777" w:rsidTr="00BA44C6">
        <w:trPr>
          <w:trHeight w:val="230"/>
        </w:trPr>
        <w:tc>
          <w:tcPr>
            <w:tcW w:w="3686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6A4957E0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0CA9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1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99-90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B7287" w14:textId="77777777" w:rsidR="002B7D7C" w:rsidRPr="00F37A1E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23859BA8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57B1441C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2B7D7C" w14:paraId="71455A20" w14:textId="77777777" w:rsidTr="00BA44C6">
        <w:trPr>
          <w:trHeight w:val="230"/>
        </w:trPr>
        <w:tc>
          <w:tcPr>
            <w:tcW w:w="368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A793E0" w14:textId="77777777" w:rsidR="002B7D7C" w:rsidRDefault="002B7D7C" w:rsidP="002B7D7C">
            <w:pPr>
              <w:widowControl/>
              <w:suppressAutoHyphens w:val="0"/>
              <w:autoSpaceDN/>
              <w:ind w:left="318" w:hanging="284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0E0E6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11" w:lineRule="exact"/>
              <w:ind w:left="317" w:hanging="317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0C062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812780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D52050" w14:textId="77777777" w:rsidR="002B7D7C" w:rsidRDefault="002B7D7C" w:rsidP="0041145A">
            <w:pPr>
              <w:pStyle w:val="TableParagraph"/>
              <w:spacing w:line="210" w:lineRule="exact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ED48CF" w14:paraId="1C504D44" w14:textId="77777777" w:rsidTr="00BA44C6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5F9F" w14:textId="77777777" w:rsidR="00ED48CF" w:rsidRPr="00ED48CF" w:rsidRDefault="00ED48CF" w:rsidP="00ED48CF">
            <w:pPr>
              <w:pStyle w:val="Paragrafoelenco"/>
              <w:widowControl/>
              <w:numPr>
                <w:ilvl w:val="0"/>
                <w:numId w:val="3"/>
              </w:numPr>
              <w:spacing w:line="227" w:lineRule="auto"/>
              <w:ind w:left="322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D4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A3. Diploma di Maturità Magistrale conseguito entro l'anno scolastico 2001/2002</w:t>
            </w:r>
          </w:p>
          <w:p w14:paraId="1AD347C2" w14:textId="77777777" w:rsidR="00ED48CF" w:rsidRPr="00027B38" w:rsidRDefault="00ED48CF" w:rsidP="00ED48CF">
            <w:pPr>
              <w:widowControl/>
              <w:ind w:left="322" w:right="14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027B38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(in alternativa ai punti A1 e A2)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8DA8" w14:textId="77777777" w:rsidR="00ED48CF" w:rsidRPr="00ED48CF" w:rsidRDefault="00ED48CF" w:rsidP="00ED48CF">
            <w:pPr>
              <w:pStyle w:val="Paragrafoelenco"/>
              <w:widowControl/>
              <w:numPr>
                <w:ilvl w:val="0"/>
                <w:numId w:val="10"/>
              </w:numPr>
              <w:ind w:left="312" w:hanging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8CF">
              <w:rPr>
                <w:rFonts w:ascii="Times New Roman" w:eastAsia="Times New Roman" w:hAnsi="Times New Roman" w:cs="Times New Roman"/>
                <w:sz w:val="20"/>
                <w:szCs w:val="20"/>
              </w:rPr>
              <w:t>100/100 e lode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D752" w14:textId="284403F3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7B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A472D17" w14:textId="77777777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306B3801" w14:textId="483B2107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8CF" w14:paraId="4A2E6947" w14:textId="77777777" w:rsidTr="00BA44C6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E772" w14:textId="77777777" w:rsidR="00ED48CF" w:rsidRDefault="00ED48CF" w:rsidP="00ED48CF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CDAA" w14:textId="77777777" w:rsidR="00ED48CF" w:rsidRPr="00ED48CF" w:rsidRDefault="00ED48CF" w:rsidP="00ED48CF">
            <w:pPr>
              <w:pStyle w:val="Paragrafoelenco"/>
              <w:widowControl/>
              <w:numPr>
                <w:ilvl w:val="0"/>
                <w:numId w:val="10"/>
              </w:numPr>
              <w:ind w:left="312" w:hanging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8CF">
              <w:rPr>
                <w:rFonts w:ascii="Times New Roman" w:eastAsia="Times New Roman" w:hAnsi="Times New Roman" w:cs="Times New Roman"/>
                <w:sz w:val="20"/>
                <w:szCs w:val="20"/>
              </w:rPr>
              <w:t>100/100 (60 60)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A9A9" w14:textId="545851D3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7B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2D69A065" w14:textId="77777777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9FDD702" w14:textId="2D92A42A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8CF" w14:paraId="1819EE85" w14:textId="77777777" w:rsidTr="00BA44C6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A4CD" w14:textId="77777777" w:rsidR="00ED48CF" w:rsidRDefault="00ED48CF" w:rsidP="00ED48CF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000000"/>
              <w:left w:val="single" w:sz="4" w:space="0" w:color="000001"/>
              <w:bottom w:val="dotted" w:sz="4" w:space="0" w:color="000000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4EC6" w14:textId="77777777" w:rsidR="00ED48CF" w:rsidRPr="00ED48CF" w:rsidRDefault="00ED48CF" w:rsidP="00ED48CF">
            <w:pPr>
              <w:pStyle w:val="Paragrafoelenco"/>
              <w:widowControl/>
              <w:numPr>
                <w:ilvl w:val="0"/>
                <w:numId w:val="10"/>
              </w:numPr>
              <w:ind w:left="312" w:hanging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8C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Fino</w:t>
            </w:r>
            <w:r w:rsidRPr="00ED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90/100 (54/60)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0B6C" w14:textId="5B47EF9B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7B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22C2FDE3" w14:textId="77777777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16CED6FA" w14:textId="1214AB65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8CF" w14:paraId="2F975C73" w14:textId="77777777" w:rsidTr="00BA44C6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70"/>
        </w:trPr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128C" w14:textId="77777777" w:rsidR="00ED48CF" w:rsidRDefault="00ED48CF" w:rsidP="00ED48CF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6178" w14:textId="77777777" w:rsidR="00ED48CF" w:rsidRPr="00ED48CF" w:rsidRDefault="00ED48CF" w:rsidP="00ED48CF">
            <w:pPr>
              <w:pStyle w:val="Paragrafoelenco"/>
              <w:widowControl/>
              <w:numPr>
                <w:ilvl w:val="0"/>
                <w:numId w:val="10"/>
              </w:numPr>
              <w:ind w:left="312" w:hanging="3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8CF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Fino</w:t>
            </w:r>
            <w:r w:rsidRPr="00ED4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80/100 (48/60)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E126" w14:textId="71BFF2FC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7B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D35FF2" w14:textId="77777777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8C25EB" w14:textId="385979AE" w:rsidR="00ED48CF" w:rsidRPr="00027B38" w:rsidRDefault="00ED48CF" w:rsidP="00ED48CF">
            <w:pPr>
              <w:widowControl/>
              <w:spacing w:before="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48CF" w14:paraId="2332F132" w14:textId="77777777" w:rsidTr="006200EE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F7F41" w14:textId="1657896A" w:rsidR="00ED48CF" w:rsidRPr="002B621F" w:rsidRDefault="00ED48CF" w:rsidP="00ED48CF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 w:rsidRPr="00027B38">
              <w:rPr>
                <w:b/>
                <w:sz w:val="20"/>
                <w:szCs w:val="20"/>
              </w:rPr>
              <w:t>A4. Master universitario di II livello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9D61" w14:textId="129A755E" w:rsidR="00ED48CF" w:rsidRPr="00F37A1E" w:rsidRDefault="00ED48CF" w:rsidP="00ED48CF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5F77FE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8B185F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ED48CF" w14:paraId="3C677FFA" w14:textId="77777777" w:rsidTr="006200EE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C83A" w14:textId="1505420C" w:rsidR="00ED48CF" w:rsidRPr="002B621F" w:rsidRDefault="00ED48CF" w:rsidP="00ED48CF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 w:rsidRPr="00027B38">
              <w:rPr>
                <w:b/>
                <w:sz w:val="20"/>
                <w:szCs w:val="20"/>
              </w:rPr>
              <w:t>A5. Master universitario di I livello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5AB3" w14:textId="5ADE6A7F" w:rsidR="00ED48CF" w:rsidRPr="00F37A1E" w:rsidRDefault="00ED48CF" w:rsidP="00ED48CF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2D41CC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41EE80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ED48CF" w:rsidRPr="00364C39" w14:paraId="445378A0" w14:textId="77777777" w:rsidTr="006200EE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5FF3" w14:textId="3B1F6AA2" w:rsidR="00ED48CF" w:rsidRPr="006F781D" w:rsidRDefault="00ED48CF" w:rsidP="00ED48CF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 w:rsidRPr="00027B38">
              <w:rPr>
                <w:b/>
                <w:sz w:val="20"/>
                <w:szCs w:val="20"/>
              </w:rPr>
              <w:t xml:space="preserve">A6. Corso di Perfezionamento </w:t>
            </w:r>
            <w:r w:rsidRPr="00027B38">
              <w:rPr>
                <w:sz w:val="20"/>
                <w:szCs w:val="20"/>
              </w:rPr>
              <w:t>(1500 h)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EE15" w14:textId="57D8F3E9" w:rsidR="00ED48CF" w:rsidRPr="006F781D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E05852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A92094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48CF" w:rsidRPr="00364C39" w14:paraId="7791A4F8" w14:textId="77777777" w:rsidTr="006200EE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E0EC" w14:textId="3F4AA131" w:rsidR="00ED48CF" w:rsidRDefault="00ED48CF" w:rsidP="00ED48CF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A7. </w:t>
            </w:r>
            <w:r w:rsidRPr="00562FAF">
              <w:rPr>
                <w:b/>
                <w:sz w:val="20"/>
                <w:szCs w:val="20"/>
              </w:rPr>
              <w:t>Altra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62FAF">
              <w:rPr>
                <w:b/>
                <w:sz w:val="20"/>
                <w:szCs w:val="20"/>
              </w:rPr>
              <w:t>Laurea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8A16" w14:textId="39120351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844B5B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4BA1F9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48CF" w:rsidRPr="00364C39" w14:paraId="01C8152B" w14:textId="77777777" w:rsidTr="006200EE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76811" w14:textId="5B19B108" w:rsidR="00ED48CF" w:rsidRPr="006F781D" w:rsidRDefault="00ED48CF" w:rsidP="00ED48CF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 w:rsidRPr="00027B38">
              <w:rPr>
                <w:b/>
                <w:sz w:val="20"/>
                <w:szCs w:val="20"/>
              </w:rPr>
              <w:t>A8 Altro Diploma di Maturità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3B21" w14:textId="01030728" w:rsidR="00ED48CF" w:rsidRPr="006F781D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992A7E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0004E2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D48CF" w:rsidRPr="00364C39" w14:paraId="57C127FE" w14:textId="77777777" w:rsidTr="0099454D">
        <w:trPr>
          <w:trHeight w:val="283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B589" w14:textId="15C784D3" w:rsidR="00ED48CF" w:rsidRPr="006F781D" w:rsidRDefault="00ED48CF" w:rsidP="00ED48CF">
            <w:pPr>
              <w:pStyle w:val="TableParagraph"/>
              <w:numPr>
                <w:ilvl w:val="0"/>
                <w:numId w:val="3"/>
              </w:numPr>
              <w:ind w:left="318" w:hanging="284"/>
              <w:rPr>
                <w:sz w:val="20"/>
                <w:szCs w:val="20"/>
                <w:lang w:eastAsia="en-US"/>
              </w:rPr>
            </w:pPr>
            <w:r w:rsidRPr="00027B38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9</w:t>
            </w:r>
            <w:r w:rsidRPr="00027B38">
              <w:rPr>
                <w:b/>
                <w:sz w:val="20"/>
                <w:szCs w:val="20"/>
              </w:rPr>
              <w:t>. Specializzazione per il sostegno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3B57" w14:textId="75B2F6B5" w:rsidR="00ED48CF" w:rsidRPr="006F781D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6E38AB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80DD93" w14:textId="77777777" w:rsidR="00ED48CF" w:rsidRDefault="00ED48CF" w:rsidP="00ED48CF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364C39" w14:paraId="4C1C18BA" w14:textId="77777777" w:rsidTr="0099454D">
        <w:trPr>
          <w:trHeight w:val="454"/>
        </w:trPr>
        <w:tc>
          <w:tcPr>
            <w:tcW w:w="75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2214" w14:textId="77777777" w:rsidR="002B7D7C" w:rsidRPr="002B621F" w:rsidRDefault="002B7D7C" w:rsidP="0041145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CERTIFICAZIONI</w:t>
            </w:r>
          </w:p>
        </w:tc>
        <w:tc>
          <w:tcPr>
            <w:tcW w:w="2381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26B014D6" w14:textId="77777777" w:rsidR="002B7D7C" w:rsidRDefault="002B7D7C" w:rsidP="0041145A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3476EF" w14:paraId="40333894" w14:textId="77777777" w:rsidTr="00FC42D6">
        <w:trPr>
          <w:trHeight w:val="569"/>
        </w:trPr>
        <w:tc>
          <w:tcPr>
            <w:tcW w:w="5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803E" w14:textId="77777777" w:rsidR="002B7D7C" w:rsidRDefault="002B7D7C" w:rsidP="002B7D7C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8" w:hanging="284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>B1. Competenze specifiche informatiche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6E5DC135" w14:textId="77777777" w:rsidR="002B7D7C" w:rsidRPr="00850900" w:rsidRDefault="00850900" w:rsidP="00850900">
            <w:pPr>
              <w:pStyle w:val="TableParagraph"/>
              <w:spacing w:line="228" w:lineRule="exact"/>
              <w:ind w:left="318"/>
              <w:rPr>
                <w:sz w:val="20"/>
                <w:szCs w:val="20"/>
                <w:lang w:eastAsia="en-US"/>
              </w:rPr>
            </w:pP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</w:t>
            </w:r>
            <w:r w:rsidR="002B7D7C" w:rsidRPr="00850900">
              <w:rPr>
                <w:sz w:val="20"/>
                <w:szCs w:val="20"/>
                <w:lang w:eastAsia="en-US"/>
              </w:rPr>
              <w:t xml:space="preserve">ECDL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</w:t>
            </w:r>
            <w:r w:rsidR="002B7D7C" w:rsidRPr="00850900">
              <w:rPr>
                <w:sz w:val="20"/>
                <w:szCs w:val="20"/>
                <w:lang w:eastAsia="en-US"/>
              </w:rPr>
              <w:t xml:space="preserve">EUCIP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</w:t>
            </w:r>
            <w:r w:rsidR="002B7D7C" w:rsidRPr="00850900">
              <w:rPr>
                <w:sz w:val="20"/>
                <w:szCs w:val="20"/>
                <w:lang w:eastAsia="en-US"/>
              </w:rPr>
              <w:t xml:space="preserve">EIPASS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</w:t>
            </w:r>
            <w:r w:rsidR="002B7D7C" w:rsidRPr="00850900">
              <w:rPr>
                <w:sz w:val="20"/>
                <w:szCs w:val="20"/>
                <w:lang w:eastAsia="en-US"/>
              </w:rPr>
              <w:t xml:space="preserve">PEKIT </w:t>
            </w:r>
          </w:p>
        </w:tc>
        <w:tc>
          <w:tcPr>
            <w:tcW w:w="21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950F" w14:textId="77777777" w:rsidR="00FC42D6" w:rsidRDefault="002B7D7C" w:rsidP="00FC42D6">
            <w:pPr>
              <w:pStyle w:val="TableParagraph"/>
              <w:tabs>
                <w:tab w:val="left" w:pos="986"/>
              </w:tabs>
              <w:ind w:left="-74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 per ogni certificazione </w:t>
            </w:r>
          </w:p>
          <w:p w14:paraId="1DCA03AB" w14:textId="60BA1A9B" w:rsidR="002B7D7C" w:rsidRPr="0041145A" w:rsidRDefault="002B7D7C" w:rsidP="001E76EC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highlight w:val="magenta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(max. 6 punti)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FB82DF" w14:textId="77777777" w:rsidR="002B7D7C" w:rsidRDefault="002B7D7C" w:rsidP="001E76EC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D8975A" w14:textId="77777777" w:rsidR="002B7D7C" w:rsidRDefault="002B7D7C" w:rsidP="001E76EC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3476EF" w14:paraId="6B49BFCA" w14:textId="77777777" w:rsidTr="0099454D">
        <w:trPr>
          <w:trHeight w:val="473"/>
        </w:trPr>
        <w:tc>
          <w:tcPr>
            <w:tcW w:w="5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5A5D" w14:textId="77777777" w:rsidR="00850900" w:rsidRDefault="002B7D7C" w:rsidP="00850900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B2</w:t>
            </w:r>
            <w:r w:rsidRPr="00ED73BE">
              <w:rPr>
                <w:b/>
                <w:sz w:val="20"/>
                <w:szCs w:val="20"/>
                <w:lang w:eastAsia="en-US"/>
              </w:rPr>
              <w:t>. Co</w:t>
            </w:r>
            <w:r>
              <w:rPr>
                <w:b/>
                <w:sz w:val="20"/>
                <w:szCs w:val="20"/>
                <w:lang w:eastAsia="en-US"/>
              </w:rPr>
              <w:t>mpetenze linguistiche</w:t>
            </w:r>
            <w:r w:rsidRPr="00ED73BE">
              <w:rPr>
                <w:b/>
                <w:sz w:val="20"/>
                <w:szCs w:val="20"/>
                <w:lang w:eastAsia="en-US"/>
              </w:rPr>
              <w:t xml:space="preserve">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29AD5809" w14:textId="77777777" w:rsidR="002B7D7C" w:rsidRPr="002B621F" w:rsidRDefault="00850900" w:rsidP="00850900">
            <w:pPr>
              <w:pStyle w:val="TableParagraph"/>
              <w:spacing w:line="228" w:lineRule="exact"/>
              <w:ind w:left="31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B7D7C">
              <w:rPr>
                <w:sz w:val="20"/>
                <w:szCs w:val="20"/>
                <w:lang w:eastAsia="en-US"/>
              </w:rPr>
              <w:t>A1</w:t>
            </w:r>
            <w:r>
              <w:rPr>
                <w:sz w:val="20"/>
                <w:szCs w:val="20"/>
                <w:lang w:eastAsia="en-US"/>
              </w:rPr>
              <w:t xml:space="preserve"> -</w:t>
            </w:r>
            <w:r w:rsidR="002B7D7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A2 -</w:t>
            </w:r>
            <w:r w:rsidR="002B7D7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B7D7C">
              <w:rPr>
                <w:sz w:val="20"/>
                <w:szCs w:val="20"/>
                <w:lang w:eastAsia="en-US"/>
              </w:rPr>
              <w:t>B1</w:t>
            </w:r>
            <w:r>
              <w:rPr>
                <w:sz w:val="20"/>
                <w:szCs w:val="20"/>
                <w:lang w:eastAsia="en-US"/>
              </w:rPr>
              <w:t xml:space="preserve">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 w:rsidR="002B7D7C">
              <w:rPr>
                <w:sz w:val="20"/>
                <w:szCs w:val="20"/>
                <w:lang w:eastAsia="en-US"/>
              </w:rPr>
              <w:t xml:space="preserve"> B2</w:t>
            </w:r>
            <w:r>
              <w:rPr>
                <w:sz w:val="20"/>
                <w:szCs w:val="20"/>
                <w:lang w:eastAsia="en-US"/>
              </w:rPr>
              <w:t xml:space="preserve">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 w:rsidR="002B7D7C">
              <w:rPr>
                <w:sz w:val="20"/>
                <w:szCs w:val="20"/>
                <w:lang w:eastAsia="en-US"/>
              </w:rPr>
              <w:t xml:space="preserve"> C1</w:t>
            </w:r>
            <w:r>
              <w:rPr>
                <w:sz w:val="20"/>
                <w:szCs w:val="20"/>
                <w:lang w:eastAsia="en-US"/>
              </w:rPr>
              <w:t xml:space="preserve"> -</w:t>
            </w:r>
            <w:r w:rsidR="002B7D7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2B7D7C">
              <w:rPr>
                <w:sz w:val="20"/>
                <w:szCs w:val="20"/>
                <w:lang w:eastAsia="en-US"/>
              </w:rPr>
              <w:t>C2</w:t>
            </w:r>
          </w:p>
        </w:tc>
        <w:tc>
          <w:tcPr>
            <w:tcW w:w="21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71839" w14:textId="77777777" w:rsidR="002B7D7C" w:rsidRPr="00BE6C9B" w:rsidRDefault="002B7D7C" w:rsidP="0019324D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 1 (per livello A1) a 6 (per livello C2)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09436F" w14:textId="77777777" w:rsidR="002B7D7C" w:rsidRDefault="002B7D7C" w:rsidP="0019324D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6CD58F" w14:textId="77777777" w:rsidR="002B7D7C" w:rsidRDefault="002B7D7C" w:rsidP="0019324D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E1F52" w:rsidRPr="003476EF" w14:paraId="620D3972" w14:textId="77777777" w:rsidTr="0099454D">
        <w:trPr>
          <w:trHeight w:val="454"/>
        </w:trPr>
        <w:tc>
          <w:tcPr>
            <w:tcW w:w="75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9781" w14:textId="77777777" w:rsidR="004E1F52" w:rsidRPr="002B621F" w:rsidRDefault="004E1F52" w:rsidP="0041145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 DI SERVIZIO ED ESPERIENZE SPECIFICHE</w:t>
            </w:r>
          </w:p>
        </w:tc>
        <w:tc>
          <w:tcPr>
            <w:tcW w:w="2381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1373F1BA" w14:textId="77777777" w:rsidR="004E1F52" w:rsidRDefault="004E1F52" w:rsidP="0041145A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02EEC" w:rsidRPr="00FC42D6" w14:paraId="7A9E0965" w14:textId="77777777" w:rsidTr="00FC42D6">
        <w:trPr>
          <w:trHeight w:val="340"/>
        </w:trPr>
        <w:tc>
          <w:tcPr>
            <w:tcW w:w="5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1B231" w14:textId="77777777" w:rsidR="00002EEC" w:rsidRPr="0041145A" w:rsidRDefault="00002EEC" w:rsidP="004E1F52">
            <w:pPr>
              <w:pStyle w:val="TableParagraph"/>
              <w:numPr>
                <w:ilvl w:val="0"/>
                <w:numId w:val="3"/>
              </w:numPr>
              <w:ind w:left="318" w:right="155" w:hanging="318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>C1. Anni</w:t>
            </w:r>
            <w:r>
              <w:rPr>
                <w:b/>
                <w:sz w:val="20"/>
                <w:szCs w:val="20"/>
                <w:lang w:eastAsia="en-US"/>
              </w:rPr>
              <w:t xml:space="preserve"> scolastici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 di servizio in ruolo</w:t>
            </w:r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r w:rsidRPr="0025496A">
              <w:rPr>
                <w:sz w:val="20"/>
                <w:szCs w:val="20"/>
                <w:lang w:eastAsia="en-US"/>
              </w:rPr>
              <w:t>Nr. anni: ____</w:t>
            </w:r>
          </w:p>
        </w:tc>
        <w:tc>
          <w:tcPr>
            <w:tcW w:w="21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4E834" w14:textId="77777777" w:rsidR="00144B30" w:rsidRDefault="00002EEC" w:rsidP="00C5587C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51DBB">
              <w:rPr>
                <w:b/>
                <w:sz w:val="20"/>
                <w:szCs w:val="20"/>
                <w:lang w:eastAsia="en-US"/>
              </w:rPr>
              <w:t xml:space="preserve">2 </w:t>
            </w:r>
            <w:r w:rsidR="00144B30">
              <w:rPr>
                <w:b/>
                <w:sz w:val="20"/>
                <w:szCs w:val="20"/>
                <w:lang w:eastAsia="en-US"/>
              </w:rPr>
              <w:t xml:space="preserve">punti </w:t>
            </w:r>
            <w:r w:rsidRPr="00E51DBB">
              <w:rPr>
                <w:b/>
                <w:sz w:val="20"/>
                <w:szCs w:val="20"/>
                <w:lang w:eastAsia="en-US"/>
              </w:rPr>
              <w:t xml:space="preserve">per </w:t>
            </w:r>
            <w:proofErr w:type="spellStart"/>
            <w:r w:rsidRPr="00E51DBB">
              <w:rPr>
                <w:b/>
                <w:sz w:val="20"/>
                <w:szCs w:val="20"/>
                <w:lang w:eastAsia="en-US"/>
              </w:rPr>
              <w:t>a</w:t>
            </w:r>
            <w:r w:rsidR="00144B30">
              <w:rPr>
                <w:b/>
                <w:sz w:val="20"/>
                <w:szCs w:val="20"/>
                <w:lang w:eastAsia="en-US"/>
              </w:rPr>
              <w:t>.s</w:t>
            </w:r>
            <w:proofErr w:type="spellEnd"/>
          </w:p>
          <w:p w14:paraId="2EFDCB3B" w14:textId="1D203A1E" w:rsidR="00002EEC" w:rsidRPr="00E51DBB" w:rsidRDefault="00002EEC" w:rsidP="00C5587C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51DBB">
              <w:rPr>
                <w:b/>
                <w:sz w:val="20"/>
                <w:szCs w:val="20"/>
                <w:lang w:eastAsia="en-US"/>
              </w:rPr>
              <w:t>(max. 10</w:t>
            </w:r>
            <w:r>
              <w:rPr>
                <w:b/>
                <w:sz w:val="20"/>
                <w:szCs w:val="20"/>
                <w:lang w:eastAsia="en-US"/>
              </w:rPr>
              <w:t xml:space="preserve"> punti)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6A7092" w14:textId="77777777" w:rsidR="00002EEC" w:rsidRPr="00850900" w:rsidRDefault="00002EE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6D7E95" w14:textId="77777777" w:rsidR="00002EEC" w:rsidRPr="00850900" w:rsidRDefault="00002EE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02EEC" w:rsidRPr="00FC42D6" w14:paraId="0D8FB0D8" w14:textId="77777777" w:rsidTr="00FC42D6">
        <w:trPr>
          <w:trHeight w:val="340"/>
        </w:trPr>
        <w:tc>
          <w:tcPr>
            <w:tcW w:w="53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5DC8" w14:textId="77777777" w:rsidR="00002EEC" w:rsidRPr="0041145A" w:rsidRDefault="00002EEC" w:rsidP="004E1F52">
            <w:pPr>
              <w:pStyle w:val="TableParagraph"/>
              <w:numPr>
                <w:ilvl w:val="0"/>
                <w:numId w:val="3"/>
              </w:numPr>
              <w:spacing w:after="60"/>
              <w:ind w:left="318" w:hanging="318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 xml:space="preserve">C2. Anni </w:t>
            </w:r>
            <w:r>
              <w:rPr>
                <w:b/>
                <w:sz w:val="20"/>
                <w:szCs w:val="20"/>
                <w:lang w:eastAsia="en-US"/>
              </w:rPr>
              <w:t xml:space="preserve">scolastici 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di servizio </w:t>
            </w:r>
            <w:proofErr w:type="spellStart"/>
            <w:r w:rsidRPr="0041145A">
              <w:rPr>
                <w:b/>
                <w:sz w:val="20"/>
                <w:szCs w:val="20"/>
                <w:lang w:eastAsia="en-US"/>
              </w:rPr>
              <w:t>pre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-</w:t>
            </w:r>
            <w:r w:rsidRPr="0041145A">
              <w:rPr>
                <w:b/>
                <w:sz w:val="20"/>
                <w:szCs w:val="20"/>
                <w:lang w:eastAsia="en-US"/>
              </w:rPr>
              <w:t>ruolo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36B9B">
              <w:rPr>
                <w:sz w:val="20"/>
                <w:szCs w:val="20"/>
                <w:lang w:eastAsia="en-US"/>
              </w:rPr>
              <w:t>(min. 180 gg. di servizio)</w:t>
            </w:r>
            <w:r>
              <w:rPr>
                <w:sz w:val="20"/>
                <w:szCs w:val="20"/>
                <w:lang w:eastAsia="en-US"/>
              </w:rPr>
              <w:t xml:space="preserve">. Nr. Anni: </w:t>
            </w:r>
            <w:r>
              <w:rPr>
                <w:b/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21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0CD8" w14:textId="77777777" w:rsidR="00144B30" w:rsidRDefault="00002EEC" w:rsidP="00C5587C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144B30">
              <w:rPr>
                <w:b/>
                <w:sz w:val="20"/>
                <w:szCs w:val="20"/>
                <w:lang w:eastAsia="en-US"/>
              </w:rPr>
              <w:t xml:space="preserve">punto </w:t>
            </w:r>
            <w:r>
              <w:rPr>
                <w:b/>
                <w:sz w:val="20"/>
                <w:szCs w:val="20"/>
                <w:lang w:eastAsia="en-US"/>
              </w:rPr>
              <w:t xml:space="preserve">per </w:t>
            </w:r>
            <w:proofErr w:type="spellStart"/>
            <w:r w:rsidR="00144B30">
              <w:rPr>
                <w:b/>
                <w:sz w:val="20"/>
                <w:szCs w:val="20"/>
                <w:lang w:eastAsia="en-US"/>
              </w:rPr>
              <w:t>a.s.</w:t>
            </w:r>
            <w:proofErr w:type="spellEnd"/>
          </w:p>
          <w:p w14:paraId="49A97F52" w14:textId="4C7DAA43" w:rsidR="00002EEC" w:rsidRPr="00E36B9B" w:rsidRDefault="00002EEC" w:rsidP="00C5587C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(max. 5 punti)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65970" w14:textId="77777777" w:rsidR="00002EEC" w:rsidRPr="00E36B9B" w:rsidRDefault="00002EE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21DFB2" w14:textId="77777777" w:rsidR="00002EEC" w:rsidRPr="00E36B9B" w:rsidRDefault="00002EE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826156" w14:paraId="6BEDAC0B" w14:textId="77777777" w:rsidTr="006200EE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07A3" w14:textId="2EC66339" w:rsidR="002B7D7C" w:rsidRPr="006200EE" w:rsidRDefault="002B7D7C" w:rsidP="004E1F52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C3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ED48CF" w:rsidRPr="00ED48CF">
              <w:rPr>
                <w:b/>
                <w:sz w:val="20"/>
                <w:szCs w:val="20"/>
                <w:lang w:eastAsia="en-US"/>
              </w:rPr>
              <w:t xml:space="preserve">Tutor in progetti finanziati con fondi europei o del Ministero (es </w:t>
            </w:r>
            <w:proofErr w:type="spellStart"/>
            <w:r w:rsidR="00ED48CF" w:rsidRPr="00ED48CF">
              <w:rPr>
                <w:b/>
                <w:sz w:val="20"/>
                <w:szCs w:val="20"/>
                <w:lang w:eastAsia="en-US"/>
              </w:rPr>
              <w:t>Pon</w:t>
            </w:r>
            <w:proofErr w:type="spellEnd"/>
            <w:r w:rsidR="00ED48CF" w:rsidRPr="00ED48C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D48CF" w:rsidRPr="00ED48CF">
              <w:rPr>
                <w:b/>
                <w:sz w:val="20"/>
                <w:szCs w:val="20"/>
                <w:lang w:eastAsia="en-US"/>
              </w:rPr>
              <w:t>STem</w:t>
            </w:r>
            <w:proofErr w:type="spellEnd"/>
            <w:r w:rsidR="00ED48CF" w:rsidRPr="00ED48CF">
              <w:rPr>
                <w:b/>
                <w:sz w:val="20"/>
                <w:szCs w:val="20"/>
                <w:lang w:eastAsia="en-US"/>
              </w:rPr>
              <w:t>, Erasmus, Piano Triennale delle Arti</w:t>
            </w:r>
            <w:r w:rsidR="00826156">
              <w:rPr>
                <w:b/>
                <w:sz w:val="20"/>
                <w:szCs w:val="20"/>
                <w:lang w:eastAsia="en-US"/>
              </w:rPr>
              <w:t>)</w:t>
            </w:r>
            <w:r w:rsidR="00ED48CF" w:rsidRPr="00ED48C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26156" w:rsidRPr="006200EE">
              <w:rPr>
                <w:bCs/>
                <w:sz w:val="20"/>
                <w:szCs w:val="20"/>
                <w:lang w:eastAsia="en-US"/>
              </w:rPr>
              <w:t>(</w:t>
            </w:r>
            <w:r w:rsidR="00ED48CF" w:rsidRPr="006200EE">
              <w:rPr>
                <w:bCs/>
                <w:sz w:val="20"/>
                <w:szCs w:val="20"/>
                <w:lang w:eastAsia="en-US"/>
              </w:rPr>
              <w:t>max. 1 progetto per anno scolastico)</w:t>
            </w:r>
          </w:p>
          <w:p w14:paraId="36B1E8C2" w14:textId="77777777" w:rsidR="004E1F52" w:rsidRPr="0025496A" w:rsidRDefault="004E1F52" w:rsidP="00CF1FEE">
            <w:pPr>
              <w:pStyle w:val="TableParagraph"/>
              <w:numPr>
                <w:ilvl w:val="0"/>
                <w:numId w:val="4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623B2D92" w14:textId="77777777" w:rsidR="004E1F52" w:rsidRPr="0025496A" w:rsidRDefault="004E1F52" w:rsidP="00BA44C6">
            <w:pPr>
              <w:pStyle w:val="TableParagraph"/>
              <w:numPr>
                <w:ilvl w:val="0"/>
                <w:numId w:val="4"/>
              </w:numPr>
              <w:spacing w:before="120"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135024BD" w14:textId="77777777" w:rsidR="004E1F52" w:rsidRPr="0025496A" w:rsidRDefault="004E1F52" w:rsidP="00BA44C6">
            <w:pPr>
              <w:pStyle w:val="TableParagraph"/>
              <w:numPr>
                <w:ilvl w:val="0"/>
                <w:numId w:val="4"/>
              </w:numPr>
              <w:spacing w:before="240"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lastRenderedPageBreak/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49E3351" w14:textId="77777777" w:rsidR="004E1F52" w:rsidRPr="0025496A" w:rsidRDefault="004E1F52" w:rsidP="00CF1FEE">
            <w:pPr>
              <w:pStyle w:val="TableParagraph"/>
              <w:numPr>
                <w:ilvl w:val="0"/>
                <w:numId w:val="4"/>
              </w:numPr>
              <w:spacing w:before="120"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442356EF" w14:textId="77777777" w:rsidR="004E1F52" w:rsidRPr="004E1F52" w:rsidRDefault="004E1F52" w:rsidP="00CF1FEE">
            <w:pPr>
              <w:pStyle w:val="TableParagraph"/>
              <w:numPr>
                <w:ilvl w:val="0"/>
                <w:numId w:val="4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8AB1" w14:textId="77777777" w:rsidR="00F348FC" w:rsidRDefault="002B7D7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lastRenderedPageBreak/>
              <w:t>2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26156">
              <w:rPr>
                <w:b/>
                <w:sz w:val="20"/>
                <w:szCs w:val="20"/>
                <w:lang w:eastAsia="en-US"/>
              </w:rPr>
              <w:t xml:space="preserve">punti </w:t>
            </w:r>
          </w:p>
          <w:p w14:paraId="4FFCD7D2" w14:textId="52FE577F" w:rsidR="00826156" w:rsidRDefault="002B7D7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per progetto</w:t>
            </w:r>
            <w:r w:rsidR="0085090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1ACAE49F" w14:textId="16F70F7D" w:rsidR="002B7D7C" w:rsidRPr="00E36B9B" w:rsidRDefault="00850900" w:rsidP="00FC42D6">
            <w:pPr>
              <w:pStyle w:val="TableParagraph"/>
              <w:ind w:left="-111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(max. 10 p</w:t>
            </w:r>
            <w:r w:rsidR="006200EE">
              <w:rPr>
                <w:b/>
                <w:sz w:val="20"/>
                <w:szCs w:val="20"/>
                <w:lang w:eastAsia="en-US"/>
              </w:rPr>
              <w:t>un</w:t>
            </w:r>
            <w:r w:rsidR="00FC42D6">
              <w:rPr>
                <w:b/>
                <w:sz w:val="20"/>
                <w:szCs w:val="20"/>
                <w:lang w:eastAsia="en-US"/>
              </w:rPr>
              <w:t>t</w:t>
            </w:r>
            <w:r>
              <w:rPr>
                <w:b/>
                <w:sz w:val="20"/>
                <w:szCs w:val="20"/>
                <w:lang w:eastAsia="en-US"/>
              </w:rPr>
              <w:t>i)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B15A69" w14:textId="77777777" w:rsidR="002B7D7C" w:rsidRPr="00E36B9B" w:rsidRDefault="002B7D7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E66641" w14:textId="77777777" w:rsidR="002B7D7C" w:rsidRPr="00E36B9B" w:rsidRDefault="002B7D7C" w:rsidP="00490AD7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826156" w14:paraId="0869A78E" w14:textId="77777777" w:rsidTr="006200EE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E196F" w14:textId="6E358AC4" w:rsidR="002B7D7C" w:rsidRDefault="002B7D7C" w:rsidP="004E1F52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C4. </w:t>
            </w:r>
            <w:r w:rsidR="00ED48CF" w:rsidRPr="00ED48CF">
              <w:rPr>
                <w:b/>
                <w:sz w:val="20"/>
                <w:szCs w:val="20"/>
                <w:lang w:eastAsia="en-US"/>
              </w:rPr>
              <w:t xml:space="preserve">Tutor in altri progetti finanziati con fondi extra-scolastici </w:t>
            </w:r>
            <w:r w:rsidR="00ED48CF" w:rsidRPr="006200EE">
              <w:rPr>
                <w:bCs/>
                <w:sz w:val="20"/>
                <w:szCs w:val="20"/>
                <w:lang w:eastAsia="en-US"/>
              </w:rPr>
              <w:t>(max. 1 progetto per anno scolastico)</w:t>
            </w:r>
          </w:p>
          <w:p w14:paraId="24527F7B" w14:textId="77777777" w:rsidR="004E1F52" w:rsidRPr="0025496A" w:rsidRDefault="004E1F52" w:rsidP="00CF1FEE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BF16874" w14:textId="77777777" w:rsidR="004E1F52" w:rsidRPr="0025496A" w:rsidRDefault="004E1F52" w:rsidP="00CF1FEE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4740EAA7" w14:textId="77777777" w:rsidR="004E1F52" w:rsidRPr="0025496A" w:rsidRDefault="004E1F52" w:rsidP="00CF1FEE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2076F192" w14:textId="77777777" w:rsidR="004E1F52" w:rsidRPr="0025496A" w:rsidRDefault="004E1F52" w:rsidP="00CF1FEE">
            <w:pPr>
              <w:pStyle w:val="TableParagraph"/>
              <w:numPr>
                <w:ilvl w:val="0"/>
                <w:numId w:val="5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E1E2CE8" w14:textId="77777777" w:rsidR="004E1F52" w:rsidRPr="00E36B9B" w:rsidRDefault="004E1F52" w:rsidP="00CF1FEE">
            <w:pPr>
              <w:pStyle w:val="TableParagraph"/>
              <w:numPr>
                <w:ilvl w:val="0"/>
                <w:numId w:val="5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1A5F" w14:textId="77777777" w:rsidR="00F348FC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t>1</w:t>
            </w:r>
            <w:r w:rsidR="00826156">
              <w:rPr>
                <w:b/>
                <w:sz w:val="20"/>
                <w:szCs w:val="20"/>
                <w:lang w:eastAsia="en-US"/>
              </w:rPr>
              <w:t xml:space="preserve"> punto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72FB759A" w14:textId="6CF82E53" w:rsidR="00826156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per progetto</w:t>
            </w:r>
            <w:r w:rsidR="0085090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36AD82F8" w14:textId="2B20A6B2" w:rsidR="002B7D7C" w:rsidRPr="00E36B9B" w:rsidRDefault="00850900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(max. 5 p</w:t>
            </w:r>
            <w:r w:rsidR="006200EE">
              <w:rPr>
                <w:b/>
                <w:sz w:val="20"/>
                <w:szCs w:val="20"/>
                <w:lang w:eastAsia="en-US"/>
              </w:rPr>
              <w:t>un</w:t>
            </w:r>
            <w:r w:rsidR="00FC42D6">
              <w:rPr>
                <w:b/>
                <w:sz w:val="20"/>
                <w:szCs w:val="20"/>
                <w:lang w:eastAsia="en-US"/>
              </w:rPr>
              <w:t>t</w:t>
            </w:r>
            <w:r w:rsidR="004E1F52">
              <w:rPr>
                <w:b/>
                <w:sz w:val="20"/>
                <w:szCs w:val="20"/>
                <w:lang w:eastAsia="en-US"/>
              </w:rPr>
              <w:t>i</w:t>
            </w:r>
            <w:r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8630E5" w14:textId="77777777"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0EA1FF" w14:textId="77777777"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826156" w14:paraId="2551EA7E" w14:textId="77777777" w:rsidTr="006200EE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DA60F" w14:textId="1D6BD529" w:rsidR="002B7D7C" w:rsidRDefault="002B7D7C" w:rsidP="004E1F52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C5.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26156" w:rsidRPr="00826156">
              <w:rPr>
                <w:b/>
                <w:sz w:val="20"/>
                <w:szCs w:val="20"/>
                <w:lang w:eastAsia="en-US"/>
              </w:rPr>
              <w:t xml:space="preserve">Docenza in qualità di esperto in progetti finanziati con fondi europei o del Ministero (es </w:t>
            </w:r>
            <w:proofErr w:type="spellStart"/>
            <w:r w:rsidR="00826156" w:rsidRPr="00826156">
              <w:rPr>
                <w:b/>
                <w:sz w:val="20"/>
                <w:szCs w:val="20"/>
                <w:lang w:eastAsia="en-US"/>
              </w:rPr>
              <w:t>Pon</w:t>
            </w:r>
            <w:proofErr w:type="spellEnd"/>
            <w:r w:rsidR="00826156" w:rsidRPr="00826156">
              <w:rPr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826156" w:rsidRPr="00826156">
              <w:rPr>
                <w:b/>
                <w:sz w:val="20"/>
                <w:szCs w:val="20"/>
                <w:lang w:eastAsia="en-US"/>
              </w:rPr>
              <w:t>STem</w:t>
            </w:r>
            <w:proofErr w:type="spellEnd"/>
            <w:r w:rsidR="00826156" w:rsidRPr="00826156">
              <w:rPr>
                <w:b/>
                <w:sz w:val="20"/>
                <w:szCs w:val="20"/>
                <w:lang w:eastAsia="en-US"/>
              </w:rPr>
              <w:t>, Erasmus, Piano Triennale delle Arti</w:t>
            </w:r>
            <w:r w:rsidR="00826156">
              <w:rPr>
                <w:b/>
                <w:sz w:val="20"/>
                <w:szCs w:val="20"/>
                <w:lang w:eastAsia="en-US"/>
              </w:rPr>
              <w:t>)</w:t>
            </w:r>
            <w:r w:rsidR="00826156" w:rsidRPr="0082615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26156" w:rsidRPr="006200EE">
              <w:rPr>
                <w:bCs/>
                <w:sz w:val="20"/>
                <w:szCs w:val="20"/>
                <w:lang w:eastAsia="en-US"/>
              </w:rPr>
              <w:t>(max. 1 progetto per anno scolastico)</w:t>
            </w:r>
          </w:p>
          <w:p w14:paraId="35E8857C" w14:textId="77777777" w:rsidR="0025496A" w:rsidRPr="0025496A" w:rsidRDefault="0025496A" w:rsidP="00CF1FEE">
            <w:pPr>
              <w:pStyle w:val="TableParagraph"/>
              <w:numPr>
                <w:ilvl w:val="0"/>
                <w:numId w:val="6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3455BF70" w14:textId="77777777" w:rsidR="0025496A" w:rsidRPr="0025496A" w:rsidRDefault="0025496A" w:rsidP="00CF1FEE">
            <w:pPr>
              <w:pStyle w:val="TableParagraph"/>
              <w:numPr>
                <w:ilvl w:val="0"/>
                <w:numId w:val="6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589DF9E9" w14:textId="77777777" w:rsidR="0025496A" w:rsidRPr="0025496A" w:rsidRDefault="0025496A" w:rsidP="00CF1FEE">
            <w:pPr>
              <w:pStyle w:val="TableParagraph"/>
              <w:numPr>
                <w:ilvl w:val="0"/>
                <w:numId w:val="6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3F8951C3" w14:textId="77777777" w:rsidR="0025496A" w:rsidRPr="0025496A" w:rsidRDefault="0025496A" w:rsidP="00CF1FEE">
            <w:pPr>
              <w:pStyle w:val="TableParagraph"/>
              <w:numPr>
                <w:ilvl w:val="0"/>
                <w:numId w:val="6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121271D2" w14:textId="77777777" w:rsidR="0025496A" w:rsidRPr="00E36B9B" w:rsidRDefault="0025496A" w:rsidP="00CF1FEE">
            <w:pPr>
              <w:pStyle w:val="TableParagraph"/>
              <w:numPr>
                <w:ilvl w:val="0"/>
                <w:numId w:val="6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05FB5" w14:textId="77777777" w:rsidR="00F348FC" w:rsidRDefault="00826156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2B7D7C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 xml:space="preserve">punti </w:t>
            </w:r>
          </w:p>
          <w:p w14:paraId="075AC28F" w14:textId="5D8F6847" w:rsidR="00826156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per progetto</w:t>
            </w:r>
            <w:r w:rsidR="0085090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68A53FCE" w14:textId="5B271413" w:rsidR="002B7D7C" w:rsidRPr="00E36B9B" w:rsidRDefault="00850900" w:rsidP="00FC42D6">
            <w:pPr>
              <w:pStyle w:val="TableParagraph"/>
              <w:ind w:left="-111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</w:t>
            </w:r>
            <w:r w:rsidR="0025496A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826156">
              <w:rPr>
                <w:b/>
                <w:sz w:val="20"/>
                <w:szCs w:val="20"/>
                <w:lang w:eastAsia="en-US"/>
              </w:rPr>
              <w:t>15</w:t>
            </w:r>
            <w:r>
              <w:rPr>
                <w:b/>
                <w:sz w:val="20"/>
                <w:szCs w:val="20"/>
                <w:lang w:eastAsia="en-US"/>
              </w:rPr>
              <w:t xml:space="preserve"> p</w:t>
            </w:r>
            <w:r w:rsidR="006200EE">
              <w:rPr>
                <w:b/>
                <w:sz w:val="20"/>
                <w:szCs w:val="20"/>
                <w:lang w:eastAsia="en-US"/>
              </w:rPr>
              <w:t>un</w:t>
            </w:r>
            <w:r>
              <w:rPr>
                <w:b/>
                <w:sz w:val="20"/>
                <w:szCs w:val="20"/>
                <w:lang w:eastAsia="en-US"/>
              </w:rPr>
              <w:t>ti)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8DBCB8" w14:textId="77777777"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8DB47D" w14:textId="77777777"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B7D7C" w:rsidRPr="00FC42D6" w14:paraId="0513C023" w14:textId="77777777" w:rsidTr="006200EE">
        <w:trPr>
          <w:trHeight w:val="340"/>
        </w:trPr>
        <w:tc>
          <w:tcPr>
            <w:tcW w:w="60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9766" w14:textId="172D29A7" w:rsidR="002B7D7C" w:rsidRDefault="002B7D7C" w:rsidP="0025496A">
            <w:pPr>
              <w:pStyle w:val="TableParagraph"/>
              <w:numPr>
                <w:ilvl w:val="0"/>
                <w:numId w:val="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C6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826156" w:rsidRPr="00826156">
              <w:rPr>
                <w:b/>
                <w:sz w:val="20"/>
                <w:szCs w:val="20"/>
                <w:lang w:eastAsia="en-US"/>
              </w:rPr>
              <w:t xml:space="preserve">Docenza in qualità di esperto in altri progetti finanziati con fondi extrascolastici </w:t>
            </w:r>
            <w:r w:rsidR="0025496A" w:rsidRPr="006200EE">
              <w:rPr>
                <w:sz w:val="20"/>
                <w:szCs w:val="20"/>
                <w:lang w:eastAsia="en-US"/>
              </w:rPr>
              <w:t>(max. 1 progetto</w:t>
            </w:r>
            <w:r w:rsidRPr="006200EE">
              <w:rPr>
                <w:sz w:val="20"/>
                <w:szCs w:val="20"/>
                <w:lang w:eastAsia="en-US"/>
              </w:rPr>
              <w:t xml:space="preserve"> per a</w:t>
            </w:r>
            <w:r w:rsidR="0025496A" w:rsidRPr="006200EE">
              <w:rPr>
                <w:sz w:val="20"/>
                <w:szCs w:val="20"/>
                <w:lang w:eastAsia="en-US"/>
              </w:rPr>
              <w:t xml:space="preserve">nno </w:t>
            </w:r>
            <w:r w:rsidRPr="006200EE">
              <w:rPr>
                <w:sz w:val="20"/>
                <w:szCs w:val="20"/>
                <w:lang w:eastAsia="en-US"/>
              </w:rPr>
              <w:t>s</w:t>
            </w:r>
            <w:r w:rsidR="0025496A" w:rsidRPr="006200EE">
              <w:rPr>
                <w:sz w:val="20"/>
                <w:szCs w:val="20"/>
                <w:lang w:eastAsia="en-US"/>
              </w:rPr>
              <w:t>colastico</w:t>
            </w:r>
            <w:r w:rsidRPr="006200EE">
              <w:rPr>
                <w:sz w:val="20"/>
                <w:szCs w:val="20"/>
                <w:lang w:eastAsia="en-US"/>
              </w:rPr>
              <w:t>)</w:t>
            </w:r>
          </w:p>
          <w:p w14:paraId="02C603AB" w14:textId="77777777" w:rsidR="0025496A" w:rsidRPr="0025496A" w:rsidRDefault="0025496A" w:rsidP="00CF1FEE">
            <w:pPr>
              <w:pStyle w:val="TableParagraph"/>
              <w:numPr>
                <w:ilvl w:val="0"/>
                <w:numId w:val="8"/>
              </w:numPr>
              <w:spacing w:before="120" w:after="120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018761E9" w14:textId="77777777" w:rsidR="0025496A" w:rsidRPr="0025496A" w:rsidRDefault="0025496A" w:rsidP="00CF1FEE">
            <w:pPr>
              <w:pStyle w:val="TableParagraph"/>
              <w:numPr>
                <w:ilvl w:val="0"/>
                <w:numId w:val="8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41C3D042" w14:textId="77777777" w:rsidR="0025496A" w:rsidRPr="0025496A" w:rsidRDefault="0025496A" w:rsidP="00CF1FEE">
            <w:pPr>
              <w:pStyle w:val="TableParagraph"/>
              <w:numPr>
                <w:ilvl w:val="0"/>
                <w:numId w:val="8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10194FB0" w14:textId="77777777" w:rsidR="0025496A" w:rsidRPr="0025496A" w:rsidRDefault="0025496A" w:rsidP="00CF1FEE">
            <w:pPr>
              <w:pStyle w:val="TableParagraph"/>
              <w:numPr>
                <w:ilvl w:val="0"/>
                <w:numId w:val="8"/>
              </w:numPr>
              <w:spacing w:before="120" w:after="120"/>
              <w:rPr>
                <w:sz w:val="20"/>
                <w:szCs w:val="20"/>
                <w:lang w:val="en-US"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  <w:p w14:paraId="3612BFE5" w14:textId="77777777" w:rsidR="0025496A" w:rsidRPr="0025496A" w:rsidRDefault="0025496A" w:rsidP="00CF1FEE">
            <w:pPr>
              <w:pStyle w:val="TableParagraph"/>
              <w:numPr>
                <w:ilvl w:val="0"/>
                <w:numId w:val="8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r w:rsidRPr="0025496A">
              <w:rPr>
                <w:sz w:val="20"/>
                <w:szCs w:val="20"/>
                <w:lang w:val="en-US" w:eastAsia="en-US"/>
              </w:rPr>
              <w:t xml:space="preserve">A.S. ________/___ </w:t>
            </w: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9C505" w14:textId="77777777" w:rsidR="00F348FC" w:rsidRDefault="00826156" w:rsidP="00FC42D6">
            <w:pPr>
              <w:pStyle w:val="TableParagraph"/>
              <w:ind w:left="-111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2B7D7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200EE">
              <w:rPr>
                <w:b/>
                <w:sz w:val="20"/>
                <w:szCs w:val="20"/>
                <w:lang w:eastAsia="en-US"/>
              </w:rPr>
              <w:t xml:space="preserve">punti </w:t>
            </w:r>
          </w:p>
          <w:p w14:paraId="1BC7282E" w14:textId="60847C84" w:rsidR="006200EE" w:rsidRDefault="002B7D7C" w:rsidP="00FC42D6">
            <w:pPr>
              <w:pStyle w:val="TableParagraph"/>
              <w:ind w:left="-111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per progetto</w:t>
            </w:r>
            <w:r w:rsidR="00850900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08588D6F" w14:textId="58308F4A" w:rsidR="002B7D7C" w:rsidRPr="00E36B9B" w:rsidRDefault="00850900" w:rsidP="00FC42D6">
            <w:pPr>
              <w:pStyle w:val="TableParagraph"/>
              <w:ind w:left="-111" w:right="-105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(max</w:t>
            </w:r>
            <w:r w:rsidR="0025496A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1</w:t>
            </w:r>
            <w:r w:rsidR="00826156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 xml:space="preserve"> p</w:t>
            </w:r>
            <w:r w:rsidR="006200EE">
              <w:rPr>
                <w:b/>
                <w:sz w:val="20"/>
                <w:szCs w:val="20"/>
                <w:lang w:eastAsia="en-US"/>
              </w:rPr>
              <w:t>un</w:t>
            </w:r>
            <w:r>
              <w:rPr>
                <w:b/>
                <w:sz w:val="20"/>
                <w:szCs w:val="20"/>
                <w:lang w:eastAsia="en-US"/>
              </w:rPr>
              <w:t>ti)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369B9D" w14:textId="77777777"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FCAA07" w14:textId="77777777" w:rsidR="002B7D7C" w:rsidRPr="00E36B9B" w:rsidRDefault="002B7D7C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25496A" w:rsidRPr="0025496A" w14:paraId="508AE4C0" w14:textId="77777777" w:rsidTr="00FC42D6">
        <w:trPr>
          <w:trHeight w:val="340"/>
        </w:trPr>
        <w:tc>
          <w:tcPr>
            <w:tcW w:w="75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EC046" w14:textId="77777777" w:rsidR="0025496A" w:rsidRPr="00E36B9B" w:rsidRDefault="0025496A" w:rsidP="0025496A">
            <w:pPr>
              <w:pStyle w:val="TableParagraph"/>
              <w:ind w:right="-11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1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E33B28" w14:textId="77777777" w:rsidR="0025496A" w:rsidRPr="00E36B9B" w:rsidRDefault="0025496A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6165CB" w14:textId="77777777" w:rsidR="0025496A" w:rsidRPr="00E36B9B" w:rsidRDefault="0025496A" w:rsidP="0041145A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7B7688F1" w14:textId="77777777" w:rsidR="00601D42" w:rsidRDefault="00601D42" w:rsidP="006F64A7">
      <w:pPr>
        <w:pStyle w:val="Standard"/>
        <w:rPr>
          <w:sz w:val="20"/>
          <w:szCs w:val="20"/>
        </w:rPr>
      </w:pPr>
    </w:p>
    <w:p w14:paraId="0D7074AC" w14:textId="77777777" w:rsidR="004D6981" w:rsidRPr="00BE6C9B" w:rsidRDefault="004D6981" w:rsidP="0041145A">
      <w:pPr>
        <w:pStyle w:val="Standard"/>
      </w:pPr>
    </w:p>
    <w:sectPr w:rsidR="004D6981" w:rsidRPr="00BE6C9B" w:rsidSect="004E1F52">
      <w:headerReference w:type="default" r:id="rId7"/>
      <w:footerReference w:type="default" r:id="rId8"/>
      <w:pgSz w:w="11906" w:h="16838"/>
      <w:pgMar w:top="568" w:right="1134" w:bottom="1134" w:left="1134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072ED" w14:textId="77777777" w:rsidR="0041145A" w:rsidRDefault="0041145A" w:rsidP="0041145A">
      <w:r>
        <w:separator/>
      </w:r>
    </w:p>
  </w:endnote>
  <w:endnote w:type="continuationSeparator" w:id="0">
    <w:p w14:paraId="3F200552" w14:textId="77777777" w:rsidR="0041145A" w:rsidRDefault="0041145A" w:rsidP="0041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05D3" w14:textId="77777777" w:rsidR="00CF1FEE" w:rsidRPr="00423F30" w:rsidRDefault="00CF1FEE" w:rsidP="00CF1FEE">
    <w:pPr>
      <w:tabs>
        <w:tab w:val="center" w:pos="7371"/>
      </w:tabs>
      <w:spacing w:before="120"/>
      <w:jc w:val="both"/>
      <w:rPr>
        <w:rFonts w:ascii="Verdana" w:hAnsi="Verdana"/>
        <w:sz w:val="20"/>
        <w:szCs w:val="20"/>
        <w:lang w:val="it-IT"/>
      </w:rPr>
    </w:pPr>
    <w:r w:rsidRPr="00423F30">
      <w:rPr>
        <w:rFonts w:ascii="Verdana" w:hAnsi="Verdana"/>
        <w:sz w:val="20"/>
        <w:szCs w:val="20"/>
        <w:lang w:val="it-IT"/>
      </w:rPr>
      <w:t>Imola, ________________</w:t>
    </w:r>
    <w:r w:rsidRPr="00423F30">
      <w:rPr>
        <w:rFonts w:ascii="Verdana" w:hAnsi="Verdana"/>
        <w:sz w:val="20"/>
        <w:szCs w:val="20"/>
        <w:lang w:val="it-IT"/>
      </w:rPr>
      <w:tab/>
      <w:t>_________________________________</w:t>
    </w:r>
  </w:p>
  <w:p w14:paraId="522539D5" w14:textId="77777777" w:rsidR="00CF1FEE" w:rsidRDefault="00CF1FEE" w:rsidP="00CF1FEE">
    <w:pPr>
      <w:tabs>
        <w:tab w:val="center" w:pos="7371"/>
      </w:tabs>
      <w:ind w:firstLine="425"/>
      <w:jc w:val="both"/>
      <w:rPr>
        <w:rFonts w:ascii="Verdana" w:hAnsi="Verdana"/>
        <w:sz w:val="16"/>
        <w:szCs w:val="16"/>
        <w:lang w:val="it-IT"/>
      </w:rPr>
    </w:pPr>
    <w:r w:rsidRPr="00423F30">
      <w:rPr>
        <w:rFonts w:ascii="Verdana" w:hAnsi="Verdana"/>
        <w:sz w:val="20"/>
        <w:szCs w:val="20"/>
        <w:lang w:val="it-IT"/>
      </w:rPr>
      <w:tab/>
    </w:r>
    <w:r w:rsidRPr="00423F30">
      <w:rPr>
        <w:rFonts w:ascii="Verdana" w:hAnsi="Verdana"/>
        <w:sz w:val="16"/>
        <w:szCs w:val="16"/>
        <w:lang w:val="it-IT"/>
      </w:rPr>
      <w:t>Firma</w:t>
    </w:r>
  </w:p>
  <w:p w14:paraId="79287379" w14:textId="77777777" w:rsidR="00CF1FEE" w:rsidRPr="00CF1FEE" w:rsidRDefault="00A40964" w:rsidP="00CF1FEE">
    <w:pPr>
      <w:jc w:val="right"/>
      <w:rPr>
        <w:lang w:val="it-IT"/>
      </w:rPr>
    </w:pPr>
    <w:sdt>
      <w:sdtPr>
        <w:rPr>
          <w:lang w:val="it-IT"/>
        </w:rPr>
        <w:id w:val="250395305"/>
        <w:docPartObj>
          <w:docPartGallery w:val="Page Numbers (Top of Page)"/>
          <w:docPartUnique/>
        </w:docPartObj>
      </w:sdtPr>
      <w:sdtEndPr/>
      <w:sdtContent>
        <w:r w:rsidR="00CF1FEE" w:rsidRPr="00423F30">
          <w:rPr>
            <w:sz w:val="18"/>
            <w:szCs w:val="18"/>
            <w:lang w:val="it-IT"/>
          </w:rPr>
          <w:t xml:space="preserve">Pagina </w:t>
        </w:r>
        <w:r w:rsidR="00CF1FEE" w:rsidRPr="00423F30">
          <w:rPr>
            <w:sz w:val="18"/>
            <w:szCs w:val="18"/>
            <w:lang w:val="it-IT"/>
          </w:rPr>
          <w:fldChar w:fldCharType="begin"/>
        </w:r>
        <w:r w:rsidR="00CF1FEE" w:rsidRPr="00423F30">
          <w:rPr>
            <w:sz w:val="18"/>
            <w:szCs w:val="18"/>
            <w:lang w:val="it-IT"/>
          </w:rPr>
          <w:instrText xml:space="preserve"> PAGE </w:instrText>
        </w:r>
        <w:r w:rsidR="00CF1FEE" w:rsidRPr="00423F30">
          <w:rPr>
            <w:sz w:val="18"/>
            <w:szCs w:val="18"/>
            <w:lang w:val="it-IT"/>
          </w:rPr>
          <w:fldChar w:fldCharType="separate"/>
        </w:r>
        <w:r w:rsidR="00916B32">
          <w:rPr>
            <w:noProof/>
            <w:sz w:val="18"/>
            <w:szCs w:val="18"/>
            <w:lang w:val="it-IT"/>
          </w:rPr>
          <w:t>1</w:t>
        </w:r>
        <w:r w:rsidR="00CF1FEE" w:rsidRPr="00423F30">
          <w:rPr>
            <w:sz w:val="18"/>
            <w:szCs w:val="18"/>
            <w:lang w:val="it-IT"/>
          </w:rPr>
          <w:fldChar w:fldCharType="end"/>
        </w:r>
        <w:r w:rsidR="00CF1FEE" w:rsidRPr="00423F30">
          <w:rPr>
            <w:sz w:val="18"/>
            <w:szCs w:val="18"/>
            <w:lang w:val="it-IT"/>
          </w:rPr>
          <w:t xml:space="preserve"> di </w:t>
        </w:r>
        <w:r w:rsidR="00CF1FEE" w:rsidRPr="00423F30">
          <w:rPr>
            <w:sz w:val="18"/>
            <w:szCs w:val="18"/>
            <w:lang w:val="it-IT"/>
          </w:rPr>
          <w:fldChar w:fldCharType="begin"/>
        </w:r>
        <w:r w:rsidR="00CF1FEE" w:rsidRPr="00423F30">
          <w:rPr>
            <w:sz w:val="18"/>
            <w:szCs w:val="18"/>
            <w:lang w:val="it-IT"/>
          </w:rPr>
          <w:instrText xml:space="preserve"> NUMPAGES  </w:instrText>
        </w:r>
        <w:r w:rsidR="00CF1FEE" w:rsidRPr="00423F30">
          <w:rPr>
            <w:sz w:val="18"/>
            <w:szCs w:val="18"/>
            <w:lang w:val="it-IT"/>
          </w:rPr>
          <w:fldChar w:fldCharType="separate"/>
        </w:r>
        <w:r w:rsidR="00916B32">
          <w:rPr>
            <w:noProof/>
            <w:sz w:val="18"/>
            <w:szCs w:val="18"/>
            <w:lang w:val="it-IT"/>
          </w:rPr>
          <w:t>2</w:t>
        </w:r>
        <w:r w:rsidR="00CF1FEE" w:rsidRPr="00423F30">
          <w:rPr>
            <w:sz w:val="18"/>
            <w:szCs w:val="18"/>
            <w:lang w:val="it-I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09C07" w14:textId="77777777" w:rsidR="0041145A" w:rsidRDefault="0041145A" w:rsidP="0041145A">
      <w:r>
        <w:separator/>
      </w:r>
    </w:p>
  </w:footnote>
  <w:footnote w:type="continuationSeparator" w:id="0">
    <w:p w14:paraId="667CC561" w14:textId="77777777" w:rsidR="0041145A" w:rsidRDefault="0041145A" w:rsidP="0041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57EB" w14:textId="0DA20651" w:rsidR="0041145A" w:rsidRPr="0041145A" w:rsidRDefault="0041145A" w:rsidP="004171A6">
    <w:pPr>
      <w:pStyle w:val="Intestazione"/>
      <w:spacing w:after="120"/>
      <w:jc w:val="right"/>
      <w:rPr>
        <w:lang w:val="it-IT"/>
      </w:rPr>
    </w:pPr>
    <w:r>
      <w:rPr>
        <w:lang w:val="it-IT"/>
      </w:rPr>
      <w:t xml:space="preserve">ALLEGATO </w:t>
    </w:r>
    <w:r w:rsidR="002B7D7C">
      <w:rPr>
        <w:lang w:val="it-IT"/>
      </w:rPr>
      <w:t>3</w:t>
    </w:r>
    <w:r>
      <w:rPr>
        <w:lang w:val="it-IT"/>
      </w:rPr>
      <w:t xml:space="preserve"> – </w:t>
    </w:r>
    <w:r w:rsidR="002B7D7C">
      <w:rPr>
        <w:lang w:val="it-IT"/>
      </w:rPr>
      <w:t>Scheda di autovalutazione esperto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809"/>
    <w:multiLevelType w:val="multilevel"/>
    <w:tmpl w:val="583C62A8"/>
    <w:lvl w:ilvl="0">
      <w:numFmt w:val="bullet"/>
      <w:lvlText w:val="o"/>
      <w:lvlJc w:val="left"/>
      <w:pPr>
        <w:ind w:left="82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" w15:restartNumberingAfterBreak="0">
    <w:nsid w:val="0CDF018A"/>
    <w:multiLevelType w:val="hybridMultilevel"/>
    <w:tmpl w:val="8CA634E8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C22E1"/>
    <w:multiLevelType w:val="hybridMultilevel"/>
    <w:tmpl w:val="B4A4A3A4"/>
    <w:lvl w:ilvl="0" w:tplc="65F03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1312E6"/>
    <w:multiLevelType w:val="hybridMultilevel"/>
    <w:tmpl w:val="83EA07F8"/>
    <w:lvl w:ilvl="0" w:tplc="18B41B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7734D"/>
    <w:multiLevelType w:val="hybridMultilevel"/>
    <w:tmpl w:val="3B3E4D6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6C10"/>
    <w:multiLevelType w:val="hybridMultilevel"/>
    <w:tmpl w:val="F698A6C6"/>
    <w:lvl w:ilvl="0" w:tplc="65F03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B96852"/>
    <w:multiLevelType w:val="hybridMultilevel"/>
    <w:tmpl w:val="3AD0CA1A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9D3F6B"/>
    <w:multiLevelType w:val="hybridMultilevel"/>
    <w:tmpl w:val="50066004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690C3F2D"/>
    <w:multiLevelType w:val="hybridMultilevel"/>
    <w:tmpl w:val="82740B66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5546883"/>
    <w:multiLevelType w:val="hybridMultilevel"/>
    <w:tmpl w:val="3B3E4D6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A7"/>
    <w:rsid w:val="00002EEC"/>
    <w:rsid w:val="00111B6E"/>
    <w:rsid w:val="0014311F"/>
    <w:rsid w:val="00144B30"/>
    <w:rsid w:val="001E76EC"/>
    <w:rsid w:val="0025496A"/>
    <w:rsid w:val="002B621F"/>
    <w:rsid w:val="002B7D7C"/>
    <w:rsid w:val="00311EE4"/>
    <w:rsid w:val="003370DB"/>
    <w:rsid w:val="003476EF"/>
    <w:rsid w:val="00364C39"/>
    <w:rsid w:val="003B4BA8"/>
    <w:rsid w:val="0041145A"/>
    <w:rsid w:val="004171A6"/>
    <w:rsid w:val="00451CC9"/>
    <w:rsid w:val="0045516F"/>
    <w:rsid w:val="00473E00"/>
    <w:rsid w:val="00490AD7"/>
    <w:rsid w:val="004C3E52"/>
    <w:rsid w:val="004D6981"/>
    <w:rsid w:val="004E1F52"/>
    <w:rsid w:val="004F01AB"/>
    <w:rsid w:val="00561240"/>
    <w:rsid w:val="005F34F2"/>
    <w:rsid w:val="00601D42"/>
    <w:rsid w:val="00610441"/>
    <w:rsid w:val="006200EE"/>
    <w:rsid w:val="006B1259"/>
    <w:rsid w:val="006C658D"/>
    <w:rsid w:val="006D5107"/>
    <w:rsid w:val="006E37F0"/>
    <w:rsid w:val="006F27DE"/>
    <w:rsid w:val="006F64A7"/>
    <w:rsid w:val="006F781D"/>
    <w:rsid w:val="0070739F"/>
    <w:rsid w:val="00772C23"/>
    <w:rsid w:val="00793A8A"/>
    <w:rsid w:val="00826156"/>
    <w:rsid w:val="00850900"/>
    <w:rsid w:val="0085418D"/>
    <w:rsid w:val="008B404D"/>
    <w:rsid w:val="008C0B90"/>
    <w:rsid w:val="00916B32"/>
    <w:rsid w:val="009371B1"/>
    <w:rsid w:val="00942048"/>
    <w:rsid w:val="0099454D"/>
    <w:rsid w:val="009D1078"/>
    <w:rsid w:val="009E2D75"/>
    <w:rsid w:val="00A160E6"/>
    <w:rsid w:val="00A40964"/>
    <w:rsid w:val="00A97531"/>
    <w:rsid w:val="00B040B5"/>
    <w:rsid w:val="00B1073C"/>
    <w:rsid w:val="00B70372"/>
    <w:rsid w:val="00B72C7F"/>
    <w:rsid w:val="00BA44C6"/>
    <w:rsid w:val="00BE6C9B"/>
    <w:rsid w:val="00CC7443"/>
    <w:rsid w:val="00CF1FEE"/>
    <w:rsid w:val="00CF6D22"/>
    <w:rsid w:val="00D16AD5"/>
    <w:rsid w:val="00D20AFD"/>
    <w:rsid w:val="00D3089C"/>
    <w:rsid w:val="00D36467"/>
    <w:rsid w:val="00D8002E"/>
    <w:rsid w:val="00DC1C1C"/>
    <w:rsid w:val="00E34A54"/>
    <w:rsid w:val="00E36B9B"/>
    <w:rsid w:val="00ED48CF"/>
    <w:rsid w:val="00EF57B8"/>
    <w:rsid w:val="00F348FC"/>
    <w:rsid w:val="00F37A1E"/>
    <w:rsid w:val="00F447B5"/>
    <w:rsid w:val="00F63923"/>
    <w:rsid w:val="00F81D42"/>
    <w:rsid w:val="00F9465F"/>
    <w:rsid w:val="00F96BC3"/>
    <w:rsid w:val="00F97919"/>
    <w:rsid w:val="00FA10BB"/>
    <w:rsid w:val="00FC42D6"/>
    <w:rsid w:val="00FD7813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0E736"/>
  <w15:docId w15:val="{C2E8E9FB-4FA9-4692-80A5-372CB1FC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4A7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6F64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64A7"/>
    <w:rPr>
      <w:rFonts w:ascii="Calibri" w:eastAsia="SimSun" w:hAnsi="Calibri" w:cs="Tahoma"/>
      <w:kern w:val="3"/>
      <w:lang w:val="en-US"/>
    </w:rPr>
  </w:style>
  <w:style w:type="paragraph" w:customStyle="1" w:styleId="Standard">
    <w:name w:val="Standard"/>
    <w:rsid w:val="006F64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it-IT" w:bidi="it-IT"/>
    </w:rPr>
  </w:style>
  <w:style w:type="paragraph" w:customStyle="1" w:styleId="TableParagraph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23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1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5A"/>
    <w:rPr>
      <w:rFonts w:ascii="Calibri" w:eastAsia="SimSun" w:hAnsi="Calibri" w:cs="Tahoma"/>
      <w:kern w:val="3"/>
      <w:lang w:val="en-US"/>
    </w:rPr>
  </w:style>
  <w:style w:type="paragraph" w:styleId="Paragrafoelenco">
    <w:name w:val="List Paragraph"/>
    <w:basedOn w:val="Normale"/>
    <w:uiPriority w:val="34"/>
    <w:qFormat/>
    <w:rsid w:val="00ED4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Carmelo Barba</cp:lastModifiedBy>
  <cp:revision>14</cp:revision>
  <cp:lastPrinted>2021-04-20T17:29:00Z</cp:lastPrinted>
  <dcterms:created xsi:type="dcterms:W3CDTF">2021-04-01T11:52:00Z</dcterms:created>
  <dcterms:modified xsi:type="dcterms:W3CDTF">2021-04-20T17:30:00Z</dcterms:modified>
</cp:coreProperties>
</file>