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F38" w:rsidRDefault="004A0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  <w:u w:val="single"/>
        </w:rPr>
      </w:pPr>
    </w:p>
    <w:p w:rsidR="004A0F38" w:rsidRDefault="00C900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ALLEGATO A (istanza di partecipazione</w:t>
      </w:r>
      <w:r>
        <w:rPr>
          <w:rFonts w:ascii="Arial" w:eastAsia="Arial" w:hAnsi="Arial" w:cs="Arial"/>
          <w:color w:val="000000"/>
          <w:u w:val="single"/>
        </w:rPr>
        <w:t>)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Alla  Dirigente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Scolastica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Domanda di partecipazione alla selezione bando per il percorso formativo Azione __________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sottoscritto/a_____________________________________________________________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_______________________________________________ il 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 |__|__|__|__|__|__|__|__|__|__|__|__|__|__|__|__|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residente a ___________________________via_____________________________________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recapito tel. _____________________________ recapito </w:t>
      </w:r>
      <w:proofErr w:type="spellStart"/>
      <w:r>
        <w:rPr>
          <w:rFonts w:ascii="Arial" w:eastAsia="Arial" w:hAnsi="Arial" w:cs="Arial"/>
          <w:color w:val="000000"/>
        </w:rPr>
        <w:t>cell</w:t>
      </w:r>
      <w:proofErr w:type="spellEnd"/>
      <w:r>
        <w:rPr>
          <w:rFonts w:ascii="Arial" w:eastAsia="Arial" w:hAnsi="Arial" w:cs="Arial"/>
          <w:color w:val="000000"/>
        </w:rPr>
        <w:t>. 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indirizzo E-Mail ________________________________________________________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in servizio presso ______________________________ con la qualifica di 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CHIEDE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partecipare alla selezione per l’attribuzione dell’incarico di ESPERTO relativamente al progetto di cui sopra nei moduli: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9333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592"/>
        <w:gridCol w:w="5705"/>
        <w:gridCol w:w="1036"/>
      </w:tblGrid>
      <w:tr w:rsidR="004A0F38">
        <w:trPr>
          <w:trHeight w:val="17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4A0F38" w:rsidRDefault="00C9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4A0F38" w:rsidRDefault="00C9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Titolo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4A0F38" w:rsidRDefault="00C90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N° ore</w:t>
            </w:r>
          </w:p>
        </w:tc>
      </w:tr>
      <w:tr w:rsidR="004A0F38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4A0F38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4A0F38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F38" w:rsidRDefault="004A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333333"/>
          <w:sz w:val="14"/>
          <w:szCs w:val="14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  <w:u w:val="single"/>
        </w:rPr>
        <w:t xml:space="preserve">      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 tal fine, consapevole della responsabilità penale e della decadenza da eventuali benefici acquisiti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color w:val="000000"/>
          <w:sz w:val="18"/>
          <w:szCs w:val="18"/>
        </w:rPr>
        <w:t>dichiara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sotto la propria responsabilità quanto segue: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disponibile ad adattarsi al calendario definito dal Gruppo Operativo di Piano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:rsidR="004A0F38" w:rsidRDefault="00C900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avere la competenza informatica l’uso della piattaforma on line “Gestione progetti PON scuola”</w:t>
      </w:r>
    </w:p>
    <w:p w:rsidR="004A0F38" w:rsidRDefault="004A0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Data___________________ firma</w:t>
      </w:r>
      <w:r>
        <w:rPr>
          <w:rFonts w:cs="Times New Roman"/>
          <w:color w:val="000000"/>
        </w:rPr>
        <w:t>_____________________________________________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Si allega alla presente </w:t>
      </w:r>
    </w:p>
    <w:p w:rsidR="004A0F38" w:rsidRDefault="00C9008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fotocopia</w:t>
      </w:r>
    </w:p>
    <w:p w:rsidR="004A0F38" w:rsidRDefault="00C9008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Allegato B (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Tabella  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valutazione) </w:t>
      </w:r>
    </w:p>
    <w:p w:rsidR="004A0F38" w:rsidRDefault="00C9008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Curriculum Vitae</w:t>
      </w:r>
    </w:p>
    <w:p w:rsidR="004A0F38" w:rsidRDefault="004A0F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</w:rPr>
        <w:t>La domanda priva degli allegati e non firmati non verrà presa in considerazione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Il/la sottoscritto/a, ai sensi della legge 196/03 e successivo GDPR679/2016, autorizza l’Istituzione scolastica al 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trattamento dei dati contenuti nella presente autocertificazione esclusivamente nell’ambito e per i</w:t>
      </w: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fini istituzionali della Pubblica Amministrazione</w:t>
      </w:r>
    </w:p>
    <w:p w:rsidR="004A0F38" w:rsidRDefault="004A0F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4A0F38" w:rsidRDefault="00C9008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</w:t>
      </w:r>
    </w:p>
    <w:sectPr w:rsidR="004A0F3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94A9E"/>
    <w:multiLevelType w:val="multilevel"/>
    <w:tmpl w:val="94CA7AB8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28377E5"/>
    <w:multiLevelType w:val="multilevel"/>
    <w:tmpl w:val="C73A7928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86996534">
    <w:abstractNumId w:val="0"/>
  </w:num>
  <w:num w:numId="2" w16cid:durableId="1333876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38"/>
    <w:rsid w:val="003D5D7D"/>
    <w:rsid w:val="004A0F38"/>
    <w:rsid w:val="00C9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8B2CF-CF97-4200-9FFA-A1CA424C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ind w:left="708"/>
    </w:pPr>
    <w:rPr>
      <w:sz w:val="24"/>
      <w:szCs w:val="24"/>
    </w:rPr>
  </w:style>
  <w:style w:type="character" w:customStyle="1" w:styleId="Titolo60">
    <w:name w:val="Titolo #6_"/>
    <w:rPr>
      <w:rFonts w:ascii="Arial" w:eastAsia="Arial" w:hAnsi="Arial" w:cs="Arial"/>
      <w:b/>
      <w:bCs/>
      <w:w w:val="100"/>
      <w:position w:val="-1"/>
      <w:sz w:val="18"/>
      <w:szCs w:val="18"/>
      <w:effect w:val="none"/>
      <w:shd w:val="clear" w:color="auto" w:fill="FFFFFF"/>
      <w:vertAlign w:val="baseline"/>
      <w:cs w:val="0"/>
      <w:em w:val="none"/>
    </w:rPr>
  </w:style>
  <w:style w:type="paragraph" w:customStyle="1" w:styleId="Titolo61">
    <w:name w:val="Titolo #6"/>
    <w:basedOn w:val="Normale"/>
    <w:pPr>
      <w:widowControl w:val="0"/>
      <w:shd w:val="clear" w:color="auto" w:fill="FFFFFF"/>
      <w:spacing w:before="480" w:line="472" w:lineRule="atLeas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1R9S8tYkC+Eg2BHZW+7tXnsew==">AMUW2mU7HUHo3t0R/y6q36+BwSSJijfzwg8ft7FFFShC23DawCAK78w63uD4M3TL5CG5JdJv49rBw0S9nGIhAEG2WsD4mnKJsno+/R2/bW78Lwbx+0+vpwI=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Roberto Muzzi</cp:lastModifiedBy>
  <cp:revision>2</cp:revision>
  <dcterms:created xsi:type="dcterms:W3CDTF">2022-12-27T11:12:00Z</dcterms:created>
  <dcterms:modified xsi:type="dcterms:W3CDTF">2022-12-27T11:12:00Z</dcterms:modified>
</cp:coreProperties>
</file>