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FE762" w14:textId="77777777" w:rsidR="00017FD8" w:rsidRDefault="000A2D62">
      <w:pPr>
        <w:spacing w:before="0"/>
        <w:jc w:val="left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</w:rPr>
        <w:t>ALLEGATO A – DOMANDA DI PARTECIPAZIONE</w:t>
      </w:r>
    </w:p>
    <w:p w14:paraId="309C775D" w14:textId="77777777" w:rsidR="00017FD8" w:rsidRDefault="000A2D62">
      <w:pPr>
        <w:spacing w:before="0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                                                                          </w:t>
      </w:r>
    </w:p>
    <w:p w14:paraId="7D9BFFAD" w14:textId="067FACA4" w:rsidR="00017FD8" w:rsidRDefault="000A2D62">
      <w:pPr>
        <w:spacing w:before="0"/>
        <w:ind w:left="3540"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</w:rPr>
        <w:t>Al</w:t>
      </w:r>
      <w:r w:rsidR="00FF0A82">
        <w:rPr>
          <w:rFonts w:ascii="Times New Roman" w:eastAsia="Times New Roman" w:hAnsi="Times New Roman" w:cs="Times New Roman"/>
        </w:rPr>
        <w:t>la</w:t>
      </w:r>
      <w:r>
        <w:rPr>
          <w:rFonts w:ascii="Times New Roman" w:eastAsia="Times New Roman" w:hAnsi="Times New Roman" w:cs="Times New Roman"/>
        </w:rPr>
        <w:t xml:space="preserve"> Dirigente scolastic</w:t>
      </w:r>
      <w:r w:rsidR="00FF0A82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</w:t>
      </w:r>
    </w:p>
    <w:p w14:paraId="64AC8855" w14:textId="77777777" w:rsidR="00017FD8" w:rsidRDefault="00017FD8">
      <w:pPr>
        <w:spacing w:before="0"/>
        <w:ind w:left="3540" w:firstLine="708"/>
        <w:jc w:val="center"/>
        <w:rPr>
          <w:rFonts w:ascii="Times New Roman" w:eastAsia="Times New Roman" w:hAnsi="Times New Roman" w:cs="Times New Roman"/>
        </w:rPr>
      </w:pPr>
    </w:p>
    <w:p w14:paraId="49F701B7" w14:textId="77777777" w:rsidR="00017FD8" w:rsidRDefault="00017FD8">
      <w:pPr>
        <w:spacing w:before="0" w:line="153" w:lineRule="auto"/>
        <w:jc w:val="left"/>
        <w:rPr>
          <w:rFonts w:ascii="Times New Roman" w:eastAsia="Times New Roman" w:hAnsi="Times New Roman" w:cs="Times New Roman"/>
        </w:rPr>
      </w:pPr>
    </w:p>
    <w:p w14:paraId="2F3E4EB1" w14:textId="6BF0A130" w:rsidR="00FF0A82" w:rsidRDefault="000A2D62">
      <w:pPr>
        <w:spacing w:before="0"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</w:t>
      </w:r>
      <w:r w:rsidR="00FF0A82">
        <w:rPr>
          <w:rFonts w:ascii="Times New Roman" w:eastAsia="Times New Roman" w:hAnsi="Times New Roman" w:cs="Times New Roman"/>
        </w:rPr>
        <w:t>sottoscritti _</w:t>
      </w:r>
      <w:r>
        <w:rPr>
          <w:rFonts w:ascii="Times New Roman" w:eastAsia="Times New Roman" w:hAnsi="Times New Roman" w:cs="Times New Roman"/>
        </w:rPr>
        <w:t>_______________________</w:t>
      </w:r>
      <w:r>
        <w:rPr>
          <w:rFonts w:ascii="Times New Roman" w:eastAsia="Times New Roman" w:hAnsi="Times New Roman" w:cs="Times New Roman"/>
        </w:rPr>
        <w:t xml:space="preserve">__ </w:t>
      </w:r>
      <w:r w:rsidR="00FF0A82">
        <w:rPr>
          <w:rFonts w:ascii="Times New Roman" w:eastAsia="Times New Roman" w:hAnsi="Times New Roman" w:cs="Times New Roman"/>
        </w:rPr>
        <w:t xml:space="preserve">    _________________________________</w:t>
      </w:r>
    </w:p>
    <w:p w14:paraId="1894A69A" w14:textId="77777777" w:rsidR="00FF0A82" w:rsidRDefault="00FF0A82">
      <w:pPr>
        <w:spacing w:before="0" w:line="360" w:lineRule="auto"/>
        <w:jc w:val="left"/>
        <w:rPr>
          <w:rFonts w:ascii="Times New Roman" w:eastAsia="Times New Roman" w:hAnsi="Times New Roman" w:cs="Times New Roman"/>
        </w:rPr>
      </w:pPr>
    </w:p>
    <w:p w14:paraId="5F97F1AD" w14:textId="62B9B703" w:rsidR="00017FD8" w:rsidRDefault="000A2D62" w:rsidP="00003D6E">
      <w:pPr>
        <w:spacing w:before="0"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genitor</w:t>
      </w:r>
      <w:r w:rsidR="00FF0A82">
        <w:rPr>
          <w:rFonts w:ascii="Times New Roman" w:eastAsia="Times New Roman" w:hAnsi="Times New Roman" w:cs="Times New Roman"/>
        </w:rPr>
        <w:t>i/tutori</w:t>
      </w:r>
      <w:r>
        <w:rPr>
          <w:rFonts w:ascii="Times New Roman" w:eastAsia="Times New Roman" w:hAnsi="Times New Roman" w:cs="Times New Roman"/>
        </w:rPr>
        <w:t xml:space="preserve"> dell'alunno</w:t>
      </w:r>
      <w:r w:rsidR="00FF0A82">
        <w:rPr>
          <w:rFonts w:ascii="Times New Roman" w:eastAsia="Times New Roman" w:hAnsi="Times New Roman" w:cs="Times New Roman"/>
        </w:rPr>
        <w:t>/a</w:t>
      </w:r>
      <w:r>
        <w:rPr>
          <w:rFonts w:ascii="Times New Roman" w:eastAsia="Times New Roman" w:hAnsi="Times New Roman" w:cs="Times New Roman"/>
        </w:rPr>
        <w:t xml:space="preserve"> ______________</w:t>
      </w:r>
      <w:r w:rsidR="00003D6E">
        <w:rPr>
          <w:rFonts w:ascii="Times New Roman" w:eastAsia="Times New Roman" w:hAnsi="Times New Roman" w:cs="Times New Roman"/>
        </w:rPr>
        <w:t>_____</w:t>
      </w:r>
      <w:r>
        <w:rPr>
          <w:rFonts w:ascii="Times New Roman" w:eastAsia="Times New Roman" w:hAnsi="Times New Roman" w:cs="Times New Roman"/>
        </w:rPr>
        <w:t xml:space="preserve">     nato\a</w:t>
      </w:r>
      <w:r w:rsidR="00003D6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__________________</w:t>
      </w:r>
      <w:r w:rsidR="00FF0A8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prov. ______il ___________________ </w:t>
      </w:r>
      <w:r w:rsidR="00FF0A82">
        <w:rPr>
          <w:rFonts w:ascii="Times New Roman" w:eastAsia="Times New Roman" w:hAnsi="Times New Roman" w:cs="Times New Roman"/>
        </w:rPr>
        <w:t xml:space="preserve">residente </w:t>
      </w:r>
      <w:r>
        <w:rPr>
          <w:rFonts w:ascii="Times New Roman" w:eastAsia="Times New Roman" w:hAnsi="Times New Roman" w:cs="Times New Roman"/>
        </w:rPr>
        <w:t>a_______________________________</w:t>
      </w:r>
      <w:r w:rsidR="00FF0A8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Vi</w:t>
      </w:r>
      <w:r w:rsidR="00FF0A82">
        <w:rPr>
          <w:rFonts w:ascii="Times New Roman" w:eastAsia="Times New Roman" w:hAnsi="Times New Roman" w:cs="Times New Roman"/>
        </w:rPr>
        <w:t xml:space="preserve">a    </w:t>
      </w:r>
      <w:r>
        <w:rPr>
          <w:rFonts w:ascii="Times New Roman" w:eastAsia="Times New Roman" w:hAnsi="Times New Roman" w:cs="Times New Roman"/>
        </w:rPr>
        <w:t>_____________________________________ cellulare ______________________</w:t>
      </w:r>
      <w:r w:rsidR="00FF0A82">
        <w:rPr>
          <w:rFonts w:ascii="Times New Roman" w:eastAsia="Times New Roman" w:hAnsi="Times New Roman" w:cs="Times New Roman"/>
        </w:rPr>
        <w:t>_______</w:t>
      </w:r>
      <w:r w:rsidR="00003D6E">
        <w:rPr>
          <w:rFonts w:ascii="Times New Roman" w:eastAsia="Times New Roman" w:hAnsi="Times New Roman" w:cs="Times New Roman"/>
        </w:rPr>
        <w:t>_</w:t>
      </w:r>
    </w:p>
    <w:p w14:paraId="3240DF6D" w14:textId="60145F33" w:rsidR="00017FD8" w:rsidRDefault="000A2D62" w:rsidP="0051513C">
      <w:pPr>
        <w:spacing w:before="0" w:line="360" w:lineRule="auto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frequentante nell'AS 202</w:t>
      </w:r>
      <w:r w:rsidR="00FF0A82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/202</w:t>
      </w:r>
      <w:r w:rsidR="00FF0A82"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 xml:space="preserve"> la classe</w:t>
      </w:r>
      <w:r w:rsidR="00003D6E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_____ della scuola primaria</w:t>
      </w:r>
      <w:r w:rsidR="00FF0A8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________________</w:t>
      </w:r>
      <w:r w:rsidR="00304C7F">
        <w:rPr>
          <w:rFonts w:ascii="Times New Roman" w:eastAsia="Times New Roman" w:hAnsi="Times New Roman" w:cs="Times New Roman"/>
        </w:rPr>
        <w:t xml:space="preserve"> (indicare il plesso)</w:t>
      </w:r>
    </w:p>
    <w:p w14:paraId="7DC81E0E" w14:textId="584B98CF" w:rsidR="00017FD8" w:rsidRDefault="000A2D62">
      <w:pPr>
        <w:spacing w:before="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CHIED</w:t>
      </w:r>
      <w:r w:rsidR="00476179">
        <w:rPr>
          <w:rFonts w:ascii="Times New Roman" w:eastAsia="Times New Roman" w:hAnsi="Times New Roman" w:cs="Times New Roman"/>
          <w:b/>
          <w:bCs/>
        </w:rPr>
        <w:t>ONO</w:t>
      </w:r>
    </w:p>
    <w:p w14:paraId="0135E78A" w14:textId="77777777" w:rsidR="00017FD8" w:rsidRDefault="00017FD8">
      <w:pPr>
        <w:spacing w:before="0" w:line="239" w:lineRule="auto"/>
        <w:jc w:val="left"/>
        <w:rPr>
          <w:rFonts w:ascii="Times New Roman" w:eastAsia="Times New Roman" w:hAnsi="Times New Roman" w:cs="Times New Roman"/>
        </w:rPr>
      </w:pPr>
    </w:p>
    <w:p w14:paraId="0C00548E" w14:textId="5780F7EA" w:rsidR="00017FD8" w:rsidRDefault="000A2D62">
      <w:pPr>
        <w:spacing w:before="0"/>
        <w:ind w:left="720"/>
        <w:jc w:val="left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</w:rPr>
        <w:t xml:space="preserve">di partecipare alla selezione per la frequenza dei moduli previsti </w:t>
      </w:r>
      <w:r w:rsidR="00FF0A82">
        <w:rPr>
          <w:rFonts w:ascii="Times New Roman" w:eastAsia="Times New Roman" w:hAnsi="Times New Roman" w:cs="Times New Roman"/>
        </w:rPr>
        <w:t>dai progetti</w:t>
      </w:r>
    </w:p>
    <w:p w14:paraId="03B880A4" w14:textId="77777777" w:rsidR="00017FD8" w:rsidRDefault="00017FD8">
      <w:pPr>
        <w:spacing w:before="0"/>
        <w:ind w:left="720"/>
        <w:jc w:val="left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</w:p>
    <w:p w14:paraId="582BC345" w14:textId="1C7401BD" w:rsidR="00017FD8" w:rsidRDefault="000A2D62" w:rsidP="000B39C3">
      <w:pPr>
        <w:spacing w:befor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 xml:space="preserve">(N.B.: BARRARE LA CASELLA </w:t>
      </w:r>
      <w:r w:rsidR="005A4BE4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corrispondente al modulo cui si intende partecipare</w:t>
      </w:r>
      <w:r w:rsidR="00892A41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-barrare una sola casella</w:t>
      </w:r>
      <w:r w:rsidR="005A4BE4"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  <w:t>)</w:t>
      </w:r>
    </w:p>
    <w:tbl>
      <w:tblPr>
        <w:tblStyle w:val="a"/>
        <w:tblW w:w="850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9"/>
        <w:gridCol w:w="3402"/>
        <w:gridCol w:w="2835"/>
        <w:gridCol w:w="1135"/>
      </w:tblGrid>
      <w:tr w:rsidR="005A4BE4" w14:paraId="5A512BF0" w14:textId="2FDC5AE1" w:rsidTr="005A4BE4">
        <w:tc>
          <w:tcPr>
            <w:tcW w:w="1129" w:type="dxa"/>
          </w:tcPr>
          <w:p w14:paraId="21EF0C4A" w14:textId="77777777" w:rsidR="005A4BE4" w:rsidRDefault="005A4BE4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Azione</w:t>
            </w:r>
          </w:p>
        </w:tc>
        <w:tc>
          <w:tcPr>
            <w:tcW w:w="3402" w:type="dxa"/>
            <w:vAlign w:val="center"/>
          </w:tcPr>
          <w:p w14:paraId="6AB7496C" w14:textId="77777777" w:rsidR="005A4BE4" w:rsidRDefault="005A4BE4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Titolo del modulo </w:t>
            </w:r>
          </w:p>
        </w:tc>
        <w:tc>
          <w:tcPr>
            <w:tcW w:w="2835" w:type="dxa"/>
          </w:tcPr>
          <w:p w14:paraId="1488AC92" w14:textId="6634D6A0" w:rsidR="005A4BE4" w:rsidRDefault="005A4BE4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Sede di svolgimento</w:t>
            </w:r>
          </w:p>
        </w:tc>
        <w:tc>
          <w:tcPr>
            <w:tcW w:w="1135" w:type="dxa"/>
          </w:tcPr>
          <w:p w14:paraId="339736C4" w14:textId="3DB4BAC0" w:rsidR="005A4BE4" w:rsidRDefault="0051513C">
            <w:pPr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scelta</w:t>
            </w:r>
          </w:p>
        </w:tc>
      </w:tr>
      <w:tr w:rsidR="005A4BE4" w14:paraId="269EAF63" w14:textId="4B1CCC8D" w:rsidTr="005A4BE4">
        <w:tc>
          <w:tcPr>
            <w:tcW w:w="1129" w:type="dxa"/>
          </w:tcPr>
          <w:p w14:paraId="770F7A4A" w14:textId="03819747" w:rsidR="005A4BE4" w:rsidRDefault="005A4BE4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AGENDA NORD</w:t>
            </w:r>
          </w:p>
        </w:tc>
        <w:tc>
          <w:tcPr>
            <w:tcW w:w="3402" w:type="dxa"/>
            <w:vAlign w:val="center"/>
          </w:tcPr>
          <w:p w14:paraId="27D35C80" w14:textId="1904BBD6" w:rsidR="005A4BE4" w:rsidRDefault="00F76B5C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Matematicando#ic8#2</w:t>
            </w:r>
          </w:p>
        </w:tc>
        <w:tc>
          <w:tcPr>
            <w:tcW w:w="2835" w:type="dxa"/>
          </w:tcPr>
          <w:p w14:paraId="3E7ECFA4" w14:textId="12DA80FD" w:rsidR="005A4BE4" w:rsidRDefault="00F76B5C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Manzolini </w:t>
            </w:r>
          </w:p>
          <w:p w14:paraId="72905877" w14:textId="3DA6BD11" w:rsidR="00F76B5C" w:rsidRDefault="00F76B5C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5" w:type="dxa"/>
          </w:tcPr>
          <w:p w14:paraId="2AE024C6" w14:textId="77777777" w:rsidR="005A4BE4" w:rsidRDefault="005A4BE4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  <w:tr w:rsidR="005A4BE4" w14:paraId="2F173670" w14:textId="45A77E84" w:rsidTr="005A4BE4">
        <w:tc>
          <w:tcPr>
            <w:tcW w:w="1129" w:type="dxa"/>
          </w:tcPr>
          <w:p w14:paraId="303DC31F" w14:textId="13F3ADC9" w:rsidR="005A4BE4" w:rsidRDefault="005A4BE4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PIANO ESTATE</w:t>
            </w:r>
          </w:p>
        </w:tc>
        <w:tc>
          <w:tcPr>
            <w:tcW w:w="3402" w:type="dxa"/>
            <w:vAlign w:val="center"/>
          </w:tcPr>
          <w:p w14:paraId="4C7344DE" w14:textId="4CED7D48" w:rsidR="005A4BE4" w:rsidRDefault="005A4BE4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Shakespeare for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kids</w:t>
            </w:r>
            <w:proofErr w:type="spellEnd"/>
          </w:p>
        </w:tc>
        <w:tc>
          <w:tcPr>
            <w:tcW w:w="2835" w:type="dxa"/>
          </w:tcPr>
          <w:p w14:paraId="7D25D2DC" w14:textId="1AD3FEDA" w:rsidR="005A4BE4" w:rsidRDefault="00F76B5C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Manzolini </w:t>
            </w:r>
          </w:p>
        </w:tc>
        <w:tc>
          <w:tcPr>
            <w:tcW w:w="1135" w:type="dxa"/>
          </w:tcPr>
          <w:p w14:paraId="45AD7461" w14:textId="77777777" w:rsidR="005A4BE4" w:rsidRDefault="005A4BE4">
            <w:pPr>
              <w:spacing w:before="0"/>
              <w:jc w:val="left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6A7D64F" w14:textId="77777777" w:rsidR="00017FD8" w:rsidRDefault="00017FD8">
      <w:pPr>
        <w:spacing w:before="0"/>
        <w:ind w:left="720"/>
        <w:jc w:val="lef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2FD574C2" w14:textId="2EBBD641" w:rsidR="00017FD8" w:rsidRDefault="000A2D62">
      <w:pPr>
        <w:tabs>
          <w:tab w:val="left" w:pos="5550"/>
        </w:tabs>
        <w:spacing w:before="0" w:line="360" w:lineRule="auto"/>
        <w:ind w:right="-3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Bologna, ________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I Genitor</w:t>
      </w:r>
      <w:r w:rsidR="005D13A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/ Tutor</w:t>
      </w:r>
      <w:r w:rsidR="005D13A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</w:t>
      </w:r>
    </w:p>
    <w:p w14:paraId="2AED0B12" w14:textId="61747AFC" w:rsidR="00017FD8" w:rsidRDefault="005D13A0">
      <w:pPr>
        <w:spacing w:before="0" w:line="278" w:lineRule="auto"/>
        <w:ind w:right="4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</w:t>
      </w:r>
    </w:p>
    <w:p w14:paraId="340B43CE" w14:textId="77777777" w:rsidR="005D13A0" w:rsidRDefault="005D13A0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</w:p>
    <w:p w14:paraId="20038467" w14:textId="71CD2615" w:rsidR="005D13A0" w:rsidRDefault="005D13A0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caso di firma di un solo genitore</w:t>
      </w:r>
    </w:p>
    <w:p w14:paraId="7E8C456A" w14:textId="4FA5E337" w:rsidR="005D13A0" w:rsidRDefault="005D13A0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</w:t>
      </w:r>
    </w:p>
    <w:p w14:paraId="3C9292BD" w14:textId="77777777" w:rsidR="00FF0A82" w:rsidRPr="00003D6E" w:rsidRDefault="00FF0A82" w:rsidP="00FF0A82">
      <w:pPr>
        <w:spacing w:before="0" w:line="278" w:lineRule="auto"/>
        <w:ind w:left="220" w:right="660"/>
        <w:rPr>
          <w:rFonts w:ascii="Times New Roman" w:eastAsia="Times New Roman" w:hAnsi="Times New Roman" w:cs="Times New Roman"/>
          <w:sz w:val="18"/>
          <w:szCs w:val="18"/>
        </w:rPr>
      </w:pPr>
      <w:r w:rsidRPr="00003D6E">
        <w:rPr>
          <w:rFonts w:ascii="Times New Roman" w:eastAsia="Times New Roman" w:hAnsi="Times New Roman" w:cs="Times New Roman"/>
          <w:sz w:val="18"/>
          <w:szCs w:val="18"/>
        </w:rPr>
        <w:t xml:space="preserve">Nel caso firmi un solo genitore, egli dichiara di essere consapevole di esprimere anche la </w:t>
      </w:r>
      <w:proofErr w:type="spellStart"/>
      <w:r w:rsidRPr="00003D6E">
        <w:rPr>
          <w:rFonts w:ascii="Times New Roman" w:eastAsia="Times New Roman" w:hAnsi="Times New Roman" w:cs="Times New Roman"/>
          <w:sz w:val="18"/>
          <w:szCs w:val="18"/>
        </w:rPr>
        <w:t>volonta</w:t>
      </w:r>
      <w:proofErr w:type="spellEnd"/>
      <w:r w:rsidRPr="00003D6E">
        <w:rPr>
          <w:rFonts w:ascii="Times New Roman" w:eastAsia="Times New Roman" w:hAnsi="Times New Roman" w:cs="Times New Roman"/>
          <w:sz w:val="18"/>
          <w:szCs w:val="18"/>
        </w:rPr>
        <w:t>̀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 w14:paraId="73E3DDD0" w14:textId="77777777" w:rsidR="00FF0A82" w:rsidRDefault="00FF0A82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</w:p>
    <w:p w14:paraId="79A1864E" w14:textId="77777777" w:rsidR="00003D6E" w:rsidRDefault="00003D6E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</w:p>
    <w:p w14:paraId="554D5913" w14:textId="77777777" w:rsidR="00003D6E" w:rsidRDefault="00003D6E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</w:p>
    <w:p w14:paraId="4F4EEE88" w14:textId="77777777" w:rsidR="00330759" w:rsidRDefault="00330759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</w:p>
    <w:p w14:paraId="0037FF78" w14:textId="77777777" w:rsidR="00330759" w:rsidRDefault="00330759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</w:p>
    <w:p w14:paraId="4ACD94D2" w14:textId="77777777" w:rsidR="00F76B5C" w:rsidRDefault="00F76B5C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</w:p>
    <w:p w14:paraId="1194C2FF" w14:textId="51E49FA6" w:rsidR="00003D6E" w:rsidRDefault="000A2D62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I sottoscritt</w:t>
      </w:r>
      <w:r w:rsidR="005D13A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___________________________ </w:t>
      </w:r>
      <w:r w:rsidR="00330759">
        <w:rPr>
          <w:rFonts w:ascii="Times New Roman" w:eastAsia="Times New Roman" w:hAnsi="Times New Roman" w:cs="Times New Roman"/>
        </w:rPr>
        <w:t xml:space="preserve">  </w:t>
      </w:r>
      <w:r w:rsidR="00003D6E">
        <w:rPr>
          <w:rFonts w:ascii="Times New Roman" w:eastAsia="Times New Roman" w:hAnsi="Times New Roman" w:cs="Times New Roman"/>
        </w:rPr>
        <w:t xml:space="preserve"> ________________________________</w:t>
      </w:r>
    </w:p>
    <w:p w14:paraId="62CE8E26" w14:textId="0C9603AA" w:rsidR="00017FD8" w:rsidRDefault="000A2D62">
      <w:pPr>
        <w:spacing w:before="0" w:line="360" w:lineRule="auto"/>
        <w:ind w:right="4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genitor</w:t>
      </w:r>
      <w:r w:rsidR="005D13A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d</w:t>
      </w:r>
      <w:r>
        <w:rPr>
          <w:rFonts w:ascii="Times New Roman" w:eastAsia="Times New Roman" w:hAnsi="Times New Roman" w:cs="Times New Roman"/>
        </w:rPr>
        <w:t>ell'alunno</w:t>
      </w:r>
      <w:r w:rsidR="00330759">
        <w:rPr>
          <w:rFonts w:ascii="Times New Roman" w:eastAsia="Times New Roman" w:hAnsi="Times New Roman" w:cs="Times New Roman"/>
        </w:rPr>
        <w:t>/a ______________________</w:t>
      </w:r>
      <w:r>
        <w:rPr>
          <w:rFonts w:ascii="Times New Roman" w:eastAsia="Times New Roman" w:hAnsi="Times New Roman" w:cs="Times New Roman"/>
        </w:rPr>
        <w:t xml:space="preserve"> dichiara</w:t>
      </w:r>
      <w:r w:rsidR="005D13A0"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</w:rPr>
        <w:t xml:space="preserve"> di aver preso visione del bando e di accettarne il contenuto consapevol</w:t>
      </w:r>
      <w:r w:rsidR="00330759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che le attività formative si terranno in orario extracurriculare.</w:t>
      </w:r>
    </w:p>
    <w:p w14:paraId="29303520" w14:textId="32BD41AD" w:rsidR="00017FD8" w:rsidRDefault="000A2D62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dell’art. 13 del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196/03, e successivo GDPR 679/2016 i</w:t>
      </w:r>
      <w:r>
        <w:rPr>
          <w:rFonts w:ascii="Times New Roman" w:eastAsia="Times New Roman" w:hAnsi="Times New Roman" w:cs="Times New Roman"/>
        </w:rPr>
        <w:t xml:space="preserve"> sottoscritt</w:t>
      </w:r>
      <w:r w:rsidR="005D13A0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autorizza</w:t>
      </w:r>
      <w:r w:rsidR="005D13A0"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</w:rPr>
        <w:t xml:space="preserve"> l’</w:t>
      </w:r>
      <w:r w:rsidR="00330759">
        <w:rPr>
          <w:rFonts w:ascii="Times New Roman" w:eastAsia="Times New Roman" w:hAnsi="Times New Roman" w:cs="Times New Roman"/>
        </w:rPr>
        <w:t>IC 8 Ca’ Selvatica</w:t>
      </w:r>
      <w:r>
        <w:rPr>
          <w:rFonts w:ascii="Times New Roman" w:eastAsia="Times New Roman" w:hAnsi="Times New Roman" w:cs="Times New Roman"/>
        </w:rPr>
        <w:t xml:space="preserve"> all’utilizzo e al trattamento dei dati personali quali dichiarati per le finalità istituzionali, la pubblicizzazione del corso e la pubblicazione sul sito web.              </w:t>
      </w:r>
    </w:p>
    <w:p w14:paraId="79AC547A" w14:textId="77777777" w:rsidR="00003D6E" w:rsidRDefault="000A2D62">
      <w:pPr>
        <w:tabs>
          <w:tab w:val="left" w:pos="5550"/>
        </w:tabs>
        <w:spacing w:before="0" w:line="360" w:lineRule="auto"/>
        <w:ind w:right="-301"/>
        <w:rPr>
          <w:rFonts w:ascii="Times New Roman" w:eastAsia="Times New Roman" w:hAnsi="Times New Roman" w:cs="Times New Roman"/>
        </w:rPr>
      </w:pPr>
      <w:bookmarkStart w:id="0" w:name="_heading=h.p8nspu6448s5" w:colFirst="0" w:colLast="0"/>
      <w:bookmarkEnd w:id="0"/>
      <w:r>
        <w:rPr>
          <w:rFonts w:ascii="Times New Roman" w:eastAsia="Times New Roman" w:hAnsi="Times New Roman" w:cs="Times New Roman"/>
        </w:rPr>
        <w:t xml:space="preserve">Bologna, ____________              </w:t>
      </w:r>
      <w:r>
        <w:rPr>
          <w:rFonts w:ascii="Times New Roman" w:eastAsia="Times New Roman" w:hAnsi="Times New Roman" w:cs="Times New Roman"/>
        </w:rPr>
        <w:t xml:space="preserve">                I genitor</w:t>
      </w:r>
      <w:r w:rsidR="00003D6E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/tutor</w:t>
      </w:r>
      <w:r w:rsidR="00003D6E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    </w:t>
      </w:r>
    </w:p>
    <w:p w14:paraId="3972E6FD" w14:textId="3162F85C" w:rsidR="00017FD8" w:rsidRDefault="00003D6E">
      <w:pPr>
        <w:tabs>
          <w:tab w:val="left" w:pos="5550"/>
        </w:tabs>
        <w:spacing w:before="0" w:line="360" w:lineRule="auto"/>
        <w:ind w:right="-3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__________________________</w:t>
      </w:r>
    </w:p>
    <w:p w14:paraId="436D3CEE" w14:textId="50524F32" w:rsidR="00003D6E" w:rsidRDefault="00003D6E">
      <w:pPr>
        <w:tabs>
          <w:tab w:val="left" w:pos="5550"/>
        </w:tabs>
        <w:spacing w:before="0" w:line="360" w:lineRule="auto"/>
        <w:ind w:right="-30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__________________________</w:t>
      </w:r>
    </w:p>
    <w:p w14:paraId="66C96DD3" w14:textId="77777777" w:rsidR="00003D6E" w:rsidRDefault="00003D6E" w:rsidP="00003D6E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di un solo genitore/tutore</w:t>
      </w:r>
    </w:p>
    <w:p w14:paraId="58873741" w14:textId="77777777" w:rsidR="00003D6E" w:rsidRDefault="00003D6E" w:rsidP="00003D6E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565F9F44" w14:textId="77777777" w:rsidR="00003D6E" w:rsidRDefault="00003D6E" w:rsidP="00003D6E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</w:t>
      </w:r>
    </w:p>
    <w:p w14:paraId="2D6DC7B3" w14:textId="77777777" w:rsidR="00003D6E" w:rsidRDefault="00003D6E" w:rsidP="00003D6E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6792E941" w14:textId="77777777" w:rsidR="00003D6E" w:rsidRPr="00003D6E" w:rsidRDefault="00003D6E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  <w:sz w:val="18"/>
          <w:szCs w:val="18"/>
        </w:rPr>
      </w:pPr>
      <w:r w:rsidRPr="00003D6E">
        <w:rPr>
          <w:rFonts w:ascii="Times New Roman" w:eastAsia="Times New Roman" w:hAnsi="Times New Roman" w:cs="Times New Roman"/>
          <w:sz w:val="18"/>
          <w:szCs w:val="18"/>
        </w:rPr>
        <w:t xml:space="preserve">Nel caso firmi un solo genitore, egli dichiara di essere consapevole di esprimere anche la </w:t>
      </w:r>
      <w:proofErr w:type="spellStart"/>
      <w:r w:rsidRPr="00003D6E">
        <w:rPr>
          <w:rFonts w:ascii="Times New Roman" w:eastAsia="Times New Roman" w:hAnsi="Times New Roman" w:cs="Times New Roman"/>
          <w:sz w:val="18"/>
          <w:szCs w:val="18"/>
        </w:rPr>
        <w:t>volonta</w:t>
      </w:r>
      <w:proofErr w:type="spellEnd"/>
      <w:r w:rsidRPr="00003D6E">
        <w:rPr>
          <w:rFonts w:ascii="Times New Roman" w:eastAsia="Times New Roman" w:hAnsi="Times New Roman" w:cs="Times New Roman"/>
          <w:sz w:val="18"/>
          <w:szCs w:val="18"/>
        </w:rPr>
        <w:t>̀ dell’altro genitore che esercita la responsabilità genitoriale - consapevole delle conseguenze amministrative e penali, per chi rilasci dichiarazioni non corrispondenti a verità a i sensi del DPR 445/2000, dichiara di aver effettuato la scelta in osservanza delle disposizioni sulla responsabilità genitoriale di cui agli articoli 316, 337 ter e 337 quater del codice civile, che richiedono il consenso di entrambi i genitori.</w:t>
      </w:r>
    </w:p>
    <w:p w14:paraId="0A0B4A8B" w14:textId="0CBA0C00" w:rsidR="00003D6E" w:rsidRDefault="00003D6E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586B24FB" w14:textId="217687E1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5B477C48" w14:textId="6077C32D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6D877A33" w14:textId="0167E31A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09801791" w14:textId="1214D538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44448585" w14:textId="13C31C0B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3F179030" w14:textId="06035224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4872D43E" w14:textId="78452BF5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10B44341" w14:textId="6E84C1CB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760B76E3" w14:textId="30DCE345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25078AD6" w14:textId="2D65F322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3B2D2C74" w14:textId="4F0F3475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155C4FF0" w14:textId="11735F17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1213B1FA" w14:textId="189F7547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3862D3C6" w14:textId="4263287F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71157A9B" w14:textId="600D90C8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037827E5" w14:textId="339F2A80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7C2E2DB7" w14:textId="129CAEAF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1FE623F4" w14:textId="5AFDF9D7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5C66A1C4" w14:textId="6858D549" w:rsidR="00ED7B91" w:rsidRDefault="00ED7B91" w:rsidP="00003D6E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1C81065F" w14:textId="77777777" w:rsidR="00ED7B91" w:rsidRDefault="00ED7B91">
      <w:pPr>
        <w:spacing w:before="0" w:line="360" w:lineRule="auto"/>
        <w:ind w:right="660"/>
        <w:jc w:val="center"/>
        <w:rPr>
          <w:rFonts w:ascii="Times New Roman" w:eastAsia="Times New Roman" w:hAnsi="Times New Roman" w:cs="Times New Roman"/>
          <w:b/>
          <w:bCs/>
        </w:rPr>
      </w:pPr>
    </w:p>
    <w:p w14:paraId="44A88985" w14:textId="6BC916EA" w:rsidR="00017FD8" w:rsidRDefault="000A2D62">
      <w:pPr>
        <w:spacing w:before="0" w:line="360" w:lineRule="auto"/>
        <w:ind w:right="6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DICHIARAZIONE DI RESPONSABILITA’ GENITORIALE</w:t>
      </w:r>
    </w:p>
    <w:p w14:paraId="10B07AF3" w14:textId="77777777" w:rsidR="00017FD8" w:rsidRDefault="00017FD8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</w:p>
    <w:p w14:paraId="5D6988A1" w14:textId="5B3DEF3E" w:rsidR="00017FD8" w:rsidRDefault="000A2D62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</w:t>
      </w:r>
      <w:r w:rsidR="00003D6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sottoscritt</w:t>
      </w:r>
      <w:r w:rsidR="00003D6E">
        <w:rPr>
          <w:rFonts w:ascii="Times New Roman" w:eastAsia="Times New Roman" w:hAnsi="Times New Roman" w:cs="Times New Roman"/>
        </w:rPr>
        <w:t>i</w:t>
      </w:r>
      <w:r w:rsidR="00BC63D8">
        <w:rPr>
          <w:rFonts w:ascii="Times New Roman" w:eastAsia="Times New Roman" w:hAnsi="Times New Roman" w:cs="Times New Roman"/>
        </w:rPr>
        <w:t xml:space="preserve"> …………………………</w:t>
      </w:r>
      <w:r>
        <w:rPr>
          <w:rFonts w:ascii="Times New Roman" w:eastAsia="Times New Roman" w:hAnsi="Times New Roman" w:cs="Times New Roman"/>
        </w:rPr>
        <w:t>……………………………………</w:t>
      </w:r>
      <w:proofErr w:type="gramStart"/>
      <w:r>
        <w:rPr>
          <w:rFonts w:ascii="Times New Roman" w:eastAsia="Times New Roman" w:hAnsi="Times New Roman" w:cs="Times New Roman"/>
        </w:rPr>
        <w:t>…….</w:t>
      </w:r>
      <w:proofErr w:type="gramEnd"/>
      <w:r w:rsidR="00BC63D8">
        <w:rPr>
          <w:rFonts w:ascii="Times New Roman" w:eastAsia="Times New Roman" w:hAnsi="Times New Roman" w:cs="Times New Roman"/>
        </w:rPr>
        <w:t>…</w:t>
      </w:r>
      <w:r w:rsidR="00BC63D8">
        <w:rPr>
          <w:rFonts w:ascii="Times New Roman" w:eastAsia="Times New Roman" w:hAnsi="Times New Roman" w:cs="Times New Roman"/>
        </w:rPr>
        <w:t>……</w:t>
      </w:r>
    </w:p>
    <w:p w14:paraId="589680C5" w14:textId="2FB3B3AB" w:rsidR="00017FD8" w:rsidRDefault="00003D6E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genitori/tutori dell’alunno/a</w:t>
      </w:r>
      <w:r w:rsidR="00BC63D8">
        <w:rPr>
          <w:rFonts w:ascii="Times New Roman" w:eastAsia="Times New Roman" w:hAnsi="Times New Roman" w:cs="Times New Roman"/>
        </w:rPr>
        <w:t>………………………………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 autorizzano il proprio/a figlio/a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partecipare alle attività previste dal Progetto in avviso e ad essere ripreso/a, nell’ambito delle attività suddette, con telecamere, macchine fotografiche o altro.</w:t>
      </w:r>
    </w:p>
    <w:p w14:paraId="20D6EBB2" w14:textId="3312F1DD" w:rsidR="00017FD8" w:rsidRDefault="000A2D62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 caso di partecipazione i sottoscritt</w:t>
      </w:r>
      <w:r w:rsidR="00330759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si impegna</w:t>
      </w:r>
      <w:r w:rsidR="00330759"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</w:rPr>
        <w:t xml:space="preserve"> a far frequentare il/la proprio/a figlio/a con costan</w:t>
      </w:r>
      <w:r>
        <w:rPr>
          <w:rFonts w:ascii="Times New Roman" w:eastAsia="Times New Roman" w:hAnsi="Times New Roman" w:cs="Times New Roman"/>
        </w:rPr>
        <w:t>za ed impegno, consapevol</w:t>
      </w:r>
      <w:r w:rsidR="00330759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 xml:space="preserve"> che per l’amministrazione il progetto ha un impatto notevole sia in termini di costi che di gestione.</w:t>
      </w:r>
    </w:p>
    <w:p w14:paraId="701CD53E" w14:textId="6FFFFE7A" w:rsidR="00017FD8" w:rsidRDefault="000A2D62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 sottoscritti si impegna</w:t>
      </w:r>
      <w:r w:rsidR="00330759">
        <w:rPr>
          <w:rFonts w:ascii="Times New Roman" w:eastAsia="Times New Roman" w:hAnsi="Times New Roman" w:cs="Times New Roman"/>
        </w:rPr>
        <w:t>no</w:t>
      </w:r>
      <w:r>
        <w:rPr>
          <w:rFonts w:ascii="Times New Roman" w:eastAsia="Times New Roman" w:hAnsi="Times New Roman" w:cs="Times New Roman"/>
        </w:rPr>
        <w:t xml:space="preserve"> altresì a compilare e consegnare eventuali documenti richiesti dalla piattaforma MIUR.</w:t>
      </w:r>
    </w:p>
    <w:p w14:paraId="1D2D939A" w14:textId="4EC9F0C8" w:rsidR="00017FD8" w:rsidRDefault="000A2D62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Autorizz</w:t>
      </w:r>
      <w:r w:rsidR="00330759">
        <w:rPr>
          <w:rFonts w:ascii="Times New Roman" w:eastAsia="Times New Roman" w:hAnsi="Times New Roman" w:cs="Times New Roman"/>
        </w:rPr>
        <w:t>ano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inoltre, l’</w:t>
      </w:r>
      <w:r w:rsidR="00330759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stituto alla pubblicazione delle immagini, delle riprese video e di eventuali prodotti elaborati durante le attività formative, sul sito internet e/o comunque alla loro diffusione nell’ambito della realizzazione di azioni programmate dall’Isti</w:t>
      </w:r>
      <w:r>
        <w:rPr>
          <w:rFonts w:ascii="Times New Roman" w:eastAsia="Times New Roman" w:hAnsi="Times New Roman" w:cs="Times New Roman"/>
        </w:rPr>
        <w:t>tuto stesso. Tutto il materiale prodotto sarà conservato agli atti dell’istituto.</w:t>
      </w:r>
    </w:p>
    <w:p w14:paraId="788439F5" w14:textId="4C119CEB" w:rsidR="00017FD8" w:rsidRDefault="000A2D62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Si precisa che l’</w:t>
      </w:r>
      <w:r w:rsidR="00330759"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</w:rPr>
        <w:t>stituto potrà, a richiesta, fornire all’autorità competente del MIUR le informazioni necessarie per le attività di monitoraggio e valutazione del processo f</w:t>
      </w:r>
      <w:r>
        <w:rPr>
          <w:rFonts w:ascii="Times New Roman" w:eastAsia="Times New Roman" w:hAnsi="Times New Roman" w:cs="Times New Roman"/>
        </w:rPr>
        <w:t>ormativo a cui l'allievo/a</w:t>
      </w:r>
      <w:r w:rsidR="00330759">
        <w:rPr>
          <w:rFonts w:ascii="Times New Roman" w:eastAsia="Times New Roman" w:hAnsi="Times New Roman" w:cs="Times New Roman"/>
        </w:rPr>
        <w:t xml:space="preserve"> è stato ammesso/a. </w:t>
      </w:r>
    </w:p>
    <w:p w14:paraId="20D26ED6" w14:textId="1CDE2BA0" w:rsidR="00017FD8" w:rsidRDefault="000A2D62" w:rsidP="00ED7B91">
      <w:pPr>
        <w:spacing w:before="0" w:line="360" w:lineRule="auto"/>
        <w:ind w:right="6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sottoscritti, avendo ricevuto l’informativa all’atto dell’iscrizione presso codesto </w:t>
      </w:r>
      <w:r w:rsidR="00330759">
        <w:rPr>
          <w:rFonts w:ascii="Times New Roman" w:eastAsia="Times New Roman" w:hAnsi="Times New Roman" w:cs="Times New Roman"/>
        </w:rPr>
        <w:t>I</w:t>
      </w:r>
      <w:r w:rsidR="00FF0A82">
        <w:rPr>
          <w:rFonts w:ascii="Times New Roman" w:eastAsia="Times New Roman" w:hAnsi="Times New Roman" w:cs="Times New Roman"/>
        </w:rPr>
        <w:t>stituto sul</w:t>
      </w:r>
      <w:r>
        <w:rPr>
          <w:rFonts w:ascii="Times New Roman" w:eastAsia="Times New Roman" w:hAnsi="Times New Roman" w:cs="Times New Roman"/>
        </w:rPr>
        <w:t xml:space="preserve"> trattamento dei dati personali loro e del/</w:t>
      </w:r>
      <w:proofErr w:type="gramStart"/>
      <w:r>
        <w:rPr>
          <w:rFonts w:ascii="Times New Roman" w:eastAsia="Times New Roman" w:hAnsi="Times New Roman" w:cs="Times New Roman"/>
        </w:rPr>
        <w:t>della proprio</w:t>
      </w:r>
      <w:proofErr w:type="gramEnd"/>
      <w:r>
        <w:rPr>
          <w:rFonts w:ascii="Times New Roman" w:eastAsia="Times New Roman" w:hAnsi="Times New Roman" w:cs="Times New Roman"/>
        </w:rPr>
        <w:t>/a figlio/a</w:t>
      </w:r>
      <w:r w:rsidR="00330759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autorizzano codesto Istituto al loro tratt</w:t>
      </w:r>
      <w:r>
        <w:rPr>
          <w:rFonts w:ascii="Times New Roman" w:eastAsia="Times New Roman" w:hAnsi="Times New Roman" w:cs="Times New Roman"/>
        </w:rPr>
        <w:t>amento solo per le finalità connesse con la partecipazione alle attività formative previste dai progetti.</w:t>
      </w:r>
    </w:p>
    <w:p w14:paraId="43F2C2F0" w14:textId="77777777" w:rsidR="00017FD8" w:rsidRDefault="000A2D62">
      <w:pPr>
        <w:spacing w:before="0" w:line="360" w:lineRule="auto"/>
        <w:ind w:left="220" w:right="660" w:firstLine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Bologna, ____________________________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</w:t>
      </w:r>
    </w:p>
    <w:p w14:paraId="532D37B2" w14:textId="77777777" w:rsidR="00017FD8" w:rsidRDefault="00017FD8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08BE7E96" w14:textId="1AC957C6" w:rsidR="00017FD8" w:rsidRDefault="000A2D62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Firme di entrambi </w:t>
      </w:r>
      <w:r w:rsidR="00FF0A82">
        <w:rPr>
          <w:rFonts w:ascii="Times New Roman" w:eastAsia="Times New Roman" w:hAnsi="Times New Roman" w:cs="Times New Roman"/>
        </w:rPr>
        <w:t>i genitori</w:t>
      </w:r>
      <w:r>
        <w:rPr>
          <w:rFonts w:ascii="Times New Roman" w:eastAsia="Times New Roman" w:hAnsi="Times New Roman" w:cs="Times New Roman"/>
        </w:rPr>
        <w:t xml:space="preserve">/tutori </w:t>
      </w:r>
    </w:p>
    <w:p w14:paraId="0F0AE895" w14:textId="77777777" w:rsidR="00017FD8" w:rsidRDefault="00017FD8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3089566D" w14:textId="77777777" w:rsidR="00017FD8" w:rsidRDefault="000A2D62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</w:t>
      </w:r>
    </w:p>
    <w:p w14:paraId="1FC55337" w14:textId="77777777" w:rsidR="00017FD8" w:rsidRDefault="00017FD8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7016209F" w14:textId="77777777" w:rsidR="00017FD8" w:rsidRDefault="000A2D62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</w:t>
      </w:r>
    </w:p>
    <w:p w14:paraId="1BEE6415" w14:textId="77777777" w:rsidR="00017FD8" w:rsidRDefault="00017FD8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238237E5" w14:textId="044DDA0A" w:rsidR="00017FD8" w:rsidRDefault="009D46FF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Firma di un solo genitore</w:t>
      </w:r>
      <w:r w:rsidR="00FF0A82">
        <w:rPr>
          <w:rFonts w:ascii="Times New Roman" w:eastAsia="Times New Roman" w:hAnsi="Times New Roman" w:cs="Times New Roman"/>
        </w:rPr>
        <w:t>/tutore</w:t>
      </w:r>
    </w:p>
    <w:p w14:paraId="004B3E7C" w14:textId="77777777" w:rsidR="009D46FF" w:rsidRDefault="009D46FF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20D48137" w14:textId="2B2172BC" w:rsidR="009D46FF" w:rsidRDefault="009D46FF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</w:t>
      </w:r>
    </w:p>
    <w:p w14:paraId="21704E87" w14:textId="77777777" w:rsidR="009D46FF" w:rsidRDefault="009D46FF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55A723DB" w14:textId="4E66B4AC" w:rsidR="00017FD8" w:rsidRPr="00003D6E" w:rsidRDefault="009D46FF">
      <w:pPr>
        <w:spacing w:before="0" w:line="278" w:lineRule="auto"/>
        <w:ind w:left="220" w:right="660"/>
        <w:rPr>
          <w:rFonts w:ascii="Times New Roman" w:eastAsia="Times New Roman" w:hAnsi="Times New Roman" w:cs="Times New Roman"/>
          <w:sz w:val="18"/>
          <w:szCs w:val="18"/>
        </w:rPr>
      </w:pPr>
      <w:r w:rsidRPr="00003D6E">
        <w:rPr>
          <w:rFonts w:ascii="Times New Roman" w:eastAsia="Times New Roman" w:hAnsi="Times New Roman" w:cs="Times New Roman"/>
          <w:sz w:val="18"/>
          <w:szCs w:val="18"/>
        </w:rPr>
        <w:t xml:space="preserve">Nel caso firmi un solo genitore, egli dichiara di essere consapevole di esprimere anche la </w:t>
      </w:r>
      <w:proofErr w:type="spellStart"/>
      <w:r w:rsidRPr="00003D6E">
        <w:rPr>
          <w:rFonts w:ascii="Times New Roman" w:eastAsia="Times New Roman" w:hAnsi="Times New Roman" w:cs="Times New Roman"/>
          <w:sz w:val="18"/>
          <w:szCs w:val="18"/>
        </w:rPr>
        <w:t>volonta</w:t>
      </w:r>
      <w:proofErr w:type="spellEnd"/>
      <w:r w:rsidRPr="00003D6E">
        <w:rPr>
          <w:rFonts w:ascii="Times New Roman" w:eastAsia="Times New Roman" w:hAnsi="Times New Roman" w:cs="Times New Roman"/>
          <w:sz w:val="18"/>
          <w:szCs w:val="18"/>
        </w:rPr>
        <w:t xml:space="preserve">̀ dell’altro genitore che esercita la responsabilità genitoriale - consapevole delle conseguenze amministrative e penali, per chi rilasci dichiarazioni non corrispondenti a verità a i sensi del DPR 445/2000, dichiara di aver effettuato la scelta in </w:t>
      </w:r>
      <w:r w:rsidRPr="00003D6E">
        <w:rPr>
          <w:rFonts w:ascii="Times New Roman" w:eastAsia="Times New Roman" w:hAnsi="Times New Roman" w:cs="Times New Roman"/>
          <w:sz w:val="18"/>
          <w:szCs w:val="18"/>
        </w:rPr>
        <w:lastRenderedPageBreak/>
        <w:t>osservanza delle disposizioni sulla responsabilità genitoriale di cui agli articoli 316, 337 ter e 337 quater del codice civile, che richiedono il consenso di entrambi i genitori.</w:t>
      </w:r>
    </w:p>
    <w:p w14:paraId="08177655" w14:textId="77777777" w:rsidR="00017FD8" w:rsidRDefault="00017FD8">
      <w:pPr>
        <w:spacing w:before="0" w:line="278" w:lineRule="auto"/>
        <w:ind w:left="220" w:right="660"/>
        <w:rPr>
          <w:rFonts w:ascii="Times New Roman" w:eastAsia="Times New Roman" w:hAnsi="Times New Roman" w:cs="Times New Roman"/>
        </w:rPr>
      </w:pPr>
    </w:p>
    <w:p w14:paraId="07235254" w14:textId="77777777" w:rsidR="00017FD8" w:rsidRDefault="00017FD8">
      <w:pPr>
        <w:spacing w:before="0" w:line="360" w:lineRule="auto"/>
        <w:ind w:left="220" w:right="660" w:firstLine="50"/>
        <w:rPr>
          <w:rFonts w:ascii="Times New Roman" w:eastAsia="Times New Roman" w:hAnsi="Times New Roman" w:cs="Times New Roman"/>
        </w:rPr>
      </w:pPr>
    </w:p>
    <w:p w14:paraId="711A23E0" w14:textId="77777777" w:rsidR="00017FD8" w:rsidRDefault="00017FD8">
      <w:pPr>
        <w:spacing w:before="0" w:line="360" w:lineRule="auto"/>
        <w:ind w:left="220" w:right="660"/>
        <w:rPr>
          <w:rFonts w:ascii="Times New Roman" w:eastAsia="Times New Roman" w:hAnsi="Times New Roman" w:cs="Times New Roman"/>
        </w:rPr>
      </w:pPr>
    </w:p>
    <w:p w14:paraId="12DF2D88" w14:textId="77777777" w:rsidR="00017FD8" w:rsidRDefault="00017FD8">
      <w:pPr>
        <w:spacing w:before="0" w:line="278" w:lineRule="auto"/>
        <w:ind w:left="220" w:right="660" w:firstLine="50"/>
        <w:jc w:val="left"/>
        <w:rPr>
          <w:rFonts w:ascii="Times New Roman" w:eastAsia="Times New Roman" w:hAnsi="Times New Roman" w:cs="Times New Roman"/>
        </w:rPr>
      </w:pPr>
    </w:p>
    <w:p w14:paraId="16E27620" w14:textId="77777777" w:rsidR="00017FD8" w:rsidRDefault="00017FD8">
      <w:pPr>
        <w:spacing w:before="0" w:line="278" w:lineRule="auto"/>
        <w:ind w:left="220" w:right="660" w:firstLine="50"/>
        <w:jc w:val="center"/>
        <w:rPr>
          <w:rFonts w:ascii="Times New Roman" w:eastAsia="Times New Roman" w:hAnsi="Times New Roman" w:cs="Times New Roman"/>
        </w:rPr>
      </w:pPr>
    </w:p>
    <w:p w14:paraId="08DA7A8D" w14:textId="77777777" w:rsidR="00017FD8" w:rsidRDefault="00017FD8">
      <w:pPr>
        <w:spacing w:before="0"/>
        <w:ind w:left="-142"/>
        <w:jc w:val="left"/>
        <w:rPr>
          <w:rFonts w:ascii="Times New Roman" w:eastAsia="Times New Roman" w:hAnsi="Times New Roman" w:cs="Times New Roman"/>
          <w:b/>
          <w:bCs/>
        </w:rPr>
      </w:pPr>
    </w:p>
    <w:p w14:paraId="409C2D4B" w14:textId="77777777" w:rsidR="00017FD8" w:rsidRDefault="00017FD8">
      <w:pPr>
        <w:widowControl w:val="0"/>
        <w:spacing w:before="0"/>
        <w:jc w:val="left"/>
        <w:rPr>
          <w:sz w:val="22"/>
          <w:szCs w:val="22"/>
        </w:rPr>
      </w:pPr>
    </w:p>
    <w:p w14:paraId="42826752" w14:textId="77777777" w:rsidR="00017FD8" w:rsidRDefault="00017FD8">
      <w:pPr>
        <w:widowControl w:val="0"/>
        <w:spacing w:before="0"/>
        <w:ind w:left="228"/>
        <w:jc w:val="left"/>
        <w:rPr>
          <w:b/>
          <w:bCs/>
          <w:sz w:val="22"/>
          <w:szCs w:val="22"/>
        </w:rPr>
      </w:pPr>
    </w:p>
    <w:p w14:paraId="1FC27CCC" w14:textId="77777777" w:rsidR="00017FD8" w:rsidRDefault="00017FD8"/>
    <w:sectPr w:rsidR="00017F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E89D6B-EC3E-4824-9CCC-FD5D3423520B}"/>
    <w:embedBold r:id="rId2" w:fontKey="{4079CDA7-F461-43BC-ABFA-B78FF7D154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25AF1BE4-4D17-4190-9F1A-CB163C6E4FC2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F3C0441-BFDD-4802-832C-0E103F43F79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F734BEA-D331-418E-9FAD-11A0917121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FD8"/>
    <w:rsid w:val="00003D6E"/>
    <w:rsid w:val="00017FD8"/>
    <w:rsid w:val="000A2D62"/>
    <w:rsid w:val="000B39C3"/>
    <w:rsid w:val="001173E0"/>
    <w:rsid w:val="001F1C1B"/>
    <w:rsid w:val="001F7238"/>
    <w:rsid w:val="00304C7F"/>
    <w:rsid w:val="00323809"/>
    <w:rsid w:val="00330759"/>
    <w:rsid w:val="003613B7"/>
    <w:rsid w:val="00374216"/>
    <w:rsid w:val="00476179"/>
    <w:rsid w:val="0051513C"/>
    <w:rsid w:val="005A4BE4"/>
    <w:rsid w:val="005D13A0"/>
    <w:rsid w:val="006C34EF"/>
    <w:rsid w:val="00892A41"/>
    <w:rsid w:val="009D46FF"/>
    <w:rsid w:val="00AE3B30"/>
    <w:rsid w:val="00BC63D8"/>
    <w:rsid w:val="00C342D9"/>
    <w:rsid w:val="00DE6AD1"/>
    <w:rsid w:val="00E10D06"/>
    <w:rsid w:val="00E82037"/>
    <w:rsid w:val="00ED7B91"/>
    <w:rsid w:val="00F76B5C"/>
    <w:rsid w:val="00FF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5643F"/>
  <w15:docId w15:val="{F2485AFE-0351-EC4D-9B3D-C993E14FF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0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3D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+8BJ1wtirUcejtkWycissiup9w==">CgMxLjAyDmgucDhuc3B1NjQ0OHM1OAByITFkWTFWbnJuOVRlVGk2dnVMQWNka0RicnpRQUFIamJwUg==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820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personale1</cp:lastModifiedBy>
  <cp:revision>2</cp:revision>
  <cp:lastPrinted>2026-06-16T07:39:00Z</cp:lastPrinted>
  <dcterms:created xsi:type="dcterms:W3CDTF">2026-06-16T07:40:00Z</dcterms:created>
  <dcterms:modified xsi:type="dcterms:W3CDTF">2026-06-16T07:40:00Z</dcterms:modified>
</cp:coreProperties>
</file>