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2567" w14:textId="77777777" w:rsidR="00BB7A1B" w:rsidRDefault="00BB7A1B" w:rsidP="00BE20F5">
      <w:pPr>
        <w:spacing w:after="200"/>
        <w:rPr>
          <w:rFonts w:ascii="Calibri" w:eastAsia="Calibri" w:hAnsi="Calibri" w:cs="Calibri"/>
        </w:rPr>
      </w:pPr>
    </w:p>
    <w:p w14:paraId="7A0BC545" w14:textId="77777777" w:rsidR="00BB7A1B" w:rsidRDefault="00000000">
      <w:pPr>
        <w:widowControl w:val="0"/>
        <w:spacing w:line="242" w:lineRule="auto"/>
        <w:ind w:left="121" w:right="395" w:firstLine="9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Piano Nazionale di Ripresa e Resilienza Missione 4 Istruzione e Ricerca - Componente 1 – </w:t>
      </w:r>
      <w:proofErr w:type="gramStart"/>
      <w:r>
        <w:rPr>
          <w:rFonts w:ascii="Cambria" w:eastAsia="Cambria" w:hAnsi="Cambria" w:cs="Cambria"/>
          <w:b/>
        </w:rPr>
        <w:t>Potenziamento  dell’offerta</w:t>
      </w:r>
      <w:proofErr w:type="gramEnd"/>
      <w:r>
        <w:rPr>
          <w:rFonts w:ascii="Cambria" w:eastAsia="Cambria" w:hAnsi="Cambria" w:cs="Cambria"/>
          <w:b/>
        </w:rPr>
        <w:t xml:space="preserve"> dei servizi di istruzione: dagli asili nido alle Università - Investimento 2.1: Didattica digitale  integrata e formazione alla transizione digitale per il personale scolastico. Formazione del </w:t>
      </w:r>
      <w:proofErr w:type="gramStart"/>
      <w:r>
        <w:rPr>
          <w:rFonts w:ascii="Cambria" w:eastAsia="Cambria" w:hAnsi="Cambria" w:cs="Cambria"/>
          <w:b/>
        </w:rPr>
        <w:t>personale  scolastico</w:t>
      </w:r>
      <w:proofErr w:type="gramEnd"/>
      <w:r>
        <w:rPr>
          <w:rFonts w:ascii="Cambria" w:eastAsia="Cambria" w:hAnsi="Cambria" w:cs="Cambria"/>
          <w:b/>
        </w:rPr>
        <w:t xml:space="preserve"> per la transizione digitale (D.M. 66/2023)</w:t>
      </w:r>
    </w:p>
    <w:p w14:paraId="309BD4A4" w14:textId="77777777" w:rsidR="00BB7A1B" w:rsidRDefault="00BB7A1B">
      <w:pPr>
        <w:widowControl w:val="0"/>
        <w:spacing w:line="242" w:lineRule="auto"/>
        <w:ind w:left="121" w:right="395" w:firstLine="9"/>
        <w:jc w:val="both"/>
        <w:rPr>
          <w:rFonts w:ascii="Cambria" w:eastAsia="Cambria" w:hAnsi="Cambria" w:cs="Cambria"/>
          <w:b/>
        </w:rPr>
      </w:pPr>
    </w:p>
    <w:p w14:paraId="653952B2" w14:textId="77777777" w:rsidR="00BB7A1B" w:rsidRDefault="00BB7A1B">
      <w:pPr>
        <w:widowControl w:val="0"/>
        <w:spacing w:line="242" w:lineRule="auto"/>
        <w:ind w:left="121" w:right="395" w:firstLine="9"/>
        <w:jc w:val="both"/>
        <w:rPr>
          <w:rFonts w:ascii="Cambria" w:eastAsia="Cambria" w:hAnsi="Cambria" w:cs="Cambria"/>
          <w:b/>
        </w:rPr>
      </w:pPr>
    </w:p>
    <w:p w14:paraId="63265C91" w14:textId="77777777" w:rsidR="00BB7A1B" w:rsidRDefault="00000000">
      <w:pPr>
        <w:widowControl w:val="0"/>
        <w:spacing w:line="242" w:lineRule="auto"/>
        <w:ind w:left="121" w:right="395" w:firstLine="9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Al Dirigente Scolastico </w:t>
      </w:r>
    </w:p>
    <w:p w14:paraId="51BA01B7" w14:textId="77777777" w:rsidR="00BB7A1B" w:rsidRDefault="00000000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                                                                            dell’I.C. n. 8 Bologna</w:t>
      </w:r>
    </w:p>
    <w:p w14:paraId="67E0978E" w14:textId="77777777" w:rsidR="00BB7A1B" w:rsidRDefault="00000000">
      <w:pPr>
        <w:rPr>
          <w:b/>
        </w:rPr>
      </w:pPr>
      <w:r>
        <w:rPr>
          <w:b/>
        </w:rPr>
        <w:t xml:space="preserve">OGGETTO: Richiesta di partecipazione   </w:t>
      </w:r>
    </w:p>
    <w:p w14:paraId="10C7616D" w14:textId="207E2866" w:rsidR="00BB7A1B" w:rsidRDefault="00000000">
      <w:pPr>
        <w:spacing w:after="200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</w:rPr>
        <w:t xml:space="preserve">IL/la sottoscritto/______________________nato/a </w:t>
      </w:r>
      <w:proofErr w:type="spellStart"/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</w:rPr>
        <w:t xml:space="preserve"> ___________________ (____) il _______________ residente a ____________________. Via_______________________ Codice Fiscale ____________________</w:t>
      </w:r>
      <w:bookmarkStart w:id="1" w:name="_heading=h.8j3agnga53qx" w:colFirst="0" w:colLast="0"/>
      <w:bookmarkEnd w:id="1"/>
    </w:p>
    <w:p w14:paraId="4BF14C5E" w14:textId="77777777" w:rsidR="00BB7A1B" w:rsidRDefault="00000000">
      <w:pPr>
        <w:spacing w:after="200"/>
        <w:rPr>
          <w:rFonts w:ascii="Calibri" w:eastAsia="Calibri" w:hAnsi="Calibri" w:cs="Calibri"/>
          <w:b/>
        </w:rPr>
      </w:pPr>
      <w:bookmarkStart w:id="2" w:name="_heading=h.s7j5lyx3r2an" w:colFirst="0" w:colLast="0"/>
      <w:bookmarkEnd w:id="2"/>
      <w:r>
        <w:rPr>
          <w:rFonts w:ascii="Calibri" w:eastAsia="Calibri" w:hAnsi="Calibri" w:cs="Calibr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30B8DB7" w14:textId="77777777" w:rsidR="00BB7A1B" w:rsidRDefault="00000000">
      <w:pPr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14:paraId="6D48579B" w14:textId="77777777" w:rsidR="00BB7A1B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ammesso/a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partecipare alla procedura in oggetto nel seguente modulo per il profilo di:  </w:t>
      </w:r>
    </w:p>
    <w:p w14:paraId="0B55C302" w14:textId="77777777" w:rsidR="00BB7A1B" w:rsidRDefault="00BB7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405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2"/>
        <w:tblW w:w="1020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8"/>
        <w:gridCol w:w="2252"/>
        <w:gridCol w:w="1150"/>
        <w:gridCol w:w="1970"/>
        <w:gridCol w:w="2140"/>
        <w:gridCol w:w="1701"/>
      </w:tblGrid>
      <w:tr w:rsidR="00BB7A1B" w14:paraId="37772475" w14:textId="77777777" w:rsidTr="00BE20F5">
        <w:trPr>
          <w:trHeight w:val="47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EB4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D14E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TITOLO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7C38D" w14:textId="2624F701" w:rsidR="00BB7A1B" w:rsidRDefault="00435F7E" w:rsidP="00435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ORE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C5B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ATTIVITA’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36D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FIGURE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0B7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RETRIBUZIONE LORDO STATO</w:t>
            </w:r>
          </w:p>
        </w:tc>
      </w:tr>
      <w:tr w:rsidR="00BB7A1B" w14:paraId="78B09F67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6DE0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  <w:p w14:paraId="548A0E41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51B266" w14:textId="77777777" w:rsidR="00BB7A1B" w:rsidRDefault="00BB7A1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C44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LEGO EDUCATION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ADB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EC3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1CC1" w14:textId="77777777" w:rsidR="00BB7A1B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Tutor</w:t>
            </w:r>
          </w:p>
          <w:p w14:paraId="4A8FF94C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05BA2A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67B32BD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56493C" w14:textId="52C595C9" w:rsidR="00BB7A1B" w:rsidRPr="00970DE7" w:rsidRDefault="00000000" w:rsidP="00970DE7">
            <w:pPr>
              <w:pStyle w:val="Paragrafoelenco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color w:val="000000"/>
              </w:rPr>
            </w:pPr>
            <w:r w:rsidRPr="00970DE7">
              <w:rPr>
                <w:rFonts w:eastAsia="Calibri"/>
                <w:color w:val="000000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751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394BC0BA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A2D7836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D6984E3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41BC71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6F67F094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368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  <w:p w14:paraId="1AEE254B" w14:textId="77777777" w:rsidR="00BB7A1B" w:rsidRPr="00BE20F5" w:rsidRDefault="00BB7A1B" w:rsidP="00BE20F5">
            <w:pPr>
              <w:pStyle w:val="Paragrafoelenco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6AA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STAMPA 3D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D87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151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F458" w14:textId="0BB2336D" w:rsidR="00BB7A1B" w:rsidRPr="00970DE7" w:rsidRDefault="00000000" w:rsidP="00970DE7">
            <w:pPr>
              <w:pStyle w:val="Paragrafoelenco"/>
              <w:numPr>
                <w:ilvl w:val="0"/>
                <w:numId w:val="15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970DE7">
              <w:rPr>
                <w:rFonts w:eastAsia="Calibri"/>
                <w:color w:val="000000"/>
                <w:sz w:val="24"/>
                <w:szCs w:val="24"/>
              </w:rPr>
              <w:lastRenderedPageBreak/>
              <w:t>Tutor</w:t>
            </w:r>
          </w:p>
          <w:p w14:paraId="38C2A2A5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DE66325" w14:textId="24804AF5" w:rsidR="00BB7A1B" w:rsidRPr="00970DE7" w:rsidRDefault="00000000" w:rsidP="00970DE7">
            <w:pPr>
              <w:pStyle w:val="Paragrafoelenco"/>
              <w:numPr>
                <w:ilvl w:val="0"/>
                <w:numId w:val="15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970DE7">
              <w:rPr>
                <w:rFonts w:eastAsia="Calibri"/>
                <w:color w:val="000000"/>
                <w:sz w:val="24"/>
                <w:szCs w:val="24"/>
              </w:rPr>
              <w:t>Espert</w:t>
            </w:r>
            <w:r w:rsidR="00BE20F5">
              <w:rPr>
                <w:rFonts w:eastAsia="Calibri"/>
                <w:color w:val="000000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635B2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13F6AA6F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8F523B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068DF8C8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5A8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3</w:t>
            </w:r>
          </w:p>
          <w:p w14:paraId="73EE8AC9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4F457F" w14:textId="77777777" w:rsidR="00BB7A1B" w:rsidRPr="00BE20F5" w:rsidRDefault="00BB7A1B" w:rsidP="00BE20F5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DD8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STOP MOTION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177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2986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B07E" w14:textId="05D0F070" w:rsidR="00BB7A1B" w:rsidRPr="00BE20F5" w:rsidRDefault="00000000" w:rsidP="00BE20F5">
            <w:pPr>
              <w:pStyle w:val="Paragrafoelenco"/>
              <w:numPr>
                <w:ilvl w:val="0"/>
                <w:numId w:val="16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05083A11" w14:textId="77777777" w:rsidR="00BE20F5" w:rsidRDefault="00BE20F5" w:rsidP="00BE20F5">
            <w:pPr>
              <w:widowControl w:val="0"/>
              <w:spacing w:line="242" w:lineRule="auto"/>
              <w:ind w:right="4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54EBF36" w14:textId="0211EEF1" w:rsidR="00BB7A1B" w:rsidRPr="00BE20F5" w:rsidRDefault="00000000" w:rsidP="00BE20F5">
            <w:pPr>
              <w:pStyle w:val="Paragrafoelenco"/>
              <w:numPr>
                <w:ilvl w:val="0"/>
                <w:numId w:val="16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367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67D911E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D90C97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6FCD080E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D19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  <w:p w14:paraId="4EAF86BF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D119E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6DB04C2" w14:textId="77777777" w:rsidR="00BB7A1B" w:rsidRPr="00BE20F5" w:rsidRDefault="00BB7A1B" w:rsidP="00BE20F5">
            <w:pPr>
              <w:pStyle w:val="Paragrafoelenco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8AE0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PASSWEB - PERSONALE 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8BB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CB3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C23F" w14:textId="72BCEA3A" w:rsidR="00BB7A1B" w:rsidRPr="00BE20F5" w:rsidRDefault="00000000" w:rsidP="00BE20F5">
            <w:pPr>
              <w:pStyle w:val="Paragrafoelenco"/>
              <w:numPr>
                <w:ilvl w:val="0"/>
                <w:numId w:val="17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461FB19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8EDE638" w14:textId="77777777" w:rsidR="00BB7A1B" w:rsidRPr="00BE20F5" w:rsidRDefault="00000000" w:rsidP="00BE20F5">
            <w:pPr>
              <w:pStyle w:val="Paragrafoelenco"/>
              <w:numPr>
                <w:ilvl w:val="0"/>
                <w:numId w:val="17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DAC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1AC77F8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274397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02F41C51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F71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</w:p>
          <w:p w14:paraId="4AA6573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A6CD0B7" w14:textId="77777777" w:rsidR="00BB7A1B" w:rsidRPr="00BE20F5" w:rsidRDefault="00BB7A1B" w:rsidP="00BE20F5">
            <w:pPr>
              <w:pStyle w:val="Paragrafoelenco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E05C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CODING PRIMARIA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082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CA9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7660" w14:textId="24184ABA" w:rsidR="00BB7A1B" w:rsidRPr="00BE20F5" w:rsidRDefault="00000000" w:rsidP="00BE20F5">
            <w:pPr>
              <w:pStyle w:val="Paragrafoelenco"/>
              <w:numPr>
                <w:ilvl w:val="0"/>
                <w:numId w:val="18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6B6E0116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62C9C61" w14:textId="77777777" w:rsidR="00BB7A1B" w:rsidRPr="00BE20F5" w:rsidRDefault="00000000" w:rsidP="00BE20F5">
            <w:pPr>
              <w:pStyle w:val="Paragrafoelenco"/>
              <w:numPr>
                <w:ilvl w:val="0"/>
                <w:numId w:val="18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82AF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251493E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17AE6C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5A9AB87D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EF7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  <w:p w14:paraId="0E66AB1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3BE5492" w14:textId="77777777" w:rsidR="00BB7A1B" w:rsidRPr="00BE20F5" w:rsidRDefault="00BB7A1B" w:rsidP="00BE20F5">
            <w:pPr>
              <w:pStyle w:val="Paragrafoelenco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15E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CORSO DI FORMAZIONE - WEB RADIO E PODCASTING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B62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3C65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DF15" w14:textId="267A7F4C" w:rsidR="00BB7A1B" w:rsidRPr="00BE20F5" w:rsidRDefault="00000000" w:rsidP="00BE20F5">
            <w:pPr>
              <w:pStyle w:val="Paragrafoelenco"/>
              <w:numPr>
                <w:ilvl w:val="0"/>
                <w:numId w:val="19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20B6FC8D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703717C" w14:textId="77777777" w:rsidR="00BB7A1B" w:rsidRPr="00BE20F5" w:rsidRDefault="00000000" w:rsidP="00BE20F5">
            <w:pPr>
              <w:pStyle w:val="Paragrafoelenco"/>
              <w:numPr>
                <w:ilvl w:val="0"/>
                <w:numId w:val="19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67B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180947E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719248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31F7731C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FD7F" w14:textId="77777777" w:rsidR="00BE20F5" w:rsidRDefault="00BE2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CA479C2" w14:textId="358EFCAB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</w:t>
            </w:r>
          </w:p>
          <w:p w14:paraId="4CE00C53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45A7F0" w14:textId="77777777" w:rsidR="00BB7A1B" w:rsidRPr="00BE20F5" w:rsidRDefault="00BB7A1B" w:rsidP="00BE20F5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44415" w14:textId="77777777" w:rsidR="00BE20F5" w:rsidRDefault="00BE20F5" w:rsidP="00BE2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D488F95" w14:textId="6E34DF99" w:rsidR="00BB7A1B" w:rsidRPr="00BE20F5" w:rsidRDefault="00000000" w:rsidP="00BE2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INTELLIGENZA ARTIFICIALE CON</w:t>
            </w:r>
          </w:p>
          <w:p w14:paraId="13B9287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GEMINI EDUCATION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AFC5" w14:textId="77777777" w:rsidR="00BE20F5" w:rsidRDefault="00BE2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1520EE8" w14:textId="7D72E81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8E9C4" w14:textId="77777777" w:rsidR="00BE20F5" w:rsidRDefault="00BE2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412C489" w14:textId="4BE9E452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175E" w14:textId="77777777" w:rsidR="00BE20F5" w:rsidRDefault="00BE20F5" w:rsidP="00BE20F5">
            <w:pPr>
              <w:widowControl w:val="0"/>
              <w:spacing w:line="242" w:lineRule="auto"/>
              <w:ind w:right="405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0A5E9C" w14:textId="3B86163A" w:rsidR="00BB7A1B" w:rsidRPr="00BE20F5" w:rsidRDefault="00000000" w:rsidP="00BE20F5">
            <w:pPr>
              <w:pStyle w:val="Paragrafoelenco"/>
              <w:numPr>
                <w:ilvl w:val="0"/>
                <w:numId w:val="20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2BDC7245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318949D" w14:textId="77777777" w:rsidR="00BB7A1B" w:rsidRPr="00BE20F5" w:rsidRDefault="00000000" w:rsidP="00BE20F5">
            <w:pPr>
              <w:pStyle w:val="Paragrafoelenco"/>
              <w:numPr>
                <w:ilvl w:val="0"/>
                <w:numId w:val="20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15B7" w14:textId="77777777" w:rsidR="00BE20F5" w:rsidRDefault="00BE2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10A12D2" w14:textId="026C2A79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1A80B63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6DB3119" w14:textId="45FDCC6E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  <w:r w:rsidR="00BE20F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122,00</w:t>
            </w:r>
          </w:p>
        </w:tc>
      </w:tr>
      <w:tr w:rsidR="00BB7A1B" w14:paraId="23B30322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C9A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  <w:p w14:paraId="2ECF9BE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D9DBCF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767692F" w14:textId="77777777" w:rsidR="00BB7A1B" w:rsidRPr="00BE20F5" w:rsidRDefault="00BB7A1B" w:rsidP="00BE20F5">
            <w:pPr>
              <w:pStyle w:val="Paragrafoelenco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09E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 SCUOLA CON NAO, UN UMANOIDE A LEZIONE</w:t>
            </w:r>
          </w:p>
          <w:p w14:paraId="34F827A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179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13D2C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48CBC" w14:textId="6D9DF83E" w:rsidR="00BB7A1B" w:rsidRPr="00BE20F5" w:rsidRDefault="00000000" w:rsidP="00BE20F5">
            <w:pPr>
              <w:pStyle w:val="Paragrafoelenco"/>
              <w:numPr>
                <w:ilvl w:val="0"/>
                <w:numId w:val="21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2757FAA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537203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EDCF35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704485" w14:textId="77777777" w:rsidR="00BB7A1B" w:rsidRPr="00BE20F5" w:rsidRDefault="00000000" w:rsidP="00BE20F5">
            <w:pPr>
              <w:pStyle w:val="Paragrafoelenco"/>
              <w:numPr>
                <w:ilvl w:val="0"/>
                <w:numId w:val="21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7C1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4F01FC55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A3A266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3DF982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3DDEBF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49C0E966" w14:textId="77777777" w:rsidTr="00BE20F5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E81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</w:t>
            </w:r>
          </w:p>
          <w:p w14:paraId="0352E7A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E8D1DAD" w14:textId="77777777" w:rsidR="00BB7A1B" w:rsidRPr="00BE20F5" w:rsidRDefault="00BB7A1B" w:rsidP="00BE20F5">
            <w:pPr>
              <w:pStyle w:val="Paragrafoelenco"/>
              <w:numPr>
                <w:ilvl w:val="0"/>
                <w:numId w:val="22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26B837F0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C49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TECNOLOGIE DIGITALI PER LA DIDATTICA INNOVATIVA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670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F632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PERCORSI DI FORMAZIONE ALLA TRANSIZIONE DIGITALE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6ABA9" w14:textId="0A5A136B" w:rsidR="00BB7A1B" w:rsidRPr="00BE20F5" w:rsidRDefault="00000000" w:rsidP="00BE20F5">
            <w:pPr>
              <w:pStyle w:val="Paragrafoelenco"/>
              <w:numPr>
                <w:ilvl w:val="0"/>
                <w:numId w:val="22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366467E2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4F21BBF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1F55A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8253398" w14:textId="77777777" w:rsidR="00BB7A1B" w:rsidRPr="00BE20F5" w:rsidRDefault="00000000" w:rsidP="00BE20F5">
            <w:pPr>
              <w:pStyle w:val="Paragrafoelenco"/>
              <w:numPr>
                <w:ilvl w:val="0"/>
                <w:numId w:val="22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1ED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4861090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DA43319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4932F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634918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</w:tbl>
    <w:p w14:paraId="08C6CEB7" w14:textId="77777777" w:rsidR="00BB7A1B" w:rsidRDefault="00BB7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405" w:hanging="6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3"/>
        <w:tblW w:w="1003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75"/>
        <w:gridCol w:w="2325"/>
        <w:gridCol w:w="948"/>
        <w:gridCol w:w="2126"/>
        <w:gridCol w:w="2371"/>
        <w:gridCol w:w="1290"/>
      </w:tblGrid>
      <w:tr w:rsidR="00BB7A1B" w14:paraId="51441037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021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  <w:p w14:paraId="4B5E34B9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8198D85" w14:textId="77777777" w:rsidR="00BB7A1B" w:rsidRPr="00BE20F5" w:rsidRDefault="00BB7A1B" w:rsidP="00BE20F5">
            <w:pPr>
              <w:pStyle w:val="Paragrafoelenco"/>
              <w:numPr>
                <w:ilvl w:val="0"/>
                <w:numId w:val="23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0757323D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EF8A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LEGO EDUCATION PRIMARIA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AB6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89F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30374" w14:textId="385B5B15" w:rsidR="00BB7A1B" w:rsidRPr="00BE20F5" w:rsidRDefault="00000000" w:rsidP="00BE20F5">
            <w:pPr>
              <w:pStyle w:val="Paragrafoelenco"/>
              <w:numPr>
                <w:ilvl w:val="0"/>
                <w:numId w:val="23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49D8457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8EED023" w14:textId="77777777" w:rsidR="00BB7A1B" w:rsidRPr="00BE20F5" w:rsidRDefault="00000000" w:rsidP="00BE20F5">
            <w:pPr>
              <w:pStyle w:val="Paragrafoelenco"/>
              <w:numPr>
                <w:ilvl w:val="0"/>
                <w:numId w:val="23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8EA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1F738E02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F1B9C3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01BAA7D7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EF6F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  <w:p w14:paraId="13C4DAD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20C28AD" w14:textId="77777777" w:rsidR="00BB7A1B" w:rsidRPr="00BE20F5" w:rsidRDefault="00BB7A1B" w:rsidP="00BE20F5">
            <w:pPr>
              <w:pStyle w:val="Paragrafoelenco"/>
              <w:numPr>
                <w:ilvl w:val="0"/>
                <w:numId w:val="25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27811BAA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FFA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LEGO EDUCATION</w:t>
            </w:r>
          </w:p>
          <w:p w14:paraId="1D73AC8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SECONDARIA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633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6E89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40FA" w14:textId="548613F5" w:rsidR="00BB7A1B" w:rsidRPr="00BE20F5" w:rsidRDefault="00000000" w:rsidP="00BE20F5">
            <w:pPr>
              <w:pStyle w:val="Paragrafoelenco"/>
              <w:numPr>
                <w:ilvl w:val="0"/>
                <w:numId w:val="24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4184B466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B099761" w14:textId="30FA2B70" w:rsidR="00BB7A1B" w:rsidRPr="00BE20F5" w:rsidRDefault="00000000" w:rsidP="00BE20F5">
            <w:pPr>
              <w:pStyle w:val="Paragrafoelenco"/>
              <w:numPr>
                <w:ilvl w:val="0"/>
                <w:numId w:val="24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3469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7B44879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F13B2A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7BA7821D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826C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  <w:p w14:paraId="6429669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519B47" w14:textId="77777777" w:rsidR="00BB7A1B" w:rsidRPr="00BE20F5" w:rsidRDefault="00BB7A1B" w:rsidP="00BE20F5">
            <w:pPr>
              <w:pStyle w:val="Paragrafoelenco"/>
              <w:numPr>
                <w:ilvl w:val="0"/>
                <w:numId w:val="26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0CBEC64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DF8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STOP MOTION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A95C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298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0AAB" w14:textId="5B80EB99" w:rsidR="00BB7A1B" w:rsidRPr="00BE20F5" w:rsidRDefault="00000000" w:rsidP="00BE20F5">
            <w:pPr>
              <w:pStyle w:val="Paragrafoelenco"/>
              <w:numPr>
                <w:ilvl w:val="0"/>
                <w:numId w:val="26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767107CD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94540D3" w14:textId="1BD24B0D" w:rsidR="00BB7A1B" w:rsidRPr="00BE20F5" w:rsidRDefault="00000000" w:rsidP="00BE20F5">
            <w:pPr>
              <w:pStyle w:val="Paragrafoelenco"/>
              <w:numPr>
                <w:ilvl w:val="0"/>
                <w:numId w:val="26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DA8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20CF90BC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5F0382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475ECE11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911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  <w:p w14:paraId="42C5F141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C5128B" w14:textId="77777777" w:rsidR="00BB7A1B" w:rsidRDefault="00BB7A1B">
            <w:pPr>
              <w:widowControl w:val="0"/>
              <w:numPr>
                <w:ilvl w:val="0"/>
                <w:numId w:val="7"/>
              </w:numPr>
              <w:spacing w:line="242" w:lineRule="auto"/>
              <w:ind w:right="40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96546B9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F41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UTILIZZO SOFTWARE LINGUISTICI DSA</w:t>
            </w:r>
          </w:p>
          <w:p w14:paraId="7BDEB16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LINGUA INGLESE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AC3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36DC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72A8" w14:textId="34FC9AA4" w:rsidR="00BB7A1B" w:rsidRPr="00BE20F5" w:rsidRDefault="00000000" w:rsidP="00BE20F5">
            <w:pPr>
              <w:pStyle w:val="Paragrafoelenco"/>
              <w:numPr>
                <w:ilvl w:val="0"/>
                <w:numId w:val="27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10B9864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86207C6" w14:textId="77777777" w:rsidR="00BB7A1B" w:rsidRPr="00BE20F5" w:rsidRDefault="00000000" w:rsidP="00BE20F5">
            <w:pPr>
              <w:pStyle w:val="Paragrafoelenco"/>
              <w:numPr>
                <w:ilvl w:val="0"/>
                <w:numId w:val="27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FB9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234FABD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280197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777EA1A0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2D1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  <w:p w14:paraId="701330DC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B464FC6" w14:textId="77777777" w:rsidR="00BB7A1B" w:rsidRPr="00BE20F5" w:rsidRDefault="00BB7A1B" w:rsidP="00BE20F5">
            <w:pPr>
              <w:pStyle w:val="Paragrafoelenco"/>
              <w:numPr>
                <w:ilvl w:val="0"/>
                <w:numId w:val="28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436F2F7A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3F4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EF3"/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UTILIZZO SOFTWARE LINGUISTICI DSA</w:t>
            </w:r>
          </w:p>
          <w:p w14:paraId="2EF1461C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LINGUA INGLESE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664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98C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C710" w14:textId="77777777" w:rsidR="00BB7A1B" w:rsidRPr="00BE20F5" w:rsidRDefault="00000000" w:rsidP="00BE20F5">
            <w:pPr>
              <w:pStyle w:val="Paragrafoelenco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eastAsia="Calibri"/>
                <w:color w:val="000000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7C1E7033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6C347FF" w14:textId="77777777" w:rsidR="00BB7A1B" w:rsidRPr="00BE20F5" w:rsidRDefault="00000000" w:rsidP="00BE20F5">
            <w:pPr>
              <w:pStyle w:val="Paragrafoelenco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C897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31F54995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A14B55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5B2831AF" w14:textId="77777777" w:rsidTr="00BE20F5">
        <w:trPr>
          <w:trHeight w:val="118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B661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  <w:p w14:paraId="60588101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59FED8" w14:textId="77777777" w:rsidR="00BB7A1B" w:rsidRPr="00BE20F5" w:rsidRDefault="00BB7A1B" w:rsidP="00BE20F5">
            <w:pPr>
              <w:pStyle w:val="Paragrafoelenco"/>
              <w:numPr>
                <w:ilvl w:val="0"/>
                <w:numId w:val="29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1D928B7F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579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INTELLIGENZA ARTIFICIALE PRIMARIA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D8A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8ED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34724" w14:textId="475DAE15" w:rsidR="00BB7A1B" w:rsidRPr="00BE20F5" w:rsidRDefault="00000000" w:rsidP="00BE20F5">
            <w:pPr>
              <w:pStyle w:val="Paragrafoelenco"/>
              <w:numPr>
                <w:ilvl w:val="0"/>
                <w:numId w:val="29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01BCE7C1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713890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</w:t>
            </w:r>
          </w:p>
          <w:p w14:paraId="537C373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5F603FBB" w14:textId="77777777" w:rsidR="00BB7A1B" w:rsidRPr="00BE20F5" w:rsidRDefault="00000000" w:rsidP="00BE20F5">
            <w:pPr>
              <w:pStyle w:val="Paragrafoelenco"/>
              <w:numPr>
                <w:ilvl w:val="0"/>
                <w:numId w:val="29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CC9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7DAA86A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1FCD80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  <w:p w14:paraId="2BF7C40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BB7A1B" w14:paraId="577AB0AF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EB0E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  <w:p w14:paraId="147441D2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B0DBE93" w14:textId="77777777" w:rsidR="00BB7A1B" w:rsidRPr="00BE20F5" w:rsidRDefault="00BB7A1B" w:rsidP="00BE20F5">
            <w:pPr>
              <w:pStyle w:val="Paragrafoelenco"/>
              <w:numPr>
                <w:ilvl w:val="0"/>
                <w:numId w:val="30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6954EA76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A1A2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lastRenderedPageBreak/>
              <w:t>INTELLIGENZA ARTIFICIALE SECONDARIA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ABD9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A88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3742" w14:textId="3BD7F987" w:rsidR="00BB7A1B" w:rsidRPr="00BE20F5" w:rsidRDefault="00000000" w:rsidP="00BE20F5">
            <w:pPr>
              <w:pStyle w:val="Paragrafoelenco"/>
              <w:numPr>
                <w:ilvl w:val="0"/>
                <w:numId w:val="30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BE20F5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4E1BAE40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 w:right="4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6F8ADD6" w14:textId="77777777" w:rsidR="00BB7A1B" w:rsidRPr="00435F7E" w:rsidRDefault="00000000" w:rsidP="00435F7E">
            <w:pPr>
              <w:pStyle w:val="Paragrafoelenco"/>
              <w:numPr>
                <w:ilvl w:val="0"/>
                <w:numId w:val="30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A36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5455F317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05BA94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€ 122,00</w:t>
            </w:r>
          </w:p>
        </w:tc>
      </w:tr>
      <w:tr w:rsidR="00BB7A1B" w14:paraId="6AE83FBF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0EE2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</w:t>
            </w:r>
          </w:p>
          <w:p w14:paraId="5A1CA5C7" w14:textId="77777777" w:rsidR="00BB7A1B" w:rsidRPr="00435F7E" w:rsidRDefault="00BB7A1B" w:rsidP="00435F7E">
            <w:pPr>
              <w:pStyle w:val="Paragrafoelenco"/>
              <w:numPr>
                <w:ilvl w:val="0"/>
                <w:numId w:val="31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1810AD8B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2DE76B3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C9CA0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RICOSTRUZIONI DI CARRIERA PER PERSONALE ATA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179AC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834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A1FE" w14:textId="1BAB45FC" w:rsidR="00BB7A1B" w:rsidRPr="00435F7E" w:rsidRDefault="00000000" w:rsidP="00435F7E">
            <w:pPr>
              <w:pStyle w:val="Paragrafoelenco"/>
              <w:numPr>
                <w:ilvl w:val="0"/>
                <w:numId w:val="31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0A886265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D337D5B" w14:textId="77777777" w:rsidR="00BB7A1B" w:rsidRPr="00435F7E" w:rsidRDefault="00000000" w:rsidP="00435F7E">
            <w:pPr>
              <w:pStyle w:val="Paragrafoelenco"/>
              <w:numPr>
                <w:ilvl w:val="0"/>
                <w:numId w:val="31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DC8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24852A65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3B8282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22D695B3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6058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  <w:p w14:paraId="099707C8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2124838" w14:textId="77777777" w:rsidR="00BB7A1B" w:rsidRPr="00435F7E" w:rsidRDefault="00BB7A1B" w:rsidP="00435F7E">
            <w:pPr>
              <w:pStyle w:val="Paragrafoelenco"/>
              <w:numPr>
                <w:ilvl w:val="0"/>
                <w:numId w:val="32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1269478A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3FA4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CONSERVAZIONE DOCUMENTALE PER PERSONALE ATA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86480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47F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6A73" w14:textId="74DFC662" w:rsidR="00BB7A1B" w:rsidRPr="00435F7E" w:rsidRDefault="00000000" w:rsidP="00435F7E">
            <w:pPr>
              <w:pStyle w:val="Paragrafoelenco"/>
              <w:numPr>
                <w:ilvl w:val="0"/>
                <w:numId w:val="32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eastAsia="Calibri"/>
                <w:color w:val="000000"/>
                <w:sz w:val="24"/>
                <w:szCs w:val="24"/>
              </w:rPr>
              <w:t>TUTOR</w:t>
            </w:r>
          </w:p>
          <w:p w14:paraId="6A55C5EB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796CA38" w14:textId="2529523F" w:rsidR="00BB7A1B" w:rsidRPr="00435F7E" w:rsidRDefault="00000000" w:rsidP="00435F7E">
            <w:pPr>
              <w:pStyle w:val="Paragrafoelenco"/>
              <w:numPr>
                <w:ilvl w:val="0"/>
                <w:numId w:val="32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eastAsia="Calibri"/>
                <w:color w:val="000000"/>
                <w:sz w:val="24"/>
                <w:szCs w:val="24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8BE3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0C06A8E4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689E30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3C8DC00C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C314" w14:textId="374817C5" w:rsidR="00BB7A1B" w:rsidRDefault="00435F7E" w:rsidP="00435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  <w:p w14:paraId="4BFDA1F1" w14:textId="77777777" w:rsidR="00BB7A1B" w:rsidRPr="00435F7E" w:rsidRDefault="00BB7A1B" w:rsidP="00435F7E">
            <w:pPr>
              <w:pStyle w:val="Paragrafoelenco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jc w:val="center"/>
              <w:rPr>
                <w:rFonts w:eastAsia="Calibri"/>
                <w:sz w:val="24"/>
                <w:szCs w:val="24"/>
              </w:rPr>
            </w:pPr>
          </w:p>
          <w:p w14:paraId="5C3A85EC" w14:textId="77777777" w:rsidR="00BB7A1B" w:rsidRPr="00435F7E" w:rsidRDefault="00BB7A1B" w:rsidP="00435F7E">
            <w:pPr>
              <w:pStyle w:val="Paragrafoelenco"/>
              <w:numPr>
                <w:ilvl w:val="0"/>
                <w:numId w:val="33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</w:p>
          <w:p w14:paraId="4C3093BD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8DCD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CODING  EDIZIONE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CF0F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6CD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0D81" w14:textId="4820B92A" w:rsidR="00BB7A1B" w:rsidRPr="00435F7E" w:rsidRDefault="00000000" w:rsidP="00435F7E">
            <w:pPr>
              <w:pStyle w:val="Paragrafoelenco"/>
              <w:numPr>
                <w:ilvl w:val="0"/>
                <w:numId w:val="36"/>
              </w:numPr>
              <w:spacing w:line="242" w:lineRule="auto"/>
              <w:ind w:right="405"/>
              <w:rPr>
                <w:rFonts w:asciiTheme="majorHAnsi" w:eastAsia="Calibri" w:hAnsiTheme="majorHAnsi" w:cstheme="majorHAnsi"/>
              </w:rPr>
            </w:pPr>
            <w:r w:rsidRPr="00435F7E">
              <w:rPr>
                <w:rFonts w:asciiTheme="majorHAnsi" w:eastAsia="Calibri" w:hAnsiTheme="majorHAnsi" w:cstheme="majorHAnsi"/>
                <w:color w:val="000000"/>
              </w:rPr>
              <w:t>TUTOR</w:t>
            </w:r>
          </w:p>
          <w:p w14:paraId="3194FDCF" w14:textId="77777777" w:rsidR="00BB7A1B" w:rsidRPr="00435F7E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</w:p>
          <w:p w14:paraId="3BD9AFE9" w14:textId="6C38C68D" w:rsidR="00BB7A1B" w:rsidRPr="00435F7E" w:rsidRDefault="00000000" w:rsidP="00435F7E">
            <w:pPr>
              <w:pStyle w:val="Paragrafoelenco"/>
              <w:numPr>
                <w:ilvl w:val="0"/>
                <w:numId w:val="36"/>
              </w:numPr>
              <w:spacing w:line="242" w:lineRule="auto"/>
              <w:ind w:right="405"/>
              <w:jc w:val="both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asciiTheme="majorHAnsi" w:eastAsia="Calibri" w:hAnsiTheme="majorHAnsi" w:cstheme="majorHAnsi"/>
                <w:color w:val="000000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E62F3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5966CDEE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7F71281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  <w:tr w:rsidR="00BB7A1B" w14:paraId="372F256C" w14:textId="77777777" w:rsidTr="00BE20F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FF7E" w14:textId="074C2E14" w:rsidR="00BB7A1B" w:rsidRPr="00435F7E" w:rsidRDefault="00435F7E" w:rsidP="00435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  <w:p w14:paraId="2CD12AFD" w14:textId="77777777" w:rsidR="00BB7A1B" w:rsidRPr="00435F7E" w:rsidRDefault="00BB7A1B" w:rsidP="00435F7E">
            <w:pPr>
              <w:pStyle w:val="Paragrafoelenco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F7CF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CODING</w:t>
            </w:r>
          </w:p>
          <w:p w14:paraId="75B1C079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EDIZIONE 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E0F6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12B5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LABORATORIO SUL CAMPO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692A" w14:textId="77777777" w:rsidR="00435F7E" w:rsidRPr="00435F7E" w:rsidRDefault="00000000" w:rsidP="00435F7E">
            <w:pPr>
              <w:pStyle w:val="Paragrafoelenco"/>
              <w:numPr>
                <w:ilvl w:val="0"/>
                <w:numId w:val="35"/>
              </w:numPr>
              <w:spacing w:line="242" w:lineRule="auto"/>
              <w:ind w:right="405"/>
              <w:rPr>
                <w:rFonts w:asciiTheme="majorHAnsi" w:eastAsia="Calibri" w:hAnsiTheme="majorHAnsi" w:cstheme="majorHAnsi"/>
              </w:rPr>
            </w:pPr>
            <w:r w:rsidRPr="00435F7E">
              <w:rPr>
                <w:rFonts w:asciiTheme="majorHAnsi" w:eastAsia="Calibri" w:hAnsiTheme="majorHAnsi" w:cstheme="majorHAnsi"/>
                <w:color w:val="000000"/>
              </w:rPr>
              <w:t>TUTOR</w:t>
            </w:r>
            <w:r w:rsidRPr="00435F7E">
              <w:rPr>
                <w:rFonts w:asciiTheme="majorHAnsi" w:eastAsia="Calibri" w:hAnsiTheme="majorHAnsi" w:cstheme="majorHAnsi"/>
              </w:rPr>
              <w:t xml:space="preserve">   </w:t>
            </w:r>
          </w:p>
          <w:p w14:paraId="7209D449" w14:textId="77777777" w:rsidR="00435F7E" w:rsidRPr="00435F7E" w:rsidRDefault="00435F7E" w:rsidP="00435F7E">
            <w:pPr>
              <w:widowControl w:val="0"/>
              <w:spacing w:line="242" w:lineRule="auto"/>
              <w:ind w:right="405"/>
              <w:rPr>
                <w:rFonts w:asciiTheme="majorHAnsi" w:eastAsia="Calibri" w:hAnsiTheme="majorHAnsi" w:cstheme="majorHAnsi"/>
              </w:rPr>
            </w:pPr>
          </w:p>
          <w:p w14:paraId="784E8806" w14:textId="77777777" w:rsidR="00435F7E" w:rsidRPr="00435F7E" w:rsidRDefault="00435F7E" w:rsidP="00435F7E">
            <w:pPr>
              <w:widowControl w:val="0"/>
              <w:spacing w:line="242" w:lineRule="auto"/>
              <w:ind w:right="405"/>
              <w:rPr>
                <w:rFonts w:asciiTheme="majorHAnsi" w:eastAsia="Calibri" w:hAnsiTheme="majorHAnsi" w:cstheme="majorHAnsi"/>
              </w:rPr>
            </w:pPr>
          </w:p>
          <w:p w14:paraId="14F10B4A" w14:textId="7E21F8B1" w:rsidR="00BB7A1B" w:rsidRPr="00435F7E" w:rsidRDefault="00000000" w:rsidP="00435F7E">
            <w:pPr>
              <w:pStyle w:val="Paragrafoelenco"/>
              <w:numPr>
                <w:ilvl w:val="0"/>
                <w:numId w:val="35"/>
              </w:numPr>
              <w:spacing w:line="242" w:lineRule="auto"/>
              <w:ind w:right="405"/>
              <w:rPr>
                <w:rFonts w:eastAsia="Calibri"/>
                <w:sz w:val="24"/>
                <w:szCs w:val="24"/>
              </w:rPr>
            </w:pPr>
            <w:r w:rsidRPr="00435F7E">
              <w:rPr>
                <w:rFonts w:asciiTheme="majorHAnsi" w:eastAsia="Calibri" w:hAnsiTheme="majorHAnsi" w:cstheme="majorHAnsi"/>
                <w:color w:val="000000"/>
              </w:rPr>
              <w:t>ESPERTO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ACD7A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€ 34,00</w:t>
            </w:r>
          </w:p>
          <w:p w14:paraId="16B9B8FC" w14:textId="77777777" w:rsidR="00BB7A1B" w:rsidRDefault="00BB7A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1" w:right="405" w:hanging="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DFA522B" w14:textId="77777777" w:rsidR="00BB7A1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5" w:hanging="6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€ 122,00</w:t>
            </w:r>
          </w:p>
        </w:tc>
      </w:tr>
    </w:tbl>
    <w:p w14:paraId="26BB65FF" w14:textId="77777777" w:rsidR="00BB7A1B" w:rsidRDefault="00BB7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405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E449F3B" w14:textId="77777777" w:rsidR="00BB7A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405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0"/>
          <w:szCs w:val="20"/>
        </w:rPr>
        <w:t xml:space="preserve">(N.B.  </w:t>
      </w:r>
      <w:r>
        <w:rPr>
          <w:rFonts w:ascii="Calibri" w:eastAsia="Calibri" w:hAnsi="Calibri" w:cs="Calibri"/>
        </w:rPr>
        <w:t>Spuntare l’edizione e il profilo. Per ogni profilo e per ogni edizione va redatta istanza singola.)</w:t>
      </w:r>
    </w:p>
    <w:p w14:paraId="299D9219" w14:textId="77777777" w:rsidR="00BB7A1B" w:rsidRDefault="00BB7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405"/>
        <w:jc w:val="both"/>
        <w:rPr>
          <w:rFonts w:ascii="Calibri" w:eastAsia="Calibri" w:hAnsi="Calibri" w:cs="Calibri"/>
          <w:sz w:val="20"/>
          <w:szCs w:val="20"/>
        </w:rPr>
      </w:pPr>
    </w:p>
    <w:p w14:paraId="1CFA7FB5" w14:textId="77777777" w:rsidR="00BB7A1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4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 xml:space="preserve">A tal fine, </w:t>
      </w:r>
      <w:r>
        <w:rPr>
          <w:rFonts w:ascii="Calibri" w:eastAsia="Calibri" w:hAnsi="Calibri" w:cs="Calibri"/>
          <w:b/>
          <w:u w:val="single"/>
        </w:rPr>
        <w:t>dichiara</w:t>
      </w:r>
      <w:r>
        <w:rPr>
          <w:rFonts w:ascii="Calibri" w:eastAsia="Calibri" w:hAnsi="Calibri" w:cs="Calibri"/>
        </w:rPr>
        <w:t>, sotto la propria responsabilità:</w:t>
      </w:r>
    </w:p>
    <w:p w14:paraId="51020630" w14:textId="77777777" w:rsidR="00BB7A1B" w:rsidRDefault="0000000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che i recapiti presso i quali si intendono ricevere le comunicazioni sono i seguenti:</w:t>
      </w:r>
    </w:p>
    <w:p w14:paraId="55B44B8F" w14:textId="77777777" w:rsidR="00BB7A1B" w:rsidRDefault="00000000">
      <w:pPr>
        <w:widowControl w:val="0"/>
        <w:numPr>
          <w:ilvl w:val="0"/>
          <w:numId w:val="12"/>
        </w:numPr>
        <w:tabs>
          <w:tab w:val="left" w:pos="284"/>
        </w:tabs>
        <w:spacing w:before="120" w:after="120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residenza: _____________________________</w:t>
      </w:r>
    </w:p>
    <w:p w14:paraId="00C38AEA" w14:textId="77777777" w:rsidR="00BB7A1B" w:rsidRDefault="00000000">
      <w:pPr>
        <w:widowControl w:val="0"/>
        <w:numPr>
          <w:ilvl w:val="0"/>
          <w:numId w:val="12"/>
        </w:numPr>
        <w:tabs>
          <w:tab w:val="left" w:pos="284"/>
        </w:tabs>
        <w:spacing w:before="120" w:after="120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posta elettronica ordinaria: __________________</w:t>
      </w:r>
    </w:p>
    <w:p w14:paraId="68B4DDF1" w14:textId="77777777" w:rsidR="00BB7A1B" w:rsidRDefault="00000000">
      <w:pPr>
        <w:widowControl w:val="0"/>
        <w:numPr>
          <w:ilvl w:val="0"/>
          <w:numId w:val="12"/>
        </w:numPr>
        <w:tabs>
          <w:tab w:val="left" w:pos="284"/>
        </w:tabs>
        <w:spacing w:before="120" w:after="120"/>
        <w:ind w:left="426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di telefono: ______________</w:t>
      </w:r>
    </w:p>
    <w:p w14:paraId="7DB34376" w14:textId="6B3CB8C9" w:rsidR="00BB7A1B" w:rsidRDefault="00000000">
      <w:pPr>
        <w:widowControl w:val="0"/>
        <w:numPr>
          <w:ilvl w:val="0"/>
          <w:numId w:val="12"/>
        </w:numPr>
        <w:tabs>
          <w:tab w:val="left" w:pos="284"/>
        </w:tabs>
        <w:spacing w:before="120" w:after="120"/>
        <w:ind w:left="426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</w:t>
      </w:r>
      <w:r w:rsidR="00435F7E">
        <w:rPr>
          <w:rFonts w:ascii="Calibri" w:eastAsia="Calibri" w:hAnsi="Calibri" w:cs="Calibri"/>
        </w:rPr>
        <w:t>ndo</w:t>
      </w:r>
      <w:r>
        <w:rPr>
          <w:rFonts w:ascii="Calibri" w:eastAsia="Calibri" w:hAnsi="Calibri" w:cs="Calibri"/>
        </w:rPr>
        <w:t xml:space="preserve"> espressamente l’Istituzione scolastica all’utilizzo dei suddetti mezzi per effettuare le comunicazioni;</w:t>
      </w:r>
    </w:p>
    <w:p w14:paraId="612FF429" w14:textId="77777777" w:rsidR="00BB7A1B" w:rsidRDefault="0000000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informato/a che l’Istituzione scolastica non sarà responsabile per il caso di dispersione di comunicazioni dipendente da mancata o inesatta indicazione dei recapiti di cui al comma 1, oppure da </w:t>
      </w:r>
      <w:r>
        <w:rPr>
          <w:rFonts w:ascii="Calibri" w:eastAsia="Calibri" w:hAnsi="Calibri" w:cs="Calibri"/>
        </w:rPr>
        <w:lastRenderedPageBreak/>
        <w:t>mancata o tardiva comunicazione del cambiamento degli stessi;</w:t>
      </w:r>
    </w:p>
    <w:p w14:paraId="07B6B120" w14:textId="77777777" w:rsidR="00BB7A1B" w:rsidRDefault="0000000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 Decreto e dell’Avviso e di accettare tutte le condizioni ivi contenute;</w:t>
      </w:r>
    </w:p>
    <w:p w14:paraId="06B5BF24" w14:textId="77777777" w:rsidR="00BB7A1B" w:rsidRDefault="0000000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dell’informativa di cui all’art. 10 dell’Avviso;</w:t>
      </w:r>
    </w:p>
    <w:p w14:paraId="0572897F" w14:textId="77777777" w:rsidR="00BB7A1B" w:rsidRDefault="0000000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360"/>
        <w:ind w:left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6117035" w14:textId="77777777" w:rsidR="00BB7A1B" w:rsidRDefault="00000000">
      <w:pPr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fini della partecipazione alla procedura in oggetto, la/il   sottoscritta/o ____________</w:t>
      </w:r>
    </w:p>
    <w:p w14:paraId="360A5508" w14:textId="77777777" w:rsidR="00BB7A1B" w:rsidRDefault="00000000">
      <w:pPr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b/>
        </w:rPr>
        <w:t>DICHIARA ALTRESÌ</w:t>
      </w:r>
    </w:p>
    <w:p w14:paraId="456CDB17" w14:textId="77777777" w:rsidR="00BB7A1B" w:rsidRDefault="00000000">
      <w:pPr>
        <w:tabs>
          <w:tab w:val="left" w:pos="426"/>
        </w:tabs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possedere i requisiti di ammissione alla selezione in oggetto di cui all’art. 2 dell’Avviso prot. n. 4728 e, nello specifico, di: </w:t>
      </w:r>
    </w:p>
    <w:p w14:paraId="7C1DCA42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la cittadinanza italiana o di uno degli Stati membri dell’Unione europea; </w:t>
      </w:r>
    </w:p>
    <w:p w14:paraId="1DE53C11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il godimento dei diritti civili e politici; </w:t>
      </w:r>
    </w:p>
    <w:p w14:paraId="7E3E15D7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 escluso/a dall’elettorato politico attivo;</w:t>
      </w:r>
    </w:p>
    <w:p w14:paraId="2ED8C5C1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possedere l’idoneità fisica allo svolgimento delle funzioni cui la presente procedura di selezione si riferisce;</w:t>
      </w:r>
    </w:p>
    <w:p w14:paraId="4D273F46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5B3492D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essere sottoposto/a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procedimenti penali </w:t>
      </w:r>
    </w:p>
    <w:p w14:paraId="7A0B4100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stato/a destituito/a o dispensato/a dall’impiego presso una Pubblica Amministrazione;</w:t>
      </w:r>
    </w:p>
    <w:p w14:paraId="1CC98E5E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stato/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dichiarato/a decaduto/a o licenziato/a da un impiego statale;</w:t>
      </w:r>
    </w:p>
    <w:p w14:paraId="7B677F3E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4C895839" w14:textId="77777777" w:rsidR="00BB7A1B" w:rsidRDefault="00000000">
      <w:pPr>
        <w:spacing w:before="120" w:after="120"/>
        <w:ind w:left="1058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C0A4F5C" w14:textId="77777777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bookmarkStart w:id="3" w:name="_heading=h.30j0zll" w:colFirst="0" w:colLast="0"/>
      <w:bookmarkEnd w:id="3"/>
      <w:r>
        <w:rPr>
          <w:rFonts w:ascii="Calibri" w:eastAsia="Calibri" w:hAnsi="Calibri" w:cs="Calibri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p w14:paraId="42934F4B" w14:textId="1389D61B" w:rsidR="00BB7A1B" w:rsidRDefault="00000000">
      <w:pPr>
        <w:numPr>
          <w:ilvl w:val="0"/>
          <w:numId w:val="2"/>
        </w:numPr>
        <w:spacing w:before="120" w:after="120"/>
        <w:jc w:val="both"/>
        <w:rPr>
          <w:rFonts w:ascii="Calibri" w:eastAsia="Calibri" w:hAnsi="Calibri" w:cs="Calibri"/>
        </w:rPr>
      </w:pPr>
      <w:bookmarkStart w:id="4" w:name="_heading=h.1fob9te" w:colFirst="0" w:colLast="0"/>
      <w:bookmarkEnd w:id="4"/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essere in possesso del requisito della particolare e comprovata specializzazione anche universitaria strettamente correlata al contenuto della prestazione richiesta,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possedere il seguente titolo accademico o di studio 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14:paraId="2855C60A" w14:textId="77777777" w:rsidR="00BB7A1B" w:rsidRDefault="00000000">
      <w:pPr>
        <w:tabs>
          <w:tab w:val="left" w:pos="0"/>
          <w:tab w:val="left" w:pos="142"/>
        </w:tabs>
        <w:spacing w:before="120"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allega alla presente </w:t>
      </w:r>
      <w:r>
        <w:rPr>
          <w:rFonts w:ascii="Calibri" w:eastAsia="Calibri" w:hAnsi="Calibri" w:cs="Calibri"/>
          <w:i/>
        </w:rPr>
        <w:t>curriculum vitae</w:t>
      </w:r>
      <w:r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artt. 46 e 47 del D.P.R. 445/</w:t>
      </w:r>
      <w:proofErr w:type="gramStart"/>
      <w:r>
        <w:rPr>
          <w:rFonts w:ascii="Calibri" w:eastAsia="Calibri" w:hAnsi="Calibri" w:cs="Calibri"/>
        </w:rPr>
        <w:t xml:space="preserve">2000, 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nonché</w:t>
      </w:r>
      <w:proofErr w:type="gramEnd"/>
      <w:r>
        <w:rPr>
          <w:rFonts w:ascii="Calibri" w:eastAsia="Calibri" w:hAnsi="Calibri" w:cs="Calibri"/>
        </w:rPr>
        <w:t xml:space="preserve"> fotocopia del documento di identità in corso di validità.</w:t>
      </w:r>
    </w:p>
    <w:sdt>
      <w:sdtPr>
        <w:rPr>
          <w:rFonts w:ascii="Arial" w:eastAsia="Arial" w:hAnsi="Arial" w:cs="Arial"/>
          <w:sz w:val="22"/>
          <w:szCs w:val="22"/>
        </w:rPr>
        <w:tag w:val="goog_rdk_0"/>
        <w:id w:val="-1153062330"/>
        <w:lock w:val="contentLocked"/>
      </w:sdtPr>
      <w:sdtContent>
        <w:tbl>
          <w:tblPr>
            <w:tblStyle w:val="a4"/>
            <w:tblW w:w="9628" w:type="dxa"/>
            <w:tblInd w:w="-108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4814"/>
            <w:gridCol w:w="4814"/>
          </w:tblGrid>
          <w:tr w:rsidR="00BB7A1B" w14:paraId="0BC47329" w14:textId="77777777">
            <w:tc>
              <w:tcPr>
                <w:tcW w:w="4814" w:type="dxa"/>
              </w:tcPr>
              <w:p w14:paraId="7D9B46A5" w14:textId="77777777" w:rsidR="00BB7A1B" w:rsidRDefault="0000000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Luogo e data</w:t>
                </w:r>
              </w:p>
            </w:tc>
            <w:tc>
              <w:tcPr>
                <w:tcW w:w="4814" w:type="dxa"/>
              </w:tcPr>
              <w:p w14:paraId="48F2200D" w14:textId="77777777" w:rsidR="00BB7A1B" w:rsidRDefault="0000000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Firma del Partecipante</w:t>
                </w:r>
              </w:p>
            </w:tc>
          </w:tr>
          <w:tr w:rsidR="00BB7A1B" w14:paraId="62BF6C41" w14:textId="77777777">
            <w:tc>
              <w:tcPr>
                <w:tcW w:w="4814" w:type="dxa"/>
              </w:tcPr>
              <w:p w14:paraId="0A82969B" w14:textId="77777777" w:rsidR="00BB7A1B" w:rsidRDefault="00BB7A1B">
                <w:pPr>
                  <w:spacing w:before="120" w:after="12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  <w:tc>
              <w:tcPr>
                <w:tcW w:w="4814" w:type="dxa"/>
              </w:tcPr>
              <w:p w14:paraId="4ED88050" w14:textId="77777777" w:rsidR="00BB7A1B" w:rsidRDefault="00000000">
                <w:pPr>
                  <w:spacing w:before="120" w:after="120" w:line="276" w:lineRule="auto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</w:p>
            </w:tc>
          </w:tr>
        </w:tbl>
      </w:sdtContent>
    </w:sdt>
    <w:p w14:paraId="64A8E8BB" w14:textId="77777777" w:rsidR="00BB7A1B" w:rsidRDefault="00BB7A1B">
      <w:pPr>
        <w:spacing w:before="120" w:after="120"/>
        <w:rPr>
          <w:rFonts w:ascii="Calibri" w:eastAsia="Calibri" w:hAnsi="Calibri" w:cs="Calibri"/>
          <w:sz w:val="24"/>
          <w:szCs w:val="24"/>
        </w:rPr>
      </w:pPr>
    </w:p>
    <w:p w14:paraId="3EF53616" w14:textId="77777777" w:rsidR="00BB7A1B" w:rsidRDefault="00BB7A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 w:right="119" w:hanging="14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sectPr w:rsidR="00BB7A1B">
      <w:headerReference w:type="default" r:id="rId9"/>
      <w:footerReference w:type="default" r:id="rId10"/>
      <w:pgSz w:w="11900" w:h="16820"/>
      <w:pgMar w:top="567" w:right="965" w:bottom="1339" w:left="87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CA97E" w14:textId="77777777" w:rsidR="00EC21D3" w:rsidRDefault="00EC21D3">
      <w:pPr>
        <w:spacing w:line="240" w:lineRule="auto"/>
      </w:pPr>
      <w:r>
        <w:separator/>
      </w:r>
    </w:p>
  </w:endnote>
  <w:endnote w:type="continuationSeparator" w:id="0">
    <w:p w14:paraId="4C84995A" w14:textId="77777777" w:rsidR="00EC21D3" w:rsidRDefault="00EC21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65D3" w14:textId="77777777" w:rsidR="00BB7A1B" w:rsidRDefault="00BB7A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  <w:p w14:paraId="37822200" w14:textId="77777777" w:rsidR="00BB7A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B953432" wp14:editId="460022FA">
          <wp:extent cx="6120765" cy="255905"/>
          <wp:effectExtent l="0" t="0" r="0" b="0"/>
          <wp:docPr id="11699646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255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FC666" w14:textId="77777777" w:rsidR="00EC21D3" w:rsidRDefault="00EC21D3">
      <w:pPr>
        <w:spacing w:line="240" w:lineRule="auto"/>
      </w:pPr>
      <w:r>
        <w:separator/>
      </w:r>
    </w:p>
  </w:footnote>
  <w:footnote w:type="continuationSeparator" w:id="0">
    <w:p w14:paraId="2FB811F6" w14:textId="77777777" w:rsidR="00EC21D3" w:rsidRDefault="00EC21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5774" w14:textId="77777777" w:rsidR="00BB7A1B" w:rsidRDefault="00BB7A1B">
    <w:pPr>
      <w:pBdr>
        <w:top w:val="nil"/>
        <w:left w:val="nil"/>
        <w:bottom w:val="nil"/>
        <w:right w:val="nil"/>
        <w:between w:val="nil"/>
      </w:pBdr>
      <w:spacing w:line="240" w:lineRule="auto"/>
      <w:ind w:left="1984"/>
      <w:rPr>
        <w:color w:val="000000"/>
      </w:rPr>
    </w:pPr>
  </w:p>
  <w:p w14:paraId="0941F1A8" w14:textId="77777777" w:rsidR="00BB7A1B" w:rsidRDefault="00BB7A1B">
    <w:pPr>
      <w:pBdr>
        <w:top w:val="nil"/>
        <w:left w:val="nil"/>
        <w:bottom w:val="nil"/>
        <w:right w:val="nil"/>
        <w:between w:val="nil"/>
      </w:pBdr>
      <w:spacing w:line="240" w:lineRule="auto"/>
      <w:ind w:left="1984"/>
      <w:rPr>
        <w:color w:val="000000"/>
      </w:rPr>
    </w:pPr>
  </w:p>
  <w:p w14:paraId="41E07ED1" w14:textId="77777777" w:rsidR="00BB7A1B" w:rsidRDefault="00BB7A1B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color w:val="000000"/>
      </w:rPr>
    </w:pPr>
  </w:p>
  <w:p w14:paraId="5C6DE806" w14:textId="77777777" w:rsidR="00BB7A1B" w:rsidRDefault="00000000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D2D26C8" wp14:editId="7835BFAA">
          <wp:extent cx="2971800" cy="914400"/>
          <wp:effectExtent l="0" t="0" r="0" b="0"/>
          <wp:docPr id="116996460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4106C416" wp14:editId="3B9D460D">
          <wp:extent cx="1619250" cy="914400"/>
          <wp:effectExtent l="0" t="0" r="0" b="0"/>
          <wp:docPr id="116996460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25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6B0EAF" w14:textId="77777777" w:rsidR="00BB7A1B" w:rsidRDefault="00BB7A1B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color w:val="000000"/>
      </w:rPr>
    </w:pPr>
  </w:p>
  <w:p w14:paraId="491F4DFA" w14:textId="77777777" w:rsidR="00BB7A1B" w:rsidRDefault="00000000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Istituto Comprensivo n.8 CA’ SELVATICA</w:t>
    </w:r>
  </w:p>
  <w:p w14:paraId="50FF5A25" w14:textId="77777777" w:rsidR="00BB7A1B" w:rsidRDefault="00000000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Via Ca’ Selvatica, 11 – 40123 BOLOGNA </w:t>
    </w:r>
    <w:proofErr w:type="spellStart"/>
    <w:r>
      <w:rPr>
        <w:rFonts w:ascii="Calibri" w:eastAsia="Calibri" w:hAnsi="Calibri" w:cs="Calibri"/>
        <w:color w:val="000000"/>
      </w:rPr>
      <w:t>tel</w:t>
    </w:r>
    <w:proofErr w:type="spellEnd"/>
    <w:r>
      <w:rPr>
        <w:rFonts w:ascii="Calibri" w:eastAsia="Calibri" w:hAnsi="Calibri" w:cs="Calibri"/>
        <w:color w:val="000000"/>
      </w:rPr>
      <w:t xml:space="preserve"> 051333384</w:t>
    </w:r>
  </w:p>
  <w:p w14:paraId="6F320D9D" w14:textId="77777777" w:rsidR="00BB7A1B" w:rsidRDefault="00000000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PEO boic85100g@istruzione.it– PEC boic85100g@pec.istruzione.it –</w:t>
    </w:r>
  </w:p>
  <w:p w14:paraId="6E412782" w14:textId="77777777" w:rsidR="00BB7A1B" w:rsidRDefault="00000000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Sito WEB: </w:t>
    </w:r>
    <w:hyperlink r:id="rId3">
      <w:r>
        <w:rPr>
          <w:rFonts w:ascii="Calibri" w:eastAsia="Calibri" w:hAnsi="Calibri" w:cs="Calibri"/>
          <w:color w:val="0000FF"/>
          <w:u w:val="single"/>
        </w:rPr>
        <w:t>http://ic8bo.edu.it</w:t>
      </w:r>
    </w:hyperlink>
    <w:r>
      <w:rPr>
        <w:rFonts w:ascii="Calibri" w:eastAsia="Calibri" w:hAnsi="Calibri" w:cs="Calibri"/>
        <w:color w:val="000000"/>
      </w:rPr>
      <w:t xml:space="preserve">  CF 91201390373</w:t>
    </w:r>
  </w:p>
  <w:p w14:paraId="5495A095" w14:textId="77777777" w:rsidR="00BB7A1B" w:rsidRDefault="00000000">
    <w:pPr>
      <w:pBdr>
        <w:top w:val="nil"/>
        <w:left w:val="nil"/>
        <w:bottom w:val="nil"/>
        <w:right w:val="nil"/>
        <w:between w:val="nil"/>
      </w:pBdr>
      <w:ind w:left="1984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Codice Meccanografico BOIC85100</w:t>
    </w:r>
    <w:proofErr w:type="gramStart"/>
    <w:r>
      <w:rPr>
        <w:rFonts w:ascii="Calibri" w:eastAsia="Calibri" w:hAnsi="Calibri" w:cs="Calibri"/>
        <w:color w:val="000000"/>
      </w:rPr>
      <w:t>G  CODICE</w:t>
    </w:r>
    <w:proofErr w:type="gramEnd"/>
    <w:r>
      <w:rPr>
        <w:rFonts w:ascii="Calibri" w:eastAsia="Calibri" w:hAnsi="Calibri" w:cs="Calibri"/>
        <w:color w:val="000000"/>
      </w:rPr>
      <w:t xml:space="preserve"> UNIVOCO UF61ZW</w:t>
    </w:r>
  </w:p>
  <w:p w14:paraId="0B3E65CC" w14:textId="77777777" w:rsidR="00BB7A1B" w:rsidRDefault="00BB7A1B">
    <w:pPr>
      <w:pBdr>
        <w:top w:val="nil"/>
        <w:left w:val="nil"/>
        <w:bottom w:val="nil"/>
        <w:right w:val="nil"/>
        <w:between w:val="nil"/>
      </w:pBdr>
      <w:spacing w:line="240" w:lineRule="auto"/>
      <w:ind w:left="1984"/>
      <w:jc w:val="center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95F"/>
    <w:multiLevelType w:val="multilevel"/>
    <w:tmpl w:val="E878E0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9F390E"/>
    <w:multiLevelType w:val="hybridMultilevel"/>
    <w:tmpl w:val="DD70A334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6220"/>
    <w:multiLevelType w:val="hybridMultilevel"/>
    <w:tmpl w:val="74C63272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92CD0"/>
    <w:multiLevelType w:val="hybridMultilevel"/>
    <w:tmpl w:val="E474C804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E14B0"/>
    <w:multiLevelType w:val="hybridMultilevel"/>
    <w:tmpl w:val="0F50D760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629F3"/>
    <w:multiLevelType w:val="hybridMultilevel"/>
    <w:tmpl w:val="234EE110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031FD"/>
    <w:multiLevelType w:val="hybridMultilevel"/>
    <w:tmpl w:val="B8A40D42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6454B"/>
    <w:multiLevelType w:val="multilevel"/>
    <w:tmpl w:val="EF3C7A6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5067B3"/>
    <w:multiLevelType w:val="hybridMultilevel"/>
    <w:tmpl w:val="65084CAA"/>
    <w:lvl w:ilvl="0" w:tplc="7396A55E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420228B"/>
    <w:multiLevelType w:val="hybridMultilevel"/>
    <w:tmpl w:val="BE68254C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268FC"/>
    <w:multiLevelType w:val="multilevel"/>
    <w:tmpl w:val="AD38B302"/>
    <w:lvl w:ilvl="0">
      <w:start w:val="1"/>
      <w:numFmt w:val="bullet"/>
      <w:pStyle w:val="Comm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7B9254F"/>
    <w:multiLevelType w:val="hybridMultilevel"/>
    <w:tmpl w:val="9462E87A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21501"/>
    <w:multiLevelType w:val="multilevel"/>
    <w:tmpl w:val="F9D4D15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DDB6696"/>
    <w:multiLevelType w:val="hybridMultilevel"/>
    <w:tmpl w:val="1F84971E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F0DE4"/>
    <w:multiLevelType w:val="multilevel"/>
    <w:tmpl w:val="203AC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626220"/>
    <w:multiLevelType w:val="multilevel"/>
    <w:tmpl w:val="88BE5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2A23BF1"/>
    <w:multiLevelType w:val="hybridMultilevel"/>
    <w:tmpl w:val="B85ADDCC"/>
    <w:lvl w:ilvl="0" w:tplc="7396A55E">
      <w:start w:val="1"/>
      <w:numFmt w:val="bullet"/>
      <w:lvlText w:val="□"/>
      <w:lvlJc w:val="left"/>
      <w:pPr>
        <w:ind w:left="8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32C31F7B"/>
    <w:multiLevelType w:val="hybridMultilevel"/>
    <w:tmpl w:val="FF1EA68E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F5F40"/>
    <w:multiLevelType w:val="hybridMultilevel"/>
    <w:tmpl w:val="F29E5D90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90FBE"/>
    <w:multiLevelType w:val="hybridMultilevel"/>
    <w:tmpl w:val="A418CC20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E6A4D"/>
    <w:multiLevelType w:val="hybridMultilevel"/>
    <w:tmpl w:val="C380B616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8679E"/>
    <w:multiLevelType w:val="hybridMultilevel"/>
    <w:tmpl w:val="80EAF2C6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139F3"/>
    <w:multiLevelType w:val="multilevel"/>
    <w:tmpl w:val="9B76A9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C8B3F91"/>
    <w:multiLevelType w:val="multilevel"/>
    <w:tmpl w:val="ABA0B6C2"/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24" w15:restartNumberingAfterBreak="0">
    <w:nsid w:val="545E6E44"/>
    <w:multiLevelType w:val="hybridMultilevel"/>
    <w:tmpl w:val="DC34773A"/>
    <w:lvl w:ilvl="0" w:tplc="7396A55E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2D6AB5"/>
    <w:multiLevelType w:val="multilevel"/>
    <w:tmpl w:val="CFF43F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6FF3A8A"/>
    <w:multiLevelType w:val="multilevel"/>
    <w:tmpl w:val="11DA2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9393446"/>
    <w:multiLevelType w:val="hybridMultilevel"/>
    <w:tmpl w:val="43E057D2"/>
    <w:lvl w:ilvl="0" w:tplc="7396A55E">
      <w:start w:val="1"/>
      <w:numFmt w:val="bullet"/>
      <w:lvlText w:val="□"/>
      <w:lvlJc w:val="left"/>
      <w:pPr>
        <w:ind w:left="8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8" w15:restartNumberingAfterBreak="0">
    <w:nsid w:val="5BF16B6D"/>
    <w:multiLevelType w:val="hybridMultilevel"/>
    <w:tmpl w:val="3FE45754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5641F"/>
    <w:multiLevelType w:val="hybridMultilevel"/>
    <w:tmpl w:val="FF32E5BE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C3304"/>
    <w:multiLevelType w:val="hybridMultilevel"/>
    <w:tmpl w:val="E2846D0A"/>
    <w:lvl w:ilvl="0" w:tplc="7396A55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B07B81"/>
    <w:multiLevelType w:val="hybridMultilevel"/>
    <w:tmpl w:val="931058D8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D7F71"/>
    <w:multiLevelType w:val="hybridMultilevel"/>
    <w:tmpl w:val="49C696B2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354E5"/>
    <w:multiLevelType w:val="multilevel"/>
    <w:tmpl w:val="2A3EEFF4"/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4" w15:restartNumberingAfterBreak="0">
    <w:nsid w:val="75004645"/>
    <w:multiLevelType w:val="multilevel"/>
    <w:tmpl w:val="20D851E8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5" w15:restartNumberingAfterBreak="0">
    <w:nsid w:val="7C947EC9"/>
    <w:multiLevelType w:val="multilevel"/>
    <w:tmpl w:val="512C7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CE533A7"/>
    <w:multiLevelType w:val="hybridMultilevel"/>
    <w:tmpl w:val="570E4392"/>
    <w:lvl w:ilvl="0" w:tplc="7396A5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551687">
    <w:abstractNumId w:val="34"/>
  </w:num>
  <w:num w:numId="2" w16cid:durableId="625354753">
    <w:abstractNumId w:val="23"/>
  </w:num>
  <w:num w:numId="3" w16cid:durableId="338115950">
    <w:abstractNumId w:val="15"/>
  </w:num>
  <w:num w:numId="4" w16cid:durableId="700519017">
    <w:abstractNumId w:val="25"/>
  </w:num>
  <w:num w:numId="5" w16cid:durableId="1712265801">
    <w:abstractNumId w:val="26"/>
  </w:num>
  <w:num w:numId="6" w16cid:durableId="332689861">
    <w:abstractNumId w:val="35"/>
  </w:num>
  <w:num w:numId="7" w16cid:durableId="399213">
    <w:abstractNumId w:val="10"/>
  </w:num>
  <w:num w:numId="8" w16cid:durableId="149640996">
    <w:abstractNumId w:val="12"/>
  </w:num>
  <w:num w:numId="9" w16cid:durableId="1814634606">
    <w:abstractNumId w:val="7"/>
  </w:num>
  <w:num w:numId="10" w16cid:durableId="1220167043">
    <w:abstractNumId w:val="0"/>
  </w:num>
  <w:num w:numId="11" w16cid:durableId="846283819">
    <w:abstractNumId w:val="22"/>
  </w:num>
  <w:num w:numId="12" w16cid:durableId="679502443">
    <w:abstractNumId w:val="33"/>
  </w:num>
  <w:num w:numId="13" w16cid:durableId="1611283187">
    <w:abstractNumId w:val="14"/>
  </w:num>
  <w:num w:numId="14" w16cid:durableId="1297831580">
    <w:abstractNumId w:val="24"/>
  </w:num>
  <w:num w:numId="15" w16cid:durableId="80496032">
    <w:abstractNumId w:val="21"/>
  </w:num>
  <w:num w:numId="16" w16cid:durableId="1643387743">
    <w:abstractNumId w:val="17"/>
  </w:num>
  <w:num w:numId="17" w16cid:durableId="2135057285">
    <w:abstractNumId w:val="20"/>
  </w:num>
  <w:num w:numId="18" w16cid:durableId="454711971">
    <w:abstractNumId w:val="28"/>
  </w:num>
  <w:num w:numId="19" w16cid:durableId="976910908">
    <w:abstractNumId w:val="13"/>
  </w:num>
  <w:num w:numId="20" w16cid:durableId="988557132">
    <w:abstractNumId w:val="11"/>
  </w:num>
  <w:num w:numId="21" w16cid:durableId="1439370577">
    <w:abstractNumId w:val="2"/>
  </w:num>
  <w:num w:numId="22" w16cid:durableId="1945923078">
    <w:abstractNumId w:val="9"/>
  </w:num>
  <w:num w:numId="23" w16cid:durableId="1315836746">
    <w:abstractNumId w:val="18"/>
  </w:num>
  <w:num w:numId="24" w16cid:durableId="1883327709">
    <w:abstractNumId w:val="1"/>
  </w:num>
  <w:num w:numId="25" w16cid:durableId="1387603173">
    <w:abstractNumId w:val="5"/>
  </w:num>
  <w:num w:numId="26" w16cid:durableId="642320896">
    <w:abstractNumId w:val="29"/>
  </w:num>
  <w:num w:numId="27" w16cid:durableId="2006937954">
    <w:abstractNumId w:val="8"/>
  </w:num>
  <w:num w:numId="28" w16cid:durableId="547957091">
    <w:abstractNumId w:val="36"/>
  </w:num>
  <w:num w:numId="29" w16cid:durableId="589042446">
    <w:abstractNumId w:val="19"/>
  </w:num>
  <w:num w:numId="30" w16cid:durableId="1215658229">
    <w:abstractNumId w:val="4"/>
  </w:num>
  <w:num w:numId="31" w16cid:durableId="834567783">
    <w:abstractNumId w:val="6"/>
  </w:num>
  <w:num w:numId="32" w16cid:durableId="1995915050">
    <w:abstractNumId w:val="32"/>
  </w:num>
  <w:num w:numId="33" w16cid:durableId="873733664">
    <w:abstractNumId w:val="30"/>
  </w:num>
  <w:num w:numId="34" w16cid:durableId="1833133363">
    <w:abstractNumId w:val="16"/>
  </w:num>
  <w:num w:numId="35" w16cid:durableId="1377310713">
    <w:abstractNumId w:val="31"/>
  </w:num>
  <w:num w:numId="36" w16cid:durableId="1958559701">
    <w:abstractNumId w:val="3"/>
  </w:num>
  <w:num w:numId="37" w16cid:durableId="2597967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A1B"/>
    <w:rsid w:val="00435F7E"/>
    <w:rsid w:val="00970DE7"/>
    <w:rsid w:val="00BB7A1B"/>
    <w:rsid w:val="00BE20F5"/>
    <w:rsid w:val="00EC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3F2D"/>
  <w15:docId w15:val="{0DA2E79B-3D93-46A3-9663-EBAF6942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1769"/>
  </w:style>
  <w:style w:type="paragraph" w:styleId="Titolo1">
    <w:name w:val="heading 1"/>
    <w:basedOn w:val="Normale1"/>
    <w:next w:val="Normale1"/>
    <w:link w:val="Titolo1Carattere"/>
    <w:uiPriority w:val="9"/>
    <w:qFormat/>
    <w:rsid w:val="008054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8054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8054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8054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80545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80545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80545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805456"/>
  </w:style>
  <w:style w:type="table" w:customStyle="1" w:styleId="TableNormal0">
    <w:name w:val="Table Normal"/>
    <w:uiPriority w:val="2"/>
    <w:qFormat/>
    <w:rsid w:val="008054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054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8054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80545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F0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33D7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3D74"/>
  </w:style>
  <w:style w:type="paragraph" w:styleId="Pidipagina">
    <w:name w:val="footer"/>
    <w:basedOn w:val="Normale"/>
    <w:link w:val="PidipaginaCarattere"/>
    <w:uiPriority w:val="99"/>
    <w:unhideWhenUsed/>
    <w:rsid w:val="00533D7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D74"/>
  </w:style>
  <w:style w:type="character" w:customStyle="1" w:styleId="Titolo1Carattere">
    <w:name w:val="Titolo 1 Carattere"/>
    <w:basedOn w:val="Carpredefinitoparagrafo"/>
    <w:link w:val="Titolo1"/>
    <w:locked/>
    <w:rsid w:val="005A415F"/>
    <w:rPr>
      <w:b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rsid w:val="005A415F"/>
    <w:pPr>
      <w:widowControl w:val="0"/>
      <w:autoSpaceDE w:val="0"/>
      <w:autoSpaceDN w:val="0"/>
      <w:spacing w:line="240" w:lineRule="auto"/>
      <w:ind w:left="494" w:hanging="361"/>
    </w:pPr>
    <w:rPr>
      <w:rFonts w:ascii="Calibri" w:eastAsia="Times New Roman" w:hAnsi="Calibri" w:cs="Calibri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5A415F"/>
    <w:rPr>
      <w:rFonts w:ascii="Calibri" w:eastAsia="Times New Roman" w:hAnsi="Calibri" w:cs="Calibri"/>
      <w:lang w:eastAsia="en-US"/>
    </w:rPr>
  </w:style>
  <w:style w:type="paragraph" w:customStyle="1" w:styleId="Normale10">
    <w:name w:val="Normale1"/>
    <w:rsid w:val="00FE5223"/>
  </w:style>
  <w:style w:type="paragraph" w:customStyle="1" w:styleId="TableParagraph">
    <w:name w:val="Table Paragraph"/>
    <w:basedOn w:val="Normale"/>
    <w:uiPriority w:val="1"/>
    <w:qFormat/>
    <w:rsid w:val="00E65DE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paragraph" w:customStyle="1" w:styleId="Comma">
    <w:name w:val="Comma"/>
    <w:basedOn w:val="Paragrafoelenco"/>
    <w:link w:val="CommaCarattere"/>
    <w:qFormat/>
    <w:rsid w:val="008B457A"/>
    <w:pPr>
      <w:widowControl/>
      <w:numPr>
        <w:numId w:val="7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8B457A"/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45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0B76"/>
    <w:rPr>
      <w:color w:val="605E5C"/>
      <w:shd w:val="clear" w:color="auto" w:fill="E1DFDD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ic8b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dhl17kxC+QlSw4HaRpr7p2yTbg==">CgMxLjAaHwoBMBIaChgICVIUChJ0YWJsZS5wa3VhMnY1aG9yajAyCGguZ2pkZ3hzMg5oLjhqM2FnbmdhNTNxeDIOaC5zN2o1bHl4M3IyYW4yCWguMzBqMHpsbDIJaC4xZm9iOXRlOAByITEtR2FtbC0zcHBhUUZ1WjlsRXV2R2xqdC1pQW9OdHRyYg==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56B45D0-8F8F-4A26-B243-F88D7EA4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Paola Panariello</cp:lastModifiedBy>
  <cp:revision>2</cp:revision>
  <dcterms:created xsi:type="dcterms:W3CDTF">2024-11-13T20:23:00Z</dcterms:created>
  <dcterms:modified xsi:type="dcterms:W3CDTF">2024-11-13T20:23:00Z</dcterms:modified>
</cp:coreProperties>
</file>