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88BB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0" w:hanging="2"/>
        <w:rPr>
          <w:rFonts w:ascii="Verdana" w:eastAsia="Verdana" w:hAnsi="Verdana" w:cs="Verdana"/>
          <w:color w:val="000000"/>
          <w:sz w:val="17"/>
          <w:szCs w:val="17"/>
        </w:rPr>
      </w:pPr>
    </w:p>
    <w:p w14:paraId="28BC381D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1 Istanza di partecipazione</w:t>
      </w:r>
    </w:p>
    <w:p w14:paraId="57C183A1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 DIRIGENTE SCOLASTICO</w:t>
      </w:r>
    </w:p>
    <w:p w14:paraId="35E3A230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dell’Istituto Comprensivo N.8</w:t>
      </w:r>
    </w:p>
    <w:p w14:paraId="78D1D816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255BBD3A" w14:textId="74E4C99B" w:rsidR="00E95907" w:rsidRDefault="005171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Oggetto: DOMANDA DI PARTECIPAZIONE PER LA SELEZIONE DI UN ESPERTO ESTERNO per la realizzazione del Progetto “</w:t>
      </w:r>
      <w:r>
        <w:rPr>
          <w:rFonts w:ascii="Times New Roman" w:eastAsia="Times New Roman" w:hAnsi="Times New Roman" w:cs="Times New Roman"/>
          <w:b/>
          <w:i/>
        </w:rPr>
        <w:t>Educazione alla sessualità e all’affettivit</w:t>
      </w:r>
      <w:r w:rsidR="007C5137">
        <w:rPr>
          <w:rFonts w:ascii="Times New Roman" w:eastAsia="Times New Roman" w:hAnsi="Times New Roman" w:cs="Times New Roman"/>
          <w:b/>
          <w:i/>
        </w:rPr>
        <w:t>à</w:t>
      </w:r>
      <w:r>
        <w:rPr>
          <w:rFonts w:ascii="Times New Roman" w:eastAsia="Times New Roman" w:hAnsi="Times New Roman" w:cs="Times New Roman"/>
          <w:b/>
          <w:color w:val="000000"/>
        </w:rPr>
        <w:t>” a.s. 202</w:t>
      </w:r>
      <w:r w:rsidR="00CF2870">
        <w:rPr>
          <w:rFonts w:ascii="Times New Roman" w:eastAsia="Times New Roman" w:hAnsi="Times New Roman" w:cs="Times New Roman"/>
          <w:b/>
          <w:color w:val="000000"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/202</w:t>
      </w:r>
      <w:r w:rsidR="00CF2870">
        <w:rPr>
          <w:rFonts w:ascii="Times New Roman" w:eastAsia="Times New Roman" w:hAnsi="Times New Roman" w:cs="Times New Roman"/>
          <w:b/>
          <w:color w:val="000000"/>
        </w:rPr>
        <w:t>6</w:t>
      </w:r>
    </w:p>
    <w:p w14:paraId="4B773003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Il/La sottoscritto/a</w:t>
      </w:r>
    </w:p>
    <w:tbl>
      <w:tblPr>
        <w:tblStyle w:val="a"/>
        <w:tblW w:w="101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5907" w14:paraId="5B9979B8" w14:textId="77777777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679CA0B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7948D17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7999FC9B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237CAFBC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16E88A8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87D41D8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853A069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B3DB02D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89C9035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954FD45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C852CDC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7C16EA3B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624D25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DA74095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34656534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30E843E6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9819762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9DF6FFF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0"/>
        <w:tblW w:w="101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5907" w14:paraId="3A8AD1C5" w14:textId="77777777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BD84F8B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</w:t>
            </w:r>
          </w:p>
        </w:tc>
        <w:tc>
          <w:tcPr>
            <w:tcW w:w="480" w:type="dxa"/>
            <w:vAlign w:val="center"/>
          </w:tcPr>
          <w:p w14:paraId="34707365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907B2B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761270D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523D327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A681FD6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79A3614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2194ED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6FF37DED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6B32E0C9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9E66A3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3786A3AA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341941D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5DBF0D4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21B2DC1E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65B34256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2904DC79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A9E34CD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1"/>
        <w:tblW w:w="101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5907" w14:paraId="6552557A" w14:textId="77777777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25C8C31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CODICE FISCALE</w:t>
            </w:r>
          </w:p>
        </w:tc>
        <w:tc>
          <w:tcPr>
            <w:tcW w:w="480" w:type="dxa"/>
          </w:tcPr>
          <w:p w14:paraId="537B070C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31CA29A2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33ABF043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662D0DF5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697D651D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0A9D0612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44FE8FAB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74DA769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7C05BA5A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02CB13F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43CAD682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57940DE6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65E604C6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44520010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18D94161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61ADD85D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2A62687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2"/>
        <w:tblW w:w="96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5907" w14:paraId="63D2E3A9" w14:textId="77777777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B20D086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DI NASCITA</w:t>
            </w:r>
          </w:p>
        </w:tc>
        <w:tc>
          <w:tcPr>
            <w:tcW w:w="480" w:type="dxa"/>
            <w:vAlign w:val="center"/>
          </w:tcPr>
          <w:p w14:paraId="14EC8976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162331B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F4F7856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480" w:type="dxa"/>
            <w:vAlign w:val="center"/>
          </w:tcPr>
          <w:p w14:paraId="66C859CD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2F29F028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6EEEA79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480" w:type="dxa"/>
            <w:vAlign w:val="center"/>
          </w:tcPr>
          <w:p w14:paraId="46A609C9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6AD23829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DC17C6D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22CF1B12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7E4E413A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9370C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18D45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55599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1BE00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C74A62F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3"/>
        <w:tblW w:w="96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5907" w14:paraId="70CB4439" w14:textId="77777777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218201C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42948D24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7F7760B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B786747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651EDC1E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6BEF561E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7C7BA54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2444050E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6082AA13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FC37964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914A6AD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84B2147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5485FE2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49338B2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EF2C51B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62805860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1052762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4"/>
        <w:tblW w:w="34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E95907" w14:paraId="5D909055" w14:textId="77777777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7DC4AAFF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PROVINCIA </w:t>
            </w:r>
          </w:p>
        </w:tc>
        <w:tc>
          <w:tcPr>
            <w:tcW w:w="480" w:type="dxa"/>
          </w:tcPr>
          <w:p w14:paraId="7CE0F504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5D24885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DFDF555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5"/>
        <w:tblW w:w="96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5907" w14:paraId="3C58B3FC" w14:textId="77777777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2B9794C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006F3407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52B94BC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33F5BFD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75CEAF91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5323A8D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2FCE3DA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7ABDF79C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64D11E92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58EAD77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DA193B0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AAB782B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6F2DCA0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AAD8361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7D9609A9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7FFD8809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1FDA7FC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6"/>
        <w:tblW w:w="34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</w:tblGrid>
      <w:tr w:rsidR="00E95907" w14:paraId="41969A1B" w14:textId="77777777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6B22356D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PROVINCIA </w:t>
            </w:r>
          </w:p>
        </w:tc>
        <w:tc>
          <w:tcPr>
            <w:tcW w:w="480" w:type="dxa"/>
          </w:tcPr>
          <w:p w14:paraId="1A68905C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3876D358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9A2CE0E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7"/>
        <w:tblW w:w="101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5907" w14:paraId="66EDBEF9" w14:textId="77777777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5C7DD89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5F8A7A34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E7F07E3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A5E77FD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252E0DA9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72CEE3A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601A1D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7AB8DB4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B67F3E0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3E03CF23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332E47BC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182BEDB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FE09CF1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6F1AB08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N.</w:t>
            </w:r>
          </w:p>
        </w:tc>
        <w:tc>
          <w:tcPr>
            <w:tcW w:w="480" w:type="dxa"/>
            <w:vAlign w:val="center"/>
          </w:tcPr>
          <w:p w14:paraId="403B37C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3AD8DB3D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2C5F813D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9C4510A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8"/>
        <w:tblW w:w="4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E95907" w14:paraId="65B1C72F" w14:textId="77777777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65CCC5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CAP</w:t>
            </w:r>
          </w:p>
        </w:tc>
        <w:tc>
          <w:tcPr>
            <w:tcW w:w="480" w:type="dxa"/>
            <w:vAlign w:val="center"/>
          </w:tcPr>
          <w:p w14:paraId="5B6D56C4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CA675B2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68FDF4FE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71ACB17A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921832B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033499C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9"/>
        <w:tblW w:w="77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5907" w14:paraId="5AFD101A" w14:textId="77777777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A9BE951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TELEFONO</w:t>
            </w:r>
          </w:p>
        </w:tc>
        <w:tc>
          <w:tcPr>
            <w:tcW w:w="480" w:type="dxa"/>
            <w:vAlign w:val="center"/>
          </w:tcPr>
          <w:p w14:paraId="4A52CE2C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65BC50AA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46F6C11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19187A4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70D72A7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29F41C81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4F63E4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5C10E14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A45E3A5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63AE445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C53EECE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95FA949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a"/>
        <w:tblW w:w="101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E95907" w14:paraId="0BE93AA9" w14:textId="77777777">
        <w:trPr>
          <w:trHeight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5EE2851" w14:textId="77777777" w:rsidR="00E95907" w:rsidRDefault="0051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</w:t>
            </w:r>
          </w:p>
        </w:tc>
        <w:tc>
          <w:tcPr>
            <w:tcW w:w="480" w:type="dxa"/>
            <w:vAlign w:val="center"/>
          </w:tcPr>
          <w:p w14:paraId="3C8D7A40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A97C663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BA29556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3747E81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CA0CBF8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1FBDD9B7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155F52E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69ABCC49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7EC8FFE8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000E5CF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421263E6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68F5069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530CBC29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2A9B5FF1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  <w:vAlign w:val="center"/>
          </w:tcPr>
          <w:p w14:paraId="25BC5B5F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0" w:type="dxa"/>
          </w:tcPr>
          <w:p w14:paraId="460A158A" w14:textId="77777777" w:rsidR="00E95907" w:rsidRDefault="00E959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D7C0B9D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SCRIVERE ANCHE E-MAIL IN STAMPATELLO</w:t>
      </w:r>
    </w:p>
    <w:p w14:paraId="6AD62B92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35528051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TITOLO DI STUDIO </w:t>
      </w:r>
      <w:bookmarkStart w:id="0" w:name="bookmark=id.gjdgxs" w:colFirst="0" w:colLast="0"/>
      <w:bookmarkEnd w:id="0"/>
    </w:p>
    <w:p w14:paraId="39117C11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☐ LAUREA (SPECIFICARE) __________________________________________________</w:t>
      </w:r>
    </w:p>
    <w:p w14:paraId="6ED16D71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CHIEDE di essere ammesso/a alla procedura di selezione di cui all’oggetto in qualità di:</w:t>
      </w:r>
    </w:p>
    <w:p w14:paraId="73607D03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☐ Esperto</w:t>
      </w:r>
    </w:p>
    <w:p w14:paraId="57A8CAC2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 le attività del Progetto “</w:t>
      </w:r>
      <w:r>
        <w:rPr>
          <w:rFonts w:ascii="Times New Roman" w:eastAsia="Times New Roman" w:hAnsi="Times New Roman" w:cs="Times New Roman"/>
          <w:i/>
        </w:rPr>
        <w:t>Educazione alla sessualità e all’affettività a scuola. Incontro con la sessuologa</w:t>
      </w:r>
      <w:r>
        <w:rPr>
          <w:rFonts w:ascii="Times New Roman" w:eastAsia="Times New Roman" w:hAnsi="Times New Roman" w:cs="Times New Roman"/>
          <w:color w:val="000000"/>
        </w:rPr>
        <w:t>” a.s</w:t>
      </w:r>
      <w:r w:rsidR="007C5137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2023/2024;</w:t>
      </w:r>
    </w:p>
    <w:p w14:paraId="01775942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5AA7F837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78EA3B82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CF9D440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DICHIARA</w:t>
      </w:r>
    </w:p>
    <w:p w14:paraId="275075FD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Sotto la personale responsabilità di: </w:t>
      </w:r>
    </w:p>
    <w:p w14:paraId="54CB4379" w14:textId="77777777" w:rsidR="00E95907" w:rsidRDefault="00517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godere dei diritti civili e politici; </w:t>
      </w:r>
    </w:p>
    <w:p w14:paraId="14E86DA0" w14:textId="77777777" w:rsidR="00E95907" w:rsidRDefault="00517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33C23F7C" w14:textId="77777777" w:rsidR="00E95907" w:rsidRDefault="00517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essere a conoscenza di non essere sottoposto a procedimenti penali;</w:t>
      </w:r>
    </w:p>
    <w:p w14:paraId="3E0A3FE7" w14:textId="77777777" w:rsidR="00E95907" w:rsidRDefault="00517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essere in possesso dei requisiti essenziali previsti del presente avviso;</w:t>
      </w:r>
    </w:p>
    <w:p w14:paraId="2A42622D" w14:textId="77777777" w:rsidR="00E95907" w:rsidRDefault="00517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aver preso visione dell’Avviso e di approvarne senza riserva ogni contenuto; </w:t>
      </w:r>
    </w:p>
    <w:p w14:paraId="4FBD2958" w14:textId="77777777" w:rsidR="00E95907" w:rsidRDefault="00517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essere consapevole che può anche non ricevere alcun incarico/contratto;</w:t>
      </w:r>
    </w:p>
    <w:p w14:paraId="26E7FC5F" w14:textId="77777777" w:rsidR="00E95907" w:rsidRDefault="00517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possedere titoli e competenze specifiche più adeguate a trattare i percorsi formativi scelti.</w:t>
      </w:r>
    </w:p>
    <w:p w14:paraId="2CC99577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Dichiarazione di insussistenza di incompatibilità</w:t>
      </w:r>
    </w:p>
    <w:p w14:paraId="4C77BE9C" w14:textId="77777777" w:rsidR="00E95907" w:rsidRDefault="00517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8D85258" w14:textId="77777777" w:rsidR="00E95907" w:rsidRDefault="00517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 non essere collegato, né come socio né come titolare, alla ditta che ha partecipato e vinto la gara di appalto. </w:t>
      </w:r>
    </w:p>
    <w:p w14:paraId="0DDBD47C" w14:textId="77777777" w:rsidR="00E95907" w:rsidRDefault="00517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45735CB5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75B8666A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Come previsto dall’Avviso, allega: </w:t>
      </w:r>
    </w:p>
    <w:p w14:paraId="3E3DE878" w14:textId="77777777" w:rsidR="00E95907" w:rsidRDefault="005171C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copia di un documento di identità valido; </w:t>
      </w:r>
    </w:p>
    <w:p w14:paraId="680C1616" w14:textId="77777777" w:rsidR="00E95907" w:rsidRDefault="00517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Curriculum Vitae in formato europeo con indicati i riferimenti dei titoli valutati di cui all’Allegato 2 - Tabella di valutazione (come da Regolamento di Istituto che disciplina le modalità di conferimento di incarichi al personale esterno. </w:t>
      </w:r>
    </w:p>
    <w:p w14:paraId="32B849AC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62EF12BD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Elegge come domicilio per le comunicazioni relative alla selezione: </w:t>
      </w:r>
    </w:p>
    <w:p w14:paraId="08AED2E7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La propria residenza </w:t>
      </w:r>
    </w:p>
    <w:p w14:paraId="35DD8D29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☐</w:t>
      </w:r>
      <w:r>
        <w:rPr>
          <w:rFonts w:ascii="Times New Roman" w:eastAsia="Times New Roman" w:hAnsi="Times New Roman" w:cs="Times New Roman"/>
          <w:color w:val="000000"/>
        </w:rPr>
        <w:t xml:space="preserve"> altro domicilio: ________________________________________________________</w:t>
      </w:r>
    </w:p>
    <w:p w14:paraId="0F7D1BF0" w14:textId="77777777" w:rsidR="00E95907" w:rsidRDefault="00E9590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4DA588F3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Il/la sottoscritto/a con la presente, ai sensi degli articoli 13 e 23 del D.Lgs. 196/2003 e successive modificazioni ed integrazioni e del Regolamento UE 2016/679, </w:t>
      </w:r>
    </w:p>
    <w:p w14:paraId="6283A60C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AUTORIZZA</w:t>
      </w:r>
    </w:p>
    <w:p w14:paraId="6F85F70B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l’Istituto Comprensivo N.8 di Bologna al trattamento, anche con l’ausilio di mezzi informatici e telematici, dei dati personali forniti dal sottoscritto; prende inoltre atto che titolare del trattamento dei dati è l’Istituto sopra citato e che il sottoscritto potrà esercitare, in qualunque momento, tutti i diritti di accesso ai propri dati personali previsti dalla normativa sopra riportata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163554A" w14:textId="77777777" w:rsidR="00E95907" w:rsidRDefault="005171C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Data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Firma</w:t>
      </w:r>
      <w:r>
        <w:rPr>
          <w:rFonts w:ascii="Times New Roman" w:eastAsia="Times New Roman" w:hAnsi="Times New Roman" w:cs="Times New Roman"/>
          <w:color w:val="000000"/>
        </w:rPr>
        <w:tab/>
        <w:t>___________________________</w:t>
      </w:r>
    </w:p>
    <w:sectPr w:rsidR="00E95907"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2072" w14:textId="77777777" w:rsidR="006468FB" w:rsidRDefault="005171C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C409E2A" w14:textId="77777777" w:rsidR="006468FB" w:rsidRDefault="005171C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C1FE" w14:textId="77777777" w:rsidR="00E95907" w:rsidRDefault="00E959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14:paraId="3AD1E5EB" w14:textId="77777777" w:rsidR="00E95907" w:rsidRDefault="00E959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BA7C3" w14:textId="77777777" w:rsidR="006468FB" w:rsidRDefault="005171C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5B134D1" w14:textId="77777777" w:rsidR="006468FB" w:rsidRDefault="005171C4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1E46"/>
    <w:multiLevelType w:val="multilevel"/>
    <w:tmpl w:val="2A463CC6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F3936ED"/>
    <w:multiLevelType w:val="multilevel"/>
    <w:tmpl w:val="E45A0852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34C7064"/>
    <w:multiLevelType w:val="multilevel"/>
    <w:tmpl w:val="13CCEF0E"/>
    <w:lvl w:ilvl="0">
      <w:start w:val="2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b w:val="0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07"/>
    <w:rsid w:val="005171C4"/>
    <w:rsid w:val="006468FB"/>
    <w:rsid w:val="007C5137"/>
    <w:rsid w:val="00CF2870"/>
    <w:rsid w:val="00E9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17E8"/>
  <w15:docId w15:val="{E7BB9627-4F32-43D6-8BE3-3BE6DCEA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6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 w:line="240" w:lineRule="auto"/>
      <w:outlineLvl w:val="3"/>
    </w:pPr>
    <w:rPr>
      <w:b/>
      <w:sz w:val="28"/>
      <w:szCs w:val="20"/>
      <w:lang w:eastAsia="it-IT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 w:line="240" w:lineRule="auto"/>
      <w:outlineLvl w:val="5"/>
    </w:pPr>
    <w:rPr>
      <w:b/>
      <w:sz w:val="20"/>
      <w:szCs w:val="20"/>
      <w:lang w:eastAsia="it-IT"/>
    </w:rPr>
  </w:style>
  <w:style w:type="paragraph" w:styleId="Titolo8">
    <w:name w:val="heading 8"/>
    <w:basedOn w:val="Normale"/>
    <w:next w:val="Normale"/>
    <w:pPr>
      <w:spacing w:before="240" w:after="60" w:line="240" w:lineRule="auto"/>
      <w:outlineLvl w:val="7"/>
    </w:pPr>
    <w:rPr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Titolo1Carattere">
    <w:name w:val="Titolo 1 Carattere"/>
    <w:rPr>
      <w:rFonts w:ascii="Times New Roman" w:eastAsia="MS Mincho" w:hAnsi="Times New Roman" w:cs="Times New Roman"/>
      <w:w w:val="100"/>
      <w:position w:val="-1"/>
      <w:sz w:val="28"/>
      <w:effect w:val="none"/>
      <w:vertAlign w:val="baseline"/>
      <w:cs w:val="0"/>
      <w:em w:val="none"/>
      <w:lang w:eastAsia="it-IT"/>
    </w:rPr>
  </w:style>
  <w:style w:type="character" w:customStyle="1" w:styleId="Titolo2Carattere">
    <w:name w:val="Titolo 2 Carattere"/>
    <w:rPr>
      <w:rFonts w:ascii="Calibri Light" w:hAnsi="Calibri Light" w:cs="Times New Roman"/>
      <w:color w:val="2E74B5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hAnsi="Calibri" w:cs="Times New Roman"/>
      <w:b/>
      <w:w w:val="100"/>
      <w:position w:val="-1"/>
      <w:sz w:val="28"/>
      <w:effect w:val="none"/>
      <w:vertAlign w:val="baseline"/>
      <w:cs w:val="0"/>
      <w:em w:val="none"/>
      <w:lang w:eastAsia="it-IT"/>
    </w:rPr>
  </w:style>
  <w:style w:type="character" w:customStyle="1" w:styleId="Titolo5Carattere">
    <w:name w:val="Titolo 5 Carattere"/>
    <w:rPr>
      <w:rFonts w:ascii="EnglischeSchT" w:hAnsi="EnglischeSchT" w:cs="Times New Roman"/>
      <w:w w:val="100"/>
      <w:position w:val="-1"/>
      <w:sz w:val="20"/>
      <w:effect w:val="none"/>
      <w:vertAlign w:val="baseline"/>
      <w:cs w:val="0"/>
      <w:em w:val="none"/>
      <w:lang w:eastAsia="it-IT"/>
    </w:rPr>
  </w:style>
  <w:style w:type="character" w:customStyle="1" w:styleId="Titolo6Carattere">
    <w:name w:val="Titolo 6 Carattere"/>
    <w:rPr>
      <w:rFonts w:ascii="Calibri" w:hAnsi="Calibri" w:cs="Times New Roman"/>
      <w:b/>
      <w:w w:val="100"/>
      <w:position w:val="-1"/>
      <w:effect w:val="none"/>
      <w:vertAlign w:val="baseline"/>
      <w:cs w:val="0"/>
      <w:em w:val="none"/>
      <w:lang w:eastAsia="it-IT"/>
    </w:rPr>
  </w:style>
  <w:style w:type="character" w:customStyle="1" w:styleId="Titolo8Carattere">
    <w:name w:val="Titolo 8 Carattere"/>
    <w:rPr>
      <w:rFonts w:ascii="Calibri" w:hAnsi="Calibri" w:cs="Times New Roman"/>
      <w:i/>
      <w:w w:val="100"/>
      <w:position w:val="-1"/>
      <w:sz w:val="24"/>
      <w:effect w:val="none"/>
      <w:vertAlign w:val="baseline"/>
      <w:cs w:val="0"/>
      <w:em w:val="none"/>
      <w:lang w:eastAsia="it-IT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TestofumettoCarattere">
    <w:name w:val="Testo fumetto Carattere"/>
    <w:rPr>
      <w:rFonts w:ascii="Tahoma" w:hAnsi="Tahoma" w:cs="Times New Roman"/>
      <w:w w:val="100"/>
      <w:position w:val="-1"/>
      <w:sz w:val="16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color w:val="000000"/>
      <w:position w:val="-1"/>
      <w:sz w:val="24"/>
      <w:szCs w:val="24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CM13">
    <w:name w:val="CM13"/>
    <w:basedOn w:val="Default"/>
    <w:next w:val="Default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rPr>
      <w:b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4"/>
      <w:lang w:eastAsia="it-IT"/>
    </w:rPr>
  </w:style>
  <w:style w:type="paragraph" w:customStyle="1" w:styleId="Immagine">
    <w:name w:val="Immagine"/>
    <w:basedOn w:val="Corpotesto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pPr>
      <w:widowControl w:val="0"/>
      <w:suppressAutoHyphens w:val="0"/>
      <w:overflowPunct w:val="0"/>
      <w:autoSpaceDE w:val="0"/>
      <w:spacing w:after="0" w:line="240" w:lineRule="auto"/>
    </w:pPr>
    <w:rPr>
      <w:rFonts w:ascii="Courier New" w:hAnsi="Courier New" w:cs="Times New Roman"/>
      <w:sz w:val="20"/>
      <w:szCs w:val="20"/>
      <w:lang w:eastAsia="ar-SA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Times New Roman" w:hAnsi="Times New Roman" w:cs="Times New Roman"/>
      <w:i/>
      <w:w w:val="100"/>
      <w:position w:val="-1"/>
      <w:sz w:val="20"/>
      <w:effect w:val="none"/>
      <w:vertAlign w:val="baseline"/>
      <w:cs w:val="0"/>
      <w:em w:val="none"/>
      <w:lang w:eastAsia="it-IT"/>
    </w:rPr>
  </w:style>
  <w:style w:type="paragraph" w:customStyle="1" w:styleId="c2">
    <w:name w:val="c2"/>
    <w:basedOn w:val="Normale"/>
    <w:pPr>
      <w:widowControl w:val="0"/>
      <w:spacing w:after="0" w:line="240" w:lineRule="atLeast"/>
      <w:jc w:val="center"/>
    </w:pPr>
    <w:rPr>
      <w:rFonts w:ascii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pPr>
      <w:spacing w:after="0" w:line="240" w:lineRule="auto"/>
    </w:pPr>
    <w:rPr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rPr>
      <w:rFonts w:ascii="Calibri" w:hAnsi="Calibri" w:cs="Times New Roman"/>
      <w:color w:val="333333"/>
      <w:w w:val="100"/>
      <w:position w:val="-1"/>
      <w:sz w:val="20"/>
      <w:effect w:val="none"/>
      <w:vertAlign w:val="baseline"/>
      <w:cs w:val="0"/>
      <w:em w:val="none"/>
      <w:lang w:eastAsia="it-IT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orpotesto">
    <w:name w:val="Body Text"/>
    <w:basedOn w:val="Normale"/>
    <w:qFormat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styleId="Enfasicorsivo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Times New Roman" w:hAnsi="Times New Roman" w:cs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MT" w:hAnsi="ArialMT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0mpWLz+qPB8Z8K80lEEC1Kb54Q==">CgMxLjAyCWlkLmdqZGd4czIJaC4zMGowemxsOAByITFWbS1QS1dwNTc3NHhVNmxsUUJ0MWVuVGRYUW1GaHlwRQ==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contabilità</cp:lastModifiedBy>
  <cp:revision>4</cp:revision>
  <dcterms:created xsi:type="dcterms:W3CDTF">2024-03-20T13:40:00Z</dcterms:created>
  <dcterms:modified xsi:type="dcterms:W3CDTF">2026-04-28T13:44:00Z</dcterms:modified>
</cp:coreProperties>
</file>