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97FE9" w14:textId="61730438" w:rsidR="00000EE5" w:rsidRPr="00000EE5" w:rsidRDefault="00000EE5" w:rsidP="00000EE5">
      <w:pPr>
        <w:tabs>
          <w:tab w:val="left" w:pos="3560"/>
        </w:tabs>
        <w:rPr>
          <w:rFonts w:ascii="Calibri" w:hAnsi="Calibri" w:cs="Calibri"/>
          <w:b/>
          <w:bCs/>
          <w:sz w:val="22"/>
          <w:szCs w:val="22"/>
        </w:rPr>
      </w:pPr>
      <w:r w:rsidRPr="00000EE5">
        <w:rPr>
          <w:rFonts w:ascii="Calibri" w:hAnsi="Calibri" w:cs="Calibri"/>
          <w:b/>
          <w:bCs/>
          <w:sz w:val="22"/>
          <w:szCs w:val="22"/>
        </w:rPr>
        <w:t>Allegato A</w:t>
      </w:r>
    </w:p>
    <w:p w14:paraId="6E69D590" w14:textId="7E4095BE" w:rsidR="002343B8" w:rsidRPr="002343B8" w:rsidRDefault="002343B8" w:rsidP="002343B8">
      <w:pPr>
        <w:pStyle w:val="Corpotesto"/>
        <w:tabs>
          <w:tab w:val="left" w:pos="2206"/>
        </w:tabs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2343B8">
        <w:rPr>
          <w:rFonts w:ascii="Calibri" w:hAnsi="Calibri" w:cs="Calibri"/>
          <w:b/>
          <w:sz w:val="22"/>
          <w:szCs w:val="22"/>
        </w:rPr>
        <w:t>Avviso pubblico di selezione rivolto a “DOCENTI INTERNI” per l’individuazione di ESPERTI e TUTOR per la realizzazione del c.d. PIANO ESTATE 2025-26</w:t>
      </w:r>
    </w:p>
    <w:p w14:paraId="6D32DA04" w14:textId="77777777" w:rsidR="002343B8" w:rsidRPr="002343B8" w:rsidRDefault="002343B8" w:rsidP="002343B8">
      <w:pPr>
        <w:pStyle w:val="Corpotesto"/>
        <w:tabs>
          <w:tab w:val="left" w:pos="2206"/>
        </w:tabs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2343B8">
        <w:rPr>
          <w:rFonts w:ascii="Calibri" w:hAnsi="Calibri" w:cs="Calibri"/>
          <w:sz w:val="22"/>
          <w:szCs w:val="22"/>
        </w:rPr>
        <w:t>Fondi Strutturali Europei – Programma Nazionale “Scuola e competenze” 2021-2027 – Priorità 1 – Scuola e competenze (FSE+) - Fondo sociale europeo plus (FSE+) - Obiettivo specifico ESO4.6 – Azione A4.4 - Sotto-azione ESO4.6. A.4.A -Interventi di cui ai decreti del Ministro dell’istruzione e del merito dell’11/04/2024, n.72 e del 22 maggio 2025, n.96 –Avviso Pubblico prot.n. AOOGABMI/81652 del 23/05/2025 - “Percorsi educativi e formativi per il potenziamento delle competenze, l’inclusione e la socialità nel periodo di sospensione estiva delle lezioni” (c.d. Piano Estate).</w:t>
      </w:r>
    </w:p>
    <w:p w14:paraId="52E2AA16" w14:textId="77777777" w:rsidR="002343B8" w:rsidRPr="002343B8" w:rsidRDefault="002343B8" w:rsidP="002343B8">
      <w:pPr>
        <w:pStyle w:val="Corpotesto"/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2343B8">
        <w:rPr>
          <w:rFonts w:ascii="Calibri" w:hAnsi="Calibri" w:cs="Calibri"/>
          <w:b/>
          <w:sz w:val="22"/>
          <w:szCs w:val="22"/>
        </w:rPr>
        <w:t>Codice Identificativo Progetto: ESO4.6.A4.A-FSEPN-EM -2025-308</w:t>
      </w:r>
    </w:p>
    <w:p w14:paraId="5CA3F7B7" w14:textId="77777777" w:rsidR="002343B8" w:rsidRPr="002343B8" w:rsidRDefault="002343B8" w:rsidP="002343B8">
      <w:pPr>
        <w:pStyle w:val="Corpotesto"/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343B8">
        <w:rPr>
          <w:rFonts w:ascii="Calibri" w:hAnsi="Calibri" w:cs="Calibri"/>
          <w:b/>
          <w:sz w:val="22"/>
          <w:szCs w:val="22"/>
        </w:rPr>
        <w:t>Codice CUP: B54D25004510007</w:t>
      </w:r>
    </w:p>
    <w:p w14:paraId="13E79B17" w14:textId="444ACB41" w:rsidR="00000EE5" w:rsidRDefault="002343B8" w:rsidP="002343B8">
      <w:pPr>
        <w:pStyle w:val="Corpotesto"/>
        <w:tabs>
          <w:tab w:val="left" w:pos="2206"/>
        </w:tabs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343B8">
        <w:rPr>
          <w:rFonts w:ascii="Calibri" w:hAnsi="Calibri" w:cs="Calibri"/>
          <w:b/>
          <w:bCs/>
          <w:sz w:val="22"/>
          <w:szCs w:val="22"/>
        </w:rPr>
        <w:t>Progetto: “</w:t>
      </w:r>
      <w:r w:rsidRPr="002343B8">
        <w:rPr>
          <w:rStyle w:val="Collegamentoipertestuale"/>
          <w:rFonts w:ascii="Calibri" w:hAnsi="Calibri" w:cs="Calibri"/>
          <w:b/>
          <w:bCs/>
          <w:color w:val="auto"/>
          <w:sz w:val="22"/>
          <w:szCs w:val="22"/>
          <w:lang w:val="it-IT"/>
        </w:rPr>
        <w:t>Piano Estate aa. ss. 2024-2025 e 2025-2026</w:t>
      </w:r>
      <w:r w:rsidRPr="002343B8">
        <w:rPr>
          <w:rFonts w:ascii="Calibri" w:hAnsi="Calibri" w:cs="Calibri"/>
          <w:b/>
          <w:bCs/>
          <w:sz w:val="22"/>
          <w:szCs w:val="22"/>
        </w:rPr>
        <w:t>”</w:t>
      </w:r>
    </w:p>
    <w:p w14:paraId="08B93A27" w14:textId="77777777" w:rsidR="002343B8" w:rsidRPr="002343B8" w:rsidRDefault="002343B8" w:rsidP="002343B8">
      <w:pPr>
        <w:pStyle w:val="Corpotesto"/>
        <w:tabs>
          <w:tab w:val="left" w:pos="2206"/>
        </w:tabs>
        <w:spacing w:after="0" w:line="240" w:lineRule="auto"/>
        <w:jc w:val="both"/>
        <w:rPr>
          <w:rFonts w:ascii="Calibri" w:hAnsi="Calibri" w:cs="Calibri"/>
          <w:sz w:val="22"/>
          <w:szCs w:val="22"/>
          <w:shd w:val="clear" w:color="auto" w:fill="FFFF00"/>
        </w:rPr>
      </w:pPr>
    </w:p>
    <w:p w14:paraId="09E70500" w14:textId="35A58578" w:rsidR="00000EE5" w:rsidRPr="002343B8" w:rsidRDefault="00000EE5" w:rsidP="00000EE5">
      <w:pPr>
        <w:tabs>
          <w:tab w:val="left" w:pos="3560"/>
        </w:tabs>
        <w:rPr>
          <w:rFonts w:ascii="Calibri" w:hAnsi="Calibri" w:cs="Calibri"/>
          <w:sz w:val="22"/>
          <w:szCs w:val="22"/>
        </w:rPr>
      </w:pPr>
      <w:r w:rsidRPr="002343B8">
        <w:rPr>
          <w:rFonts w:ascii="Calibri" w:hAnsi="Calibri" w:cs="Calibri"/>
          <w:sz w:val="22"/>
          <w:szCs w:val="22"/>
        </w:rPr>
        <w:t>Il/la sottoscritt _____________________________ nat ____a il _____/_______ /_______ e residente a _________________ (Prov. __________), alla via/piazza _________________ n. _______ CAP _________ Codice Fiscale _______________________ Telefono Cellulare _______________________ indirizzo e-mail _______________________________________ in servizio presso questa Istituzione scolastica;</w:t>
      </w:r>
    </w:p>
    <w:p w14:paraId="1C8EE4B9" w14:textId="77777777" w:rsidR="00000EE5" w:rsidRPr="002343B8" w:rsidRDefault="00000EE5" w:rsidP="00000EE5">
      <w:pPr>
        <w:tabs>
          <w:tab w:val="left" w:pos="3560"/>
        </w:tabs>
        <w:rPr>
          <w:rFonts w:ascii="Calibri" w:hAnsi="Calibri" w:cs="Calibri"/>
          <w:sz w:val="22"/>
          <w:szCs w:val="22"/>
        </w:rPr>
      </w:pPr>
      <w:r w:rsidRPr="002343B8">
        <w:rPr>
          <w:rFonts w:ascii="Calibri" w:hAnsi="Calibri" w:cs="Calibri"/>
          <w:sz w:val="22"/>
          <w:szCs w:val="22"/>
        </w:rPr>
        <w:t>in</w:t>
      </w:r>
      <w:r w:rsidRPr="002343B8">
        <w:rPr>
          <w:sz w:val="22"/>
          <w:szCs w:val="22"/>
        </w:rPr>
        <w:t xml:space="preserve"> </w:t>
      </w:r>
      <w:r w:rsidRPr="002343B8">
        <w:rPr>
          <w:rFonts w:ascii="Calibri" w:hAnsi="Calibri" w:cs="Calibri"/>
          <w:sz w:val="22"/>
          <w:szCs w:val="22"/>
        </w:rPr>
        <w:t>qualità di: ____________________________________________________________________________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F12CEDD" w14:textId="2D28716B" w:rsidR="00000EE5" w:rsidRPr="00000EE5" w:rsidRDefault="00000EE5" w:rsidP="00000EE5">
      <w:pPr>
        <w:tabs>
          <w:tab w:val="left" w:pos="3560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000EE5">
        <w:rPr>
          <w:rFonts w:ascii="Calibri" w:hAnsi="Calibri" w:cs="Calibri"/>
          <w:b/>
          <w:bCs/>
          <w:sz w:val="22"/>
          <w:szCs w:val="22"/>
        </w:rPr>
        <w:t>CHIEDE</w:t>
      </w:r>
    </w:p>
    <w:p w14:paraId="5D8EF073" w14:textId="30E93E96" w:rsidR="00000EE5" w:rsidRDefault="00000EE5" w:rsidP="00000EE5">
      <w:pPr>
        <w:tabs>
          <w:tab w:val="left" w:pos="3560"/>
        </w:tabs>
        <w:rPr>
          <w:rFonts w:ascii="Calibri" w:hAnsi="Calibri" w:cs="Calibri"/>
          <w:sz w:val="22"/>
          <w:szCs w:val="22"/>
        </w:rPr>
      </w:pPr>
      <w:r w:rsidRPr="00000EE5">
        <w:rPr>
          <w:rFonts w:ascii="Calibri" w:hAnsi="Calibri" w:cs="Calibri"/>
          <w:sz w:val="22"/>
          <w:szCs w:val="22"/>
        </w:rPr>
        <w:t>di essere ammesso/a alla procedura di selezione per il conferimento dell’incarico di (segnare con una X la voce che interessa)</w:t>
      </w:r>
    </w:p>
    <w:p w14:paraId="2D78719D" w14:textId="77777777" w:rsidR="002343B8" w:rsidRPr="00760CFD" w:rsidRDefault="00AD0EB4" w:rsidP="002343B8">
      <w:pPr>
        <w:tabs>
          <w:tab w:val="left" w:pos="3560"/>
        </w:tabs>
        <w:spacing w:after="0"/>
        <w:jc w:val="both"/>
        <w:rPr>
          <w:rFonts w:ascii="Calibri" w:hAnsi="Calibri" w:cs="Calibri"/>
          <w:b/>
          <w:sz w:val="22"/>
          <w:szCs w:val="22"/>
        </w:rPr>
      </w:pPr>
      <w:r w:rsidRPr="00760CFD">
        <w:rPr>
          <w:rFonts w:ascii="Calibri" w:hAnsi="Calibri" w:cs="Calibri"/>
          <w:b/>
          <w:sz w:val="22"/>
          <w:szCs w:val="22"/>
        </w:rPr>
        <w:sym w:font="Symbol" w:char="F080"/>
      </w:r>
      <w:r w:rsidRPr="00760CFD">
        <w:rPr>
          <w:rFonts w:ascii="Calibri" w:hAnsi="Calibri" w:cs="Calibri"/>
          <w:b/>
          <w:sz w:val="22"/>
          <w:szCs w:val="22"/>
        </w:rPr>
        <w:t xml:space="preserve"> Esperto </w:t>
      </w:r>
    </w:p>
    <w:p w14:paraId="2C2C3AE2" w14:textId="4C55A4C2" w:rsidR="002343B8" w:rsidRPr="00760CFD" w:rsidRDefault="002343B8" w:rsidP="002343B8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sym w:font="Symbol" w:char="F080"/>
      </w:r>
      <w:r w:rsidRPr="00760CFD">
        <w:rPr>
          <w:rFonts w:ascii="Calibri" w:hAnsi="Calibri" w:cs="Calibri"/>
          <w:sz w:val="22"/>
          <w:szCs w:val="22"/>
        </w:rPr>
        <w:t xml:space="preserve"> DIDATTICA ITALIANO L2</w:t>
      </w:r>
    </w:p>
    <w:p w14:paraId="37DBAD3E" w14:textId="77777777" w:rsidR="002343B8" w:rsidRPr="00760CFD" w:rsidRDefault="002343B8" w:rsidP="002343B8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t>Moduli scuola primaria</w:t>
      </w:r>
    </w:p>
    <w:p w14:paraId="019205C2" w14:textId="150DC545" w:rsidR="002343B8" w:rsidRPr="00760CFD" w:rsidRDefault="002343B8" w:rsidP="002343B8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sym w:font="Symbol" w:char="F080"/>
      </w:r>
      <w:r w:rsidRPr="00760CFD">
        <w:rPr>
          <w:rFonts w:ascii="Calibri" w:hAnsi="Calibri" w:cs="Calibri"/>
          <w:sz w:val="22"/>
          <w:szCs w:val="22"/>
        </w:rPr>
        <w:t xml:space="preserve"> INGLESE</w:t>
      </w:r>
    </w:p>
    <w:p w14:paraId="0269FDBF" w14:textId="02DEE4A7" w:rsidR="002343B8" w:rsidRPr="00760CFD" w:rsidRDefault="002343B8" w:rsidP="002343B8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t>Moduli scuola primaria</w:t>
      </w:r>
    </w:p>
    <w:p w14:paraId="71B377A5" w14:textId="51F4B290" w:rsidR="002343B8" w:rsidRPr="00760CFD" w:rsidRDefault="002343B8" w:rsidP="002343B8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sym w:font="Symbol" w:char="F080"/>
      </w:r>
      <w:r w:rsidRPr="00760CFD">
        <w:rPr>
          <w:rFonts w:ascii="Calibri" w:hAnsi="Calibri" w:cs="Calibri"/>
          <w:sz w:val="22"/>
          <w:szCs w:val="22"/>
        </w:rPr>
        <w:t xml:space="preserve"> COMPETENZA PERSONALE, SOCIALE E CAPACITÀ DI IMPARARE A IMPARARE</w:t>
      </w:r>
    </w:p>
    <w:p w14:paraId="0D01F898" w14:textId="02E203C3" w:rsidR="002343B8" w:rsidRPr="00760CFD" w:rsidRDefault="002343B8" w:rsidP="002343B8">
      <w:pPr>
        <w:tabs>
          <w:tab w:val="left" w:pos="3560"/>
        </w:tabs>
        <w:spacing w:after="0"/>
        <w:rPr>
          <w:rFonts w:ascii="Calibri" w:hAnsi="Calibri" w:cs="Calibri"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t xml:space="preserve">    </w:t>
      </w:r>
      <w:r w:rsidRPr="00760CFD">
        <w:rPr>
          <w:rFonts w:ascii="Calibri" w:hAnsi="Calibri" w:cs="Calibri"/>
          <w:sz w:val="22"/>
          <w:szCs w:val="22"/>
        </w:rPr>
        <w:sym w:font="Symbol" w:char="F080"/>
      </w:r>
      <w:r w:rsidRPr="00760CFD">
        <w:rPr>
          <w:rFonts w:ascii="Calibri" w:hAnsi="Calibri" w:cs="Calibri"/>
          <w:sz w:val="22"/>
          <w:szCs w:val="22"/>
        </w:rPr>
        <w:t xml:space="preserve"> Modulo scuola primaria</w:t>
      </w:r>
    </w:p>
    <w:p w14:paraId="308E7FBF" w14:textId="737A9A18" w:rsidR="007E7E53" w:rsidRPr="00760CFD" w:rsidRDefault="002343B8" w:rsidP="007E7E53">
      <w:pPr>
        <w:tabs>
          <w:tab w:val="left" w:pos="3560"/>
        </w:tabs>
        <w:spacing w:after="0"/>
        <w:rPr>
          <w:rFonts w:ascii="Calibri" w:hAnsi="Calibri" w:cs="Calibri"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t xml:space="preserve">    </w:t>
      </w:r>
      <w:r w:rsidRPr="00760CFD">
        <w:rPr>
          <w:rFonts w:ascii="Calibri" w:hAnsi="Calibri" w:cs="Calibri"/>
          <w:sz w:val="22"/>
          <w:szCs w:val="22"/>
        </w:rPr>
        <w:sym w:font="Symbol" w:char="F080"/>
      </w:r>
      <w:r w:rsidRPr="00760CFD">
        <w:rPr>
          <w:rFonts w:ascii="Calibri" w:hAnsi="Calibri" w:cs="Calibri"/>
          <w:sz w:val="22"/>
          <w:szCs w:val="22"/>
        </w:rPr>
        <w:t xml:space="preserve"> Modulo scuola secondaria di I grado</w:t>
      </w:r>
    </w:p>
    <w:p w14:paraId="468C2020" w14:textId="77777777" w:rsidR="002343B8" w:rsidRPr="00760CFD" w:rsidRDefault="002343B8" w:rsidP="007E7E53">
      <w:pPr>
        <w:tabs>
          <w:tab w:val="left" w:pos="3560"/>
        </w:tabs>
        <w:spacing w:after="0"/>
        <w:rPr>
          <w:rFonts w:ascii="Calibri" w:hAnsi="Calibri" w:cs="Calibri"/>
          <w:sz w:val="22"/>
          <w:szCs w:val="22"/>
        </w:rPr>
      </w:pPr>
    </w:p>
    <w:p w14:paraId="629F4A8F" w14:textId="5926E5CD" w:rsidR="007E7E53" w:rsidRPr="00760CFD" w:rsidRDefault="007E7E53" w:rsidP="002343B8">
      <w:pPr>
        <w:tabs>
          <w:tab w:val="left" w:pos="3560"/>
        </w:tabs>
        <w:spacing w:after="0"/>
        <w:rPr>
          <w:rFonts w:ascii="Calibri" w:hAnsi="Calibri" w:cs="Calibri"/>
          <w:b/>
          <w:sz w:val="22"/>
          <w:szCs w:val="22"/>
        </w:rPr>
      </w:pPr>
      <w:r w:rsidRPr="00760CFD">
        <w:rPr>
          <w:rFonts w:ascii="Calibri" w:hAnsi="Calibri" w:cs="Calibri"/>
          <w:b/>
          <w:sz w:val="22"/>
          <w:szCs w:val="22"/>
        </w:rPr>
        <w:sym w:font="Symbol" w:char="F080"/>
      </w:r>
      <w:r w:rsidRPr="00760CFD">
        <w:rPr>
          <w:rFonts w:ascii="Calibri" w:hAnsi="Calibri" w:cs="Calibri"/>
          <w:b/>
          <w:sz w:val="22"/>
          <w:szCs w:val="22"/>
        </w:rPr>
        <w:t xml:space="preserve"> Tutor </w:t>
      </w:r>
    </w:p>
    <w:p w14:paraId="43CA6632" w14:textId="77777777" w:rsidR="002343B8" w:rsidRPr="00760CFD" w:rsidRDefault="002343B8" w:rsidP="002343B8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sym w:font="Symbol" w:char="F080"/>
      </w:r>
      <w:r w:rsidRPr="00760CFD">
        <w:rPr>
          <w:rFonts w:ascii="Calibri" w:hAnsi="Calibri" w:cs="Calibri"/>
          <w:sz w:val="22"/>
          <w:szCs w:val="22"/>
        </w:rPr>
        <w:t xml:space="preserve"> DIDATTICA ITALIANO L2</w:t>
      </w:r>
    </w:p>
    <w:p w14:paraId="46BF6481" w14:textId="77777777" w:rsidR="002343B8" w:rsidRPr="00760CFD" w:rsidRDefault="002343B8" w:rsidP="002343B8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t>Moduli scuola primaria</w:t>
      </w:r>
    </w:p>
    <w:p w14:paraId="377F889F" w14:textId="77777777" w:rsidR="002343B8" w:rsidRPr="00760CFD" w:rsidRDefault="002343B8" w:rsidP="002343B8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sym w:font="Symbol" w:char="F080"/>
      </w:r>
      <w:r w:rsidRPr="00760CFD">
        <w:rPr>
          <w:rFonts w:ascii="Calibri" w:hAnsi="Calibri" w:cs="Calibri"/>
          <w:sz w:val="22"/>
          <w:szCs w:val="22"/>
        </w:rPr>
        <w:t xml:space="preserve"> INGLESE</w:t>
      </w:r>
    </w:p>
    <w:p w14:paraId="32A91AD9" w14:textId="77777777" w:rsidR="002343B8" w:rsidRPr="00760CFD" w:rsidRDefault="002343B8" w:rsidP="002343B8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t>Moduli scuola primaria</w:t>
      </w:r>
    </w:p>
    <w:p w14:paraId="1C77BD91" w14:textId="77777777" w:rsidR="002343B8" w:rsidRPr="00760CFD" w:rsidRDefault="002343B8" w:rsidP="002343B8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sym w:font="Symbol" w:char="F080"/>
      </w:r>
      <w:r w:rsidRPr="00760CFD">
        <w:rPr>
          <w:rFonts w:ascii="Calibri" w:hAnsi="Calibri" w:cs="Calibri"/>
          <w:sz w:val="22"/>
          <w:szCs w:val="22"/>
        </w:rPr>
        <w:t xml:space="preserve"> COMPETENZA PERSONALE, SOCIALE E CAPACITÀ DI IMPARARE A IMPARARE</w:t>
      </w:r>
    </w:p>
    <w:p w14:paraId="38B02923" w14:textId="49C70794" w:rsidR="002343B8" w:rsidRPr="00760CFD" w:rsidRDefault="002343B8" w:rsidP="002343B8">
      <w:pPr>
        <w:tabs>
          <w:tab w:val="left" w:pos="3560"/>
        </w:tabs>
        <w:spacing w:after="0"/>
        <w:rPr>
          <w:rFonts w:ascii="Calibri" w:hAnsi="Calibri" w:cs="Calibri"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t xml:space="preserve">    </w:t>
      </w:r>
      <w:r w:rsidR="00760CFD">
        <w:rPr>
          <w:rFonts w:ascii="Calibri" w:hAnsi="Calibri" w:cs="Calibri"/>
          <w:sz w:val="22"/>
          <w:szCs w:val="22"/>
        </w:rPr>
        <w:t xml:space="preserve"> </w:t>
      </w:r>
      <w:r w:rsidRPr="00760CFD">
        <w:rPr>
          <w:rFonts w:ascii="Calibri" w:hAnsi="Calibri" w:cs="Calibri"/>
          <w:sz w:val="22"/>
          <w:szCs w:val="22"/>
        </w:rPr>
        <w:sym w:font="Symbol" w:char="F080"/>
      </w:r>
      <w:r w:rsidRPr="00760CFD">
        <w:rPr>
          <w:rFonts w:ascii="Calibri" w:hAnsi="Calibri" w:cs="Calibri"/>
          <w:sz w:val="22"/>
          <w:szCs w:val="22"/>
        </w:rPr>
        <w:t xml:space="preserve"> Modulo scuola primaria</w:t>
      </w:r>
    </w:p>
    <w:p w14:paraId="2CC2C1A8" w14:textId="77777777" w:rsidR="002343B8" w:rsidRPr="00760CFD" w:rsidRDefault="002343B8" w:rsidP="002343B8">
      <w:pPr>
        <w:tabs>
          <w:tab w:val="left" w:pos="3560"/>
        </w:tabs>
        <w:spacing w:after="0"/>
        <w:rPr>
          <w:rFonts w:ascii="Calibri" w:hAnsi="Calibri" w:cs="Calibri"/>
          <w:sz w:val="22"/>
          <w:szCs w:val="22"/>
        </w:rPr>
      </w:pPr>
      <w:r w:rsidRPr="00760CFD">
        <w:rPr>
          <w:rFonts w:ascii="Calibri" w:hAnsi="Calibri" w:cs="Calibri"/>
          <w:sz w:val="22"/>
          <w:szCs w:val="22"/>
        </w:rPr>
        <w:t xml:space="preserve">     </w:t>
      </w:r>
      <w:r w:rsidRPr="00760CFD">
        <w:rPr>
          <w:rFonts w:ascii="Calibri" w:hAnsi="Calibri" w:cs="Calibri"/>
          <w:sz w:val="22"/>
          <w:szCs w:val="22"/>
        </w:rPr>
        <w:sym w:font="Symbol" w:char="F080"/>
      </w:r>
      <w:r w:rsidRPr="00760CFD">
        <w:rPr>
          <w:rFonts w:ascii="Calibri" w:hAnsi="Calibri" w:cs="Calibri"/>
          <w:sz w:val="22"/>
          <w:szCs w:val="22"/>
        </w:rPr>
        <w:t xml:space="preserve"> Modulo scuola secondaria di I grado</w:t>
      </w:r>
    </w:p>
    <w:p w14:paraId="591E5384" w14:textId="77777777" w:rsidR="00242E72" w:rsidRPr="00760CFD" w:rsidRDefault="00242E72" w:rsidP="00000EE5">
      <w:pPr>
        <w:tabs>
          <w:tab w:val="left" w:pos="3560"/>
        </w:tabs>
        <w:rPr>
          <w:rFonts w:ascii="Calibri" w:hAnsi="Calibri" w:cs="Calibri"/>
          <w:b/>
          <w:sz w:val="22"/>
          <w:szCs w:val="22"/>
        </w:rPr>
      </w:pPr>
    </w:p>
    <w:p w14:paraId="7B76DB13" w14:textId="77777777" w:rsidR="00242E72" w:rsidRPr="00760CFD" w:rsidRDefault="00242E72" w:rsidP="00000EE5">
      <w:pPr>
        <w:tabs>
          <w:tab w:val="left" w:pos="3560"/>
        </w:tabs>
        <w:rPr>
          <w:rFonts w:ascii="Calibri" w:hAnsi="Calibri" w:cs="Calibri"/>
          <w:b/>
          <w:sz w:val="22"/>
          <w:szCs w:val="22"/>
        </w:rPr>
      </w:pPr>
    </w:p>
    <w:p w14:paraId="633F6771" w14:textId="01A60519" w:rsidR="007E7E53" w:rsidRDefault="00242E72" w:rsidP="00000EE5">
      <w:pPr>
        <w:tabs>
          <w:tab w:val="left" w:pos="3560"/>
        </w:tabs>
        <w:rPr>
          <w:rFonts w:ascii="Calibri" w:hAnsi="Calibri" w:cs="Calibri"/>
          <w:sz w:val="22"/>
          <w:szCs w:val="22"/>
        </w:rPr>
      </w:pPr>
      <w:r w:rsidRPr="00C54DFB">
        <w:rPr>
          <w:rFonts w:ascii="Calibri" w:hAnsi="Calibri" w:cs="Calibri"/>
          <w:b/>
          <w:sz w:val="22"/>
          <w:szCs w:val="22"/>
        </w:rPr>
        <w:lastRenderedPageBreak/>
        <w:t>Esperto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62"/>
        <w:gridCol w:w="3716"/>
      </w:tblGrid>
      <w:tr w:rsidR="00242E72" w:rsidRPr="00242E72" w14:paraId="4A397494" w14:textId="77777777" w:rsidTr="0000538F">
        <w:tc>
          <w:tcPr>
            <w:tcW w:w="6062" w:type="dxa"/>
          </w:tcPr>
          <w:p w14:paraId="6275BFE8" w14:textId="77777777" w:rsidR="00242E72" w:rsidRPr="00242E72" w:rsidRDefault="00242E72" w:rsidP="0000538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>Criteri</w:t>
            </w:r>
          </w:p>
        </w:tc>
        <w:tc>
          <w:tcPr>
            <w:tcW w:w="3716" w:type="dxa"/>
          </w:tcPr>
          <w:p w14:paraId="5A5000BF" w14:textId="77777777" w:rsidR="00242E72" w:rsidRPr="00242E72" w:rsidRDefault="00242E72" w:rsidP="0000538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>Punteggi (Max 40 punti)</w:t>
            </w:r>
          </w:p>
        </w:tc>
      </w:tr>
      <w:tr w:rsidR="00242E72" w:rsidRPr="00242E72" w14:paraId="664423EE" w14:textId="77777777" w:rsidTr="0000538F">
        <w:tc>
          <w:tcPr>
            <w:tcW w:w="6062" w:type="dxa"/>
            <w:tcBorders>
              <w:bottom w:val="single" w:sz="4" w:space="0" w:color="auto"/>
            </w:tcBorders>
          </w:tcPr>
          <w:p w14:paraId="193A3FC3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Anzianità di servizio (ruolo) </w:t>
            </w:r>
          </w:p>
          <w:p w14:paraId="6AACE831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06547D2A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14:paraId="7252742B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Da 1 a 5: 2 punti</w:t>
            </w:r>
          </w:p>
          <w:p w14:paraId="603F9380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Da 5 a 10:  4 punti </w:t>
            </w:r>
          </w:p>
          <w:p w14:paraId="020A7556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Da 10 in poi: 10 punti</w:t>
            </w:r>
          </w:p>
        </w:tc>
      </w:tr>
      <w:tr w:rsidR="00242E72" w:rsidRPr="00242E72" w14:paraId="09D3FCFC" w14:textId="77777777" w:rsidTr="0000538F">
        <w:tc>
          <w:tcPr>
            <w:tcW w:w="6062" w:type="dxa"/>
            <w:tcBorders>
              <w:bottom w:val="nil"/>
            </w:tcBorders>
          </w:tcPr>
          <w:p w14:paraId="5F234A70" w14:textId="77777777" w:rsidR="00242E72" w:rsidRPr="00242E72" w:rsidRDefault="00242E72" w:rsidP="0000538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Titolo di Studio </w:t>
            </w:r>
          </w:p>
          <w:p w14:paraId="67EB8786" w14:textId="77777777" w:rsidR="00242E72" w:rsidRPr="00242E72" w:rsidRDefault="00242E72" w:rsidP="0000538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1 </w:t>
            </w: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DIDATTICA ITALIANO L2</w:t>
            </w:r>
          </w:p>
          <w:p w14:paraId="51BAFB8B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a)            </w:t>
            </w:r>
          </w:p>
          <w:p w14:paraId="0D50D180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Titolo di studio</w:t>
            </w:r>
          </w:p>
          <w:p w14:paraId="7081D258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-diploma</w:t>
            </w:r>
          </w:p>
          <w:p w14:paraId="3F6F78AC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-laurea in scienze della formazione primaria</w:t>
            </w:r>
          </w:p>
        </w:tc>
        <w:tc>
          <w:tcPr>
            <w:tcW w:w="3716" w:type="dxa"/>
            <w:tcBorders>
              <w:bottom w:val="nil"/>
            </w:tcBorders>
          </w:tcPr>
          <w:p w14:paraId="32753E52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56E48F7A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Diploma: punti 5</w:t>
            </w:r>
          </w:p>
          <w:p w14:paraId="1961244C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  <w:p w14:paraId="3EBA3D71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42E72" w:rsidRPr="00242E72" w14:paraId="52612563" w14:textId="77777777" w:rsidTr="0000538F">
        <w:tc>
          <w:tcPr>
            <w:tcW w:w="6062" w:type="dxa"/>
            <w:tcBorders>
              <w:top w:val="nil"/>
              <w:bottom w:val="nil"/>
            </w:tcBorders>
          </w:tcPr>
          <w:p w14:paraId="249CF65D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34A404B5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3557311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2 INGLESE</w:t>
            </w:r>
          </w:p>
          <w:p w14:paraId="502C0873" w14:textId="77777777" w:rsidR="00242E72" w:rsidRPr="00242E72" w:rsidRDefault="00242E72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a) </w:t>
            </w:r>
          </w:p>
          <w:p w14:paraId="444D033C" w14:textId="77777777" w:rsidR="00242E72" w:rsidRPr="00242E72" w:rsidRDefault="00242E72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-diploma +abilitazione insegnamento lingua inglese scuola primaria</w:t>
            </w:r>
          </w:p>
          <w:p w14:paraId="5981FE5F" w14:textId="77777777" w:rsidR="00242E72" w:rsidRPr="00242E72" w:rsidRDefault="00242E72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 laurea + abilitazione insegnamento lingua inglese scuola primaria o certificazione linguistica pari almeno a C1</w:t>
            </w:r>
          </w:p>
          <w:p w14:paraId="6B0859BA" w14:textId="77777777" w:rsidR="00242E72" w:rsidRPr="00242E72" w:rsidRDefault="00242E72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3716" w:type="dxa"/>
            <w:tcBorders>
              <w:top w:val="nil"/>
              <w:bottom w:val="nil"/>
            </w:tcBorders>
          </w:tcPr>
          <w:p w14:paraId="3A671EE5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1190771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583F4221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0DD8E227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Diploma: punti 5</w:t>
            </w:r>
          </w:p>
          <w:p w14:paraId="5468B6CD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  <w:p w14:paraId="5039BEFF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42E72" w:rsidRPr="00242E72" w14:paraId="075BB968" w14:textId="77777777" w:rsidTr="0000538F">
        <w:trPr>
          <w:trHeight w:val="2555"/>
        </w:trPr>
        <w:tc>
          <w:tcPr>
            <w:tcW w:w="6062" w:type="dxa"/>
            <w:tcBorders>
              <w:top w:val="nil"/>
            </w:tcBorders>
          </w:tcPr>
          <w:p w14:paraId="73E41E41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16994E8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A825456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3 COMPETENZA PERSONALE, SOCIALE E CAPACITÀ DI IMPARARE A IMPARARE</w:t>
            </w:r>
          </w:p>
          <w:p w14:paraId="14EA28BC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a) </w:t>
            </w:r>
          </w:p>
          <w:p w14:paraId="76295E54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Titolo di studio</w:t>
            </w:r>
          </w:p>
          <w:p w14:paraId="2C14B8E6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-diploma</w:t>
            </w:r>
          </w:p>
          <w:p w14:paraId="3206171D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-laurea in scienze della formazione primaria per classe di concorso di insegnamento alla scuola primaria (posto comune e sostegno)</w:t>
            </w:r>
          </w:p>
          <w:p w14:paraId="2EB178EC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978B0DA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56258119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b) Titolo di Studio per classe di concorso di insegnamento alla scuola secondaria di primo grado (posto comune e sostegno)</w:t>
            </w:r>
          </w:p>
          <w:p w14:paraId="77D6771E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9A4AE55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3716" w:type="dxa"/>
            <w:tcBorders>
              <w:top w:val="nil"/>
            </w:tcBorders>
          </w:tcPr>
          <w:p w14:paraId="3DC0FD92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FCCAC45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59F9B1ED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Diploma: punti 5</w:t>
            </w:r>
          </w:p>
          <w:p w14:paraId="5B2BA949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  <w:p w14:paraId="350A4DB5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6753D9B7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6D42DD4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64EEEA84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3CA7B540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08E1364A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42EC66C9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023005D0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</w:tc>
      </w:tr>
      <w:tr w:rsidR="00242E72" w:rsidRPr="00242E72" w14:paraId="00E73DAD" w14:textId="77777777" w:rsidTr="0000538F">
        <w:tc>
          <w:tcPr>
            <w:tcW w:w="6062" w:type="dxa"/>
          </w:tcPr>
          <w:p w14:paraId="64E49124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>Titoli culturali inerenti</w:t>
            </w:r>
          </w:p>
          <w:p w14:paraId="2FA0F20E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4C72C16D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6973513B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8002E16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3716" w:type="dxa"/>
          </w:tcPr>
          <w:p w14:paraId="09F4B9D1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Dottorato di Ricerca: 3 punti </w:t>
            </w:r>
          </w:p>
          <w:p w14:paraId="0C8946C5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Master di I o II Livello: 3 punti </w:t>
            </w:r>
          </w:p>
          <w:p w14:paraId="096C9DC1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Corso di perfezionamento: 2 punti </w:t>
            </w:r>
          </w:p>
          <w:p w14:paraId="26ECB2B5" w14:textId="6FFDCED0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Collaborazi</w:t>
            </w:r>
            <w:r w:rsidR="00BA165D">
              <w:rPr>
                <w:rFonts w:ascii="Calibri" w:hAnsi="Calibri" w:cs="Calibri"/>
                <w:sz w:val="16"/>
                <w:szCs w:val="16"/>
              </w:rPr>
              <w:t>oni con Enti/Università: 1 punto</w:t>
            </w:r>
            <w:r w:rsidRPr="00242E7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61908911" w14:textId="75D75210" w:rsidR="00242E72" w:rsidRPr="00242E72" w:rsidRDefault="00BA165D" w:rsidP="00BA165D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Corsi di Formazione: 1 punto </w:t>
            </w:r>
            <w:r w:rsidR="00242E72" w:rsidRPr="00242E7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</w:tr>
      <w:tr w:rsidR="00242E72" w:rsidRPr="00242E72" w14:paraId="618CDA0B" w14:textId="77777777" w:rsidTr="0000538F">
        <w:tc>
          <w:tcPr>
            <w:tcW w:w="6062" w:type="dxa"/>
          </w:tcPr>
          <w:p w14:paraId="4235C9EC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Esperienza specifica (attinente ai percorsi formativi) </w:t>
            </w:r>
          </w:p>
          <w:p w14:paraId="249045CB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4DD240A1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1606500F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3716" w:type="dxa"/>
          </w:tcPr>
          <w:p w14:paraId="0B3A14B0" w14:textId="6B497F00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Esperto/Tutor in prog</w:t>
            </w:r>
            <w:r w:rsidR="00BA165D">
              <w:rPr>
                <w:rFonts w:ascii="Calibri" w:hAnsi="Calibri" w:cs="Calibri"/>
                <w:sz w:val="16"/>
                <w:szCs w:val="16"/>
              </w:rPr>
              <w:t>etti PON FSE  PNRR FAMI (2 punti</w:t>
            </w:r>
            <w:r w:rsidRPr="00242E72">
              <w:rPr>
                <w:rFonts w:ascii="Calibri" w:hAnsi="Calibri" w:cs="Calibri"/>
                <w:sz w:val="16"/>
                <w:szCs w:val="16"/>
              </w:rPr>
              <w:t xml:space="preserve"> per ogni esperienza); </w:t>
            </w:r>
          </w:p>
          <w:p w14:paraId="4E38511E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Docenza in altri progetti scolastici min. 10 ore (2 punti per ogni esperienza)</w:t>
            </w:r>
          </w:p>
        </w:tc>
      </w:tr>
    </w:tbl>
    <w:p w14:paraId="2810323D" w14:textId="77777777" w:rsidR="00C54DFB" w:rsidRPr="00242E72" w:rsidRDefault="00C54DFB" w:rsidP="00000EE5">
      <w:pPr>
        <w:tabs>
          <w:tab w:val="left" w:pos="3560"/>
        </w:tabs>
        <w:jc w:val="both"/>
        <w:rPr>
          <w:rFonts w:ascii="Calibri" w:hAnsi="Calibri" w:cs="Calibri"/>
          <w:sz w:val="16"/>
          <w:szCs w:val="16"/>
        </w:rPr>
      </w:pPr>
    </w:p>
    <w:p w14:paraId="77FB0DB5" w14:textId="77777777" w:rsidR="002343B8" w:rsidRPr="00242E72" w:rsidRDefault="002343B8" w:rsidP="00000EE5">
      <w:pPr>
        <w:tabs>
          <w:tab w:val="left" w:pos="3560"/>
        </w:tabs>
        <w:jc w:val="both"/>
        <w:rPr>
          <w:rFonts w:ascii="Calibri" w:hAnsi="Calibri" w:cs="Calibri"/>
          <w:sz w:val="16"/>
          <w:szCs w:val="16"/>
        </w:rPr>
      </w:pPr>
    </w:p>
    <w:p w14:paraId="7549BEE1" w14:textId="77777777" w:rsidR="002343B8" w:rsidRDefault="002343B8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</w:p>
    <w:p w14:paraId="292CADC2" w14:textId="77777777" w:rsidR="002343B8" w:rsidRDefault="002343B8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</w:p>
    <w:p w14:paraId="3212B43C" w14:textId="77777777" w:rsidR="002343B8" w:rsidRDefault="002343B8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</w:p>
    <w:p w14:paraId="19BF5154" w14:textId="77777777" w:rsidR="00242E72" w:rsidRDefault="00242E72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</w:p>
    <w:p w14:paraId="5B9FCCDE" w14:textId="77777777" w:rsidR="00242E72" w:rsidRDefault="00242E72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</w:p>
    <w:p w14:paraId="1C835A2F" w14:textId="77777777" w:rsidR="00242E72" w:rsidRDefault="00242E72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</w:p>
    <w:p w14:paraId="76278860" w14:textId="77777777" w:rsidR="00242E72" w:rsidRDefault="00242E72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</w:p>
    <w:p w14:paraId="65A7B9C4" w14:textId="77777777" w:rsidR="00242E72" w:rsidRDefault="00242E72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</w:p>
    <w:p w14:paraId="48CA48D2" w14:textId="77777777" w:rsidR="00242E72" w:rsidRDefault="00242E72" w:rsidP="00000EE5">
      <w:pPr>
        <w:tabs>
          <w:tab w:val="left" w:pos="356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13587BB4" w14:textId="77777777" w:rsidR="00242E72" w:rsidRDefault="00242E72" w:rsidP="00000EE5">
      <w:pPr>
        <w:tabs>
          <w:tab w:val="left" w:pos="356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6E8E8DCF" w14:textId="16013E93" w:rsidR="00242E72" w:rsidRDefault="00242E72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  <w:r w:rsidRPr="00C54DFB">
        <w:rPr>
          <w:rFonts w:ascii="Calibri" w:hAnsi="Calibri" w:cs="Calibri"/>
          <w:b/>
          <w:sz w:val="22"/>
          <w:szCs w:val="22"/>
        </w:rPr>
        <w:lastRenderedPageBreak/>
        <w:t>Tutor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5"/>
        <w:gridCol w:w="3433"/>
      </w:tblGrid>
      <w:tr w:rsidR="00242E72" w:rsidRPr="00815CDA" w14:paraId="5AD93EC4" w14:textId="77777777" w:rsidTr="0000538F">
        <w:tc>
          <w:tcPr>
            <w:tcW w:w="6345" w:type="dxa"/>
          </w:tcPr>
          <w:p w14:paraId="694F8CE5" w14:textId="77777777" w:rsidR="00242E72" w:rsidRPr="00242E72" w:rsidRDefault="00242E72" w:rsidP="0000538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>Criteri</w:t>
            </w:r>
          </w:p>
        </w:tc>
        <w:tc>
          <w:tcPr>
            <w:tcW w:w="3433" w:type="dxa"/>
          </w:tcPr>
          <w:p w14:paraId="2BDD10C6" w14:textId="77777777" w:rsidR="00242E72" w:rsidRPr="00242E72" w:rsidRDefault="00242E72" w:rsidP="0000538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>Punteggi (Max 40 punti)</w:t>
            </w:r>
          </w:p>
        </w:tc>
      </w:tr>
      <w:tr w:rsidR="00242E72" w:rsidRPr="00EE44DA" w14:paraId="4AEFA22C" w14:textId="77777777" w:rsidTr="0000538F">
        <w:tc>
          <w:tcPr>
            <w:tcW w:w="6345" w:type="dxa"/>
          </w:tcPr>
          <w:p w14:paraId="5B49BFF1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Anzianità di servizio (ruolo) </w:t>
            </w:r>
          </w:p>
          <w:p w14:paraId="3755591E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6048A232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3433" w:type="dxa"/>
          </w:tcPr>
          <w:p w14:paraId="5D83513F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Da 1 a 5: 2 punti</w:t>
            </w:r>
          </w:p>
          <w:p w14:paraId="11D0CC1C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Da 5 a 10:  4 punti </w:t>
            </w:r>
          </w:p>
          <w:p w14:paraId="12330912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Da 10 in poi: 10 punti</w:t>
            </w:r>
          </w:p>
        </w:tc>
      </w:tr>
      <w:tr w:rsidR="00242E72" w:rsidRPr="00EE44DA" w14:paraId="738B8FB0" w14:textId="77777777" w:rsidTr="0000538F">
        <w:tc>
          <w:tcPr>
            <w:tcW w:w="6345" w:type="dxa"/>
          </w:tcPr>
          <w:p w14:paraId="662D5962" w14:textId="77777777" w:rsidR="00242E72" w:rsidRPr="00242E72" w:rsidRDefault="00242E72" w:rsidP="0000538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Titolo di Studio </w:t>
            </w:r>
          </w:p>
          <w:p w14:paraId="74CAF7EA" w14:textId="77777777" w:rsidR="00242E72" w:rsidRPr="00242E72" w:rsidRDefault="00242E72" w:rsidP="0000538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1 </w:t>
            </w: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DIDATTICA ITALIANO L2</w:t>
            </w:r>
          </w:p>
          <w:p w14:paraId="2995BAC1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a)            </w:t>
            </w:r>
          </w:p>
          <w:p w14:paraId="702A4392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Titolo di studio</w:t>
            </w:r>
          </w:p>
          <w:p w14:paraId="206F207E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-diploma</w:t>
            </w:r>
          </w:p>
          <w:p w14:paraId="623E3D57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-laurea in scienze della formazione primaria</w:t>
            </w:r>
          </w:p>
          <w:p w14:paraId="08C41BF5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66714850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2 INGLESE</w:t>
            </w:r>
          </w:p>
          <w:p w14:paraId="22F01BC0" w14:textId="77777777" w:rsidR="00242E72" w:rsidRPr="00242E72" w:rsidRDefault="00242E72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a) </w:t>
            </w:r>
          </w:p>
          <w:p w14:paraId="706563CC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242E72">
              <w:rPr>
                <w:rFonts w:ascii="Calibri" w:hAnsi="Calibri" w:cs="Calibri"/>
                <w:sz w:val="16"/>
                <w:szCs w:val="16"/>
              </w:rPr>
              <w:t>Titolo di studio</w:t>
            </w:r>
          </w:p>
          <w:p w14:paraId="7CB27B26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-diploma</w:t>
            </w:r>
          </w:p>
          <w:p w14:paraId="662B4C53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-laurea in scienze della formazione primaria</w:t>
            </w:r>
          </w:p>
          <w:p w14:paraId="261BFF2B" w14:textId="77777777" w:rsidR="00242E72" w:rsidRPr="00242E72" w:rsidRDefault="00242E72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1B18E77F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3 COMPETENZA PERSONALE, SOCIALE E CAPACITÀ DI IMPARARE A IMPARARE</w:t>
            </w:r>
          </w:p>
          <w:p w14:paraId="2575A291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a) </w:t>
            </w:r>
          </w:p>
          <w:p w14:paraId="2CEA6DB1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Titolo di studio</w:t>
            </w:r>
          </w:p>
          <w:p w14:paraId="387EF10C" w14:textId="77777777" w:rsidR="00242E72" w:rsidRPr="00242E72" w:rsidRDefault="00242E72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-diploma</w:t>
            </w:r>
          </w:p>
          <w:p w14:paraId="78F239B7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-laurea in scienze della formazione primaria per classe di concorso di insegnamento alla scuola primaria (posto comune e sostegno)</w:t>
            </w:r>
          </w:p>
          <w:p w14:paraId="7F9D11F2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47C6637B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b) Titolo di Studio per classe di concorso di insegnamento alla scuola secondaria di primo grado (posto comune e sostegno)</w:t>
            </w:r>
          </w:p>
          <w:p w14:paraId="20E3352F" w14:textId="77777777" w:rsidR="00242E72" w:rsidRPr="00242E72" w:rsidRDefault="00242E72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477C1B33" w14:textId="77777777" w:rsidR="00242E72" w:rsidRPr="00242E72" w:rsidRDefault="00242E72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3433" w:type="dxa"/>
          </w:tcPr>
          <w:p w14:paraId="7F2C462B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608CED3C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Diploma: punti 5</w:t>
            </w:r>
          </w:p>
          <w:p w14:paraId="1975FC54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  <w:p w14:paraId="5E5DDAB6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519C5ACC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7654266A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5529657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C5E3564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Diploma: punti 5</w:t>
            </w:r>
          </w:p>
          <w:p w14:paraId="6532F021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  <w:p w14:paraId="6E3301AB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35D3FB9A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0680DCD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52E6368E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64C7D18E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60BF2AF9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0E06C00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5C9BF1CC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Diploma: punti 5</w:t>
            </w:r>
          </w:p>
          <w:p w14:paraId="659808FB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  <w:p w14:paraId="149D7847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781BEF44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62B6FBBD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0E45B34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</w:tc>
      </w:tr>
      <w:tr w:rsidR="00242E72" w:rsidRPr="00EE44DA" w14:paraId="65BB672D" w14:textId="77777777" w:rsidTr="0000538F">
        <w:tc>
          <w:tcPr>
            <w:tcW w:w="6345" w:type="dxa"/>
          </w:tcPr>
          <w:p w14:paraId="4C143CD0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>Titoli culturali inerenti</w:t>
            </w:r>
          </w:p>
          <w:p w14:paraId="3F6DC45D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71130497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1A408C6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CF14769" w14:textId="77777777" w:rsidR="00242E72" w:rsidRPr="00242E72" w:rsidRDefault="00242E72" w:rsidP="0000538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1F4D3275" w14:textId="77777777" w:rsidR="00242E72" w:rsidRPr="00242E72" w:rsidRDefault="00242E72" w:rsidP="0000538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3433" w:type="dxa"/>
          </w:tcPr>
          <w:p w14:paraId="6F957107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Dottorato di Ricerca: 3 punti </w:t>
            </w:r>
          </w:p>
          <w:p w14:paraId="531E1CC7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Master di I o II Livello: 3 punti </w:t>
            </w:r>
          </w:p>
          <w:p w14:paraId="4542F0DC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Corso di perfezionamento: 2 punti </w:t>
            </w:r>
          </w:p>
          <w:p w14:paraId="341EF759" w14:textId="58937BE4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Collaborazio</w:t>
            </w:r>
            <w:r w:rsidR="001A7F97">
              <w:rPr>
                <w:rFonts w:ascii="Calibri" w:hAnsi="Calibri" w:cs="Calibri"/>
                <w:sz w:val="16"/>
                <w:szCs w:val="16"/>
              </w:rPr>
              <w:t>ni con Enti/Università: 1 punto</w:t>
            </w:r>
          </w:p>
          <w:p w14:paraId="2303D97D" w14:textId="001CA129" w:rsidR="00242E72" w:rsidRPr="00242E72" w:rsidRDefault="001A7F97" w:rsidP="001A7F97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Corsi di Formazione: 1 punto</w:t>
            </w:r>
          </w:p>
        </w:tc>
      </w:tr>
      <w:tr w:rsidR="00242E72" w:rsidRPr="00EE44DA" w14:paraId="65E902C0" w14:textId="77777777" w:rsidTr="0000538F">
        <w:tc>
          <w:tcPr>
            <w:tcW w:w="6345" w:type="dxa"/>
          </w:tcPr>
          <w:p w14:paraId="61721039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Esperienza specifica (attinente ai percorsi formativi) </w:t>
            </w:r>
          </w:p>
          <w:p w14:paraId="6FE5439B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495F7689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6E534EE4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3433" w:type="dxa"/>
          </w:tcPr>
          <w:p w14:paraId="0D067AF7" w14:textId="29C9AFB2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Esperto/Tutor in </w:t>
            </w:r>
            <w:r w:rsidR="001A7F97">
              <w:rPr>
                <w:rFonts w:ascii="Calibri" w:hAnsi="Calibri" w:cs="Calibri"/>
                <w:sz w:val="16"/>
                <w:szCs w:val="16"/>
              </w:rPr>
              <w:t>progetti PON FSE o PNRR (2 punti</w:t>
            </w:r>
            <w:bookmarkStart w:id="0" w:name="_GoBack"/>
            <w:bookmarkEnd w:id="0"/>
            <w:r w:rsidRPr="00242E72">
              <w:rPr>
                <w:rFonts w:ascii="Calibri" w:hAnsi="Calibri" w:cs="Calibri"/>
                <w:sz w:val="16"/>
                <w:szCs w:val="16"/>
              </w:rPr>
              <w:t xml:space="preserve"> per ogni esperienza); </w:t>
            </w:r>
          </w:p>
          <w:p w14:paraId="4CA80C34" w14:textId="77777777" w:rsidR="00242E72" w:rsidRPr="00242E72" w:rsidRDefault="00242E72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Docenza in altri progetti scolastici min. 10 ore (2 punti per ogni esperienza)</w:t>
            </w:r>
          </w:p>
        </w:tc>
      </w:tr>
    </w:tbl>
    <w:p w14:paraId="31E536AB" w14:textId="77777777" w:rsidR="00760CFD" w:rsidRDefault="00760CFD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</w:p>
    <w:p w14:paraId="7DB96786" w14:textId="542F33DB" w:rsidR="00000EE5" w:rsidRPr="00242E72" w:rsidRDefault="00760CFD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  <w:r w:rsidRPr="002343B8">
        <w:rPr>
          <w:rFonts w:ascii="Calibri" w:hAnsi="Calibri" w:cs="Calibri"/>
          <w:sz w:val="22"/>
          <w:szCs w:val="22"/>
        </w:rPr>
        <w:t>Il/la sottoscritt</w:t>
      </w:r>
      <w:r>
        <w:rPr>
          <w:rFonts w:ascii="Calibri" w:hAnsi="Calibri" w:cs="Calibri"/>
          <w:sz w:val="22"/>
          <w:szCs w:val="22"/>
        </w:rPr>
        <w:t>_</w:t>
      </w:r>
      <w:r w:rsidR="00000EE5" w:rsidRPr="00242E72">
        <w:rPr>
          <w:rFonts w:ascii="Calibri" w:hAnsi="Calibri" w:cs="Calibri"/>
          <w:sz w:val="22"/>
          <w:szCs w:val="22"/>
        </w:rPr>
        <w:t>, a tal fine, dichiara sotto la propria responsabilità di:</w:t>
      </w:r>
    </w:p>
    <w:p w14:paraId="50630BDD" w14:textId="5EC600BA" w:rsidR="00000EE5" w:rsidRPr="00242E72" w:rsidRDefault="00760CFD" w:rsidP="00000EE5">
      <w:pPr>
        <w:tabs>
          <w:tab w:val="left" w:pos="356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● essere cittadin</w:t>
      </w:r>
      <w:r w:rsidR="00000EE5" w:rsidRPr="00242E72">
        <w:rPr>
          <w:rFonts w:ascii="Calibri" w:hAnsi="Calibri" w:cs="Calibri"/>
          <w:sz w:val="22"/>
          <w:szCs w:val="22"/>
        </w:rPr>
        <w:t xml:space="preserve"> ______________ e di godere dei diritti civili e politici; </w:t>
      </w:r>
    </w:p>
    <w:p w14:paraId="41969FDB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Calibri" w:hAnsi="Calibri" w:cs="Calibri"/>
          <w:sz w:val="22"/>
          <w:szCs w:val="22"/>
        </w:rPr>
        <w:t xml:space="preserve">● di essere/non essere dipendente di altre amministrazioni (eventualmente indicare quale): _____________________________; </w:t>
      </w:r>
    </w:p>
    <w:p w14:paraId="13EC5C8E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Calibri" w:hAnsi="Calibri" w:cs="Calibri"/>
          <w:sz w:val="22"/>
          <w:szCs w:val="22"/>
        </w:rPr>
        <w:t xml:space="preserve">● di non avere subito condanne penali e di non avere procedimenti penali in corso; </w:t>
      </w:r>
    </w:p>
    <w:p w14:paraId="4A6E9F61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Calibri" w:hAnsi="Calibri" w:cs="Calibri"/>
          <w:sz w:val="22"/>
          <w:szCs w:val="22"/>
        </w:rPr>
        <w:t xml:space="preserve">● essere in possesso dei requisiti richiesti dall’avviso relativo alla presente procedura di selezione, come specificato nell’allegato curriculum vitae; </w:t>
      </w:r>
    </w:p>
    <w:p w14:paraId="44540385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Calibri" w:hAnsi="Calibri" w:cs="Calibri"/>
          <w:sz w:val="22"/>
          <w:szCs w:val="22"/>
        </w:rPr>
        <w:t>● di impegnarsi a realizzare quanto indicato nell’avviso di selezione in oggetto e a svolgere la propria attività secondo pianificazione.</w:t>
      </w:r>
    </w:p>
    <w:p w14:paraId="3E1504FA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Calibri" w:hAnsi="Calibri" w:cs="Calibri"/>
          <w:sz w:val="22"/>
          <w:szCs w:val="22"/>
        </w:rPr>
        <w:t xml:space="preserve"> A tal fine allega: </w:t>
      </w:r>
    </w:p>
    <w:p w14:paraId="33BE4DB0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Segoe UI Symbol" w:hAnsi="Segoe UI Symbol" w:cs="Segoe UI Symbol"/>
          <w:sz w:val="22"/>
          <w:szCs w:val="22"/>
        </w:rPr>
        <w:t>➢</w:t>
      </w:r>
      <w:r w:rsidRPr="00242E72">
        <w:rPr>
          <w:rFonts w:ascii="Calibri" w:hAnsi="Calibri" w:cs="Calibri"/>
          <w:sz w:val="22"/>
          <w:szCs w:val="22"/>
        </w:rPr>
        <w:t xml:space="preserve"> Scheda di autovalutazione dei titoli e delle esperienze professionali (Allegato B); </w:t>
      </w:r>
    </w:p>
    <w:p w14:paraId="5A77ACBE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Segoe UI Symbol" w:hAnsi="Segoe UI Symbol" w:cs="Segoe UI Symbol"/>
          <w:sz w:val="22"/>
          <w:szCs w:val="22"/>
        </w:rPr>
        <w:t>➢</w:t>
      </w:r>
      <w:r w:rsidRPr="00242E72">
        <w:rPr>
          <w:rFonts w:ascii="Calibri" w:hAnsi="Calibri" w:cs="Calibri"/>
          <w:sz w:val="22"/>
          <w:szCs w:val="22"/>
        </w:rPr>
        <w:t xml:space="preserve"> Dichiarazione di inesistenza di incompatibilità e conflitto di interessi (Allegato C); </w:t>
      </w:r>
    </w:p>
    <w:p w14:paraId="547F213A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242E72">
        <w:rPr>
          <w:rFonts w:ascii="Segoe UI Symbol" w:hAnsi="Segoe UI Symbol" w:cs="Segoe UI Symbol"/>
          <w:sz w:val="22"/>
          <w:szCs w:val="22"/>
        </w:rPr>
        <w:t>➢</w:t>
      </w:r>
      <w:r w:rsidRPr="00242E72">
        <w:rPr>
          <w:rFonts w:ascii="Calibri" w:hAnsi="Calibri" w:cs="Calibri"/>
          <w:sz w:val="22"/>
          <w:szCs w:val="22"/>
        </w:rPr>
        <w:t xml:space="preserve"> Curriculum vitae in formato europeo; </w:t>
      </w:r>
    </w:p>
    <w:p w14:paraId="6DB3F0F2" w14:textId="77777777" w:rsidR="00000EE5" w:rsidRPr="00242E72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</w:p>
    <w:p w14:paraId="52E5FE57" w14:textId="77777777" w:rsid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000EE5">
        <w:rPr>
          <w:rFonts w:ascii="Calibri" w:hAnsi="Calibri" w:cs="Calibri"/>
          <w:sz w:val="22"/>
          <w:szCs w:val="22"/>
        </w:rPr>
        <w:t xml:space="preserve">Ai sensi del D. Lgs. 196/2003 e del Regolamento UE 2016/679 il/la sottoscritto/a dichiara altresì, di essere informato/a che i dati raccolti saranno trattati anche con strumenti informatici, esclusivamente nell’ambito </w:t>
      </w:r>
      <w:r w:rsidRPr="00000EE5">
        <w:rPr>
          <w:rFonts w:ascii="Calibri" w:hAnsi="Calibri" w:cs="Calibri"/>
          <w:sz w:val="22"/>
          <w:szCs w:val="22"/>
        </w:rPr>
        <w:lastRenderedPageBreak/>
        <w:t>del procedimento per il quale la presente dichiarazione viene resa e che al riguardo competono al sottoscritto tutti i diritti previsti dall’art. 7 della medesima legge.</w:t>
      </w:r>
    </w:p>
    <w:p w14:paraId="779E0523" w14:textId="2B2F5BEB" w:rsid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000EE5">
        <w:rPr>
          <w:rFonts w:ascii="Calibri" w:hAnsi="Calibri" w:cs="Calibri"/>
          <w:sz w:val="22"/>
          <w:szCs w:val="22"/>
        </w:rPr>
        <w:t xml:space="preserve"> Il/la sottoscritto/a autorizza l’Istituto al trattamento dei dati personali ai sensi del D. Lgs. 196/2003 e del Regolamento UE 2016/679, solo per i fini istituzionali e necessari per l’espletamento della procedura di cui alla presente domanda. </w:t>
      </w:r>
    </w:p>
    <w:p w14:paraId="74CA877F" w14:textId="77777777" w:rsid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</w:p>
    <w:p w14:paraId="2670FB64" w14:textId="77777777" w:rsid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</w:p>
    <w:p w14:paraId="4A63BB23" w14:textId="18BD04E1" w:rsidR="00000EE5" w:rsidRPr="00000EE5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22"/>
          <w:szCs w:val="22"/>
        </w:rPr>
      </w:pPr>
      <w:r w:rsidRPr="00000EE5">
        <w:rPr>
          <w:rFonts w:ascii="Calibri" w:hAnsi="Calibri" w:cs="Calibri"/>
          <w:sz w:val="22"/>
          <w:szCs w:val="22"/>
        </w:rPr>
        <w:t xml:space="preserve"> Data _______________________________ Firma ________________________________</w:t>
      </w:r>
    </w:p>
    <w:sectPr w:rsidR="00000EE5" w:rsidRPr="00000EE5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D9D11" w14:textId="77777777" w:rsidR="00A2441F" w:rsidRDefault="00A2441F" w:rsidP="0009417B">
      <w:pPr>
        <w:spacing w:after="0" w:line="240" w:lineRule="auto"/>
      </w:pPr>
      <w:r>
        <w:separator/>
      </w:r>
    </w:p>
  </w:endnote>
  <w:endnote w:type="continuationSeparator" w:id="0">
    <w:p w14:paraId="1B647394" w14:textId="77777777" w:rsidR="00A2441F" w:rsidRDefault="00A2441F" w:rsidP="0009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9782300"/>
      <w:docPartObj>
        <w:docPartGallery w:val="Page Numbers (Bottom of Page)"/>
        <w:docPartUnique/>
      </w:docPartObj>
    </w:sdtPr>
    <w:sdtEndPr/>
    <w:sdtContent>
      <w:p w14:paraId="58EF5A33" w14:textId="288F9CFF" w:rsidR="000277FB" w:rsidRDefault="000277FB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F97">
          <w:rPr>
            <w:noProof/>
          </w:rPr>
          <w:t>4</w:t>
        </w:r>
        <w:r>
          <w:fldChar w:fldCharType="end"/>
        </w:r>
      </w:p>
    </w:sdtContent>
  </w:sdt>
  <w:p w14:paraId="5C25A3EC" w14:textId="77777777" w:rsidR="0009417B" w:rsidRDefault="0009417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21280" w14:textId="77777777" w:rsidR="00A2441F" w:rsidRDefault="00A2441F" w:rsidP="0009417B">
      <w:pPr>
        <w:spacing w:after="0" w:line="240" w:lineRule="auto"/>
      </w:pPr>
      <w:r>
        <w:separator/>
      </w:r>
    </w:p>
  </w:footnote>
  <w:footnote w:type="continuationSeparator" w:id="0">
    <w:p w14:paraId="2B6746B4" w14:textId="77777777" w:rsidR="00A2441F" w:rsidRDefault="00A2441F" w:rsidP="00094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53BA2"/>
    <w:multiLevelType w:val="hybridMultilevel"/>
    <w:tmpl w:val="F1388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F2080"/>
    <w:multiLevelType w:val="hybridMultilevel"/>
    <w:tmpl w:val="7DA0D8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62C2E"/>
    <w:multiLevelType w:val="hybridMultilevel"/>
    <w:tmpl w:val="7DA0D8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E170B"/>
    <w:multiLevelType w:val="hybridMultilevel"/>
    <w:tmpl w:val="7DA0D8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E5"/>
    <w:rsid w:val="00000EE5"/>
    <w:rsid w:val="000277FB"/>
    <w:rsid w:val="0009417B"/>
    <w:rsid w:val="001A7F97"/>
    <w:rsid w:val="001B2FD2"/>
    <w:rsid w:val="002343B8"/>
    <w:rsid w:val="00242E72"/>
    <w:rsid w:val="00693659"/>
    <w:rsid w:val="00760CFD"/>
    <w:rsid w:val="007E7E53"/>
    <w:rsid w:val="00A2441F"/>
    <w:rsid w:val="00A84438"/>
    <w:rsid w:val="00AD0EB4"/>
    <w:rsid w:val="00BA165D"/>
    <w:rsid w:val="00C54DFB"/>
    <w:rsid w:val="00F23F0E"/>
    <w:rsid w:val="00FA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C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0E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0E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0E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0E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0E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0E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0E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0E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0E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0E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0EE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00EE5"/>
    <w:pPr>
      <w:tabs>
        <w:tab w:val="center" w:pos="4819"/>
        <w:tab w:val="right" w:pos="9638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0EE5"/>
    <w:rPr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00EE5"/>
    <w:rPr>
      <w:color w:val="467886" w:themeColor="hyperlink"/>
      <w:u w:val="single"/>
    </w:rPr>
  </w:style>
  <w:style w:type="table" w:styleId="Grigliatabella">
    <w:name w:val="Table Grid"/>
    <w:basedOn w:val="Tabellanormale"/>
    <w:uiPriority w:val="39"/>
    <w:rsid w:val="00000E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7E7E53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7E7E53"/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94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41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0E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0E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0E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0E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0E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0E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0E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0E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0E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0E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0EE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00EE5"/>
    <w:pPr>
      <w:tabs>
        <w:tab w:val="center" w:pos="4819"/>
        <w:tab w:val="right" w:pos="9638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0EE5"/>
    <w:rPr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00EE5"/>
    <w:rPr>
      <w:color w:val="467886" w:themeColor="hyperlink"/>
      <w:u w:val="single"/>
    </w:rPr>
  </w:style>
  <w:style w:type="table" w:styleId="Grigliatabella">
    <w:name w:val="Table Grid"/>
    <w:basedOn w:val="Tabellanormale"/>
    <w:uiPriority w:val="39"/>
    <w:rsid w:val="00000E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7E7E53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7E7E53"/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94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4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1016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morselli</dc:creator>
  <cp:keywords/>
  <dc:description/>
  <cp:lastModifiedBy>Preside</cp:lastModifiedBy>
  <cp:revision>20</cp:revision>
  <dcterms:created xsi:type="dcterms:W3CDTF">2024-03-06T18:12:00Z</dcterms:created>
  <dcterms:modified xsi:type="dcterms:W3CDTF">2026-03-09T11:40:00Z</dcterms:modified>
</cp:coreProperties>
</file>