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E7F27" w14:textId="45E8E8DE" w:rsidR="00886DCA" w:rsidRPr="00EC339A" w:rsidRDefault="00886DCA" w:rsidP="00886DCA">
      <w:pPr>
        <w:tabs>
          <w:tab w:val="left" w:pos="3560"/>
        </w:tabs>
        <w:rPr>
          <w:rFonts w:ascii="Calibri" w:hAnsi="Calibri" w:cs="Calibri"/>
          <w:b/>
          <w:bCs/>
          <w:sz w:val="16"/>
          <w:szCs w:val="16"/>
        </w:rPr>
      </w:pPr>
      <w:r w:rsidRPr="00EC339A">
        <w:rPr>
          <w:rFonts w:ascii="Calibri" w:hAnsi="Calibri" w:cs="Calibri"/>
          <w:b/>
          <w:bCs/>
          <w:sz w:val="16"/>
          <w:szCs w:val="16"/>
        </w:rPr>
        <w:t>Allegato B</w:t>
      </w:r>
    </w:p>
    <w:p w14:paraId="4722DA76" w14:textId="77777777" w:rsidR="004757B8" w:rsidRPr="004757B8" w:rsidRDefault="004757B8" w:rsidP="004757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b/>
          <w:sz w:val="16"/>
          <w:szCs w:val="16"/>
        </w:rPr>
        <w:t>Avviso pubblico di selezione rivolto a “DOCENTI INTERNI” per l’individuazione di ESPERTI e TUTOR per la realizzazione del c.d. PIANO ESTATE 2025-26</w:t>
      </w:r>
    </w:p>
    <w:p w14:paraId="1F23AA4D" w14:textId="77777777" w:rsidR="004757B8" w:rsidRPr="004757B8" w:rsidRDefault="004757B8" w:rsidP="004757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>Fondi Strutturali Europei – Programma Nazionale “Scuola e competenze” 2021-2027 – Priorità 1 – Scuola e competenze (FSE+) - Fondo sociale europeo plus (FSE+) - Obiettivo specifico ESO4.6 – Azione A4.4 - Sotto-azione ESO4.6. A.4.A -Interventi di cui ai decreti del Ministro dell’istruzione e del merito dell’11/04/2024, n.72 e del 22 maggio 2025, n.96 –Avviso Pubblico prot.n. AOOGABMI/81652 del 23/05/2025 - “Percorsi educativi e formativi per il potenziamento delle competenze, l’inclusione e la socialità nel periodo di sospensione estiva delle lezioni” (c.d. Piano Estate).</w:t>
      </w:r>
    </w:p>
    <w:p w14:paraId="3648FFC0" w14:textId="77777777" w:rsidR="004757B8" w:rsidRPr="004757B8" w:rsidRDefault="004757B8" w:rsidP="004757B8">
      <w:pPr>
        <w:pStyle w:val="Corpotesto"/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b/>
          <w:sz w:val="16"/>
          <w:szCs w:val="16"/>
        </w:rPr>
        <w:t>Codice Identificativo Progetto: ESO4.6.A4.A-FSEPN-EM -2025-308</w:t>
      </w:r>
    </w:p>
    <w:p w14:paraId="29882FEF" w14:textId="77777777" w:rsidR="004757B8" w:rsidRPr="004757B8" w:rsidRDefault="004757B8" w:rsidP="004757B8">
      <w:pPr>
        <w:pStyle w:val="Corpotesto"/>
        <w:spacing w:after="0" w:line="240" w:lineRule="auto"/>
        <w:jc w:val="both"/>
        <w:rPr>
          <w:rFonts w:ascii="Calibri" w:hAnsi="Calibri" w:cs="Calibri"/>
          <w:b/>
          <w:bCs/>
          <w:sz w:val="16"/>
          <w:szCs w:val="16"/>
        </w:rPr>
      </w:pPr>
      <w:r w:rsidRPr="004757B8">
        <w:rPr>
          <w:rFonts w:ascii="Calibri" w:hAnsi="Calibri" w:cs="Calibri"/>
          <w:b/>
          <w:sz w:val="16"/>
          <w:szCs w:val="16"/>
        </w:rPr>
        <w:t>Codice CUP: B54D25004510007</w:t>
      </w:r>
    </w:p>
    <w:p w14:paraId="68A3ACBA" w14:textId="77777777" w:rsidR="004757B8" w:rsidRDefault="004757B8" w:rsidP="004757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bCs/>
          <w:sz w:val="16"/>
          <w:szCs w:val="16"/>
        </w:rPr>
      </w:pPr>
      <w:r w:rsidRPr="004757B8">
        <w:rPr>
          <w:rFonts w:ascii="Calibri" w:hAnsi="Calibri" w:cs="Calibri"/>
          <w:b/>
          <w:bCs/>
          <w:sz w:val="16"/>
          <w:szCs w:val="16"/>
        </w:rPr>
        <w:t>Progetto: “</w:t>
      </w:r>
      <w:r w:rsidRPr="004757B8">
        <w:rPr>
          <w:rStyle w:val="Collegamentoipertestuale"/>
          <w:rFonts w:ascii="Calibri" w:hAnsi="Calibri" w:cs="Calibri"/>
          <w:b/>
          <w:bCs/>
          <w:color w:val="auto"/>
          <w:sz w:val="16"/>
          <w:szCs w:val="16"/>
          <w:lang w:val="it-IT"/>
        </w:rPr>
        <w:t>Piano Estate aa. ss. 2024-2025 e 2025-2026</w:t>
      </w:r>
      <w:r w:rsidRPr="004757B8">
        <w:rPr>
          <w:rFonts w:ascii="Calibri" w:hAnsi="Calibri" w:cs="Calibri"/>
          <w:b/>
          <w:bCs/>
          <w:sz w:val="16"/>
          <w:szCs w:val="16"/>
        </w:rPr>
        <w:t>”</w:t>
      </w:r>
    </w:p>
    <w:p w14:paraId="349305FB" w14:textId="77777777" w:rsidR="004757B8" w:rsidRPr="004757B8" w:rsidRDefault="004757B8" w:rsidP="004757B8">
      <w:pPr>
        <w:pStyle w:val="Corpotesto"/>
        <w:tabs>
          <w:tab w:val="left" w:pos="2206"/>
        </w:tabs>
        <w:spacing w:after="0" w:line="240" w:lineRule="auto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70AAC744" w14:textId="77777777" w:rsidR="00EC339A" w:rsidRPr="00EC339A" w:rsidRDefault="00EC339A" w:rsidP="00886DCA">
      <w:pPr>
        <w:tabs>
          <w:tab w:val="left" w:pos="3560"/>
        </w:tabs>
        <w:spacing w:after="0"/>
        <w:rPr>
          <w:rFonts w:ascii="Garamond" w:hAnsi="Garamond"/>
          <w:b/>
          <w:sz w:val="16"/>
          <w:szCs w:val="16"/>
          <w:shd w:val="clear" w:color="auto" w:fill="FFFFFF"/>
        </w:rPr>
      </w:pPr>
    </w:p>
    <w:p w14:paraId="62AB6174" w14:textId="2F621950" w:rsidR="00EC339A" w:rsidRPr="00EC339A" w:rsidRDefault="00537952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  <w:r w:rsidRPr="00EC339A">
        <w:rPr>
          <w:rFonts w:ascii="Calibri" w:hAnsi="Calibri" w:cs="Calibri"/>
          <w:sz w:val="16"/>
          <w:szCs w:val="16"/>
        </w:rPr>
        <w:t xml:space="preserve">Il/la sottoscritt _____________________________ nat ____a il _____/_______ /_______ e residente a _________________ (Prov. __________), alla via/piazza _________________ n. _______ CAP _________ Codice Fiscale _______________________ Telefono Cellulare _______________________ indirizzo e-mail _______________________________________ </w:t>
      </w:r>
    </w:p>
    <w:p w14:paraId="075935AB" w14:textId="77777777" w:rsidR="004757B8" w:rsidRDefault="004757B8" w:rsidP="00537952">
      <w:pPr>
        <w:tabs>
          <w:tab w:val="left" w:pos="3560"/>
        </w:tabs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6F51EA04" w14:textId="348B84E1" w:rsidR="00537952" w:rsidRPr="00EC339A" w:rsidRDefault="00537952" w:rsidP="00537952">
      <w:pPr>
        <w:tabs>
          <w:tab w:val="left" w:pos="3560"/>
        </w:tabs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  <w:r w:rsidRPr="00EC339A">
        <w:rPr>
          <w:rFonts w:ascii="Calibri" w:hAnsi="Calibri" w:cs="Calibri"/>
          <w:b/>
          <w:bCs/>
          <w:sz w:val="16"/>
          <w:szCs w:val="16"/>
        </w:rPr>
        <w:t>Dichiara</w:t>
      </w:r>
    </w:p>
    <w:p w14:paraId="63C692C1" w14:textId="003FBA39" w:rsidR="00EC339A" w:rsidRDefault="00537952" w:rsidP="00DE06B7">
      <w:pPr>
        <w:tabs>
          <w:tab w:val="left" w:pos="3560"/>
        </w:tabs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  <w:r w:rsidRPr="00EC339A">
        <w:rPr>
          <w:rFonts w:ascii="Calibri" w:hAnsi="Calibri" w:cs="Calibri"/>
          <w:b/>
          <w:bCs/>
          <w:sz w:val="16"/>
          <w:szCs w:val="16"/>
        </w:rPr>
        <w:t>Ai sensi e per gli effetti del D.P.R. n. 445/2000</w:t>
      </w:r>
    </w:p>
    <w:p w14:paraId="046C9F8A" w14:textId="77777777" w:rsidR="004757B8" w:rsidRDefault="004757B8" w:rsidP="00DE06B7">
      <w:pPr>
        <w:tabs>
          <w:tab w:val="left" w:pos="3560"/>
        </w:tabs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68E15F21" w14:textId="290B58CB" w:rsidR="004757B8" w:rsidRPr="004757B8" w:rsidRDefault="004757B8" w:rsidP="004757B8">
      <w:pPr>
        <w:tabs>
          <w:tab w:val="left" w:pos="3560"/>
        </w:tabs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>(segnare con una X la voce che interessa)</w:t>
      </w:r>
    </w:p>
    <w:p w14:paraId="5631305F" w14:textId="77777777" w:rsidR="004757B8" w:rsidRDefault="004757B8" w:rsidP="004757B8">
      <w:pPr>
        <w:tabs>
          <w:tab w:val="left" w:pos="3560"/>
        </w:tabs>
        <w:spacing w:after="0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7DD02051" w14:textId="77777777" w:rsidR="004757B8" w:rsidRPr="004757B8" w:rsidRDefault="004757B8" w:rsidP="004757B8">
      <w:pPr>
        <w:tabs>
          <w:tab w:val="left" w:pos="3560"/>
        </w:tabs>
        <w:spacing w:after="0"/>
        <w:jc w:val="both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b/>
          <w:sz w:val="16"/>
          <w:szCs w:val="16"/>
        </w:rPr>
        <w:sym w:font="Symbol" w:char="F080"/>
      </w:r>
      <w:r w:rsidRPr="004757B8">
        <w:rPr>
          <w:rFonts w:ascii="Calibri" w:hAnsi="Calibri" w:cs="Calibri"/>
          <w:b/>
          <w:sz w:val="16"/>
          <w:szCs w:val="16"/>
        </w:rPr>
        <w:t xml:space="preserve"> Esperto </w:t>
      </w:r>
    </w:p>
    <w:p w14:paraId="3474C414" w14:textId="77777777" w:rsidR="004757B8" w:rsidRPr="004757B8" w:rsidRDefault="004757B8" w:rsidP="004757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DIDATTICA ITALIANO L2</w:t>
      </w:r>
    </w:p>
    <w:p w14:paraId="7E930875" w14:textId="77777777" w:rsidR="004757B8" w:rsidRPr="004757B8" w:rsidRDefault="004757B8" w:rsidP="004757B8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>Moduli scuola primaria</w:t>
      </w:r>
    </w:p>
    <w:p w14:paraId="69B85E7F" w14:textId="77777777" w:rsidR="004757B8" w:rsidRPr="004757B8" w:rsidRDefault="004757B8" w:rsidP="004757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INGLESE</w:t>
      </w:r>
    </w:p>
    <w:p w14:paraId="610E20DA" w14:textId="77777777" w:rsidR="004757B8" w:rsidRPr="004757B8" w:rsidRDefault="004757B8" w:rsidP="004757B8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>Moduli scuola primaria</w:t>
      </w:r>
    </w:p>
    <w:p w14:paraId="760F288E" w14:textId="77777777" w:rsidR="004757B8" w:rsidRPr="004757B8" w:rsidRDefault="004757B8" w:rsidP="004757B8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COMPETENZA PERSONALE, SOCIALE E CAPACITÀ DI IMPARARE A IMPARARE</w:t>
      </w:r>
    </w:p>
    <w:p w14:paraId="3E93B5DD" w14:textId="77777777" w:rsidR="004757B8" w:rsidRPr="004757B8" w:rsidRDefault="004757B8" w:rsidP="004757B8">
      <w:pPr>
        <w:tabs>
          <w:tab w:val="left" w:pos="3560"/>
        </w:tabs>
        <w:spacing w:after="0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 xml:space="preserve">    </w:t>
      </w: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Modulo scuola primaria</w:t>
      </w:r>
    </w:p>
    <w:p w14:paraId="43B4B6E0" w14:textId="77777777" w:rsidR="004757B8" w:rsidRPr="004757B8" w:rsidRDefault="004757B8" w:rsidP="004757B8">
      <w:pPr>
        <w:tabs>
          <w:tab w:val="left" w:pos="3560"/>
        </w:tabs>
        <w:spacing w:after="0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 xml:space="preserve">    </w:t>
      </w: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Modulo scuola secondaria di I grado</w:t>
      </w:r>
    </w:p>
    <w:p w14:paraId="06D8962E" w14:textId="77777777" w:rsidR="004757B8" w:rsidRPr="004757B8" w:rsidRDefault="004757B8" w:rsidP="004757B8">
      <w:pPr>
        <w:tabs>
          <w:tab w:val="left" w:pos="3560"/>
        </w:tabs>
        <w:spacing w:after="0"/>
        <w:rPr>
          <w:rFonts w:ascii="Calibri" w:hAnsi="Calibri" w:cs="Calibri"/>
          <w:sz w:val="16"/>
          <w:szCs w:val="16"/>
        </w:rPr>
      </w:pPr>
    </w:p>
    <w:p w14:paraId="3E061E48" w14:textId="77777777" w:rsidR="004757B8" w:rsidRPr="004757B8" w:rsidRDefault="004757B8" w:rsidP="004757B8">
      <w:pPr>
        <w:tabs>
          <w:tab w:val="left" w:pos="3560"/>
        </w:tabs>
        <w:spacing w:after="0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b/>
          <w:sz w:val="16"/>
          <w:szCs w:val="16"/>
        </w:rPr>
        <w:sym w:font="Symbol" w:char="F080"/>
      </w:r>
      <w:r w:rsidRPr="004757B8">
        <w:rPr>
          <w:rFonts w:ascii="Calibri" w:hAnsi="Calibri" w:cs="Calibri"/>
          <w:b/>
          <w:sz w:val="16"/>
          <w:szCs w:val="16"/>
        </w:rPr>
        <w:t xml:space="preserve"> Tutor </w:t>
      </w:r>
    </w:p>
    <w:p w14:paraId="0BC47325" w14:textId="77777777" w:rsidR="004757B8" w:rsidRPr="004757B8" w:rsidRDefault="004757B8" w:rsidP="004757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DIDATTICA ITALIANO L2</w:t>
      </w:r>
    </w:p>
    <w:p w14:paraId="0A8214C2" w14:textId="77777777" w:rsidR="004757B8" w:rsidRPr="004757B8" w:rsidRDefault="004757B8" w:rsidP="004757B8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>Moduli scuola primaria</w:t>
      </w:r>
    </w:p>
    <w:p w14:paraId="3B630070" w14:textId="77777777" w:rsidR="004757B8" w:rsidRPr="004757B8" w:rsidRDefault="004757B8" w:rsidP="004757B8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INGLESE</w:t>
      </w:r>
    </w:p>
    <w:p w14:paraId="601497BC" w14:textId="77777777" w:rsidR="004757B8" w:rsidRPr="004757B8" w:rsidRDefault="004757B8" w:rsidP="004757B8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>Moduli scuola primaria</w:t>
      </w:r>
    </w:p>
    <w:p w14:paraId="110DF957" w14:textId="77777777" w:rsidR="004757B8" w:rsidRPr="004757B8" w:rsidRDefault="004757B8" w:rsidP="004757B8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COMPETENZA PERSONALE, SOCIALE E CAPACITÀ DI IMPARARE A IMPARARE</w:t>
      </w:r>
    </w:p>
    <w:p w14:paraId="6023439D" w14:textId="77777777" w:rsidR="004757B8" w:rsidRPr="004757B8" w:rsidRDefault="004757B8" w:rsidP="004757B8">
      <w:pPr>
        <w:tabs>
          <w:tab w:val="left" w:pos="3560"/>
        </w:tabs>
        <w:spacing w:after="0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 xml:space="preserve">     </w:t>
      </w: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Modulo scuola primaria</w:t>
      </w:r>
    </w:p>
    <w:p w14:paraId="60782AC7" w14:textId="4377E6A1" w:rsidR="004757B8" w:rsidRPr="004757B8" w:rsidRDefault="004757B8" w:rsidP="004757B8">
      <w:pPr>
        <w:tabs>
          <w:tab w:val="left" w:pos="3560"/>
        </w:tabs>
        <w:spacing w:after="0"/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sz w:val="16"/>
          <w:szCs w:val="16"/>
        </w:rPr>
        <w:t xml:space="preserve">     </w:t>
      </w:r>
      <w:r w:rsidRPr="004757B8">
        <w:rPr>
          <w:rFonts w:ascii="Calibri" w:hAnsi="Calibri" w:cs="Calibri"/>
          <w:sz w:val="16"/>
          <w:szCs w:val="16"/>
        </w:rPr>
        <w:sym w:font="Symbol" w:char="F080"/>
      </w:r>
      <w:r w:rsidRPr="004757B8">
        <w:rPr>
          <w:rFonts w:ascii="Calibri" w:hAnsi="Calibri" w:cs="Calibri"/>
          <w:sz w:val="16"/>
          <w:szCs w:val="16"/>
        </w:rPr>
        <w:t xml:space="preserve"> Modulo scuola secondaria di I grado</w:t>
      </w:r>
    </w:p>
    <w:p w14:paraId="37ACDE12" w14:textId="77777777" w:rsidR="004757B8" w:rsidRPr="00EC339A" w:rsidRDefault="004757B8" w:rsidP="00DE06B7">
      <w:pPr>
        <w:tabs>
          <w:tab w:val="left" w:pos="3560"/>
        </w:tabs>
        <w:spacing w:after="0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56520AFD" w14:textId="77777777" w:rsidR="004757B8" w:rsidRDefault="004757B8" w:rsidP="00DE06B7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247C71BD" w14:textId="77777777" w:rsidR="004757B8" w:rsidRDefault="004757B8" w:rsidP="00DE06B7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5986A0C2" w14:textId="2D32191C" w:rsidR="00DE06B7" w:rsidRDefault="00DE06B7" w:rsidP="00DE06B7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577CD">
        <w:rPr>
          <w:rFonts w:ascii="Calibri" w:hAnsi="Calibri" w:cs="Calibri"/>
          <w:sz w:val="22"/>
          <w:szCs w:val="22"/>
        </w:rPr>
        <w:sym w:font="Symbol" w:char="F080"/>
      </w:r>
      <w:r>
        <w:rPr>
          <w:rFonts w:ascii="Calibri" w:hAnsi="Calibri" w:cs="Calibri"/>
          <w:sz w:val="22"/>
          <w:szCs w:val="22"/>
        </w:rPr>
        <w:t xml:space="preserve"> </w:t>
      </w:r>
      <w:r w:rsidR="00537952" w:rsidRPr="00EC339A">
        <w:rPr>
          <w:rFonts w:ascii="Calibri" w:hAnsi="Calibri" w:cs="Calibri"/>
          <w:sz w:val="16"/>
          <w:szCs w:val="16"/>
        </w:rPr>
        <w:t xml:space="preserve">di essere in possesso </w:t>
      </w:r>
      <w:r>
        <w:rPr>
          <w:rFonts w:ascii="Calibri" w:hAnsi="Calibri" w:cs="Calibri"/>
          <w:sz w:val="16"/>
          <w:szCs w:val="16"/>
        </w:rPr>
        <w:t xml:space="preserve">per la figura di </w:t>
      </w:r>
      <w:r w:rsidRPr="001A4EB0">
        <w:rPr>
          <w:rFonts w:ascii="Calibri" w:hAnsi="Calibri" w:cs="Calibri"/>
          <w:b/>
          <w:bCs/>
          <w:sz w:val="16"/>
          <w:szCs w:val="16"/>
        </w:rPr>
        <w:t>ESPERTO</w:t>
      </w:r>
      <w:r w:rsidR="004757B8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4757B8" w:rsidRPr="004757B8">
        <w:rPr>
          <w:rFonts w:ascii="Calibri" w:hAnsi="Calibri" w:cs="Calibri"/>
          <w:bCs/>
          <w:sz w:val="16"/>
          <w:szCs w:val="16"/>
        </w:rPr>
        <w:t>(come sopra indicato con una X)</w:t>
      </w:r>
      <w:r>
        <w:rPr>
          <w:rFonts w:ascii="Calibri" w:hAnsi="Calibri" w:cs="Calibri"/>
          <w:sz w:val="16"/>
          <w:szCs w:val="16"/>
        </w:rPr>
        <w:t xml:space="preserve"> </w:t>
      </w:r>
      <w:r w:rsidR="00537952" w:rsidRPr="00EC339A">
        <w:rPr>
          <w:rFonts w:ascii="Calibri" w:hAnsi="Calibri" w:cs="Calibri"/>
          <w:sz w:val="16"/>
          <w:szCs w:val="16"/>
        </w:rPr>
        <w:t>dei seguenti titoli valutabili che gli danno diritto ai seguenti punteggi, per un totale di</w:t>
      </w:r>
      <w:r w:rsidR="00617321">
        <w:rPr>
          <w:rFonts w:ascii="Calibri" w:hAnsi="Calibri" w:cs="Calibri"/>
          <w:sz w:val="16"/>
          <w:szCs w:val="16"/>
        </w:rPr>
        <w:t xml:space="preserve"> punti ______</w:t>
      </w:r>
    </w:p>
    <w:p w14:paraId="3819920A" w14:textId="77777777" w:rsidR="004757B8" w:rsidRDefault="004757B8" w:rsidP="00DE06B7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8046831" w14:textId="77777777" w:rsidR="004757B8" w:rsidRDefault="004757B8" w:rsidP="00DE06B7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6C1E027B" w14:textId="77777777" w:rsidR="004757B8" w:rsidRDefault="004757B8" w:rsidP="00DE06B7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66B10A0" w14:textId="070171A3" w:rsidR="00DE06B7" w:rsidRDefault="00DE06B7" w:rsidP="00DE06B7">
      <w:pPr>
        <w:tabs>
          <w:tab w:val="left" w:pos="3560"/>
        </w:tabs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4577CD">
        <w:rPr>
          <w:rFonts w:ascii="Calibri" w:hAnsi="Calibri" w:cs="Calibri"/>
          <w:sz w:val="22"/>
          <w:szCs w:val="22"/>
        </w:rPr>
        <w:sym w:font="Symbol" w:char="F080"/>
      </w:r>
      <w:r>
        <w:rPr>
          <w:rFonts w:ascii="Calibri" w:hAnsi="Calibri" w:cs="Calibri"/>
          <w:sz w:val="22"/>
          <w:szCs w:val="22"/>
        </w:rPr>
        <w:t xml:space="preserve"> </w:t>
      </w:r>
      <w:r w:rsidRPr="00EC339A">
        <w:rPr>
          <w:rFonts w:ascii="Calibri" w:hAnsi="Calibri" w:cs="Calibri"/>
          <w:sz w:val="16"/>
          <w:szCs w:val="16"/>
        </w:rPr>
        <w:t xml:space="preserve">di essere in possesso </w:t>
      </w:r>
      <w:r>
        <w:rPr>
          <w:rFonts w:ascii="Calibri" w:hAnsi="Calibri" w:cs="Calibri"/>
          <w:sz w:val="16"/>
          <w:szCs w:val="16"/>
        </w:rPr>
        <w:t xml:space="preserve">per la figura di </w:t>
      </w:r>
      <w:r w:rsidRPr="001A4EB0">
        <w:rPr>
          <w:rFonts w:ascii="Calibri" w:hAnsi="Calibri" w:cs="Calibri"/>
          <w:b/>
          <w:bCs/>
          <w:sz w:val="16"/>
          <w:szCs w:val="16"/>
        </w:rPr>
        <w:t>TUTOR</w:t>
      </w:r>
      <w:r>
        <w:rPr>
          <w:rFonts w:ascii="Calibri" w:hAnsi="Calibri" w:cs="Calibri"/>
          <w:sz w:val="16"/>
          <w:szCs w:val="16"/>
        </w:rPr>
        <w:t xml:space="preserve"> </w:t>
      </w:r>
      <w:r w:rsidR="004757B8" w:rsidRPr="004757B8">
        <w:rPr>
          <w:rFonts w:ascii="Calibri" w:hAnsi="Calibri" w:cs="Calibri"/>
          <w:bCs/>
          <w:sz w:val="16"/>
          <w:szCs w:val="16"/>
        </w:rPr>
        <w:t>(come sopra indicato con una X)</w:t>
      </w:r>
      <w:r w:rsidR="004757B8">
        <w:rPr>
          <w:rFonts w:ascii="Calibri" w:hAnsi="Calibri" w:cs="Calibri"/>
          <w:sz w:val="16"/>
          <w:szCs w:val="16"/>
        </w:rPr>
        <w:t xml:space="preserve">  </w:t>
      </w:r>
      <w:r w:rsidRPr="00EC339A">
        <w:rPr>
          <w:rFonts w:ascii="Calibri" w:hAnsi="Calibri" w:cs="Calibri"/>
          <w:sz w:val="16"/>
          <w:szCs w:val="16"/>
        </w:rPr>
        <w:t>dei seguenti titoli valutabili che gli danno diritto ai seguenti punteggi, per un totale di</w:t>
      </w:r>
      <w:r w:rsidR="00617321">
        <w:rPr>
          <w:rFonts w:ascii="Calibri" w:hAnsi="Calibri" w:cs="Calibri"/>
          <w:sz w:val="16"/>
          <w:szCs w:val="16"/>
        </w:rPr>
        <w:t xml:space="preserve"> punti _______</w:t>
      </w:r>
    </w:p>
    <w:p w14:paraId="036CF202" w14:textId="77777777" w:rsidR="00537952" w:rsidRDefault="00537952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5D7127EB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59155AEE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234E4044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0C044873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1B5C0BCB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353D1E13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04B782A4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0F1B88DA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2E5DBA4F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5CC13B7E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7C1445F5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30CCCB81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6E3F3485" w14:textId="77777777" w:rsidR="004757B8" w:rsidRDefault="004757B8" w:rsidP="004757B8">
      <w:pPr>
        <w:tabs>
          <w:tab w:val="left" w:pos="3560"/>
        </w:tabs>
        <w:rPr>
          <w:rFonts w:ascii="Calibri" w:hAnsi="Calibri" w:cs="Calibri"/>
          <w:sz w:val="16"/>
          <w:szCs w:val="16"/>
        </w:rPr>
      </w:pPr>
    </w:p>
    <w:p w14:paraId="73407542" w14:textId="77777777" w:rsidR="004757B8" w:rsidRDefault="004757B8" w:rsidP="004757B8">
      <w:pPr>
        <w:tabs>
          <w:tab w:val="left" w:pos="3560"/>
        </w:tabs>
        <w:rPr>
          <w:rFonts w:ascii="Calibri" w:hAnsi="Calibri" w:cs="Calibri"/>
          <w:b/>
          <w:sz w:val="22"/>
          <w:szCs w:val="22"/>
        </w:rPr>
      </w:pPr>
    </w:p>
    <w:p w14:paraId="268B04D9" w14:textId="77777777" w:rsidR="004757B8" w:rsidRPr="004757B8" w:rsidRDefault="004757B8" w:rsidP="004757B8">
      <w:pPr>
        <w:tabs>
          <w:tab w:val="left" w:pos="3560"/>
        </w:tabs>
        <w:rPr>
          <w:rFonts w:ascii="Calibri" w:hAnsi="Calibri" w:cs="Calibri"/>
          <w:sz w:val="16"/>
          <w:szCs w:val="16"/>
        </w:rPr>
      </w:pPr>
      <w:r w:rsidRPr="004757B8">
        <w:rPr>
          <w:rFonts w:ascii="Calibri" w:hAnsi="Calibri" w:cs="Calibri"/>
          <w:b/>
          <w:sz w:val="16"/>
          <w:szCs w:val="16"/>
        </w:rPr>
        <w:t>Esperto</w:t>
      </w:r>
    </w:p>
    <w:tbl>
      <w:tblPr>
        <w:tblStyle w:val="Grigliatabella"/>
        <w:tblW w:w="9854" w:type="dxa"/>
        <w:tblLook w:val="04A0" w:firstRow="1" w:lastRow="0" w:firstColumn="1" w:lastColumn="0" w:noHBand="0" w:noVBand="1"/>
      </w:tblPr>
      <w:tblGrid>
        <w:gridCol w:w="3035"/>
        <w:gridCol w:w="2429"/>
        <w:gridCol w:w="2195"/>
        <w:gridCol w:w="2195"/>
      </w:tblGrid>
      <w:tr w:rsidR="004757B8" w:rsidRPr="00242E72" w14:paraId="056561B9" w14:textId="7B2AFB7A" w:rsidTr="004757B8">
        <w:tc>
          <w:tcPr>
            <w:tcW w:w="3035" w:type="dxa"/>
          </w:tcPr>
          <w:p w14:paraId="3E45B766" w14:textId="77777777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Criteri</w:t>
            </w:r>
          </w:p>
        </w:tc>
        <w:tc>
          <w:tcPr>
            <w:tcW w:w="2429" w:type="dxa"/>
          </w:tcPr>
          <w:p w14:paraId="1399913C" w14:textId="77777777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Punteggi (Max 40 punti)</w:t>
            </w:r>
          </w:p>
        </w:tc>
        <w:tc>
          <w:tcPr>
            <w:tcW w:w="2195" w:type="dxa"/>
          </w:tcPr>
          <w:p w14:paraId="74FBF271" w14:textId="384D3761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757B8">
              <w:rPr>
                <w:rFonts w:ascii="Calibri" w:hAnsi="Calibri" w:cs="Calibri"/>
                <w:b/>
                <w:bCs/>
                <w:sz w:val="16"/>
                <w:szCs w:val="16"/>
              </w:rPr>
              <w:t>Punteggio dichiarato</w:t>
            </w:r>
          </w:p>
        </w:tc>
        <w:tc>
          <w:tcPr>
            <w:tcW w:w="2195" w:type="dxa"/>
          </w:tcPr>
          <w:p w14:paraId="0090D0B6" w14:textId="05525B16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757B8">
              <w:rPr>
                <w:rFonts w:ascii="Calibri" w:hAnsi="Calibri" w:cs="Calibri"/>
                <w:b/>
                <w:bCs/>
                <w:sz w:val="16"/>
                <w:szCs w:val="16"/>
              </w:rPr>
              <w:t>Punteggio attribuito dalla Commissione</w:t>
            </w:r>
          </w:p>
        </w:tc>
      </w:tr>
      <w:tr w:rsidR="004757B8" w:rsidRPr="00242E72" w14:paraId="6FC7F5C1" w14:textId="4ED4A615" w:rsidTr="004757B8">
        <w:tc>
          <w:tcPr>
            <w:tcW w:w="3035" w:type="dxa"/>
            <w:tcBorders>
              <w:bottom w:val="single" w:sz="4" w:space="0" w:color="auto"/>
            </w:tcBorders>
          </w:tcPr>
          <w:p w14:paraId="1D62AF2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Anzianità di servizio (ruolo) </w:t>
            </w:r>
          </w:p>
          <w:p w14:paraId="6DE646C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36372C4C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7DAB22F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 a 5: 2 punti</w:t>
            </w:r>
          </w:p>
          <w:p w14:paraId="29696940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Da 5 a 10:  4 punti </w:t>
            </w:r>
          </w:p>
          <w:p w14:paraId="4BF7781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10 in poi: 10 punti</w:t>
            </w: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14:paraId="70EE3464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14:paraId="7D5CDFB4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2275AA67" w14:textId="0D8363D0" w:rsidTr="004757B8">
        <w:tc>
          <w:tcPr>
            <w:tcW w:w="3035" w:type="dxa"/>
            <w:tcBorders>
              <w:bottom w:val="nil"/>
            </w:tcBorders>
          </w:tcPr>
          <w:p w14:paraId="652BEBAA" w14:textId="77777777" w:rsidR="004757B8" w:rsidRPr="00242E72" w:rsidRDefault="004757B8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Titolo di Studio </w:t>
            </w:r>
          </w:p>
          <w:p w14:paraId="60FCD104" w14:textId="77777777" w:rsidR="004757B8" w:rsidRPr="00242E72" w:rsidRDefault="004757B8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 </w:t>
            </w: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DIDATTICA ITALIANO L2</w:t>
            </w:r>
          </w:p>
          <w:p w14:paraId="5DEB74BF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           </w:t>
            </w:r>
          </w:p>
          <w:p w14:paraId="2CEAAB9D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41C672E9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75333C6B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</w:t>
            </w:r>
          </w:p>
        </w:tc>
        <w:tc>
          <w:tcPr>
            <w:tcW w:w="2429" w:type="dxa"/>
            <w:tcBorders>
              <w:bottom w:val="nil"/>
            </w:tcBorders>
          </w:tcPr>
          <w:p w14:paraId="49A1C4AA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E0287E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222449BD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652DA090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  <w:tcBorders>
              <w:bottom w:val="nil"/>
            </w:tcBorders>
          </w:tcPr>
          <w:p w14:paraId="45F6B2EF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  <w:tcBorders>
              <w:bottom w:val="nil"/>
            </w:tcBorders>
          </w:tcPr>
          <w:p w14:paraId="243B4BF9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2A0F73E0" w14:textId="760A72CB" w:rsidTr="004757B8">
        <w:tc>
          <w:tcPr>
            <w:tcW w:w="3035" w:type="dxa"/>
            <w:tcBorders>
              <w:top w:val="nil"/>
              <w:bottom w:val="nil"/>
            </w:tcBorders>
          </w:tcPr>
          <w:p w14:paraId="1716EF16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5DEE546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30E96C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2 INGLESE</w:t>
            </w:r>
          </w:p>
          <w:p w14:paraId="51BC37A6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3CAFBAD7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 +abilitazione insegnamento lingua inglese scuola primaria</w:t>
            </w:r>
          </w:p>
          <w:p w14:paraId="3C9F9449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 laurea + abilitazione insegnamento lingua inglese scuola primaria o certificazione linguistica pari almeno a C1</w:t>
            </w:r>
          </w:p>
          <w:p w14:paraId="5108879D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4F477CBC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48904F4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78FB12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E8BD49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5567CA99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09D4215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14:paraId="1AD98D09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  <w:tcBorders>
              <w:top w:val="nil"/>
              <w:bottom w:val="nil"/>
            </w:tcBorders>
          </w:tcPr>
          <w:p w14:paraId="27045B6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45403C6C" w14:textId="5D92C478" w:rsidTr="004757B8">
        <w:trPr>
          <w:trHeight w:val="2555"/>
        </w:trPr>
        <w:tc>
          <w:tcPr>
            <w:tcW w:w="3035" w:type="dxa"/>
            <w:tcBorders>
              <w:top w:val="nil"/>
            </w:tcBorders>
          </w:tcPr>
          <w:p w14:paraId="2DDD227B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78094D0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AD9B80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3 COMPETENZA PERSONALE, SOCIALE E CAPACITÀ DI IMPARARE A IMPARARE</w:t>
            </w:r>
          </w:p>
          <w:p w14:paraId="4D756418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2B8DC31D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7882F391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52C6FF2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 per classe di concorso di insegnamento alla scuola primaria (posto comune e sostegno)</w:t>
            </w:r>
          </w:p>
          <w:p w14:paraId="37386B24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A731F5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D862F9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b) Titolo di Studio per classe di concorso di insegnamento alla scuola secondaria di primo grado (posto comune e sostegno)</w:t>
            </w:r>
          </w:p>
          <w:p w14:paraId="1FDC654F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5275D0A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429" w:type="dxa"/>
            <w:tcBorders>
              <w:top w:val="nil"/>
            </w:tcBorders>
          </w:tcPr>
          <w:p w14:paraId="32294491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43832C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B012722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6646FC3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4C46EB60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7C0A574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4983C5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F4FB05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F2CF889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B476E12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E567B4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1AF137A" w14:textId="77777777" w:rsidR="009351FE" w:rsidRDefault="009351FE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48B093D" w14:textId="77777777" w:rsidR="009351FE" w:rsidRDefault="009351FE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6C38131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</w:tc>
        <w:tc>
          <w:tcPr>
            <w:tcW w:w="2195" w:type="dxa"/>
            <w:tcBorders>
              <w:top w:val="nil"/>
            </w:tcBorders>
          </w:tcPr>
          <w:p w14:paraId="61ABDD3D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  <w:tcBorders>
              <w:top w:val="nil"/>
            </w:tcBorders>
          </w:tcPr>
          <w:p w14:paraId="19535B1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24F7E670" w14:textId="1A993993" w:rsidTr="004757B8">
        <w:tc>
          <w:tcPr>
            <w:tcW w:w="3035" w:type="dxa"/>
          </w:tcPr>
          <w:p w14:paraId="4C5ACC62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Titoli culturali inerenti</w:t>
            </w:r>
          </w:p>
          <w:p w14:paraId="525F9A9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38B9E47A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E7EE57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6A9F65A0" w14:textId="77777777" w:rsidR="004757B8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00A9B86" w14:textId="77777777" w:rsidR="004757B8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31FD197B" w14:textId="77777777" w:rsidR="004757B8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7535516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429" w:type="dxa"/>
          </w:tcPr>
          <w:p w14:paraId="1980DA73" w14:textId="77777777" w:rsidR="004757B8" w:rsidRPr="00242E72" w:rsidRDefault="004757B8" w:rsidP="009A72B2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Dottorato di Ricerca: 3 punti </w:t>
            </w:r>
          </w:p>
          <w:p w14:paraId="7F493555" w14:textId="77777777" w:rsidR="004757B8" w:rsidRPr="00242E72" w:rsidRDefault="004757B8" w:rsidP="009A72B2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Master di I o II Livello: 3 punti </w:t>
            </w:r>
          </w:p>
          <w:p w14:paraId="368FE9A0" w14:textId="77777777" w:rsidR="004757B8" w:rsidRPr="00242E72" w:rsidRDefault="004757B8" w:rsidP="009A72B2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Corso di perfezionamento: 2 punti </w:t>
            </w:r>
          </w:p>
          <w:p w14:paraId="4A0280C2" w14:textId="070E2060" w:rsidR="004757B8" w:rsidRPr="00242E72" w:rsidRDefault="004757B8" w:rsidP="009A72B2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Collaborazio</w:t>
            </w:r>
            <w:r w:rsidR="009A72B2">
              <w:rPr>
                <w:rFonts w:ascii="Calibri" w:hAnsi="Calibri" w:cs="Calibri"/>
                <w:sz w:val="16"/>
                <w:szCs w:val="16"/>
              </w:rPr>
              <w:t xml:space="preserve">ni con </w:t>
            </w:r>
            <w:r w:rsidR="00F22065">
              <w:rPr>
                <w:rFonts w:ascii="Calibri" w:hAnsi="Calibri" w:cs="Calibri"/>
                <w:sz w:val="16"/>
                <w:szCs w:val="16"/>
              </w:rPr>
              <w:t>Enti/Università: 1 punto</w:t>
            </w:r>
          </w:p>
          <w:p w14:paraId="5D125FF3" w14:textId="4FDE3886" w:rsidR="004757B8" w:rsidRPr="00242E72" w:rsidRDefault="009A72B2" w:rsidP="009A72B2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bookmarkStart w:id="0" w:name="_GoBack"/>
            <w:bookmarkEnd w:id="0"/>
            <w:r w:rsidR="00F22065">
              <w:rPr>
                <w:rFonts w:ascii="Calibri" w:hAnsi="Calibri" w:cs="Calibri"/>
                <w:sz w:val="16"/>
                <w:szCs w:val="16"/>
              </w:rPr>
              <w:t xml:space="preserve">orsi di Formazione: 1 punto </w:t>
            </w:r>
            <w:r w:rsidR="004757B8" w:rsidRPr="00242E7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2195" w:type="dxa"/>
          </w:tcPr>
          <w:p w14:paraId="1E59269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</w:tcPr>
          <w:p w14:paraId="5D2994F1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4BE6BF21" w14:textId="2621440B" w:rsidTr="004757B8">
        <w:tc>
          <w:tcPr>
            <w:tcW w:w="3035" w:type="dxa"/>
          </w:tcPr>
          <w:p w14:paraId="5550258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Esperienza specifica (attinente ai percorsi formativi) </w:t>
            </w:r>
          </w:p>
          <w:p w14:paraId="7EBBEFB9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AE883F2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1C12B1B" w14:textId="77777777" w:rsidR="004757B8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51A989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429" w:type="dxa"/>
          </w:tcPr>
          <w:p w14:paraId="385C526A" w14:textId="7F9E3CF0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Esperto/Tutor in prog</w:t>
            </w:r>
            <w:r w:rsidR="00F22065">
              <w:rPr>
                <w:rFonts w:ascii="Calibri" w:hAnsi="Calibri" w:cs="Calibri"/>
                <w:sz w:val="16"/>
                <w:szCs w:val="16"/>
              </w:rPr>
              <w:t>etti PON FSE  PNRR FAMI (2 punti</w:t>
            </w:r>
            <w:r w:rsidRPr="00242E72">
              <w:rPr>
                <w:rFonts w:ascii="Calibri" w:hAnsi="Calibri" w:cs="Calibri"/>
                <w:sz w:val="16"/>
                <w:szCs w:val="16"/>
              </w:rPr>
              <w:t xml:space="preserve"> per ogni esperienza); </w:t>
            </w:r>
          </w:p>
          <w:p w14:paraId="48D26E8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Docenza in altri progetti scolastici min. 10 ore (2 punti per ogni esperienza)</w:t>
            </w:r>
          </w:p>
        </w:tc>
        <w:tc>
          <w:tcPr>
            <w:tcW w:w="2195" w:type="dxa"/>
          </w:tcPr>
          <w:p w14:paraId="04A6BAEF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95" w:type="dxa"/>
          </w:tcPr>
          <w:p w14:paraId="0B5E20A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1777EF6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004E7950" w14:textId="77777777" w:rsidR="004757B8" w:rsidRDefault="004757B8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6"/>
          <w:szCs w:val="16"/>
        </w:rPr>
      </w:pPr>
    </w:p>
    <w:p w14:paraId="5DAE9909" w14:textId="77777777" w:rsidR="00886DCA" w:rsidRDefault="00886DCA" w:rsidP="00886DCA">
      <w:pPr>
        <w:jc w:val="both"/>
        <w:rPr>
          <w:rFonts w:ascii="Garamond" w:hAnsi="Garamond"/>
          <w:b/>
          <w:bCs/>
          <w:kern w:val="0"/>
          <w:sz w:val="18"/>
          <w:szCs w:val="18"/>
          <w14:ligatures w14:val="none"/>
        </w:rPr>
      </w:pPr>
    </w:p>
    <w:p w14:paraId="0ADF5380" w14:textId="77777777" w:rsidR="004757B8" w:rsidRDefault="004757B8" w:rsidP="00886DCA">
      <w:pPr>
        <w:jc w:val="both"/>
        <w:rPr>
          <w:sz w:val="18"/>
          <w:szCs w:val="18"/>
        </w:rPr>
      </w:pPr>
    </w:p>
    <w:p w14:paraId="185D10B6" w14:textId="77777777" w:rsidR="004757B8" w:rsidRDefault="004757B8" w:rsidP="00886DCA">
      <w:pPr>
        <w:jc w:val="both"/>
        <w:rPr>
          <w:sz w:val="18"/>
          <w:szCs w:val="18"/>
        </w:rPr>
      </w:pPr>
    </w:p>
    <w:p w14:paraId="4556D9DA" w14:textId="77777777" w:rsidR="004757B8" w:rsidRDefault="004757B8" w:rsidP="00886DCA">
      <w:pPr>
        <w:jc w:val="both"/>
        <w:rPr>
          <w:sz w:val="18"/>
          <w:szCs w:val="18"/>
        </w:rPr>
      </w:pPr>
    </w:p>
    <w:p w14:paraId="2FF061D4" w14:textId="77777777" w:rsidR="004757B8" w:rsidRDefault="004757B8" w:rsidP="00886DCA">
      <w:pPr>
        <w:jc w:val="both"/>
        <w:rPr>
          <w:sz w:val="18"/>
          <w:szCs w:val="18"/>
        </w:rPr>
      </w:pPr>
    </w:p>
    <w:p w14:paraId="33E5CF7E" w14:textId="77777777" w:rsidR="004757B8" w:rsidRDefault="004757B8" w:rsidP="00886DCA">
      <w:pPr>
        <w:jc w:val="both"/>
        <w:rPr>
          <w:sz w:val="18"/>
          <w:szCs w:val="18"/>
        </w:rPr>
      </w:pPr>
    </w:p>
    <w:p w14:paraId="1255E793" w14:textId="684E9725" w:rsidR="004757B8" w:rsidRPr="004757B8" w:rsidRDefault="004757B8" w:rsidP="00886DCA">
      <w:pPr>
        <w:jc w:val="both"/>
        <w:rPr>
          <w:rFonts w:ascii="Calibri" w:hAnsi="Calibri" w:cs="Calibri"/>
          <w:b/>
          <w:sz w:val="16"/>
          <w:szCs w:val="16"/>
        </w:rPr>
      </w:pPr>
      <w:r w:rsidRPr="004757B8">
        <w:rPr>
          <w:rFonts w:ascii="Calibri" w:hAnsi="Calibri" w:cs="Calibri"/>
          <w:b/>
          <w:sz w:val="16"/>
          <w:szCs w:val="16"/>
        </w:rPr>
        <w:lastRenderedPageBreak/>
        <w:t>Tutor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63"/>
        <w:gridCol w:w="2345"/>
        <w:gridCol w:w="2273"/>
        <w:gridCol w:w="2273"/>
      </w:tblGrid>
      <w:tr w:rsidR="004757B8" w:rsidRPr="00242E72" w14:paraId="0EBF800D" w14:textId="6C6DC064" w:rsidTr="004757B8">
        <w:tc>
          <w:tcPr>
            <w:tcW w:w="2963" w:type="dxa"/>
          </w:tcPr>
          <w:p w14:paraId="024EA443" w14:textId="77777777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Criteri</w:t>
            </w:r>
          </w:p>
        </w:tc>
        <w:tc>
          <w:tcPr>
            <w:tcW w:w="2345" w:type="dxa"/>
          </w:tcPr>
          <w:p w14:paraId="1E005B69" w14:textId="77777777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Punteggi (Max 40 punti)</w:t>
            </w:r>
          </w:p>
        </w:tc>
        <w:tc>
          <w:tcPr>
            <w:tcW w:w="2273" w:type="dxa"/>
          </w:tcPr>
          <w:p w14:paraId="6F245CFA" w14:textId="5AFF0E5E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757B8">
              <w:rPr>
                <w:rFonts w:ascii="Calibri" w:hAnsi="Calibri" w:cs="Calibri"/>
                <w:b/>
                <w:bCs/>
                <w:sz w:val="16"/>
                <w:szCs w:val="16"/>
              </w:rPr>
              <w:t>Punteggio dichiarato</w:t>
            </w:r>
          </w:p>
        </w:tc>
        <w:tc>
          <w:tcPr>
            <w:tcW w:w="2273" w:type="dxa"/>
          </w:tcPr>
          <w:p w14:paraId="497AB8EF" w14:textId="05D71C18" w:rsidR="004757B8" w:rsidRPr="00242E72" w:rsidRDefault="004757B8" w:rsidP="0000538F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4757B8">
              <w:rPr>
                <w:rFonts w:ascii="Calibri" w:hAnsi="Calibri" w:cs="Calibri"/>
                <w:b/>
                <w:bCs/>
                <w:sz w:val="16"/>
                <w:szCs w:val="16"/>
              </w:rPr>
              <w:t>Punteggio attribuito dalla Commissione</w:t>
            </w:r>
          </w:p>
        </w:tc>
      </w:tr>
      <w:tr w:rsidR="004757B8" w:rsidRPr="00242E72" w14:paraId="1A44E669" w14:textId="0415855D" w:rsidTr="004757B8">
        <w:tc>
          <w:tcPr>
            <w:tcW w:w="2963" w:type="dxa"/>
          </w:tcPr>
          <w:p w14:paraId="63A01FFA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Anzianità di servizio (ruolo) </w:t>
            </w:r>
          </w:p>
          <w:p w14:paraId="10F7AEF0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8FEDCFF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345" w:type="dxa"/>
          </w:tcPr>
          <w:p w14:paraId="3470D1C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 a 5: 2 punti</w:t>
            </w:r>
          </w:p>
          <w:p w14:paraId="672C2FB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Da 5 a 10:  4 punti </w:t>
            </w:r>
          </w:p>
          <w:p w14:paraId="252F14FD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Da 10 in poi: 10 punti</w:t>
            </w:r>
          </w:p>
        </w:tc>
        <w:tc>
          <w:tcPr>
            <w:tcW w:w="2273" w:type="dxa"/>
          </w:tcPr>
          <w:p w14:paraId="389F3946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73" w:type="dxa"/>
          </w:tcPr>
          <w:p w14:paraId="48AA00C6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0D1E5834" w14:textId="3CEC8A6A" w:rsidTr="004757B8">
        <w:tc>
          <w:tcPr>
            <w:tcW w:w="2963" w:type="dxa"/>
          </w:tcPr>
          <w:p w14:paraId="6047FBF8" w14:textId="77777777" w:rsidR="004757B8" w:rsidRPr="00242E72" w:rsidRDefault="004757B8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Titolo di Studio </w:t>
            </w:r>
          </w:p>
          <w:p w14:paraId="449A5147" w14:textId="77777777" w:rsidR="004757B8" w:rsidRPr="00242E72" w:rsidRDefault="004757B8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1 </w:t>
            </w: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DIDATTICA ITALIANO L2</w:t>
            </w:r>
          </w:p>
          <w:p w14:paraId="6F2CF81E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           </w:t>
            </w:r>
          </w:p>
          <w:p w14:paraId="2B37833F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0BB2D48B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66908500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</w:t>
            </w:r>
          </w:p>
          <w:p w14:paraId="514B4D2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0DBD08C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2 INGLESE</w:t>
            </w:r>
          </w:p>
          <w:p w14:paraId="1BDC5C9C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6FD986AA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0710183B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0F7E354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</w:t>
            </w:r>
          </w:p>
          <w:p w14:paraId="77CE8DDA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A24D2B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3 COMPETENZA PERSONALE, SOCIALE E CAPACITÀ DI IMPARARE A IMPARARE</w:t>
            </w:r>
          </w:p>
          <w:p w14:paraId="01B48D54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a) </w:t>
            </w:r>
          </w:p>
          <w:p w14:paraId="069E70A3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Titolo di studio</w:t>
            </w:r>
          </w:p>
          <w:p w14:paraId="0753DBA3" w14:textId="77777777" w:rsidR="004757B8" w:rsidRPr="00242E72" w:rsidRDefault="004757B8" w:rsidP="0000538F">
            <w:pPr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-diploma</w:t>
            </w:r>
          </w:p>
          <w:p w14:paraId="371DAC16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-laurea in scienze della formazione primaria per classe di concorso di insegnamento alla scuola primaria (posto comune e sostegno)</w:t>
            </w:r>
          </w:p>
          <w:p w14:paraId="085F953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55EB83D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b) Titolo di Studio per classe di concorso di insegnamento alla scuola secondaria di primo grado (posto comune e sostegno)</w:t>
            </w:r>
          </w:p>
          <w:p w14:paraId="472EBA48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66AD45CE" w14:textId="77777777" w:rsidR="004757B8" w:rsidRPr="00242E72" w:rsidRDefault="004757B8" w:rsidP="0000538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345" w:type="dxa"/>
          </w:tcPr>
          <w:p w14:paraId="205BCE06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CFB7C04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56D19C5D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42687FD1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DFC3B3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07848A2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187234C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8622081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1785E57C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06C179C0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47687AF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E4222C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A3C3BD4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3CFF53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BFEA6C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35106CB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6811CEDE" w14:textId="77777777" w:rsidR="009351FE" w:rsidRDefault="009351FE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0E39FD7B" w14:textId="77777777" w:rsidR="009351FE" w:rsidRDefault="009351FE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67E862B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Diploma: punti 5</w:t>
            </w:r>
          </w:p>
          <w:p w14:paraId="2EEDF31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  <w:p w14:paraId="7993A08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F825FD1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7A2A9AC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34EE1B70" w14:textId="77777777" w:rsidR="009351FE" w:rsidRDefault="009351FE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D9F6CF5" w14:textId="77777777" w:rsidR="009351FE" w:rsidRDefault="009351FE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653EFAB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Laurea: punti 10</w:t>
            </w:r>
          </w:p>
        </w:tc>
        <w:tc>
          <w:tcPr>
            <w:tcW w:w="2273" w:type="dxa"/>
          </w:tcPr>
          <w:p w14:paraId="7138B462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73" w:type="dxa"/>
          </w:tcPr>
          <w:p w14:paraId="5986E03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3494F7E3" w14:textId="2654AAC6" w:rsidTr="004757B8">
        <w:tc>
          <w:tcPr>
            <w:tcW w:w="2963" w:type="dxa"/>
          </w:tcPr>
          <w:p w14:paraId="602A77B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>Titoli culturali inerenti</w:t>
            </w:r>
          </w:p>
          <w:p w14:paraId="583F837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7A454B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16529F17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7AADE814" w14:textId="77777777" w:rsidR="004757B8" w:rsidRPr="00242E72" w:rsidRDefault="004757B8" w:rsidP="0000538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285D866F" w14:textId="77777777" w:rsidR="004757B8" w:rsidRDefault="004757B8" w:rsidP="0000538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26FB0F44" w14:textId="77777777" w:rsidR="004757B8" w:rsidRDefault="004757B8" w:rsidP="0000538F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7CAD4657" w14:textId="77777777" w:rsidR="004757B8" w:rsidRPr="00242E72" w:rsidRDefault="004757B8" w:rsidP="0000538F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345" w:type="dxa"/>
          </w:tcPr>
          <w:p w14:paraId="1E707A3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Dottorato di Ricerca: 3 punti </w:t>
            </w:r>
          </w:p>
          <w:p w14:paraId="5C0D0DC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Master di I o II Livello: 3 punti </w:t>
            </w:r>
          </w:p>
          <w:p w14:paraId="7BD78DC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Corso di perfezionamento: 2 punti </w:t>
            </w:r>
          </w:p>
          <w:p w14:paraId="1766BB06" w14:textId="10A884E1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Collaborazio</w:t>
            </w:r>
            <w:r w:rsidR="00F22065">
              <w:rPr>
                <w:rFonts w:ascii="Calibri" w:hAnsi="Calibri" w:cs="Calibri"/>
                <w:sz w:val="16"/>
                <w:szCs w:val="16"/>
              </w:rPr>
              <w:t>ni con Enti/Università: 1 punto</w:t>
            </w:r>
          </w:p>
          <w:p w14:paraId="5B21A3C7" w14:textId="161F975E" w:rsidR="004757B8" w:rsidRPr="00242E72" w:rsidRDefault="00F22065" w:rsidP="00F22065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</w:t>
            </w:r>
            <w:r w:rsidR="004757B8" w:rsidRPr="00242E72">
              <w:rPr>
                <w:rFonts w:ascii="Calibri" w:hAnsi="Calibri" w:cs="Calibri"/>
                <w:sz w:val="16"/>
                <w:szCs w:val="16"/>
              </w:rPr>
              <w:t xml:space="preserve">orsi di Formazione: 1 punto </w:t>
            </w:r>
          </w:p>
        </w:tc>
        <w:tc>
          <w:tcPr>
            <w:tcW w:w="2273" w:type="dxa"/>
          </w:tcPr>
          <w:p w14:paraId="1E89786A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73" w:type="dxa"/>
          </w:tcPr>
          <w:p w14:paraId="19282D06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757B8" w:rsidRPr="00242E72" w14:paraId="5A80B919" w14:textId="3553F069" w:rsidTr="004757B8">
        <w:tc>
          <w:tcPr>
            <w:tcW w:w="2963" w:type="dxa"/>
          </w:tcPr>
          <w:p w14:paraId="51F69D33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Esperienza specifica (attinente ai percorsi formativi) </w:t>
            </w:r>
          </w:p>
          <w:p w14:paraId="7CF99048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D21036F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8856D5D" w14:textId="77777777" w:rsidR="004757B8" w:rsidRDefault="004757B8" w:rsidP="0000538F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68D74BE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42E72">
              <w:rPr>
                <w:rFonts w:ascii="Calibri" w:hAnsi="Calibri" w:cs="Calibri"/>
                <w:b/>
                <w:sz w:val="16"/>
                <w:szCs w:val="16"/>
              </w:rPr>
              <w:t>Max 10 punti</w:t>
            </w:r>
          </w:p>
        </w:tc>
        <w:tc>
          <w:tcPr>
            <w:tcW w:w="2345" w:type="dxa"/>
          </w:tcPr>
          <w:p w14:paraId="3BC47870" w14:textId="2398A3F3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 xml:space="preserve">Esperto/Tutor in </w:t>
            </w:r>
            <w:r w:rsidR="00F22065">
              <w:rPr>
                <w:rFonts w:ascii="Calibri" w:hAnsi="Calibri" w:cs="Calibri"/>
                <w:sz w:val="16"/>
                <w:szCs w:val="16"/>
              </w:rPr>
              <w:t>progetti PON FSE o PNRR (2 punti</w:t>
            </w:r>
            <w:r w:rsidRPr="00242E72">
              <w:rPr>
                <w:rFonts w:ascii="Calibri" w:hAnsi="Calibri" w:cs="Calibri"/>
                <w:sz w:val="16"/>
                <w:szCs w:val="16"/>
              </w:rPr>
              <w:t xml:space="preserve"> per ogni esperienza); </w:t>
            </w:r>
          </w:p>
          <w:p w14:paraId="7B4D2B3D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242E72">
              <w:rPr>
                <w:rFonts w:ascii="Calibri" w:hAnsi="Calibri" w:cs="Calibri"/>
                <w:sz w:val="16"/>
                <w:szCs w:val="16"/>
              </w:rPr>
              <w:t>Docenza in altri progetti scolastici min. 10 ore (2 punti per ogni esperienza)</w:t>
            </w:r>
          </w:p>
        </w:tc>
        <w:tc>
          <w:tcPr>
            <w:tcW w:w="2273" w:type="dxa"/>
          </w:tcPr>
          <w:p w14:paraId="367B5D3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73" w:type="dxa"/>
          </w:tcPr>
          <w:p w14:paraId="703AAC95" w14:textId="77777777" w:rsidR="004757B8" w:rsidRPr="00242E72" w:rsidRDefault="004757B8" w:rsidP="0000538F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4F80E8D6" w14:textId="77777777" w:rsidR="004757B8" w:rsidRPr="004757B8" w:rsidRDefault="004757B8" w:rsidP="00886DCA">
      <w:pPr>
        <w:jc w:val="both"/>
        <w:rPr>
          <w:rFonts w:ascii="Calibri" w:hAnsi="Calibri" w:cs="Calibri"/>
          <w:sz w:val="16"/>
          <w:szCs w:val="16"/>
        </w:rPr>
      </w:pPr>
    </w:p>
    <w:p w14:paraId="2A09570F" w14:textId="77777777" w:rsidR="004757B8" w:rsidRPr="00886DCA" w:rsidRDefault="004757B8" w:rsidP="00886DCA">
      <w:pPr>
        <w:jc w:val="both"/>
        <w:rPr>
          <w:sz w:val="18"/>
          <w:szCs w:val="18"/>
        </w:rPr>
      </w:pPr>
    </w:p>
    <w:p w14:paraId="266A0CD7" w14:textId="77777777" w:rsidR="001A669B" w:rsidRPr="00886DCA" w:rsidRDefault="001A669B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p w14:paraId="2670FB64" w14:textId="77777777" w:rsidR="00000EE5" w:rsidRPr="00886DCA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p w14:paraId="49D83428" w14:textId="77777777" w:rsidR="009351FE" w:rsidRDefault="00000EE5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8"/>
          <w:szCs w:val="18"/>
        </w:rPr>
      </w:pPr>
      <w:r w:rsidRPr="00886DCA">
        <w:rPr>
          <w:rFonts w:ascii="Calibri" w:hAnsi="Calibri" w:cs="Calibri"/>
          <w:sz w:val="18"/>
          <w:szCs w:val="18"/>
        </w:rPr>
        <w:t xml:space="preserve"> Data _______________________________ </w:t>
      </w:r>
    </w:p>
    <w:p w14:paraId="2555D596" w14:textId="77777777" w:rsidR="009351FE" w:rsidRDefault="009351FE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p w14:paraId="68EFA585" w14:textId="77777777" w:rsidR="009351FE" w:rsidRDefault="009351FE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p w14:paraId="4CADCAD7" w14:textId="77777777" w:rsidR="009351FE" w:rsidRDefault="009351FE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p w14:paraId="424B66AF" w14:textId="77777777" w:rsidR="009351FE" w:rsidRDefault="009351FE" w:rsidP="00000EE5">
      <w:pPr>
        <w:tabs>
          <w:tab w:val="left" w:pos="3560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p w14:paraId="4A63BB23" w14:textId="0655D194" w:rsidR="00000EE5" w:rsidRPr="00886DCA" w:rsidRDefault="00000EE5" w:rsidP="009351FE">
      <w:pPr>
        <w:tabs>
          <w:tab w:val="left" w:pos="3560"/>
        </w:tabs>
        <w:spacing w:after="0"/>
        <w:jc w:val="right"/>
        <w:rPr>
          <w:rFonts w:ascii="Calibri" w:hAnsi="Calibri" w:cs="Calibri"/>
          <w:sz w:val="18"/>
          <w:szCs w:val="18"/>
        </w:rPr>
      </w:pPr>
      <w:r w:rsidRPr="00886DCA">
        <w:rPr>
          <w:rFonts w:ascii="Calibri" w:hAnsi="Calibri" w:cs="Calibri"/>
          <w:sz w:val="18"/>
          <w:szCs w:val="18"/>
        </w:rPr>
        <w:t>Firma ________________________________</w:t>
      </w:r>
    </w:p>
    <w:sectPr w:rsidR="00000EE5" w:rsidRPr="00886D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12DC" w14:textId="77777777" w:rsidR="00CC712E" w:rsidRDefault="00CC712E" w:rsidP="0096202A">
      <w:pPr>
        <w:spacing w:after="0" w:line="240" w:lineRule="auto"/>
      </w:pPr>
      <w:r>
        <w:separator/>
      </w:r>
    </w:p>
  </w:endnote>
  <w:endnote w:type="continuationSeparator" w:id="0">
    <w:p w14:paraId="568EC9BC" w14:textId="77777777" w:rsidR="00CC712E" w:rsidRDefault="00CC712E" w:rsidP="00962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3116A7" w14:textId="77777777" w:rsidR="0096202A" w:rsidRDefault="0096202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786215"/>
      <w:docPartObj>
        <w:docPartGallery w:val="Page Numbers (Bottom of Page)"/>
        <w:docPartUnique/>
      </w:docPartObj>
    </w:sdtPr>
    <w:sdtEndPr/>
    <w:sdtContent>
      <w:p w14:paraId="0C5CB062" w14:textId="17C4A6D9" w:rsidR="0096202A" w:rsidRDefault="0096202A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2B2">
          <w:rPr>
            <w:noProof/>
          </w:rPr>
          <w:t>3</w:t>
        </w:r>
        <w:r>
          <w:fldChar w:fldCharType="end"/>
        </w:r>
      </w:p>
    </w:sdtContent>
  </w:sdt>
  <w:p w14:paraId="297B5A79" w14:textId="77777777" w:rsidR="0096202A" w:rsidRDefault="0096202A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D31B9" w14:textId="77777777" w:rsidR="0096202A" w:rsidRDefault="009620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30208" w14:textId="77777777" w:rsidR="00CC712E" w:rsidRDefault="00CC712E" w:rsidP="0096202A">
      <w:pPr>
        <w:spacing w:after="0" w:line="240" w:lineRule="auto"/>
      </w:pPr>
      <w:r>
        <w:separator/>
      </w:r>
    </w:p>
  </w:footnote>
  <w:footnote w:type="continuationSeparator" w:id="0">
    <w:p w14:paraId="56F9B50B" w14:textId="77777777" w:rsidR="00CC712E" w:rsidRDefault="00CC712E" w:rsidP="00962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E1618" w14:textId="77777777" w:rsidR="0096202A" w:rsidRDefault="0096202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3E2251" w14:textId="77777777" w:rsidR="0096202A" w:rsidRDefault="0096202A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B4617" w14:textId="77777777" w:rsidR="0096202A" w:rsidRDefault="0096202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51A8"/>
    <w:multiLevelType w:val="hybridMultilevel"/>
    <w:tmpl w:val="69A669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57087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62C2E"/>
    <w:multiLevelType w:val="hybridMultilevel"/>
    <w:tmpl w:val="7DA0D8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E5"/>
    <w:rsid w:val="00000EE5"/>
    <w:rsid w:val="0003641C"/>
    <w:rsid w:val="00080E93"/>
    <w:rsid w:val="000A33E2"/>
    <w:rsid w:val="000E1D4C"/>
    <w:rsid w:val="000E67A6"/>
    <w:rsid w:val="001A4A33"/>
    <w:rsid w:val="001A4EB0"/>
    <w:rsid w:val="001A669B"/>
    <w:rsid w:val="001E3414"/>
    <w:rsid w:val="0024379C"/>
    <w:rsid w:val="002F50B3"/>
    <w:rsid w:val="00341E7A"/>
    <w:rsid w:val="00360342"/>
    <w:rsid w:val="003C7804"/>
    <w:rsid w:val="0042216E"/>
    <w:rsid w:val="00453C41"/>
    <w:rsid w:val="004757B8"/>
    <w:rsid w:val="005346CC"/>
    <w:rsid w:val="00537952"/>
    <w:rsid w:val="00592000"/>
    <w:rsid w:val="00617321"/>
    <w:rsid w:val="007174D6"/>
    <w:rsid w:val="007378CB"/>
    <w:rsid w:val="00886DCA"/>
    <w:rsid w:val="008C2C12"/>
    <w:rsid w:val="008F22C1"/>
    <w:rsid w:val="009351FE"/>
    <w:rsid w:val="0096202A"/>
    <w:rsid w:val="009671EE"/>
    <w:rsid w:val="009A72B2"/>
    <w:rsid w:val="009F52F8"/>
    <w:rsid w:val="009F6B14"/>
    <w:rsid w:val="00A92F68"/>
    <w:rsid w:val="00BB1CD4"/>
    <w:rsid w:val="00CB1896"/>
    <w:rsid w:val="00CC712E"/>
    <w:rsid w:val="00CD087B"/>
    <w:rsid w:val="00D15FFA"/>
    <w:rsid w:val="00D55E8D"/>
    <w:rsid w:val="00DE06B7"/>
    <w:rsid w:val="00DE53A4"/>
    <w:rsid w:val="00DF3A77"/>
    <w:rsid w:val="00EC339A"/>
    <w:rsid w:val="00F20D00"/>
    <w:rsid w:val="00F22065"/>
    <w:rsid w:val="00F56E1C"/>
    <w:rsid w:val="00FD4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C3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5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86DC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886DCA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62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0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0E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0E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0E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0E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0E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0E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0E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0E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0E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0E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0E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0E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0E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0E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0E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0E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0E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0EE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0E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0E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0E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0E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0E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0EE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0EE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0EE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0E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0EE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0EE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0EE5"/>
    <w:pPr>
      <w:tabs>
        <w:tab w:val="center" w:pos="4819"/>
        <w:tab w:val="right" w:pos="9638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0EE5"/>
    <w:rPr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00EE5"/>
    <w:rPr>
      <w:color w:val="467886" w:themeColor="hyperlink"/>
      <w:u w:val="single"/>
    </w:rPr>
  </w:style>
  <w:style w:type="table" w:styleId="Grigliatabella">
    <w:name w:val="Table Grid"/>
    <w:basedOn w:val="Tabellanormale"/>
    <w:uiPriority w:val="59"/>
    <w:rsid w:val="00000E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86DCA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886DCA"/>
    <w:rPr>
      <w:rFonts w:ascii="Liberation Serif" w:eastAsia="DejaVu Sans" w:hAnsi="Liberation Serif" w:cs="Noto Sans Devanagari"/>
      <w:kern w:val="0"/>
      <w:lang w:val="en-US"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62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morselli</dc:creator>
  <cp:keywords/>
  <dc:description/>
  <cp:lastModifiedBy>Preside</cp:lastModifiedBy>
  <cp:revision>57</cp:revision>
  <dcterms:created xsi:type="dcterms:W3CDTF">2024-03-06T18:22:00Z</dcterms:created>
  <dcterms:modified xsi:type="dcterms:W3CDTF">2026-03-09T11:42:00Z</dcterms:modified>
</cp:coreProperties>
</file>