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E7F27" w14:textId="45E8E8DE" w:rsidR="00886DCA" w:rsidRPr="00EC339A" w:rsidRDefault="00886DCA" w:rsidP="00886DCA">
      <w:pPr>
        <w:tabs>
          <w:tab w:val="left" w:pos="3560"/>
        </w:tabs>
        <w:rPr>
          <w:rFonts w:ascii="Calibri" w:hAnsi="Calibri" w:cs="Calibri"/>
          <w:b/>
          <w:bCs/>
          <w:sz w:val="16"/>
          <w:szCs w:val="16"/>
        </w:rPr>
      </w:pPr>
      <w:r w:rsidRPr="00EC339A">
        <w:rPr>
          <w:rFonts w:ascii="Calibri" w:hAnsi="Calibri" w:cs="Calibri"/>
          <w:b/>
          <w:bCs/>
          <w:sz w:val="16"/>
          <w:szCs w:val="16"/>
        </w:rPr>
        <w:t>Allegato B</w:t>
      </w:r>
    </w:p>
    <w:p w14:paraId="518E5DFD" w14:textId="53C9236A" w:rsidR="00D15FFA" w:rsidRPr="00EC339A" w:rsidRDefault="00886DCA" w:rsidP="00886DCA">
      <w:pPr>
        <w:tabs>
          <w:tab w:val="left" w:pos="3560"/>
        </w:tabs>
        <w:spacing w:after="0"/>
        <w:rPr>
          <w:rFonts w:ascii="Calibri" w:hAnsi="Calibri" w:cs="Calibri"/>
          <w:b/>
          <w:bCs/>
          <w:sz w:val="16"/>
          <w:szCs w:val="16"/>
        </w:rPr>
      </w:pPr>
      <w:r w:rsidRPr="00EC339A">
        <w:rPr>
          <w:rFonts w:ascii="Calibri" w:hAnsi="Calibri" w:cs="Calibri"/>
          <w:b/>
          <w:bCs/>
          <w:sz w:val="16"/>
          <w:szCs w:val="16"/>
        </w:rPr>
        <w:t xml:space="preserve">Avviso pubblico di selezione rivolto a “DOCENTI INTERNI” per l’individuazione di ESPERTI e TUTOR per la realizzazione del c.d. PIANO ESTATE </w:t>
      </w:r>
    </w:p>
    <w:p w14:paraId="5EF0AD1A" w14:textId="77777777" w:rsidR="00886DCA" w:rsidRPr="00EC339A" w:rsidRDefault="00886DCA" w:rsidP="00886DCA">
      <w:pPr>
        <w:tabs>
          <w:tab w:val="left" w:pos="3560"/>
        </w:tabs>
        <w:spacing w:after="0"/>
        <w:rPr>
          <w:rFonts w:ascii="Calibri" w:hAnsi="Calibri" w:cs="Calibri"/>
          <w:b/>
          <w:bCs/>
          <w:sz w:val="16"/>
          <w:szCs w:val="16"/>
        </w:rPr>
      </w:pPr>
      <w:r w:rsidRPr="00EC339A">
        <w:rPr>
          <w:rFonts w:ascii="Calibri" w:hAnsi="Calibri" w:cs="Calibri"/>
          <w:b/>
          <w:bCs/>
          <w:sz w:val="16"/>
          <w:szCs w:val="16"/>
        </w:rPr>
        <w:t>Fondi Strutturali Europei – Programma Nazionale “Scuola e competenze” 2021-2027 – Priorità 1 – Scuola e competenze (FSE+) - Fondo sociale europeo plus (FSE+) - Obiettivo specifico ESO4.6 – Azione A4.4 - Sotto-azione ESO4.6. A.4.A -Interventi di cui al decreto n.72 dell’11/04/2024 del Ministro dell’istruzione e del merito – Avviso Pubblico prot. n. AOOGABMI/59369 del 19/04/2024 - Percorsi educativi e formativi per il potenziamento delle competenze, l’inclusione e la socialità nel periodo di sospensione estiva delle lezioni negli anni scolastici 2023-2024 e 2024-2025 (c.d. Piano Estate).</w:t>
      </w:r>
    </w:p>
    <w:p w14:paraId="522D9762" w14:textId="77777777" w:rsidR="00886DCA" w:rsidRPr="00EC339A" w:rsidRDefault="00886DCA" w:rsidP="00886DCA">
      <w:pPr>
        <w:tabs>
          <w:tab w:val="left" w:pos="3560"/>
        </w:tabs>
        <w:spacing w:after="0"/>
        <w:rPr>
          <w:rFonts w:ascii="Calibri" w:hAnsi="Calibri" w:cs="Calibri"/>
          <w:b/>
          <w:bCs/>
          <w:sz w:val="16"/>
          <w:szCs w:val="16"/>
        </w:rPr>
      </w:pPr>
      <w:r w:rsidRPr="00EC339A">
        <w:rPr>
          <w:rFonts w:ascii="Calibri" w:hAnsi="Calibri" w:cs="Calibri"/>
          <w:b/>
          <w:bCs/>
          <w:sz w:val="16"/>
          <w:szCs w:val="16"/>
        </w:rPr>
        <w:t>Codice Identificativo Progetto: ESO4.6.A4.A-FSEPN-ER -2024-109</w:t>
      </w:r>
    </w:p>
    <w:p w14:paraId="0099674F" w14:textId="54FA5BB6" w:rsidR="003C7804" w:rsidRDefault="00886DCA" w:rsidP="00886DCA">
      <w:pPr>
        <w:tabs>
          <w:tab w:val="left" w:pos="3560"/>
        </w:tabs>
        <w:spacing w:after="0"/>
        <w:rPr>
          <w:rFonts w:ascii="Calibri" w:hAnsi="Calibri" w:cs="Calibri"/>
          <w:b/>
          <w:bCs/>
          <w:sz w:val="16"/>
          <w:szCs w:val="16"/>
        </w:rPr>
      </w:pPr>
      <w:r w:rsidRPr="00EC339A">
        <w:rPr>
          <w:rFonts w:ascii="Calibri" w:hAnsi="Calibri" w:cs="Calibri"/>
          <w:b/>
          <w:bCs/>
          <w:sz w:val="16"/>
          <w:szCs w:val="16"/>
        </w:rPr>
        <w:t>Codice CUP: B34D24001510007</w:t>
      </w:r>
    </w:p>
    <w:p w14:paraId="70AAC744" w14:textId="77777777" w:rsidR="00EC339A" w:rsidRPr="00EC339A" w:rsidRDefault="00EC339A" w:rsidP="00886DCA">
      <w:pPr>
        <w:tabs>
          <w:tab w:val="left" w:pos="3560"/>
        </w:tabs>
        <w:spacing w:after="0"/>
        <w:rPr>
          <w:rFonts w:ascii="Garamond" w:hAnsi="Garamond"/>
          <w:b/>
          <w:sz w:val="16"/>
          <w:szCs w:val="16"/>
          <w:shd w:val="clear" w:color="auto" w:fill="FFFFFF"/>
        </w:rPr>
      </w:pPr>
    </w:p>
    <w:p w14:paraId="62AB6174" w14:textId="2F621950" w:rsidR="00EC339A" w:rsidRPr="00EC339A" w:rsidRDefault="00537952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16"/>
          <w:szCs w:val="16"/>
        </w:rPr>
      </w:pPr>
      <w:r w:rsidRPr="00EC339A">
        <w:rPr>
          <w:rFonts w:ascii="Calibri" w:hAnsi="Calibri" w:cs="Calibri"/>
          <w:sz w:val="16"/>
          <w:szCs w:val="16"/>
        </w:rPr>
        <w:t xml:space="preserve">Il/la sottoscritt _____________________________ nat ____a il _____/_______ /_______ e residente a _________________ (Prov. __________), alla via/piazza _________________ n. _______ CAP _________ Codice Fiscale _______________________ Telefono Cellulare _______________________ indirizzo e-mail _______________________________________ </w:t>
      </w:r>
    </w:p>
    <w:p w14:paraId="6F51EA04" w14:textId="348B84E1" w:rsidR="00537952" w:rsidRPr="00EC339A" w:rsidRDefault="00537952" w:rsidP="00537952">
      <w:pPr>
        <w:tabs>
          <w:tab w:val="left" w:pos="3560"/>
        </w:tabs>
        <w:spacing w:after="0"/>
        <w:jc w:val="center"/>
        <w:rPr>
          <w:rFonts w:ascii="Calibri" w:hAnsi="Calibri" w:cs="Calibri"/>
          <w:b/>
          <w:bCs/>
          <w:sz w:val="16"/>
          <w:szCs w:val="16"/>
        </w:rPr>
      </w:pPr>
      <w:r w:rsidRPr="00EC339A">
        <w:rPr>
          <w:rFonts w:ascii="Calibri" w:hAnsi="Calibri" w:cs="Calibri"/>
          <w:b/>
          <w:bCs/>
          <w:sz w:val="16"/>
          <w:szCs w:val="16"/>
        </w:rPr>
        <w:t>Dichiara</w:t>
      </w:r>
    </w:p>
    <w:p w14:paraId="63C692C1" w14:textId="003FBA39" w:rsidR="00EC339A" w:rsidRPr="00EC339A" w:rsidRDefault="00537952" w:rsidP="00DE06B7">
      <w:pPr>
        <w:tabs>
          <w:tab w:val="left" w:pos="3560"/>
        </w:tabs>
        <w:spacing w:after="0"/>
        <w:jc w:val="center"/>
        <w:rPr>
          <w:rFonts w:ascii="Calibri" w:hAnsi="Calibri" w:cs="Calibri"/>
          <w:b/>
          <w:bCs/>
          <w:sz w:val="16"/>
          <w:szCs w:val="16"/>
        </w:rPr>
      </w:pPr>
      <w:r w:rsidRPr="00EC339A">
        <w:rPr>
          <w:rFonts w:ascii="Calibri" w:hAnsi="Calibri" w:cs="Calibri"/>
          <w:b/>
          <w:bCs/>
          <w:sz w:val="16"/>
          <w:szCs w:val="16"/>
        </w:rPr>
        <w:t>Ai sensi e per gli effetti del D.P.R. n. 445/2000</w:t>
      </w:r>
    </w:p>
    <w:p w14:paraId="5986A0C2" w14:textId="444845FD" w:rsidR="00DE06B7" w:rsidRDefault="00DE06B7" w:rsidP="00DE06B7">
      <w:pPr>
        <w:tabs>
          <w:tab w:val="left" w:pos="3560"/>
        </w:tabs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</w:t>
      </w:r>
      <w:r w:rsidR="00537952" w:rsidRPr="00EC339A">
        <w:rPr>
          <w:rFonts w:ascii="Calibri" w:hAnsi="Calibri" w:cs="Calibri"/>
          <w:sz w:val="16"/>
          <w:szCs w:val="16"/>
        </w:rPr>
        <w:t xml:space="preserve">di essere in possesso </w:t>
      </w:r>
      <w:r>
        <w:rPr>
          <w:rFonts w:ascii="Calibri" w:hAnsi="Calibri" w:cs="Calibri"/>
          <w:sz w:val="16"/>
          <w:szCs w:val="16"/>
        </w:rPr>
        <w:t xml:space="preserve">per la figura di </w:t>
      </w:r>
      <w:r w:rsidRPr="001A4EB0">
        <w:rPr>
          <w:rFonts w:ascii="Calibri" w:hAnsi="Calibri" w:cs="Calibri"/>
          <w:b/>
          <w:bCs/>
          <w:sz w:val="16"/>
          <w:szCs w:val="16"/>
        </w:rPr>
        <w:t>ESPERTO</w:t>
      </w:r>
      <w:r>
        <w:rPr>
          <w:rFonts w:ascii="Calibri" w:hAnsi="Calibri" w:cs="Calibri"/>
          <w:sz w:val="16"/>
          <w:szCs w:val="16"/>
        </w:rPr>
        <w:t xml:space="preserve"> </w:t>
      </w:r>
      <w:r w:rsidR="00537952" w:rsidRPr="00EC339A">
        <w:rPr>
          <w:rFonts w:ascii="Calibri" w:hAnsi="Calibri" w:cs="Calibri"/>
          <w:sz w:val="16"/>
          <w:szCs w:val="16"/>
        </w:rPr>
        <w:t>dei seguenti titoli valutabili che gli danno diritto ai seguenti punteggi, per un totale di</w:t>
      </w:r>
      <w:r w:rsidR="00617321">
        <w:rPr>
          <w:rFonts w:ascii="Calibri" w:hAnsi="Calibri" w:cs="Calibri"/>
          <w:sz w:val="16"/>
          <w:szCs w:val="16"/>
        </w:rPr>
        <w:t xml:space="preserve"> punti ______</w:t>
      </w:r>
    </w:p>
    <w:p w14:paraId="766B10A0" w14:textId="5D2DE027" w:rsidR="00DE06B7" w:rsidRDefault="00DE06B7" w:rsidP="00DE06B7">
      <w:pPr>
        <w:tabs>
          <w:tab w:val="left" w:pos="3560"/>
        </w:tabs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</w:t>
      </w:r>
      <w:r w:rsidRPr="00EC339A">
        <w:rPr>
          <w:rFonts w:ascii="Calibri" w:hAnsi="Calibri" w:cs="Calibri"/>
          <w:sz w:val="16"/>
          <w:szCs w:val="16"/>
        </w:rPr>
        <w:t xml:space="preserve">di essere in possesso </w:t>
      </w:r>
      <w:r>
        <w:rPr>
          <w:rFonts w:ascii="Calibri" w:hAnsi="Calibri" w:cs="Calibri"/>
          <w:sz w:val="16"/>
          <w:szCs w:val="16"/>
        </w:rPr>
        <w:t xml:space="preserve">per la figura di </w:t>
      </w:r>
      <w:r w:rsidRPr="001A4EB0">
        <w:rPr>
          <w:rFonts w:ascii="Calibri" w:hAnsi="Calibri" w:cs="Calibri"/>
          <w:b/>
          <w:bCs/>
          <w:sz w:val="16"/>
          <w:szCs w:val="16"/>
        </w:rPr>
        <w:t>TUTOR</w:t>
      </w:r>
      <w:r>
        <w:rPr>
          <w:rFonts w:ascii="Calibri" w:hAnsi="Calibri" w:cs="Calibri"/>
          <w:sz w:val="16"/>
          <w:szCs w:val="16"/>
        </w:rPr>
        <w:t xml:space="preserve"> </w:t>
      </w:r>
      <w:r w:rsidRPr="00EC339A">
        <w:rPr>
          <w:rFonts w:ascii="Calibri" w:hAnsi="Calibri" w:cs="Calibri"/>
          <w:sz w:val="16"/>
          <w:szCs w:val="16"/>
        </w:rPr>
        <w:t>dei seguenti titoli valutabili che gli danno diritto ai seguenti punteggi, per un totale di</w:t>
      </w:r>
      <w:r w:rsidR="00617321">
        <w:rPr>
          <w:rFonts w:ascii="Calibri" w:hAnsi="Calibri" w:cs="Calibri"/>
          <w:sz w:val="16"/>
          <w:szCs w:val="16"/>
        </w:rPr>
        <w:t xml:space="preserve"> punti _______</w:t>
      </w:r>
    </w:p>
    <w:p w14:paraId="036CF202" w14:textId="77777777" w:rsidR="00537952" w:rsidRPr="00EC339A" w:rsidRDefault="00537952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16"/>
          <w:szCs w:val="16"/>
        </w:rPr>
      </w:pPr>
    </w:p>
    <w:p w14:paraId="2DDA1819" w14:textId="6DB8E159" w:rsidR="00886DCA" w:rsidRPr="00EC339A" w:rsidRDefault="00886DCA" w:rsidP="00EC339A">
      <w:pPr>
        <w:spacing w:after="0"/>
        <w:jc w:val="both"/>
        <w:rPr>
          <w:rFonts w:ascii="Garamond" w:hAnsi="Garamond"/>
          <w:b/>
          <w:sz w:val="16"/>
          <w:szCs w:val="16"/>
        </w:rPr>
      </w:pPr>
      <w:r w:rsidRPr="00EC339A">
        <w:rPr>
          <w:rFonts w:ascii="Garamond" w:hAnsi="Garamond"/>
          <w:b/>
          <w:sz w:val="16"/>
          <w:szCs w:val="16"/>
        </w:rPr>
        <w:t xml:space="preserve">ESPERTO </w:t>
      </w:r>
    </w:p>
    <w:p w14:paraId="22DB4B61" w14:textId="3B6148AC" w:rsidR="00886DCA" w:rsidRPr="00EC339A" w:rsidRDefault="008C2C12" w:rsidP="00EC339A">
      <w:pPr>
        <w:spacing w:after="0"/>
        <w:jc w:val="both"/>
        <w:rPr>
          <w:rFonts w:ascii="Garamond" w:hAnsi="Garamond"/>
          <w:sz w:val="16"/>
          <w:szCs w:val="16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</w:t>
      </w:r>
      <w:r w:rsidR="00886DCA" w:rsidRPr="00EC339A">
        <w:rPr>
          <w:rFonts w:ascii="Garamond" w:hAnsi="Garamond"/>
          <w:sz w:val="16"/>
          <w:szCs w:val="16"/>
        </w:rPr>
        <w:t>1 DIDATTICA ITALIANO L2</w:t>
      </w:r>
    </w:p>
    <w:p w14:paraId="51E788FA" w14:textId="1BEFF4EF" w:rsidR="00886DCA" w:rsidRPr="00EC339A" w:rsidRDefault="008C2C12" w:rsidP="00886DCA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16"/>
          <w:szCs w:val="16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</w:t>
      </w:r>
      <w:r w:rsidRPr="008C2C12">
        <w:rPr>
          <w:rFonts w:ascii="Garamond" w:hAnsi="Garamond"/>
          <w:sz w:val="16"/>
          <w:szCs w:val="16"/>
        </w:rPr>
        <w:t>moduli</w:t>
      </w:r>
      <w:r>
        <w:rPr>
          <w:rFonts w:ascii="Calibri" w:hAnsi="Calibri" w:cs="Calibri"/>
          <w:sz w:val="22"/>
          <w:szCs w:val="22"/>
        </w:rPr>
        <w:t xml:space="preserve"> </w:t>
      </w:r>
      <w:r w:rsidR="00886DCA" w:rsidRPr="00EC339A">
        <w:rPr>
          <w:rFonts w:ascii="Garamond" w:hAnsi="Garamond"/>
          <w:sz w:val="16"/>
          <w:szCs w:val="16"/>
        </w:rPr>
        <w:t>scuola primaria</w:t>
      </w:r>
    </w:p>
    <w:p w14:paraId="2A230135" w14:textId="758F5443" w:rsidR="00886DCA" w:rsidRPr="00EC339A" w:rsidRDefault="008C2C12" w:rsidP="00886DCA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Garamond" w:hAnsi="Garamond"/>
          <w:sz w:val="16"/>
          <w:szCs w:val="16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</w:t>
      </w:r>
      <w:r w:rsidRPr="008C2C12">
        <w:rPr>
          <w:rFonts w:ascii="Garamond" w:hAnsi="Garamond"/>
          <w:sz w:val="16"/>
          <w:szCs w:val="16"/>
        </w:rPr>
        <w:t>modulo</w:t>
      </w:r>
      <w:r>
        <w:rPr>
          <w:rFonts w:ascii="Calibri" w:hAnsi="Calibri" w:cs="Calibri"/>
          <w:sz w:val="22"/>
          <w:szCs w:val="22"/>
        </w:rPr>
        <w:t xml:space="preserve"> </w:t>
      </w:r>
      <w:r w:rsidR="00886DCA" w:rsidRPr="00EC339A">
        <w:rPr>
          <w:rFonts w:ascii="Garamond" w:hAnsi="Garamond"/>
          <w:sz w:val="16"/>
          <w:szCs w:val="16"/>
        </w:rPr>
        <w:t>scuola secondaria di I grado</w:t>
      </w:r>
    </w:p>
    <w:p w14:paraId="30ABD86A" w14:textId="3D532FE5" w:rsidR="00886DCA" w:rsidRPr="00EC339A" w:rsidRDefault="008C2C12" w:rsidP="00886DCA">
      <w:pPr>
        <w:spacing w:after="0"/>
        <w:jc w:val="both"/>
        <w:rPr>
          <w:rFonts w:ascii="Garamond" w:hAnsi="Garamond"/>
          <w:sz w:val="16"/>
          <w:szCs w:val="16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</w:t>
      </w:r>
      <w:r w:rsidR="00886DCA" w:rsidRPr="00EC339A">
        <w:rPr>
          <w:rFonts w:ascii="Garamond" w:hAnsi="Garamond"/>
          <w:sz w:val="16"/>
          <w:szCs w:val="16"/>
        </w:rPr>
        <w:t>2 INGLESE</w:t>
      </w:r>
    </w:p>
    <w:p w14:paraId="6291E27B" w14:textId="2C07ABB6" w:rsidR="00886DCA" w:rsidRPr="00886DCA" w:rsidRDefault="008C2C12" w:rsidP="00886DCA">
      <w:pPr>
        <w:spacing w:after="0"/>
        <w:jc w:val="both"/>
        <w:rPr>
          <w:rFonts w:ascii="Garamond" w:hAnsi="Garamond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</w:t>
      </w:r>
      <w:r w:rsidR="00886DCA" w:rsidRPr="00EC339A">
        <w:rPr>
          <w:rFonts w:ascii="Garamond" w:hAnsi="Garamond"/>
          <w:sz w:val="16"/>
          <w:szCs w:val="16"/>
        </w:rPr>
        <w:t>3 COMPETENZA PERSONALE, SOCIALE E CAPACITÀ DI IMPARARE A IMPARARE</w:t>
      </w: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3936"/>
        <w:gridCol w:w="2693"/>
        <w:gridCol w:w="1984"/>
        <w:gridCol w:w="1985"/>
      </w:tblGrid>
      <w:tr w:rsidR="008F22C1" w:rsidRPr="00886DCA" w14:paraId="41B2A50D" w14:textId="7C953977" w:rsidTr="00CB1896">
        <w:tc>
          <w:tcPr>
            <w:tcW w:w="3936" w:type="dxa"/>
          </w:tcPr>
          <w:p w14:paraId="11715BCF" w14:textId="77777777" w:rsidR="008F22C1" w:rsidRPr="00886DCA" w:rsidRDefault="008F22C1" w:rsidP="00D9176D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886DCA">
              <w:rPr>
                <w:rFonts w:ascii="Garamond" w:hAnsi="Garamond"/>
                <w:b/>
                <w:bCs/>
                <w:sz w:val="18"/>
                <w:szCs w:val="18"/>
              </w:rPr>
              <w:t>Criteri</w:t>
            </w:r>
          </w:p>
        </w:tc>
        <w:tc>
          <w:tcPr>
            <w:tcW w:w="2693" w:type="dxa"/>
          </w:tcPr>
          <w:p w14:paraId="44DBDCCE" w14:textId="61D05FB0" w:rsidR="008F22C1" w:rsidRPr="00886DCA" w:rsidRDefault="008F22C1" w:rsidP="000E67A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886DCA">
              <w:rPr>
                <w:rFonts w:ascii="Garamond" w:hAnsi="Garamond"/>
                <w:b/>
                <w:bCs/>
                <w:sz w:val="18"/>
                <w:szCs w:val="18"/>
              </w:rPr>
              <w:t>Punteggi (Max 45 punti)</w:t>
            </w:r>
          </w:p>
        </w:tc>
        <w:tc>
          <w:tcPr>
            <w:tcW w:w="1984" w:type="dxa"/>
          </w:tcPr>
          <w:p w14:paraId="0A5EA0E5" w14:textId="07880BB5" w:rsidR="008F22C1" w:rsidRPr="00886DCA" w:rsidRDefault="00EC339A" w:rsidP="00D9176D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Punteggio dichiarato</w:t>
            </w:r>
          </w:p>
        </w:tc>
        <w:tc>
          <w:tcPr>
            <w:tcW w:w="1985" w:type="dxa"/>
          </w:tcPr>
          <w:p w14:paraId="03CA94DA" w14:textId="6536B426" w:rsidR="008F22C1" w:rsidRPr="00886DCA" w:rsidRDefault="00EC339A" w:rsidP="00D9176D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EC339A">
              <w:rPr>
                <w:rFonts w:ascii="Garamond" w:hAnsi="Garamond"/>
                <w:b/>
                <w:bCs/>
                <w:sz w:val="18"/>
                <w:szCs w:val="18"/>
              </w:rPr>
              <w:t>Punteggio attribuito dalla Commissione</w:t>
            </w:r>
          </w:p>
        </w:tc>
      </w:tr>
      <w:tr w:rsidR="008F22C1" w:rsidRPr="00886DCA" w14:paraId="13F30E52" w14:textId="0DBD242C" w:rsidTr="00CB1896">
        <w:tc>
          <w:tcPr>
            <w:tcW w:w="3936" w:type="dxa"/>
          </w:tcPr>
          <w:p w14:paraId="7D72B1DF" w14:textId="77777777" w:rsidR="008F22C1" w:rsidRPr="00341E7A" w:rsidRDefault="008F22C1" w:rsidP="00D9176D">
            <w:pPr>
              <w:jc w:val="both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341E7A">
              <w:rPr>
                <w:rFonts w:ascii="Garamond" w:hAnsi="Garamond"/>
                <w:b/>
                <w:bCs/>
                <w:sz w:val="18"/>
                <w:szCs w:val="18"/>
              </w:rPr>
              <w:t xml:space="preserve">Anzianità di servizio (ruolo) </w:t>
            </w:r>
          </w:p>
          <w:p w14:paraId="26C4A840" w14:textId="77777777" w:rsidR="00617321" w:rsidRDefault="00617321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  <w:p w14:paraId="341EA329" w14:textId="77777777" w:rsidR="008F22C1" w:rsidRPr="00886DCA" w:rsidRDefault="008F22C1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886DCA">
              <w:rPr>
                <w:rFonts w:ascii="Garamond" w:hAnsi="Garamond"/>
                <w:b/>
                <w:sz w:val="18"/>
                <w:szCs w:val="18"/>
              </w:rPr>
              <w:t>Max 10 punti</w:t>
            </w:r>
          </w:p>
        </w:tc>
        <w:tc>
          <w:tcPr>
            <w:tcW w:w="2693" w:type="dxa"/>
          </w:tcPr>
          <w:p w14:paraId="16662C25" w14:textId="77777777" w:rsidR="008F22C1" w:rsidRPr="00886DCA" w:rsidRDefault="008F22C1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Da 1 a 5: 2 punti</w:t>
            </w:r>
          </w:p>
          <w:p w14:paraId="68B84F85" w14:textId="77777777" w:rsidR="008F22C1" w:rsidRPr="00886DCA" w:rsidRDefault="008F22C1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 xml:space="preserve">Da 5 a 10:  4 punti </w:t>
            </w:r>
          </w:p>
          <w:p w14:paraId="01CF977C" w14:textId="77777777" w:rsidR="008F22C1" w:rsidRPr="00886DCA" w:rsidRDefault="008F22C1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Da 10 in poi: 10 punti</w:t>
            </w:r>
          </w:p>
        </w:tc>
        <w:tc>
          <w:tcPr>
            <w:tcW w:w="1984" w:type="dxa"/>
          </w:tcPr>
          <w:p w14:paraId="56A60123" w14:textId="77777777" w:rsidR="008F22C1" w:rsidRPr="00886DCA" w:rsidRDefault="008F22C1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C216F92" w14:textId="77777777" w:rsidR="008F22C1" w:rsidRPr="00886DCA" w:rsidRDefault="008F22C1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  <w:tr w:rsidR="00EC339A" w:rsidRPr="00886DCA" w14:paraId="1ED596E6" w14:textId="19C207BD" w:rsidTr="00CB1896">
        <w:trPr>
          <w:trHeight w:val="920"/>
        </w:trPr>
        <w:tc>
          <w:tcPr>
            <w:tcW w:w="3936" w:type="dxa"/>
            <w:vMerge w:val="restart"/>
          </w:tcPr>
          <w:p w14:paraId="6E7921F3" w14:textId="77777777" w:rsidR="00EC339A" w:rsidRPr="00341E7A" w:rsidRDefault="00EC339A" w:rsidP="00DF3A77">
            <w:pPr>
              <w:rPr>
                <w:rFonts w:ascii="Garamond" w:hAnsi="Garamond" w:cs="Calibri"/>
                <w:b/>
                <w:bCs/>
                <w:sz w:val="18"/>
                <w:szCs w:val="18"/>
              </w:rPr>
            </w:pPr>
            <w:r w:rsidRPr="00341E7A">
              <w:rPr>
                <w:rFonts w:ascii="Garamond" w:hAnsi="Garamond" w:cs="Calibri"/>
                <w:b/>
                <w:bCs/>
                <w:sz w:val="18"/>
                <w:szCs w:val="18"/>
              </w:rPr>
              <w:t xml:space="preserve">Titolo di Studio </w:t>
            </w:r>
          </w:p>
          <w:p w14:paraId="38186708" w14:textId="01D947B0" w:rsidR="00EC339A" w:rsidRPr="00886DCA" w:rsidRDefault="00EC339A" w:rsidP="00DF3A77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1 DIDATTICA ITALIANO L2</w:t>
            </w:r>
          </w:p>
          <w:p w14:paraId="1B356C35" w14:textId="77777777" w:rsidR="00EC339A" w:rsidRPr="00886DCA" w:rsidRDefault="00EC339A" w:rsidP="00DF3A77">
            <w:pPr>
              <w:rPr>
                <w:rFonts w:ascii="Garamond" w:hAnsi="Garamond" w:cs="Calibri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 xml:space="preserve">a) </w:t>
            </w:r>
            <w:r w:rsidRPr="00886DCA">
              <w:rPr>
                <w:rFonts w:ascii="Garamond" w:hAnsi="Garamond" w:cs="Calibri"/>
                <w:sz w:val="18"/>
                <w:szCs w:val="18"/>
              </w:rPr>
              <w:t>Titolo di studio – laurea in scienze della formazione primaria</w:t>
            </w:r>
          </w:p>
          <w:p w14:paraId="6B84FFF9" w14:textId="77777777" w:rsidR="00EC339A" w:rsidRDefault="00EC339A" w:rsidP="00DF3A77">
            <w:pPr>
              <w:rPr>
                <w:rFonts w:ascii="Garamond" w:hAnsi="Garamond" w:cs="Calibri"/>
                <w:sz w:val="18"/>
                <w:szCs w:val="18"/>
              </w:rPr>
            </w:pPr>
            <w:r w:rsidRPr="00886DCA">
              <w:rPr>
                <w:rFonts w:ascii="Garamond" w:hAnsi="Garamond" w:cs="Calibri"/>
                <w:sz w:val="18"/>
                <w:szCs w:val="18"/>
              </w:rPr>
              <w:t xml:space="preserve"> b)Titolo di Studio – laurea magistrale per classe di concorso A-22/ A-23/A-25</w:t>
            </w:r>
          </w:p>
          <w:p w14:paraId="13231B91" w14:textId="77777777" w:rsidR="000E67A6" w:rsidRPr="00886DCA" w:rsidRDefault="000E67A6" w:rsidP="00DF3A77">
            <w:pPr>
              <w:rPr>
                <w:rFonts w:ascii="Garamond" w:hAnsi="Garamond" w:cs="Calibri"/>
                <w:sz w:val="18"/>
                <w:szCs w:val="18"/>
              </w:rPr>
            </w:pPr>
          </w:p>
          <w:p w14:paraId="685CE1AD" w14:textId="77777777" w:rsidR="00EC339A" w:rsidRPr="00886DCA" w:rsidRDefault="00EC339A" w:rsidP="00DF3A77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2 INGLESE</w:t>
            </w:r>
          </w:p>
          <w:p w14:paraId="4E4A8B2E" w14:textId="77777777" w:rsidR="00EC339A" w:rsidRDefault="00EC339A" w:rsidP="00DF3A77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18"/>
                <w:szCs w:val="18"/>
              </w:rPr>
            </w:pPr>
            <w:r w:rsidRPr="00886DCA">
              <w:rPr>
                <w:rFonts w:ascii="Garamond" w:hAnsi="Garamond" w:cs="Calibri"/>
                <w:sz w:val="18"/>
                <w:szCs w:val="18"/>
              </w:rPr>
              <w:t xml:space="preserve"> Titolo di studio - laurea magistrale in lingue e/o </w:t>
            </w:r>
            <w:r w:rsidRPr="00886DCA">
              <w:rPr>
                <w:rFonts w:ascii="Garamond" w:hAnsi="Garamond" w:cs="Garamond"/>
                <w:sz w:val="18"/>
                <w:szCs w:val="18"/>
              </w:rPr>
              <w:t>certificazione linguistica pari almeno a C1</w:t>
            </w:r>
          </w:p>
          <w:p w14:paraId="2C675050" w14:textId="77777777" w:rsidR="000E67A6" w:rsidRPr="00886DCA" w:rsidRDefault="000E67A6" w:rsidP="00DF3A77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18"/>
                <w:szCs w:val="18"/>
              </w:rPr>
            </w:pPr>
          </w:p>
          <w:p w14:paraId="1CCA3BAE" w14:textId="079FCF5B" w:rsidR="00EC339A" w:rsidRPr="00886DCA" w:rsidRDefault="00EC339A" w:rsidP="00DF3A77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3 COMPETENZA PERSONALE, SOCIALE E CAPACITÀ DI IMPARARE A IMPARARE</w:t>
            </w:r>
          </w:p>
          <w:p w14:paraId="15603F21" w14:textId="77777777" w:rsidR="00EC339A" w:rsidRPr="00886DCA" w:rsidRDefault="00EC339A" w:rsidP="00DF3A77">
            <w:pPr>
              <w:rPr>
                <w:rFonts w:ascii="Garamond" w:hAnsi="Garamond" w:cs="Calibri"/>
                <w:sz w:val="18"/>
                <w:szCs w:val="18"/>
              </w:rPr>
            </w:pPr>
            <w:r w:rsidRPr="00886DCA">
              <w:rPr>
                <w:rFonts w:ascii="Garamond" w:hAnsi="Garamond" w:cs="Calibri"/>
                <w:sz w:val="18"/>
                <w:szCs w:val="18"/>
              </w:rPr>
              <w:t xml:space="preserve"> Titolo di Studio – laurea magistrale per classe di concorso di insegnamento alla scuola secondaria di primo grado (posto comune e sostegno)</w:t>
            </w:r>
          </w:p>
          <w:p w14:paraId="6A827974" w14:textId="77777777" w:rsidR="00617321" w:rsidRDefault="00617321" w:rsidP="00DF3A77">
            <w:pPr>
              <w:rPr>
                <w:rFonts w:ascii="Garamond" w:hAnsi="Garamond" w:cs="Calibri"/>
                <w:b/>
                <w:sz w:val="18"/>
                <w:szCs w:val="18"/>
              </w:rPr>
            </w:pPr>
          </w:p>
          <w:p w14:paraId="2862A251" w14:textId="77777777" w:rsidR="00EC339A" w:rsidRPr="00886DCA" w:rsidRDefault="00EC339A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886DCA">
              <w:rPr>
                <w:rFonts w:ascii="Garamond" w:hAnsi="Garamond" w:cs="Calibri"/>
                <w:b/>
                <w:sz w:val="18"/>
                <w:szCs w:val="18"/>
              </w:rPr>
              <w:t>Max 15 punti</w:t>
            </w:r>
          </w:p>
        </w:tc>
        <w:tc>
          <w:tcPr>
            <w:tcW w:w="2693" w:type="dxa"/>
            <w:vMerge w:val="restart"/>
          </w:tcPr>
          <w:p w14:paraId="6AF9C248" w14:textId="77777777" w:rsidR="00EC339A" w:rsidRPr="00886DCA" w:rsidRDefault="00EC339A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 xml:space="preserve">Da 66 a 98: 5 punti </w:t>
            </w:r>
          </w:p>
          <w:p w14:paraId="0A9F4197" w14:textId="77777777" w:rsidR="00EC339A" w:rsidRPr="00886DCA" w:rsidRDefault="00EC339A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 xml:space="preserve">Da 99 a 110: 10 punti </w:t>
            </w:r>
          </w:p>
          <w:p w14:paraId="1AA3F408" w14:textId="77777777" w:rsidR="00EC339A" w:rsidRPr="00886DCA" w:rsidRDefault="00EC339A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110/110 e lode: 15 punti</w:t>
            </w:r>
          </w:p>
        </w:tc>
        <w:tc>
          <w:tcPr>
            <w:tcW w:w="1984" w:type="dxa"/>
          </w:tcPr>
          <w:p w14:paraId="7FD888A9" w14:textId="77777777" w:rsidR="00EC339A" w:rsidRDefault="00EC339A" w:rsidP="00EC339A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1 DIDATTICA ITALIANO L2</w:t>
            </w:r>
          </w:p>
          <w:p w14:paraId="5B41FA60" w14:textId="719B6FA6" w:rsidR="0024379C" w:rsidRDefault="0024379C" w:rsidP="00EC339A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a) sc. primaria</w:t>
            </w:r>
          </w:p>
          <w:p w14:paraId="771091FA" w14:textId="46CC0B70" w:rsidR="00EC339A" w:rsidRPr="00886DCA" w:rsidRDefault="0024379C" w:rsidP="00CB1896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b) sc. sec. I gr.</w:t>
            </w:r>
          </w:p>
        </w:tc>
        <w:tc>
          <w:tcPr>
            <w:tcW w:w="1985" w:type="dxa"/>
          </w:tcPr>
          <w:p w14:paraId="43AF8D04" w14:textId="77777777" w:rsidR="00EC339A" w:rsidRPr="00886DCA" w:rsidRDefault="00EC339A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  <w:tr w:rsidR="00EC339A" w:rsidRPr="00886DCA" w14:paraId="512AA361" w14:textId="77777777" w:rsidTr="00CB1896">
        <w:trPr>
          <w:trHeight w:val="919"/>
        </w:trPr>
        <w:tc>
          <w:tcPr>
            <w:tcW w:w="3936" w:type="dxa"/>
            <w:vMerge/>
          </w:tcPr>
          <w:p w14:paraId="0947A63E" w14:textId="77777777" w:rsidR="00EC339A" w:rsidRPr="00886DCA" w:rsidRDefault="00EC339A" w:rsidP="00D9176D">
            <w:pPr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1CC15644" w14:textId="77777777" w:rsidR="00EC339A" w:rsidRPr="00886DCA" w:rsidRDefault="00EC339A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F705B72" w14:textId="77777777" w:rsidR="00EC339A" w:rsidRPr="00886DCA" w:rsidRDefault="00EC339A" w:rsidP="00EC339A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2 INGLESE</w:t>
            </w:r>
          </w:p>
          <w:p w14:paraId="40173BF4" w14:textId="77777777" w:rsidR="00EC339A" w:rsidRPr="00886DCA" w:rsidRDefault="00EC339A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663E3E5" w14:textId="77777777" w:rsidR="00EC339A" w:rsidRPr="00886DCA" w:rsidRDefault="00EC339A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  <w:tr w:rsidR="00EC339A" w:rsidRPr="00886DCA" w14:paraId="7FB8F49D" w14:textId="77777777" w:rsidTr="00CB1896">
        <w:trPr>
          <w:trHeight w:val="1222"/>
        </w:trPr>
        <w:tc>
          <w:tcPr>
            <w:tcW w:w="3936" w:type="dxa"/>
            <w:vMerge/>
          </w:tcPr>
          <w:p w14:paraId="6BCA9C3F" w14:textId="77777777" w:rsidR="00EC339A" w:rsidRPr="00886DCA" w:rsidRDefault="00EC339A" w:rsidP="00D9176D">
            <w:pPr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14:paraId="56D91F30" w14:textId="77777777" w:rsidR="00EC339A" w:rsidRPr="00886DCA" w:rsidRDefault="00EC339A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28E497B" w14:textId="7A5056E4" w:rsidR="00DF3A77" w:rsidRPr="00886DCA" w:rsidRDefault="00EC339A" w:rsidP="00DF3A77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3 COMPETENZA PERSONALE, SOCIALE E CAPACITÀ DI IMPARARE A IMPARARE</w:t>
            </w:r>
          </w:p>
        </w:tc>
        <w:tc>
          <w:tcPr>
            <w:tcW w:w="1985" w:type="dxa"/>
          </w:tcPr>
          <w:p w14:paraId="07A5D3BF" w14:textId="77777777" w:rsidR="00EC339A" w:rsidRPr="00886DCA" w:rsidRDefault="00EC339A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  <w:tr w:rsidR="008F22C1" w:rsidRPr="00886DCA" w14:paraId="50A7AA93" w14:textId="40C1A480" w:rsidTr="00CB1896">
        <w:tc>
          <w:tcPr>
            <w:tcW w:w="3936" w:type="dxa"/>
          </w:tcPr>
          <w:p w14:paraId="030AADAE" w14:textId="77777777" w:rsidR="008F22C1" w:rsidRPr="00341E7A" w:rsidRDefault="008F22C1" w:rsidP="00D9176D">
            <w:pPr>
              <w:jc w:val="both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341E7A">
              <w:rPr>
                <w:rFonts w:ascii="Garamond" w:hAnsi="Garamond"/>
                <w:b/>
                <w:bCs/>
                <w:sz w:val="18"/>
                <w:szCs w:val="18"/>
              </w:rPr>
              <w:t>Titoli culturali inerenti</w:t>
            </w:r>
          </w:p>
          <w:p w14:paraId="2A7A3960" w14:textId="77777777" w:rsidR="00617321" w:rsidRDefault="00617321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  <w:p w14:paraId="2DF7D05F" w14:textId="77777777" w:rsidR="00617321" w:rsidRDefault="00617321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  <w:p w14:paraId="1701A4B5" w14:textId="77777777" w:rsidR="00617321" w:rsidRDefault="00617321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  <w:p w14:paraId="35185F37" w14:textId="77777777" w:rsidR="00617321" w:rsidRDefault="00617321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  <w:p w14:paraId="030981F3" w14:textId="77777777" w:rsidR="00617321" w:rsidRDefault="00617321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  <w:p w14:paraId="1ECAE6E6" w14:textId="77777777" w:rsidR="00617321" w:rsidRDefault="00617321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  <w:p w14:paraId="6908D20E" w14:textId="77777777" w:rsidR="00617321" w:rsidRDefault="00617321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  <w:p w14:paraId="126F6564" w14:textId="77777777" w:rsidR="00617321" w:rsidRDefault="00617321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  <w:p w14:paraId="4BB5A18F" w14:textId="77777777" w:rsidR="008F22C1" w:rsidRPr="00886DCA" w:rsidRDefault="008F22C1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886DCA">
              <w:rPr>
                <w:rFonts w:ascii="Garamond" w:hAnsi="Garamond"/>
                <w:b/>
                <w:sz w:val="18"/>
                <w:szCs w:val="18"/>
              </w:rPr>
              <w:t>Max 10 punti</w:t>
            </w:r>
          </w:p>
        </w:tc>
        <w:tc>
          <w:tcPr>
            <w:tcW w:w="2693" w:type="dxa"/>
          </w:tcPr>
          <w:p w14:paraId="17D4D608" w14:textId="77777777" w:rsidR="00FD42F8" w:rsidRDefault="008F22C1" w:rsidP="00DE06B7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 xml:space="preserve">Dottorato di Ricerca: </w:t>
            </w:r>
          </w:p>
          <w:p w14:paraId="1203D162" w14:textId="7747C81C" w:rsidR="008F22C1" w:rsidRPr="00886DCA" w:rsidRDefault="008F22C1" w:rsidP="00DE06B7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 xml:space="preserve">3 punti </w:t>
            </w:r>
          </w:p>
          <w:p w14:paraId="37844C55" w14:textId="77777777" w:rsidR="008F22C1" w:rsidRPr="00886DCA" w:rsidRDefault="008F22C1" w:rsidP="00DE06B7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 xml:space="preserve">Master di I o II Livello: 3 punti </w:t>
            </w:r>
          </w:p>
          <w:p w14:paraId="69712767" w14:textId="5F86F95C" w:rsidR="008F22C1" w:rsidRPr="00886DCA" w:rsidRDefault="008F22C1" w:rsidP="00DE06B7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 xml:space="preserve">Corso di perfezionamento: 2 punti </w:t>
            </w:r>
          </w:p>
          <w:p w14:paraId="3501820B" w14:textId="2F7F4D92" w:rsidR="008F22C1" w:rsidRPr="00886DCA" w:rsidRDefault="008F22C1" w:rsidP="00DE06B7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Collaborazioni con Enti/Università: 1 punt</w:t>
            </w:r>
            <w:r w:rsidR="00CB1896">
              <w:rPr>
                <w:rFonts w:ascii="Garamond" w:hAnsi="Garamond"/>
                <w:sz w:val="18"/>
                <w:szCs w:val="18"/>
              </w:rPr>
              <w:t>o</w:t>
            </w:r>
          </w:p>
          <w:p w14:paraId="4E0F8DDD" w14:textId="54A83947" w:rsidR="00FD42F8" w:rsidRDefault="00CB1896" w:rsidP="00DE06B7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C</w:t>
            </w:r>
            <w:r w:rsidR="008F22C1" w:rsidRPr="00886DCA">
              <w:rPr>
                <w:rFonts w:ascii="Garamond" w:hAnsi="Garamond"/>
                <w:sz w:val="18"/>
                <w:szCs w:val="18"/>
              </w:rPr>
              <w:t xml:space="preserve">orsi di Formazione: </w:t>
            </w:r>
          </w:p>
          <w:p w14:paraId="15E6C1DB" w14:textId="2A7E65AE" w:rsidR="008F22C1" w:rsidRPr="00886DCA" w:rsidRDefault="008F22C1" w:rsidP="00DE06B7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 xml:space="preserve">1 punto (minimo 2) </w:t>
            </w:r>
          </w:p>
        </w:tc>
        <w:tc>
          <w:tcPr>
            <w:tcW w:w="1984" w:type="dxa"/>
          </w:tcPr>
          <w:p w14:paraId="60C2846D" w14:textId="77777777" w:rsidR="008F22C1" w:rsidRPr="00886DCA" w:rsidRDefault="008F22C1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FD0985E" w14:textId="77777777" w:rsidR="008F22C1" w:rsidRPr="00886DCA" w:rsidRDefault="008F22C1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  <w:tr w:rsidR="008F22C1" w:rsidRPr="00886DCA" w14:paraId="4C335EAC" w14:textId="60722E21" w:rsidTr="00CB1896">
        <w:tc>
          <w:tcPr>
            <w:tcW w:w="3936" w:type="dxa"/>
          </w:tcPr>
          <w:p w14:paraId="4B47B633" w14:textId="77777777" w:rsidR="008F22C1" w:rsidRPr="00341E7A" w:rsidRDefault="008F22C1" w:rsidP="00D9176D">
            <w:pPr>
              <w:jc w:val="both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341E7A">
              <w:rPr>
                <w:rFonts w:ascii="Garamond" w:hAnsi="Garamond"/>
                <w:b/>
                <w:bCs/>
                <w:sz w:val="18"/>
                <w:szCs w:val="18"/>
              </w:rPr>
              <w:t xml:space="preserve">Esperienza specifica (attinente ai percorsi formativi) </w:t>
            </w:r>
          </w:p>
          <w:p w14:paraId="2180B8EB" w14:textId="77777777" w:rsidR="00617321" w:rsidRDefault="00617321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  <w:p w14:paraId="6242C1B9" w14:textId="77777777" w:rsidR="00617321" w:rsidRDefault="00617321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  <w:p w14:paraId="360EB272" w14:textId="77777777" w:rsidR="00617321" w:rsidRDefault="00617321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  <w:p w14:paraId="1925927B" w14:textId="77777777" w:rsidR="008F22C1" w:rsidRPr="00886DCA" w:rsidRDefault="008F22C1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886DCA">
              <w:rPr>
                <w:rFonts w:ascii="Garamond" w:hAnsi="Garamond"/>
                <w:b/>
                <w:sz w:val="18"/>
                <w:szCs w:val="18"/>
              </w:rPr>
              <w:t>Max 10 punti</w:t>
            </w:r>
          </w:p>
        </w:tc>
        <w:tc>
          <w:tcPr>
            <w:tcW w:w="2693" w:type="dxa"/>
          </w:tcPr>
          <w:p w14:paraId="68A70410" w14:textId="481DB261" w:rsidR="00CB1896" w:rsidRDefault="008F22C1" w:rsidP="00CB1896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Esperto</w:t>
            </w:r>
            <w:r w:rsidR="00CB1896">
              <w:rPr>
                <w:rFonts w:ascii="Garamond" w:hAnsi="Garamond"/>
                <w:sz w:val="18"/>
                <w:szCs w:val="18"/>
              </w:rPr>
              <w:t>/</w:t>
            </w:r>
            <w:r w:rsidR="00CB1896" w:rsidRPr="00886DCA">
              <w:rPr>
                <w:rFonts w:ascii="Garamond" w:hAnsi="Garamond"/>
                <w:sz w:val="18"/>
                <w:szCs w:val="18"/>
              </w:rPr>
              <w:t>Tutor in progetti PON FSE o PNRR</w:t>
            </w:r>
            <w:r w:rsidR="00CB1896">
              <w:rPr>
                <w:rFonts w:ascii="Garamond" w:hAnsi="Garamond"/>
                <w:sz w:val="18"/>
                <w:szCs w:val="18"/>
              </w:rPr>
              <w:t>:</w:t>
            </w:r>
          </w:p>
          <w:p w14:paraId="6A53CB7A" w14:textId="77777777" w:rsidR="00CB1896" w:rsidRPr="00886DCA" w:rsidRDefault="00CB1896" w:rsidP="00CB1896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2 punt</w:t>
            </w:r>
            <w:r>
              <w:rPr>
                <w:rFonts w:ascii="Garamond" w:hAnsi="Garamond"/>
                <w:sz w:val="18"/>
                <w:szCs w:val="18"/>
              </w:rPr>
              <w:t>i</w:t>
            </w:r>
            <w:r w:rsidRPr="00886DCA">
              <w:rPr>
                <w:rFonts w:ascii="Garamond" w:hAnsi="Garamond"/>
                <w:sz w:val="18"/>
                <w:szCs w:val="18"/>
              </w:rPr>
              <w:t xml:space="preserve"> per ogni esperienza; </w:t>
            </w:r>
          </w:p>
          <w:p w14:paraId="2BB1F637" w14:textId="77777777" w:rsidR="00CB1896" w:rsidRDefault="00CB1896" w:rsidP="00CB1896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 xml:space="preserve">Docenza in altri progetti scolastici </w:t>
            </w:r>
            <w:r>
              <w:rPr>
                <w:rFonts w:ascii="Garamond" w:hAnsi="Garamond"/>
                <w:sz w:val="18"/>
                <w:szCs w:val="18"/>
              </w:rPr>
              <w:t>(</w:t>
            </w:r>
            <w:r w:rsidRPr="00886DCA">
              <w:rPr>
                <w:rFonts w:ascii="Garamond" w:hAnsi="Garamond"/>
                <w:sz w:val="18"/>
                <w:szCs w:val="18"/>
              </w:rPr>
              <w:t>min. 10 ore</w:t>
            </w:r>
            <w:r>
              <w:rPr>
                <w:rFonts w:ascii="Garamond" w:hAnsi="Garamond"/>
                <w:sz w:val="18"/>
                <w:szCs w:val="18"/>
              </w:rPr>
              <w:t>):</w:t>
            </w:r>
          </w:p>
          <w:p w14:paraId="7CA11F1C" w14:textId="5F9F4A27" w:rsidR="008F22C1" w:rsidRPr="00886DCA" w:rsidRDefault="00CB1896" w:rsidP="00DE06B7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2 punti per ogni esperienza</w:t>
            </w:r>
          </w:p>
        </w:tc>
        <w:tc>
          <w:tcPr>
            <w:tcW w:w="1984" w:type="dxa"/>
          </w:tcPr>
          <w:p w14:paraId="5986355E" w14:textId="77777777" w:rsidR="008F22C1" w:rsidRPr="00886DCA" w:rsidRDefault="008F22C1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7609BFB" w14:textId="77777777" w:rsidR="008F22C1" w:rsidRPr="00886DCA" w:rsidRDefault="008F22C1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69C3BCBB" w14:textId="77777777" w:rsidR="00886DCA" w:rsidRPr="00886DCA" w:rsidRDefault="00886DCA" w:rsidP="00886DCA">
      <w:pPr>
        <w:jc w:val="both"/>
        <w:rPr>
          <w:sz w:val="18"/>
          <w:szCs w:val="18"/>
        </w:rPr>
      </w:pPr>
    </w:p>
    <w:p w14:paraId="10115169" w14:textId="4D484FD8" w:rsidR="00886DCA" w:rsidRPr="00886DCA" w:rsidRDefault="00886DCA" w:rsidP="00EC339A">
      <w:pPr>
        <w:spacing w:after="0"/>
        <w:jc w:val="both"/>
        <w:rPr>
          <w:rFonts w:ascii="Garamond" w:hAnsi="Garamond"/>
          <w:b/>
          <w:sz w:val="18"/>
          <w:szCs w:val="18"/>
        </w:rPr>
      </w:pPr>
      <w:r w:rsidRPr="00886DCA">
        <w:rPr>
          <w:rFonts w:ascii="Garamond" w:hAnsi="Garamond"/>
          <w:b/>
          <w:sz w:val="18"/>
          <w:szCs w:val="18"/>
        </w:rPr>
        <w:t>TUTOR</w:t>
      </w:r>
    </w:p>
    <w:p w14:paraId="036CDEA6" w14:textId="5A632CF5" w:rsidR="00886DCA" w:rsidRPr="00EC339A" w:rsidRDefault="008C2C12" w:rsidP="00EC339A">
      <w:pPr>
        <w:spacing w:after="0"/>
        <w:jc w:val="both"/>
        <w:rPr>
          <w:rFonts w:ascii="Garamond" w:hAnsi="Garamond"/>
          <w:sz w:val="16"/>
          <w:szCs w:val="16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</w:t>
      </w:r>
      <w:r w:rsidR="00886DCA" w:rsidRPr="00EC339A">
        <w:rPr>
          <w:rFonts w:ascii="Garamond" w:hAnsi="Garamond"/>
          <w:sz w:val="16"/>
          <w:szCs w:val="16"/>
        </w:rPr>
        <w:t>1 DIDATTICA ITALIANO L2</w:t>
      </w:r>
    </w:p>
    <w:p w14:paraId="02A62DF2" w14:textId="5ED8FEBF" w:rsidR="00886DCA" w:rsidRPr="00EC339A" w:rsidRDefault="008C2C12" w:rsidP="00886DCA">
      <w:pPr>
        <w:pStyle w:val="Paragrafoelenco"/>
        <w:numPr>
          <w:ilvl w:val="0"/>
          <w:numId w:val="3"/>
        </w:numPr>
        <w:spacing w:after="0"/>
        <w:jc w:val="both"/>
        <w:rPr>
          <w:rFonts w:ascii="Garamond" w:hAnsi="Garamond"/>
          <w:sz w:val="16"/>
          <w:szCs w:val="16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</w:t>
      </w:r>
      <w:r w:rsidR="00886DCA" w:rsidRPr="00EC339A">
        <w:rPr>
          <w:rFonts w:ascii="Garamond" w:hAnsi="Garamond"/>
          <w:sz w:val="16"/>
          <w:szCs w:val="16"/>
        </w:rPr>
        <w:t>moduli scuola primaria</w:t>
      </w:r>
    </w:p>
    <w:p w14:paraId="17C3382F" w14:textId="50A2B2FD" w:rsidR="00886DCA" w:rsidRPr="00EC339A" w:rsidRDefault="008C2C12" w:rsidP="00886DCA">
      <w:pPr>
        <w:pStyle w:val="Paragrafoelenco"/>
        <w:numPr>
          <w:ilvl w:val="0"/>
          <w:numId w:val="3"/>
        </w:numPr>
        <w:spacing w:after="0"/>
        <w:jc w:val="both"/>
        <w:rPr>
          <w:rFonts w:ascii="Garamond" w:hAnsi="Garamond"/>
          <w:sz w:val="16"/>
          <w:szCs w:val="16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</w:t>
      </w:r>
      <w:r w:rsidR="00886DCA" w:rsidRPr="00EC339A">
        <w:rPr>
          <w:rFonts w:ascii="Garamond" w:hAnsi="Garamond"/>
          <w:sz w:val="16"/>
          <w:szCs w:val="16"/>
        </w:rPr>
        <w:t>modulo scuola secondaria di I grado</w:t>
      </w:r>
    </w:p>
    <w:p w14:paraId="74767EF9" w14:textId="6CE4A1A0" w:rsidR="00886DCA" w:rsidRPr="00EC339A" w:rsidRDefault="008C2C12" w:rsidP="00886DCA">
      <w:pPr>
        <w:spacing w:after="0"/>
        <w:jc w:val="both"/>
        <w:rPr>
          <w:rFonts w:ascii="Garamond" w:hAnsi="Garamond"/>
          <w:sz w:val="16"/>
          <w:szCs w:val="16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</w:t>
      </w:r>
      <w:r w:rsidR="00886DCA" w:rsidRPr="00EC339A">
        <w:rPr>
          <w:rFonts w:ascii="Garamond" w:hAnsi="Garamond"/>
          <w:sz w:val="16"/>
          <w:szCs w:val="16"/>
        </w:rPr>
        <w:t>2 INGLESE</w:t>
      </w:r>
    </w:p>
    <w:p w14:paraId="00F20462" w14:textId="1A195F21" w:rsidR="00886DCA" w:rsidRPr="00EC339A" w:rsidRDefault="008C2C12" w:rsidP="00886DCA">
      <w:pPr>
        <w:spacing w:after="0"/>
        <w:jc w:val="both"/>
        <w:rPr>
          <w:rFonts w:ascii="Garamond" w:hAnsi="Garamond"/>
          <w:sz w:val="16"/>
          <w:szCs w:val="16"/>
        </w:rPr>
      </w:pPr>
      <w:r w:rsidRPr="004577CD">
        <w:rPr>
          <w:rFonts w:ascii="Calibri" w:hAnsi="Calibri" w:cs="Calibri"/>
          <w:sz w:val="22"/>
          <w:szCs w:val="22"/>
        </w:rPr>
        <w:sym w:font="Symbol" w:char="F080"/>
      </w:r>
      <w:r>
        <w:rPr>
          <w:rFonts w:ascii="Calibri" w:hAnsi="Calibri" w:cs="Calibri"/>
          <w:sz w:val="22"/>
          <w:szCs w:val="22"/>
        </w:rPr>
        <w:t xml:space="preserve"> </w:t>
      </w:r>
      <w:r w:rsidR="00886DCA" w:rsidRPr="00EC339A">
        <w:rPr>
          <w:rFonts w:ascii="Garamond" w:hAnsi="Garamond"/>
          <w:sz w:val="16"/>
          <w:szCs w:val="16"/>
        </w:rPr>
        <w:t>3 COMPETENZA PERSONALE, SOCIALE E CAPACITÀ DI IMPARARE A IMPARARE</w:t>
      </w:r>
    </w:p>
    <w:p w14:paraId="5F9EC2B2" w14:textId="77777777" w:rsidR="00886DCA" w:rsidRPr="00EC339A" w:rsidRDefault="00886DCA" w:rsidP="00886DCA">
      <w:pPr>
        <w:jc w:val="both"/>
        <w:rPr>
          <w:rFonts w:ascii="Garamond" w:hAnsi="Garamond"/>
          <w:sz w:val="16"/>
          <w:szCs w:val="16"/>
        </w:rPr>
      </w:pP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4133"/>
        <w:gridCol w:w="2496"/>
        <w:gridCol w:w="1956"/>
        <w:gridCol w:w="2013"/>
      </w:tblGrid>
      <w:tr w:rsidR="00DE06B7" w:rsidRPr="00886DCA" w14:paraId="026DA40E" w14:textId="606DE96A" w:rsidTr="00CB1896">
        <w:tc>
          <w:tcPr>
            <w:tcW w:w="4133" w:type="dxa"/>
          </w:tcPr>
          <w:p w14:paraId="68A00F1D" w14:textId="77777777" w:rsidR="00DE06B7" w:rsidRPr="00886DCA" w:rsidRDefault="00DE06B7" w:rsidP="00D9176D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886DCA">
              <w:rPr>
                <w:rFonts w:ascii="Garamond" w:hAnsi="Garamond"/>
                <w:b/>
                <w:bCs/>
                <w:sz w:val="18"/>
                <w:szCs w:val="18"/>
              </w:rPr>
              <w:t>Criteri</w:t>
            </w:r>
          </w:p>
        </w:tc>
        <w:tc>
          <w:tcPr>
            <w:tcW w:w="2496" w:type="dxa"/>
          </w:tcPr>
          <w:p w14:paraId="5F70B8C7" w14:textId="076DAA6F" w:rsidR="00DE06B7" w:rsidRPr="00886DCA" w:rsidRDefault="00DE06B7" w:rsidP="00CB1896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886DCA">
              <w:rPr>
                <w:rFonts w:ascii="Garamond" w:hAnsi="Garamond"/>
                <w:b/>
                <w:bCs/>
                <w:sz w:val="18"/>
                <w:szCs w:val="18"/>
              </w:rPr>
              <w:t>Punteggi</w:t>
            </w:r>
            <w:r w:rsidR="00CB1896">
              <w:rPr>
                <w:rFonts w:ascii="Garamond" w:hAnsi="Garamond"/>
                <w:b/>
                <w:bCs/>
                <w:sz w:val="18"/>
                <w:szCs w:val="18"/>
              </w:rPr>
              <w:t xml:space="preserve"> </w:t>
            </w:r>
            <w:r w:rsidRPr="00886DCA">
              <w:rPr>
                <w:rFonts w:ascii="Garamond" w:hAnsi="Garamond"/>
                <w:b/>
                <w:bCs/>
                <w:sz w:val="18"/>
                <w:szCs w:val="18"/>
              </w:rPr>
              <w:t>(Max 45 punti)</w:t>
            </w:r>
          </w:p>
        </w:tc>
        <w:tc>
          <w:tcPr>
            <w:tcW w:w="1956" w:type="dxa"/>
          </w:tcPr>
          <w:p w14:paraId="29167533" w14:textId="33DBCEAF" w:rsidR="00DE06B7" w:rsidRPr="00886DCA" w:rsidRDefault="00DE06B7" w:rsidP="00D9176D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>
              <w:rPr>
                <w:rFonts w:ascii="Garamond" w:hAnsi="Garamond"/>
                <w:b/>
                <w:bCs/>
                <w:sz w:val="18"/>
                <w:szCs w:val="18"/>
              </w:rPr>
              <w:t>Punteggio dichiarato</w:t>
            </w:r>
          </w:p>
        </w:tc>
        <w:tc>
          <w:tcPr>
            <w:tcW w:w="2013" w:type="dxa"/>
          </w:tcPr>
          <w:p w14:paraId="73A0793F" w14:textId="1294DA22" w:rsidR="00DE06B7" w:rsidRPr="00886DCA" w:rsidRDefault="00DE06B7" w:rsidP="00D9176D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EC339A">
              <w:rPr>
                <w:rFonts w:ascii="Garamond" w:hAnsi="Garamond"/>
                <w:b/>
                <w:bCs/>
                <w:sz w:val="18"/>
                <w:szCs w:val="18"/>
              </w:rPr>
              <w:t>Punteggio attribuito dalla Commissione</w:t>
            </w:r>
          </w:p>
        </w:tc>
      </w:tr>
      <w:tr w:rsidR="00DE06B7" w:rsidRPr="00886DCA" w14:paraId="36AD6997" w14:textId="6E585BBF" w:rsidTr="00CB1896">
        <w:tc>
          <w:tcPr>
            <w:tcW w:w="4133" w:type="dxa"/>
          </w:tcPr>
          <w:p w14:paraId="433B66EE" w14:textId="77777777" w:rsidR="00DE06B7" w:rsidRPr="00CB1896" w:rsidRDefault="00DE06B7" w:rsidP="00D9176D">
            <w:pPr>
              <w:jc w:val="both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B1896">
              <w:rPr>
                <w:rFonts w:ascii="Garamond" w:hAnsi="Garamond"/>
                <w:b/>
                <w:bCs/>
                <w:sz w:val="18"/>
                <w:szCs w:val="18"/>
              </w:rPr>
              <w:t xml:space="preserve">Anzianità di servizio (ruolo) </w:t>
            </w:r>
          </w:p>
          <w:p w14:paraId="58E89AFE" w14:textId="77777777" w:rsidR="00DE06B7" w:rsidRPr="00886DCA" w:rsidRDefault="00DE06B7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  <w:p w14:paraId="6E8EEDA5" w14:textId="77777777" w:rsidR="00DE06B7" w:rsidRPr="00886DCA" w:rsidRDefault="00DE06B7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886DCA">
              <w:rPr>
                <w:rFonts w:ascii="Garamond" w:hAnsi="Garamond"/>
                <w:b/>
                <w:sz w:val="18"/>
                <w:szCs w:val="18"/>
              </w:rPr>
              <w:t>Max 10 punti</w:t>
            </w:r>
          </w:p>
        </w:tc>
        <w:tc>
          <w:tcPr>
            <w:tcW w:w="2496" w:type="dxa"/>
          </w:tcPr>
          <w:p w14:paraId="7C3FB7F1" w14:textId="77777777" w:rsidR="00DE06B7" w:rsidRPr="00886DCA" w:rsidRDefault="00DE06B7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Da 1 a 5: 2 punti</w:t>
            </w:r>
          </w:p>
          <w:p w14:paraId="3380930F" w14:textId="77777777" w:rsidR="00DE06B7" w:rsidRPr="00886DCA" w:rsidRDefault="00DE06B7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 xml:space="preserve">Da 5 a 10:  4 punti </w:t>
            </w:r>
          </w:p>
          <w:p w14:paraId="66967FB0" w14:textId="77777777" w:rsidR="00DE06B7" w:rsidRPr="00886DCA" w:rsidRDefault="00DE06B7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Da 10 in poi: 10 punti</w:t>
            </w:r>
          </w:p>
        </w:tc>
        <w:tc>
          <w:tcPr>
            <w:tcW w:w="1956" w:type="dxa"/>
          </w:tcPr>
          <w:p w14:paraId="1E0FCD27" w14:textId="77777777" w:rsidR="00DE06B7" w:rsidRPr="00886DCA" w:rsidRDefault="00DE06B7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013" w:type="dxa"/>
          </w:tcPr>
          <w:p w14:paraId="4EC4A3F3" w14:textId="77777777" w:rsidR="00DE06B7" w:rsidRPr="00886DCA" w:rsidRDefault="00DE06B7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  <w:tr w:rsidR="00DE06B7" w:rsidRPr="00886DCA" w14:paraId="38F2EEBE" w14:textId="68D27AF7" w:rsidTr="00CB1896">
        <w:trPr>
          <w:trHeight w:val="1043"/>
        </w:trPr>
        <w:tc>
          <w:tcPr>
            <w:tcW w:w="4133" w:type="dxa"/>
            <w:vMerge w:val="restart"/>
          </w:tcPr>
          <w:p w14:paraId="35B899DA" w14:textId="77777777" w:rsidR="00DE06B7" w:rsidRPr="00CB1896" w:rsidRDefault="00DE06B7" w:rsidP="00D9176D">
            <w:pPr>
              <w:rPr>
                <w:rFonts w:ascii="Garamond" w:hAnsi="Garamond" w:cs="Calibri"/>
                <w:b/>
                <w:bCs/>
                <w:sz w:val="18"/>
                <w:szCs w:val="18"/>
              </w:rPr>
            </w:pPr>
            <w:r w:rsidRPr="00CB1896">
              <w:rPr>
                <w:rFonts w:ascii="Garamond" w:hAnsi="Garamond" w:cs="Calibri"/>
                <w:b/>
                <w:bCs/>
                <w:sz w:val="18"/>
                <w:szCs w:val="18"/>
              </w:rPr>
              <w:t xml:space="preserve">Titolo di Studio </w:t>
            </w:r>
          </w:p>
          <w:p w14:paraId="05F30B6D" w14:textId="425BD7C9" w:rsidR="00DE06B7" w:rsidRPr="00886DCA" w:rsidRDefault="00DE06B7" w:rsidP="00D9176D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1</w:t>
            </w:r>
            <w:r w:rsidR="00CB1896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886DCA">
              <w:rPr>
                <w:rFonts w:ascii="Garamond" w:hAnsi="Garamond"/>
                <w:sz w:val="18"/>
                <w:szCs w:val="18"/>
              </w:rPr>
              <w:t>DIDATTICA ITALIANO L2</w:t>
            </w:r>
          </w:p>
          <w:p w14:paraId="580A1629" w14:textId="77777777" w:rsidR="00DE06B7" w:rsidRPr="00886DCA" w:rsidRDefault="00DE06B7" w:rsidP="00D9176D">
            <w:pPr>
              <w:rPr>
                <w:rFonts w:ascii="Garamond" w:hAnsi="Garamond" w:cs="Calibri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 xml:space="preserve">a) </w:t>
            </w:r>
            <w:r w:rsidRPr="00886DCA">
              <w:rPr>
                <w:rFonts w:ascii="Garamond" w:hAnsi="Garamond" w:cs="Calibri"/>
                <w:sz w:val="18"/>
                <w:szCs w:val="18"/>
              </w:rPr>
              <w:t>Titolo di studio – laurea in scienze della formazione primaria</w:t>
            </w:r>
          </w:p>
          <w:p w14:paraId="1600FA44" w14:textId="77777777" w:rsidR="00DE06B7" w:rsidRDefault="00DE06B7" w:rsidP="00D9176D">
            <w:pPr>
              <w:rPr>
                <w:rFonts w:ascii="Garamond" w:hAnsi="Garamond" w:cs="Calibri"/>
                <w:sz w:val="18"/>
                <w:szCs w:val="18"/>
              </w:rPr>
            </w:pPr>
            <w:r w:rsidRPr="00886DCA">
              <w:rPr>
                <w:rFonts w:ascii="Garamond" w:hAnsi="Garamond" w:cs="Calibri"/>
                <w:sz w:val="18"/>
                <w:szCs w:val="18"/>
              </w:rPr>
              <w:t>b) Titolo di Studio – laurea magistrale per classe di concorso di insegnamento alla scuola secondaria di primo grado (posto comune e sostegno)</w:t>
            </w:r>
          </w:p>
          <w:p w14:paraId="2D8A3869" w14:textId="77777777" w:rsidR="00CB1896" w:rsidRPr="00886DCA" w:rsidRDefault="00CB1896" w:rsidP="00D9176D">
            <w:pPr>
              <w:rPr>
                <w:rFonts w:ascii="Garamond" w:hAnsi="Garamond" w:cs="Calibri"/>
                <w:sz w:val="18"/>
                <w:szCs w:val="18"/>
              </w:rPr>
            </w:pPr>
          </w:p>
          <w:p w14:paraId="3E8DAE3D" w14:textId="77777777" w:rsidR="00DE06B7" w:rsidRPr="00886DCA" w:rsidRDefault="00DE06B7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2 INGLESE</w:t>
            </w:r>
          </w:p>
          <w:p w14:paraId="5C622217" w14:textId="77777777" w:rsidR="00DE06B7" w:rsidRDefault="00DE06B7" w:rsidP="00D9176D">
            <w:pPr>
              <w:rPr>
                <w:rFonts w:ascii="Garamond" w:hAnsi="Garamond" w:cs="Calibri"/>
                <w:sz w:val="18"/>
                <w:szCs w:val="18"/>
              </w:rPr>
            </w:pPr>
            <w:r w:rsidRPr="00886DCA">
              <w:rPr>
                <w:rFonts w:ascii="Garamond" w:hAnsi="Garamond" w:cs="Calibri"/>
                <w:sz w:val="18"/>
                <w:szCs w:val="18"/>
              </w:rPr>
              <w:t>Titolo di studio – laurea in scienze della formazione primaria</w:t>
            </w:r>
          </w:p>
          <w:p w14:paraId="46FE14D0" w14:textId="77777777" w:rsidR="00CB1896" w:rsidRPr="00886DCA" w:rsidRDefault="00CB1896" w:rsidP="00D9176D">
            <w:pPr>
              <w:rPr>
                <w:rFonts w:ascii="Garamond" w:hAnsi="Garamond" w:cs="Calibri"/>
                <w:sz w:val="18"/>
                <w:szCs w:val="18"/>
              </w:rPr>
            </w:pPr>
          </w:p>
          <w:p w14:paraId="3BC2B495" w14:textId="77777777" w:rsidR="00DE06B7" w:rsidRPr="00886DCA" w:rsidRDefault="00DE06B7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3 COMPETENZA PERSONALE, SOCIALE E CAPACITÀ DI IMPARARE A IMPARARE</w:t>
            </w:r>
          </w:p>
          <w:p w14:paraId="37968502" w14:textId="77777777" w:rsidR="00DE06B7" w:rsidRPr="00886DCA" w:rsidRDefault="00DE06B7" w:rsidP="00D9176D">
            <w:pPr>
              <w:rPr>
                <w:rFonts w:ascii="Garamond" w:hAnsi="Garamond" w:cs="Calibri"/>
                <w:sz w:val="18"/>
                <w:szCs w:val="18"/>
              </w:rPr>
            </w:pPr>
            <w:r w:rsidRPr="00886DCA">
              <w:rPr>
                <w:rFonts w:ascii="Garamond" w:hAnsi="Garamond" w:cs="Calibri"/>
                <w:sz w:val="18"/>
                <w:szCs w:val="18"/>
              </w:rPr>
              <w:t xml:space="preserve"> Titolo di Studio – laurea magistrale per classe di concorso di insegnamento alla scuola secondaria di primo grado (posto comune e sostegno)</w:t>
            </w:r>
          </w:p>
          <w:p w14:paraId="24795F24" w14:textId="77777777" w:rsidR="00DE06B7" w:rsidRPr="00886DCA" w:rsidRDefault="00DE06B7" w:rsidP="00D9176D">
            <w:pPr>
              <w:jc w:val="both"/>
              <w:rPr>
                <w:rFonts w:ascii="Garamond" w:hAnsi="Garamond" w:cs="Calibri"/>
                <w:b/>
                <w:sz w:val="18"/>
                <w:szCs w:val="18"/>
              </w:rPr>
            </w:pPr>
          </w:p>
          <w:p w14:paraId="5F43B182" w14:textId="77777777" w:rsidR="00DE06B7" w:rsidRPr="00886DCA" w:rsidRDefault="00DE06B7" w:rsidP="00D9176D">
            <w:pPr>
              <w:jc w:val="both"/>
              <w:rPr>
                <w:rFonts w:ascii="Garamond" w:hAnsi="Garamond" w:cs="Calibri"/>
                <w:b/>
                <w:sz w:val="18"/>
                <w:szCs w:val="18"/>
              </w:rPr>
            </w:pPr>
            <w:r w:rsidRPr="00886DCA">
              <w:rPr>
                <w:rFonts w:ascii="Garamond" w:hAnsi="Garamond" w:cs="Calibri"/>
                <w:b/>
                <w:sz w:val="18"/>
                <w:szCs w:val="18"/>
              </w:rPr>
              <w:t>Max 15 punti</w:t>
            </w:r>
          </w:p>
        </w:tc>
        <w:tc>
          <w:tcPr>
            <w:tcW w:w="2496" w:type="dxa"/>
            <w:vMerge w:val="restart"/>
          </w:tcPr>
          <w:p w14:paraId="42FDA25E" w14:textId="77777777" w:rsidR="00DE06B7" w:rsidRPr="00886DCA" w:rsidRDefault="00DE06B7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 xml:space="preserve">Da 66 a 98: 5 punti </w:t>
            </w:r>
          </w:p>
          <w:p w14:paraId="174AB755" w14:textId="77777777" w:rsidR="00DE06B7" w:rsidRPr="00886DCA" w:rsidRDefault="00DE06B7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 xml:space="preserve">Da 99 a 110: 10 punti </w:t>
            </w:r>
          </w:p>
          <w:p w14:paraId="286800C9" w14:textId="77777777" w:rsidR="00DE06B7" w:rsidRPr="00886DCA" w:rsidRDefault="00DE06B7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110/110 e lode: 15 punti</w:t>
            </w:r>
          </w:p>
        </w:tc>
        <w:tc>
          <w:tcPr>
            <w:tcW w:w="1956" w:type="dxa"/>
          </w:tcPr>
          <w:p w14:paraId="20328E5A" w14:textId="77777777" w:rsidR="00DE06B7" w:rsidRDefault="00DE06B7" w:rsidP="00D9176D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1 DIDATTICA ITALIANO L2</w:t>
            </w:r>
          </w:p>
          <w:p w14:paraId="190013D2" w14:textId="77777777" w:rsidR="00DF3A77" w:rsidRDefault="00DF3A77" w:rsidP="00DF3A77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a) sc. primaria</w:t>
            </w:r>
          </w:p>
          <w:p w14:paraId="68D204C9" w14:textId="25E2BDFB" w:rsidR="00DE06B7" w:rsidRPr="00886DCA" w:rsidRDefault="00DF3A77" w:rsidP="00CB1896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b) sc. sec. I gr.</w:t>
            </w:r>
          </w:p>
        </w:tc>
        <w:tc>
          <w:tcPr>
            <w:tcW w:w="2013" w:type="dxa"/>
          </w:tcPr>
          <w:p w14:paraId="6DC43FD4" w14:textId="77777777" w:rsidR="00DE06B7" w:rsidRPr="00886DCA" w:rsidRDefault="00DE06B7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  <w:tr w:rsidR="00DE06B7" w:rsidRPr="00886DCA" w14:paraId="44670C9B" w14:textId="77777777" w:rsidTr="00CB1896">
        <w:trPr>
          <w:trHeight w:val="1041"/>
        </w:trPr>
        <w:tc>
          <w:tcPr>
            <w:tcW w:w="4133" w:type="dxa"/>
            <w:vMerge/>
          </w:tcPr>
          <w:p w14:paraId="3976FD1D" w14:textId="77777777" w:rsidR="00DE06B7" w:rsidRPr="00886DCA" w:rsidRDefault="00DE06B7" w:rsidP="00D9176D">
            <w:pPr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2496" w:type="dxa"/>
            <w:vMerge/>
          </w:tcPr>
          <w:p w14:paraId="24D9244B" w14:textId="77777777" w:rsidR="00DE06B7" w:rsidRPr="00886DCA" w:rsidRDefault="00DE06B7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956" w:type="dxa"/>
          </w:tcPr>
          <w:p w14:paraId="4E8BCE0A" w14:textId="77777777" w:rsidR="00DE06B7" w:rsidRPr="00886DCA" w:rsidRDefault="00DE06B7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2 INGLESE</w:t>
            </w:r>
          </w:p>
          <w:p w14:paraId="39521428" w14:textId="77777777" w:rsidR="00DE06B7" w:rsidRPr="00886DCA" w:rsidRDefault="00DE06B7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013" w:type="dxa"/>
          </w:tcPr>
          <w:p w14:paraId="1CDC243D" w14:textId="77777777" w:rsidR="00DE06B7" w:rsidRPr="00886DCA" w:rsidRDefault="00DE06B7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  <w:tr w:rsidR="00DE06B7" w:rsidRPr="00886DCA" w14:paraId="413CCDBE" w14:textId="77777777" w:rsidTr="00CB1896">
        <w:trPr>
          <w:trHeight w:val="1202"/>
        </w:trPr>
        <w:tc>
          <w:tcPr>
            <w:tcW w:w="4133" w:type="dxa"/>
            <w:vMerge/>
          </w:tcPr>
          <w:p w14:paraId="405B64FC" w14:textId="77777777" w:rsidR="00DE06B7" w:rsidRPr="00886DCA" w:rsidRDefault="00DE06B7" w:rsidP="00D9176D">
            <w:pPr>
              <w:rPr>
                <w:rFonts w:ascii="Garamond" w:hAnsi="Garamond" w:cs="Calibri"/>
                <w:sz w:val="18"/>
                <w:szCs w:val="18"/>
              </w:rPr>
            </w:pPr>
          </w:p>
        </w:tc>
        <w:tc>
          <w:tcPr>
            <w:tcW w:w="2496" w:type="dxa"/>
            <w:vMerge/>
          </w:tcPr>
          <w:p w14:paraId="0D3DE6C0" w14:textId="77777777" w:rsidR="00DE06B7" w:rsidRPr="00886DCA" w:rsidRDefault="00DE06B7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ACA0701" w14:textId="631F599D" w:rsidR="00DE06B7" w:rsidRPr="00886DCA" w:rsidRDefault="00DE06B7" w:rsidP="00453C41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3 COMPETENZA PERSONALE, SOCIALE E CAPACITÀ DI IMPARARE A IMPARARE</w:t>
            </w:r>
          </w:p>
        </w:tc>
        <w:tc>
          <w:tcPr>
            <w:tcW w:w="2013" w:type="dxa"/>
          </w:tcPr>
          <w:p w14:paraId="537B6E21" w14:textId="77777777" w:rsidR="00DE06B7" w:rsidRPr="00886DCA" w:rsidRDefault="00DE06B7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  <w:tr w:rsidR="00DE06B7" w:rsidRPr="00886DCA" w14:paraId="4BA3BD51" w14:textId="1CD189A6" w:rsidTr="00CB1896">
        <w:tc>
          <w:tcPr>
            <w:tcW w:w="4133" w:type="dxa"/>
          </w:tcPr>
          <w:p w14:paraId="5ABDD30D" w14:textId="77777777" w:rsidR="00DE06B7" w:rsidRPr="00CB1896" w:rsidRDefault="00DE06B7" w:rsidP="00D9176D">
            <w:pPr>
              <w:jc w:val="both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B1896">
              <w:rPr>
                <w:rFonts w:ascii="Garamond" w:hAnsi="Garamond"/>
                <w:b/>
                <w:bCs/>
                <w:sz w:val="18"/>
                <w:szCs w:val="18"/>
              </w:rPr>
              <w:t>Titoli culturali inerenti</w:t>
            </w:r>
          </w:p>
          <w:p w14:paraId="3F56865E" w14:textId="77777777" w:rsidR="00DE06B7" w:rsidRPr="00886DCA" w:rsidRDefault="00DE06B7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  <w:p w14:paraId="756DAC85" w14:textId="77777777" w:rsidR="00DE06B7" w:rsidRPr="00886DCA" w:rsidRDefault="00DE06B7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  <w:p w14:paraId="0B806B7F" w14:textId="77777777" w:rsidR="00DE06B7" w:rsidRPr="00886DCA" w:rsidRDefault="00DE06B7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  <w:p w14:paraId="43FD269D" w14:textId="77777777" w:rsidR="00617321" w:rsidRDefault="00617321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  <w:p w14:paraId="61BF24D5" w14:textId="77777777" w:rsidR="00617321" w:rsidRDefault="00617321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  <w:p w14:paraId="7CF4EA60" w14:textId="77777777" w:rsidR="00617321" w:rsidRDefault="00617321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  <w:p w14:paraId="5AD04D66" w14:textId="77777777" w:rsidR="00617321" w:rsidRDefault="00617321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  <w:p w14:paraId="04362AE2" w14:textId="77777777" w:rsidR="00617321" w:rsidRDefault="00617321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  <w:p w14:paraId="4B97403F" w14:textId="77777777" w:rsidR="00F20D00" w:rsidRDefault="00F20D00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  <w:p w14:paraId="03088CB9" w14:textId="77777777" w:rsidR="00F20D00" w:rsidRDefault="00F20D00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  <w:p w14:paraId="58A8A04E" w14:textId="04887BF8" w:rsidR="00DE06B7" w:rsidRPr="00886DCA" w:rsidRDefault="00DE06B7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886DCA">
              <w:rPr>
                <w:rFonts w:ascii="Garamond" w:hAnsi="Garamond"/>
                <w:b/>
                <w:sz w:val="18"/>
                <w:szCs w:val="18"/>
              </w:rPr>
              <w:t>Max 10 punti</w:t>
            </w:r>
          </w:p>
        </w:tc>
        <w:tc>
          <w:tcPr>
            <w:tcW w:w="2496" w:type="dxa"/>
          </w:tcPr>
          <w:p w14:paraId="581AC0E1" w14:textId="7C7E6FD0" w:rsidR="00DE06B7" w:rsidRPr="00886DCA" w:rsidRDefault="00DE06B7" w:rsidP="00DE06B7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Dottorato di Ricerca:</w:t>
            </w:r>
            <w:r w:rsidR="00CB1896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886DCA">
              <w:rPr>
                <w:rFonts w:ascii="Garamond" w:hAnsi="Garamond"/>
                <w:sz w:val="18"/>
                <w:szCs w:val="18"/>
              </w:rPr>
              <w:t>3 punti</w:t>
            </w:r>
            <w:r w:rsidR="0003641C">
              <w:rPr>
                <w:rFonts w:ascii="Garamond" w:hAnsi="Garamond"/>
                <w:sz w:val="18"/>
                <w:szCs w:val="18"/>
              </w:rPr>
              <w:t>;</w:t>
            </w:r>
            <w:r w:rsidRPr="00886DCA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14:paraId="15664AD6" w14:textId="5B38D5FE" w:rsidR="00DE06B7" w:rsidRPr="00886DCA" w:rsidRDefault="00DE06B7" w:rsidP="00DE06B7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 xml:space="preserve">Master di I o II Livello: </w:t>
            </w:r>
            <w:r w:rsidR="00CB1896">
              <w:rPr>
                <w:rFonts w:ascii="Garamond" w:hAnsi="Garamond"/>
                <w:sz w:val="18"/>
                <w:szCs w:val="18"/>
              </w:rPr>
              <w:t xml:space="preserve"> </w:t>
            </w:r>
            <w:r w:rsidRPr="00886DCA">
              <w:rPr>
                <w:rFonts w:ascii="Garamond" w:hAnsi="Garamond"/>
                <w:sz w:val="18"/>
                <w:szCs w:val="18"/>
              </w:rPr>
              <w:t>3 punti</w:t>
            </w:r>
            <w:r w:rsidR="0003641C">
              <w:rPr>
                <w:rFonts w:ascii="Garamond" w:hAnsi="Garamond"/>
                <w:sz w:val="18"/>
                <w:szCs w:val="18"/>
              </w:rPr>
              <w:t>;</w:t>
            </w:r>
          </w:p>
          <w:p w14:paraId="21A11848" w14:textId="77777777" w:rsidR="000A33E2" w:rsidRDefault="00DE06B7" w:rsidP="00DE06B7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 xml:space="preserve">Corso di perfezionamento: </w:t>
            </w:r>
          </w:p>
          <w:p w14:paraId="1051B814" w14:textId="34D1CED1" w:rsidR="00DE06B7" w:rsidRPr="00886DCA" w:rsidRDefault="00DE06B7" w:rsidP="00DE06B7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2 punti</w:t>
            </w:r>
            <w:r w:rsidR="0003641C">
              <w:rPr>
                <w:rFonts w:ascii="Garamond" w:hAnsi="Garamond"/>
                <w:sz w:val="18"/>
                <w:szCs w:val="18"/>
              </w:rPr>
              <w:t>;</w:t>
            </w:r>
          </w:p>
          <w:p w14:paraId="5081A965" w14:textId="07E63FEB" w:rsidR="000A33E2" w:rsidRDefault="00DE06B7" w:rsidP="00DE06B7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Collaborazioni con</w:t>
            </w:r>
            <w:r w:rsidR="00CB1896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CB1896" w:rsidRPr="00886DCA">
              <w:rPr>
                <w:rFonts w:ascii="Garamond" w:hAnsi="Garamond"/>
                <w:sz w:val="18"/>
                <w:szCs w:val="18"/>
              </w:rPr>
              <w:t>Enti/Università:</w:t>
            </w:r>
          </w:p>
          <w:p w14:paraId="2A0FA3EB" w14:textId="6FF80236" w:rsidR="00DE06B7" w:rsidRPr="00886DCA" w:rsidRDefault="00DE06B7" w:rsidP="00DE06B7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1 punt</w:t>
            </w:r>
            <w:r w:rsidR="000A33E2">
              <w:rPr>
                <w:rFonts w:ascii="Garamond" w:hAnsi="Garamond"/>
                <w:sz w:val="18"/>
                <w:szCs w:val="18"/>
              </w:rPr>
              <w:t>o</w:t>
            </w:r>
            <w:r w:rsidR="0003641C">
              <w:rPr>
                <w:rFonts w:ascii="Garamond" w:hAnsi="Garamond"/>
                <w:sz w:val="18"/>
                <w:szCs w:val="18"/>
              </w:rPr>
              <w:t>;</w:t>
            </w:r>
          </w:p>
          <w:p w14:paraId="2094639C" w14:textId="13BE1F1D" w:rsidR="000A33E2" w:rsidRDefault="0003641C" w:rsidP="00DE06B7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C</w:t>
            </w:r>
            <w:r w:rsidR="00DE06B7" w:rsidRPr="00886DCA">
              <w:rPr>
                <w:rFonts w:ascii="Garamond" w:hAnsi="Garamond"/>
                <w:sz w:val="18"/>
                <w:szCs w:val="18"/>
              </w:rPr>
              <w:t xml:space="preserve">orsi di Formazione: </w:t>
            </w:r>
          </w:p>
          <w:p w14:paraId="3510413E" w14:textId="194C5638" w:rsidR="00DE06B7" w:rsidRPr="00886DCA" w:rsidRDefault="00DE06B7" w:rsidP="00DE06B7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 xml:space="preserve">1 punto (minimo 2) </w:t>
            </w:r>
          </w:p>
        </w:tc>
        <w:tc>
          <w:tcPr>
            <w:tcW w:w="1956" w:type="dxa"/>
          </w:tcPr>
          <w:p w14:paraId="3216B2B7" w14:textId="77777777" w:rsidR="00DE06B7" w:rsidRPr="00886DCA" w:rsidRDefault="00DE06B7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013" w:type="dxa"/>
          </w:tcPr>
          <w:p w14:paraId="2D9A72DB" w14:textId="77777777" w:rsidR="00DE06B7" w:rsidRPr="00886DCA" w:rsidRDefault="00DE06B7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  <w:tr w:rsidR="00DE06B7" w:rsidRPr="00886DCA" w14:paraId="5BDAA355" w14:textId="19351553" w:rsidTr="00CB1896">
        <w:tc>
          <w:tcPr>
            <w:tcW w:w="4133" w:type="dxa"/>
          </w:tcPr>
          <w:p w14:paraId="63A2A570" w14:textId="77777777" w:rsidR="00DE06B7" w:rsidRPr="00CB1896" w:rsidRDefault="00DE06B7" w:rsidP="00D9176D">
            <w:pPr>
              <w:jc w:val="both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B1896">
              <w:rPr>
                <w:rFonts w:ascii="Garamond" w:hAnsi="Garamond"/>
                <w:b/>
                <w:bCs/>
                <w:sz w:val="18"/>
                <w:szCs w:val="18"/>
              </w:rPr>
              <w:t xml:space="preserve">Esperienza specifica (attinente ai percorsi formativi) </w:t>
            </w:r>
          </w:p>
          <w:p w14:paraId="71B1B1CB" w14:textId="77777777" w:rsidR="00DE06B7" w:rsidRPr="00886DCA" w:rsidRDefault="00DE06B7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  <w:p w14:paraId="48FEBF78" w14:textId="77777777" w:rsidR="00DE06B7" w:rsidRPr="00886DCA" w:rsidRDefault="00DE06B7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  <w:p w14:paraId="2D17D800" w14:textId="77777777" w:rsidR="00617321" w:rsidRDefault="00617321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  <w:p w14:paraId="700428D8" w14:textId="77777777" w:rsidR="00DE06B7" w:rsidRPr="00886DCA" w:rsidRDefault="00DE06B7" w:rsidP="00D9176D">
            <w:pPr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886DCA">
              <w:rPr>
                <w:rFonts w:ascii="Garamond" w:hAnsi="Garamond"/>
                <w:b/>
                <w:sz w:val="18"/>
                <w:szCs w:val="18"/>
              </w:rPr>
              <w:t>Max 10 punti</w:t>
            </w:r>
          </w:p>
        </w:tc>
        <w:tc>
          <w:tcPr>
            <w:tcW w:w="2496" w:type="dxa"/>
          </w:tcPr>
          <w:p w14:paraId="14382119" w14:textId="5E6B7166" w:rsidR="000A33E2" w:rsidRDefault="00DE06B7" w:rsidP="00DE06B7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Esperto/Tutor in progetti PON FSE o PNRR</w:t>
            </w:r>
            <w:r w:rsidR="0003641C">
              <w:rPr>
                <w:rFonts w:ascii="Garamond" w:hAnsi="Garamond"/>
                <w:sz w:val="18"/>
                <w:szCs w:val="18"/>
              </w:rPr>
              <w:t>:</w:t>
            </w:r>
          </w:p>
          <w:p w14:paraId="6A9FE6E5" w14:textId="3D62F40C" w:rsidR="00DE06B7" w:rsidRPr="00886DCA" w:rsidRDefault="00DE06B7" w:rsidP="00DE06B7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2 punt</w:t>
            </w:r>
            <w:r w:rsidR="000A33E2">
              <w:rPr>
                <w:rFonts w:ascii="Garamond" w:hAnsi="Garamond"/>
                <w:sz w:val="18"/>
                <w:szCs w:val="18"/>
              </w:rPr>
              <w:t>i</w:t>
            </w:r>
            <w:r w:rsidRPr="00886DCA">
              <w:rPr>
                <w:rFonts w:ascii="Garamond" w:hAnsi="Garamond"/>
                <w:sz w:val="18"/>
                <w:szCs w:val="18"/>
              </w:rPr>
              <w:t xml:space="preserve"> per ogni esperienza; </w:t>
            </w:r>
          </w:p>
          <w:p w14:paraId="3FD316DA" w14:textId="47E1236B" w:rsidR="0003641C" w:rsidRDefault="00DE06B7" w:rsidP="00DE06B7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 xml:space="preserve">Docenza in altri progetti scolastici </w:t>
            </w:r>
            <w:r w:rsidR="00CB1896">
              <w:rPr>
                <w:rFonts w:ascii="Garamond" w:hAnsi="Garamond"/>
                <w:sz w:val="18"/>
                <w:szCs w:val="18"/>
              </w:rPr>
              <w:t>(</w:t>
            </w:r>
            <w:r w:rsidRPr="00886DCA">
              <w:rPr>
                <w:rFonts w:ascii="Garamond" w:hAnsi="Garamond"/>
                <w:sz w:val="18"/>
                <w:szCs w:val="18"/>
              </w:rPr>
              <w:t>min. 10 ore</w:t>
            </w:r>
            <w:r w:rsidR="00CB1896">
              <w:rPr>
                <w:rFonts w:ascii="Garamond" w:hAnsi="Garamond"/>
                <w:sz w:val="18"/>
                <w:szCs w:val="18"/>
              </w:rPr>
              <w:t>)</w:t>
            </w:r>
            <w:r w:rsidR="0003641C">
              <w:rPr>
                <w:rFonts w:ascii="Garamond" w:hAnsi="Garamond"/>
                <w:sz w:val="18"/>
                <w:szCs w:val="18"/>
              </w:rPr>
              <w:t>:</w:t>
            </w:r>
          </w:p>
          <w:p w14:paraId="1369C5EC" w14:textId="326D485B" w:rsidR="00DE06B7" w:rsidRPr="00886DCA" w:rsidRDefault="00DE06B7" w:rsidP="00DE06B7">
            <w:pPr>
              <w:rPr>
                <w:rFonts w:ascii="Garamond" w:hAnsi="Garamond"/>
                <w:sz w:val="18"/>
                <w:szCs w:val="18"/>
              </w:rPr>
            </w:pPr>
            <w:r w:rsidRPr="00886DCA">
              <w:rPr>
                <w:rFonts w:ascii="Garamond" w:hAnsi="Garamond"/>
                <w:sz w:val="18"/>
                <w:szCs w:val="18"/>
              </w:rPr>
              <w:t>2 punti per ogni esperienza</w:t>
            </w:r>
          </w:p>
        </w:tc>
        <w:tc>
          <w:tcPr>
            <w:tcW w:w="1956" w:type="dxa"/>
          </w:tcPr>
          <w:p w14:paraId="525AF980" w14:textId="77777777" w:rsidR="00DE06B7" w:rsidRPr="00886DCA" w:rsidRDefault="00DE06B7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013" w:type="dxa"/>
          </w:tcPr>
          <w:p w14:paraId="247FDBDC" w14:textId="77777777" w:rsidR="00DE06B7" w:rsidRPr="00886DCA" w:rsidRDefault="00DE06B7" w:rsidP="00D9176D">
            <w:pPr>
              <w:jc w:val="both"/>
              <w:rPr>
                <w:rFonts w:ascii="Garamond" w:hAnsi="Garamond"/>
                <w:sz w:val="18"/>
                <w:szCs w:val="18"/>
              </w:rPr>
            </w:pPr>
          </w:p>
        </w:tc>
      </w:tr>
    </w:tbl>
    <w:p w14:paraId="152C4061" w14:textId="77777777" w:rsidR="00886DCA" w:rsidRPr="00886DCA" w:rsidRDefault="00886DCA" w:rsidP="00886DCA">
      <w:pPr>
        <w:jc w:val="both"/>
        <w:rPr>
          <w:sz w:val="18"/>
          <w:szCs w:val="18"/>
        </w:rPr>
      </w:pPr>
    </w:p>
    <w:p w14:paraId="5DAE9909" w14:textId="77777777" w:rsidR="00886DCA" w:rsidRPr="00886DCA" w:rsidRDefault="00886DCA" w:rsidP="00886DCA">
      <w:pPr>
        <w:jc w:val="both"/>
        <w:rPr>
          <w:sz w:val="18"/>
          <w:szCs w:val="18"/>
        </w:rPr>
      </w:pPr>
    </w:p>
    <w:p w14:paraId="266A0CD7" w14:textId="77777777" w:rsidR="001A669B" w:rsidRPr="00886DCA" w:rsidRDefault="001A669B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18"/>
          <w:szCs w:val="18"/>
        </w:rPr>
      </w:pPr>
    </w:p>
    <w:p w14:paraId="2670FB64" w14:textId="77777777" w:rsidR="00000EE5" w:rsidRPr="00886DCA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18"/>
          <w:szCs w:val="18"/>
        </w:rPr>
      </w:pPr>
    </w:p>
    <w:p w14:paraId="4A63BB23" w14:textId="18BD04E1" w:rsidR="00000EE5" w:rsidRPr="00886DCA" w:rsidRDefault="00000EE5" w:rsidP="00000EE5">
      <w:pPr>
        <w:tabs>
          <w:tab w:val="left" w:pos="3560"/>
        </w:tabs>
        <w:spacing w:after="0"/>
        <w:jc w:val="both"/>
        <w:rPr>
          <w:rFonts w:ascii="Calibri" w:hAnsi="Calibri" w:cs="Calibri"/>
          <w:sz w:val="18"/>
          <w:szCs w:val="18"/>
        </w:rPr>
      </w:pPr>
      <w:r w:rsidRPr="00886DCA">
        <w:rPr>
          <w:rFonts w:ascii="Calibri" w:hAnsi="Calibri" w:cs="Calibri"/>
          <w:sz w:val="18"/>
          <w:szCs w:val="18"/>
        </w:rPr>
        <w:t xml:space="preserve"> Data _______________________________ Firma ________________________________</w:t>
      </w:r>
    </w:p>
    <w:sectPr w:rsidR="00000EE5" w:rsidRPr="00886D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DA79B" w14:textId="77777777" w:rsidR="0096202A" w:rsidRDefault="0096202A" w:rsidP="0096202A">
      <w:pPr>
        <w:spacing w:after="0" w:line="240" w:lineRule="auto"/>
      </w:pPr>
      <w:r>
        <w:separator/>
      </w:r>
    </w:p>
  </w:endnote>
  <w:endnote w:type="continuationSeparator" w:id="0">
    <w:p w14:paraId="0B23F78C" w14:textId="77777777" w:rsidR="0096202A" w:rsidRDefault="0096202A" w:rsidP="0096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116A7" w14:textId="77777777" w:rsidR="0096202A" w:rsidRDefault="009620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90786215"/>
      <w:docPartObj>
        <w:docPartGallery w:val="Page Numbers (Bottom of Page)"/>
        <w:docPartUnique/>
      </w:docPartObj>
    </w:sdtPr>
    <w:sdtContent>
      <w:p w14:paraId="0C5CB062" w14:textId="17C4A6D9" w:rsidR="0096202A" w:rsidRDefault="0096202A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7B5A79" w14:textId="77777777" w:rsidR="0096202A" w:rsidRDefault="0096202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D31B9" w14:textId="77777777" w:rsidR="0096202A" w:rsidRDefault="009620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1BEC7" w14:textId="77777777" w:rsidR="0096202A" w:rsidRDefault="0096202A" w:rsidP="0096202A">
      <w:pPr>
        <w:spacing w:after="0" w:line="240" w:lineRule="auto"/>
      </w:pPr>
      <w:r>
        <w:separator/>
      </w:r>
    </w:p>
  </w:footnote>
  <w:footnote w:type="continuationSeparator" w:id="0">
    <w:p w14:paraId="35538004" w14:textId="77777777" w:rsidR="0096202A" w:rsidRDefault="0096202A" w:rsidP="00962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E1618" w14:textId="77777777" w:rsidR="0096202A" w:rsidRDefault="009620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E2251" w14:textId="77777777" w:rsidR="0096202A" w:rsidRDefault="0096202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B4617" w14:textId="77777777" w:rsidR="0096202A" w:rsidRDefault="009620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1A8"/>
    <w:multiLevelType w:val="hybridMultilevel"/>
    <w:tmpl w:val="69A669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57087"/>
    <w:multiLevelType w:val="hybridMultilevel"/>
    <w:tmpl w:val="7DA0D8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62C2E"/>
    <w:multiLevelType w:val="hybridMultilevel"/>
    <w:tmpl w:val="7DA0D8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719989">
    <w:abstractNumId w:val="2"/>
  </w:num>
  <w:num w:numId="2" w16cid:durableId="675226755">
    <w:abstractNumId w:val="1"/>
  </w:num>
  <w:num w:numId="3" w16cid:durableId="17354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EE5"/>
    <w:rsid w:val="00000EE5"/>
    <w:rsid w:val="0003641C"/>
    <w:rsid w:val="00080E93"/>
    <w:rsid w:val="000A33E2"/>
    <w:rsid w:val="000E1D4C"/>
    <w:rsid w:val="000E67A6"/>
    <w:rsid w:val="001A4A33"/>
    <w:rsid w:val="001A4EB0"/>
    <w:rsid w:val="001A669B"/>
    <w:rsid w:val="001E3414"/>
    <w:rsid w:val="0024379C"/>
    <w:rsid w:val="002F50B3"/>
    <w:rsid w:val="00341E7A"/>
    <w:rsid w:val="00360342"/>
    <w:rsid w:val="003C7804"/>
    <w:rsid w:val="0042216E"/>
    <w:rsid w:val="00453C41"/>
    <w:rsid w:val="005346CC"/>
    <w:rsid w:val="00537952"/>
    <w:rsid w:val="00592000"/>
    <w:rsid w:val="00617321"/>
    <w:rsid w:val="007174D6"/>
    <w:rsid w:val="00886DCA"/>
    <w:rsid w:val="008C2C12"/>
    <w:rsid w:val="008F22C1"/>
    <w:rsid w:val="0096202A"/>
    <w:rsid w:val="009671EE"/>
    <w:rsid w:val="009F52F8"/>
    <w:rsid w:val="009F6B14"/>
    <w:rsid w:val="00A92F68"/>
    <w:rsid w:val="00BB1CD4"/>
    <w:rsid w:val="00CB1896"/>
    <w:rsid w:val="00CD087B"/>
    <w:rsid w:val="00D15FFA"/>
    <w:rsid w:val="00D55E8D"/>
    <w:rsid w:val="00DE06B7"/>
    <w:rsid w:val="00DE53A4"/>
    <w:rsid w:val="00DF3A77"/>
    <w:rsid w:val="00EC339A"/>
    <w:rsid w:val="00F20D00"/>
    <w:rsid w:val="00F56E1C"/>
    <w:rsid w:val="00FD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C319"/>
  <w15:docId w15:val="{84E3E4B8-12E7-415F-B11B-E7980968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00E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0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0E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0E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00E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00E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00E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00E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00E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0E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0E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0E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0EE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00EE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00EE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00EE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00EE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00EE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00E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00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00E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00E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00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00EE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00EE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00EE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0E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0EE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00EE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00EE5"/>
    <w:pPr>
      <w:tabs>
        <w:tab w:val="center" w:pos="4819"/>
        <w:tab w:val="right" w:pos="9638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E5"/>
    <w:rPr>
      <w:kern w:val="0"/>
      <w:sz w:val="22"/>
      <w:szCs w:val="22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00EE5"/>
    <w:rPr>
      <w:color w:val="467886" w:themeColor="hyperlink"/>
      <w:u w:val="single"/>
    </w:rPr>
  </w:style>
  <w:style w:type="table" w:styleId="Grigliatabella">
    <w:name w:val="Table Grid"/>
    <w:basedOn w:val="Tabellanormale"/>
    <w:uiPriority w:val="59"/>
    <w:rsid w:val="00000EE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886DCA"/>
    <w:pPr>
      <w:widowControl w:val="0"/>
      <w:suppressAutoHyphens/>
      <w:spacing w:after="140" w:line="276" w:lineRule="auto"/>
    </w:pPr>
    <w:rPr>
      <w:rFonts w:ascii="Liberation Serif" w:eastAsia="DejaVu Sans" w:hAnsi="Liberation Serif" w:cs="Noto Sans Devanagari"/>
      <w:kern w:val="0"/>
      <w:lang w:val="en-US" w:eastAsia="zh-CN" w:bidi="hi-IN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886DCA"/>
    <w:rPr>
      <w:rFonts w:ascii="Liberation Serif" w:eastAsia="DejaVu Sans" w:hAnsi="Liberation Serif" w:cs="Noto Sans Devanagari"/>
      <w:kern w:val="0"/>
      <w:lang w:val="en-US" w:eastAsia="zh-CN" w:bidi="hi-I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620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morselli</dc:creator>
  <cp:keywords/>
  <dc:description/>
  <cp:lastModifiedBy>elisabetta morselli</cp:lastModifiedBy>
  <cp:revision>53</cp:revision>
  <dcterms:created xsi:type="dcterms:W3CDTF">2024-03-06T18:22:00Z</dcterms:created>
  <dcterms:modified xsi:type="dcterms:W3CDTF">2024-07-02T13:29:00Z</dcterms:modified>
</cp:coreProperties>
</file>