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Pr="00DB0EAE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18"/>
          <w:szCs w:val="18"/>
        </w:rPr>
      </w:pPr>
      <w:r w:rsidRPr="00DB0EAE">
        <w:rPr>
          <w:rFonts w:ascii="Calibri" w:hAnsi="Calibri" w:cs="Calibri"/>
          <w:b/>
          <w:bCs/>
          <w:sz w:val="18"/>
          <w:szCs w:val="18"/>
        </w:rPr>
        <w:t>Allegato A</w:t>
      </w:r>
    </w:p>
    <w:p w14:paraId="6AE53A00" w14:textId="17830841" w:rsidR="00B727C7" w:rsidRPr="00DB0EAE" w:rsidRDefault="00B57D08" w:rsidP="00B727C7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B0EAE">
        <w:rPr>
          <w:rFonts w:ascii="Calibri" w:hAnsi="Calibri" w:cs="Calibri"/>
          <w:b/>
          <w:noProof/>
          <w:sz w:val="18"/>
          <w:szCs w:val="18"/>
          <w:lang w:eastAsia="it-IT"/>
        </w:rPr>
        <w:t xml:space="preserve">Oggetto: </w:t>
      </w:r>
      <w:r w:rsidR="008427B1" w:rsidRPr="00DB0EAE">
        <w:rPr>
          <w:rFonts w:ascii="Calibri" w:hAnsi="Calibri" w:cs="Calibri"/>
          <w:b/>
          <w:bCs/>
          <w:sz w:val="18"/>
          <w:szCs w:val="18"/>
        </w:rPr>
        <w:t>DOMANDA DI PARTECIPAZIONE</w:t>
      </w:r>
      <w:r w:rsidR="00164C3B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B0EAE">
        <w:rPr>
          <w:rFonts w:ascii="Calibri" w:hAnsi="Calibri" w:cs="Calibri"/>
          <w:b/>
          <w:bCs/>
          <w:sz w:val="18"/>
          <w:szCs w:val="18"/>
        </w:rPr>
        <w:t>-</w:t>
      </w:r>
      <w:r w:rsidRPr="00DB0EAE">
        <w:rPr>
          <w:rFonts w:ascii="Calibri" w:hAnsi="Calibri" w:cs="Calibri"/>
          <w:b/>
          <w:sz w:val="18"/>
          <w:szCs w:val="18"/>
        </w:rPr>
        <w:t xml:space="preserve"> </w:t>
      </w:r>
      <w:r w:rsidR="00B727C7" w:rsidRPr="00DB0EAE">
        <w:rPr>
          <w:rFonts w:ascii="Calibri" w:hAnsi="Calibri" w:cs="Calibri"/>
          <w:b/>
          <w:sz w:val="18"/>
          <w:szCs w:val="18"/>
        </w:rPr>
        <w:t xml:space="preserve">Avviso interno per docenti dell’I.C.n. 10 di Bologna per l’incarico di REFERENTE TECNICO per il </w:t>
      </w:r>
      <w:r w:rsidR="00B727C7" w:rsidRPr="00DB0EAE">
        <w:rPr>
          <w:rFonts w:ascii="Calibri" w:hAnsi="Calibri" w:cs="Calibri"/>
          <w:b/>
          <w:color w:val="000000"/>
          <w:sz w:val="18"/>
          <w:szCs w:val="18"/>
        </w:rPr>
        <w:t xml:space="preserve">COORDINAMENTO DIDATTICO </w:t>
      </w:r>
      <w:r w:rsidR="00B727C7" w:rsidRPr="00DB0EAE">
        <w:rPr>
          <w:rFonts w:ascii="Calibri" w:hAnsi="Calibri" w:cs="Calibri"/>
          <w:b/>
          <w:sz w:val="18"/>
          <w:szCs w:val="18"/>
        </w:rPr>
        <w:t xml:space="preserve">del progetto PROG-226 “UNA SCUOLA DI PAROLE” </w:t>
      </w:r>
    </w:p>
    <w:p w14:paraId="436C064B" w14:textId="76EEFDAB" w:rsidR="00B727C7" w:rsidRPr="00DB0EAE" w:rsidRDefault="00B727C7" w:rsidP="00B727C7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B0EAE">
        <w:rPr>
          <w:rFonts w:ascii="Calibri" w:hAnsi="Calibri" w:cs="Calibri"/>
          <w:b/>
          <w:sz w:val="18"/>
          <w:szCs w:val="18"/>
        </w:rPr>
        <w:t>CUP C34C25000000006</w:t>
      </w:r>
    </w:p>
    <w:p w14:paraId="526DACDC" w14:textId="77777777" w:rsidR="00000EE5" w:rsidRPr="00DB0EAE" w:rsidRDefault="00000EE5" w:rsidP="00000EE5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09E70500" w14:textId="35A58578" w:rsidR="00000EE5" w:rsidRPr="00DB0EAE" w:rsidRDefault="00000EE5" w:rsidP="00000EE5">
      <w:pPr>
        <w:tabs>
          <w:tab w:val="left" w:pos="3560"/>
        </w:tabs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59239C26" w14:textId="77777777" w:rsidR="001B2981" w:rsidRPr="00DB0EAE" w:rsidRDefault="00000EE5" w:rsidP="00000EE5">
      <w:pPr>
        <w:tabs>
          <w:tab w:val="left" w:pos="3560"/>
        </w:tabs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 xml:space="preserve">in qualità di: ____________________________________________________________________________ </w:t>
      </w:r>
    </w:p>
    <w:p w14:paraId="5EFE4B95" w14:textId="041FD2BF" w:rsidR="001B2981" w:rsidRPr="00DB0EAE" w:rsidRDefault="00000EE5" w:rsidP="00E97ACC">
      <w:pPr>
        <w:tabs>
          <w:tab w:val="left" w:pos="3560"/>
        </w:tabs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A68192" w14:textId="529250F2" w:rsidR="001B2981" w:rsidRPr="00DB0EAE" w:rsidRDefault="00000EE5" w:rsidP="00993C32">
      <w:pPr>
        <w:tabs>
          <w:tab w:val="left" w:pos="3560"/>
        </w:tabs>
        <w:jc w:val="center"/>
        <w:rPr>
          <w:rFonts w:ascii="Calibri" w:hAnsi="Calibri" w:cs="Calibri"/>
          <w:b/>
          <w:bCs/>
          <w:sz w:val="18"/>
          <w:szCs w:val="18"/>
        </w:rPr>
      </w:pPr>
      <w:r w:rsidRPr="00DB0EAE">
        <w:rPr>
          <w:rFonts w:ascii="Calibri" w:hAnsi="Calibri" w:cs="Calibri"/>
          <w:b/>
          <w:bCs/>
          <w:sz w:val="18"/>
          <w:szCs w:val="18"/>
        </w:rPr>
        <w:t>CHIEDE</w:t>
      </w:r>
    </w:p>
    <w:p w14:paraId="71BF86BF" w14:textId="02B047BF" w:rsidR="00A84438" w:rsidRPr="00DB0EAE" w:rsidRDefault="00164C3B" w:rsidP="00891FF9">
      <w:pPr>
        <w:tabs>
          <w:tab w:val="left" w:pos="356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 essere ammesso </w:t>
      </w:r>
      <w:r w:rsidR="00000EE5" w:rsidRPr="00DB0EAE">
        <w:rPr>
          <w:rFonts w:ascii="Calibri" w:hAnsi="Calibri" w:cs="Calibri"/>
          <w:sz w:val="18"/>
          <w:szCs w:val="18"/>
        </w:rPr>
        <w:t xml:space="preserve">alla procedura di selezione per il conferimento </w:t>
      </w:r>
      <w:r w:rsidR="00B727C7" w:rsidRPr="00DB0EAE">
        <w:rPr>
          <w:rFonts w:ascii="Calibri" w:hAnsi="Calibri" w:cs="Calibri"/>
          <w:sz w:val="18"/>
          <w:szCs w:val="18"/>
        </w:rPr>
        <w:t xml:space="preserve">di incarico </w:t>
      </w:r>
      <w:r w:rsidR="00CA28FC" w:rsidRPr="00DB0EAE">
        <w:rPr>
          <w:rFonts w:ascii="Calibri" w:hAnsi="Calibri" w:cs="Calibri"/>
          <w:sz w:val="18"/>
          <w:szCs w:val="18"/>
        </w:rPr>
        <w:t>di</w:t>
      </w:r>
      <w:r w:rsidR="00891FF9" w:rsidRPr="00DB0EAE">
        <w:rPr>
          <w:rFonts w:ascii="Calibri" w:hAnsi="Calibri" w:cs="Calibri"/>
          <w:sz w:val="18"/>
          <w:szCs w:val="18"/>
        </w:rPr>
        <w:t xml:space="preserve"> </w:t>
      </w:r>
      <w:r w:rsidR="00B727C7" w:rsidRPr="00DB0EAE">
        <w:rPr>
          <w:rFonts w:ascii="Calibri" w:hAnsi="Calibri" w:cs="Calibri"/>
          <w:sz w:val="18"/>
          <w:szCs w:val="18"/>
        </w:rPr>
        <w:t>REFERENTE TECNICO per il COORDINAMENTO DIDATTICO del progetto PROG-226 “UNA SCUOLA DI PAROLE”</w:t>
      </w:r>
      <w:r w:rsidR="00891FF9" w:rsidRPr="00DB0EAE">
        <w:rPr>
          <w:rFonts w:ascii="Calibri" w:hAnsi="Calibri" w:cs="Calibri"/>
          <w:sz w:val="18"/>
          <w:szCs w:val="18"/>
        </w:rPr>
        <w:t>.</w:t>
      </w:r>
      <w:r w:rsidR="00B727C7" w:rsidRPr="00DB0EAE">
        <w:rPr>
          <w:rFonts w:ascii="Calibri" w:hAnsi="Calibri" w:cs="Calibri"/>
          <w:sz w:val="18"/>
          <w:szCs w:val="18"/>
        </w:rPr>
        <w:t xml:space="preserve"> </w:t>
      </w:r>
    </w:p>
    <w:p w14:paraId="6551667F" w14:textId="34FD9D69" w:rsidR="00B727C7" w:rsidRPr="00DB0EAE" w:rsidRDefault="00000EE5" w:rsidP="00891FF9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>Il</w:t>
      </w:r>
      <w:r w:rsidR="000440C5" w:rsidRPr="00DB0EAE">
        <w:rPr>
          <w:rFonts w:ascii="Calibri" w:hAnsi="Calibri" w:cs="Calibri"/>
          <w:sz w:val="18"/>
          <w:szCs w:val="18"/>
        </w:rPr>
        <w:t>/la</w:t>
      </w:r>
      <w:r w:rsidRPr="00DB0EAE">
        <w:rPr>
          <w:rFonts w:ascii="Calibri" w:hAnsi="Calibri" w:cs="Calibri"/>
          <w:sz w:val="18"/>
          <w:szCs w:val="18"/>
        </w:rPr>
        <w:t xml:space="preserve"> sottoscritto</w:t>
      </w:r>
      <w:r w:rsidR="000440C5" w:rsidRPr="00DB0EAE">
        <w:rPr>
          <w:rFonts w:ascii="Calibri" w:hAnsi="Calibri" w:cs="Calibri"/>
          <w:sz w:val="18"/>
          <w:szCs w:val="18"/>
        </w:rPr>
        <w:t>/a</w:t>
      </w:r>
      <w:r w:rsidRPr="00DB0EAE">
        <w:rPr>
          <w:rFonts w:ascii="Calibri" w:hAnsi="Calibri" w:cs="Calibri"/>
          <w:sz w:val="18"/>
          <w:szCs w:val="18"/>
        </w:rPr>
        <w:t>, a tal fine, dichiara sot</w:t>
      </w:r>
      <w:r w:rsidR="00B727C7" w:rsidRPr="00DB0EAE">
        <w:rPr>
          <w:rFonts w:ascii="Calibri" w:hAnsi="Calibri" w:cs="Calibri"/>
          <w:sz w:val="18"/>
          <w:szCs w:val="18"/>
        </w:rPr>
        <w:t>to la propria responsabilità di</w:t>
      </w:r>
    </w:p>
    <w:p w14:paraId="50630BDD" w14:textId="34D9A126" w:rsidR="00000EE5" w:rsidRPr="00DB0EAE" w:rsidRDefault="00000EE5" w:rsidP="00B727C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essere cittadino ______________ e di godere dei diritti civili e politici; </w:t>
      </w:r>
    </w:p>
    <w:p w14:paraId="2F75568C" w14:textId="18B4E65A" w:rsidR="00B727C7" w:rsidRPr="00DB0EAE" w:rsidRDefault="00B727C7" w:rsidP="00B727C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non essere stato escluso dall’elettorato politico attivo;</w:t>
      </w:r>
    </w:p>
    <w:p w14:paraId="13EC5C8E" w14:textId="6BF38C7F" w:rsidR="00000EE5" w:rsidRPr="00DB0EAE" w:rsidRDefault="00000EE5" w:rsidP="00B727C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di non avere </w:t>
      </w:r>
      <w:r w:rsidR="00B727C7"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riportato condanne penali e non siano destinatari di provvedimenti che riguardano l’applicazione di misure di prevenzione, di decisioni civili e di provvedimenti amministrativi iscritti nel casellario giudiziale;</w:t>
      </w:r>
    </w:p>
    <w:p w14:paraId="24FA342F" w14:textId="39F71F13" w:rsidR="00B727C7" w:rsidRPr="00DB0EAE" w:rsidRDefault="00B727C7" w:rsidP="00B727C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non essere stati destituito o dispensato dall’impiego presso una Pubblica Amministrazione;</w:t>
      </w:r>
    </w:p>
    <w:p w14:paraId="2DB0B74E" w14:textId="5A923E8D" w:rsidR="00B727C7" w:rsidRPr="00DB0EAE" w:rsidRDefault="00254D0B" w:rsidP="00B727C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non essere stato</w:t>
      </w:r>
      <w:r w:rsidR="00B727C7"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dichiarato decaduto o licenziato da un impiego statale;</w:t>
      </w:r>
    </w:p>
    <w:p w14:paraId="6F750912" w14:textId="77777777" w:rsidR="00B727C7" w:rsidRPr="00DB0EAE" w:rsidRDefault="00B727C7" w:rsidP="00B727C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non trovarsi in situazione di incompatibilità, ovvero, nel caso in cui sussistano cause di incompatibilità, di impegnarsi a comunicarle espressamente, al fine di consentire l’adeguata valutazione delle medesime;</w:t>
      </w:r>
    </w:p>
    <w:p w14:paraId="6C55239B" w14:textId="15F00051" w:rsidR="00B727C7" w:rsidRPr="00DB0EAE" w:rsidRDefault="00B727C7" w:rsidP="00B727C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non trovarsi in situazioni di conflitto di interessi, neanche potenziale, che possano interferire con l’esercizio dell’incarico;</w:t>
      </w:r>
    </w:p>
    <w:p w14:paraId="45078441" w14:textId="3997B046" w:rsidR="00B727C7" w:rsidRPr="00DB0EAE" w:rsidRDefault="00000EE5" w:rsidP="00B727C7">
      <w:pPr>
        <w:pStyle w:val="Paragrafoelenco"/>
        <w:numPr>
          <w:ilvl w:val="0"/>
          <w:numId w:val="1"/>
        </w:numPr>
        <w:tabs>
          <w:tab w:val="left" w:pos="3560"/>
        </w:tabs>
        <w:spacing w:after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essere in possesso dei requisiti richiesti dall’avviso relativo alla presente procedura di selezione, come specificato nell’allegato curriculum vitae; </w:t>
      </w:r>
    </w:p>
    <w:p w14:paraId="24EEC875" w14:textId="3BBB3B8A" w:rsidR="00B727C7" w:rsidRPr="00DB082E" w:rsidRDefault="002066D4" w:rsidP="00DB082E">
      <w:pPr>
        <w:pStyle w:val="Paragrafoelenco"/>
        <w:numPr>
          <w:ilvl w:val="0"/>
          <w:numId w:val="1"/>
        </w:numPr>
        <w:tabs>
          <w:tab w:val="left" w:pos="3560"/>
        </w:tabs>
        <w:spacing w:after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di permanere in servizio presso l’IC 10 Bologna per tutta la durata del progetto ovvero </w:t>
      </w:r>
      <w:r w:rsidRPr="00164C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da</w:t>
      </w:r>
      <w:r w:rsidR="00164C3B" w:rsidRPr="00164C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l 26</w:t>
      </w:r>
      <w:r w:rsidRPr="00164C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B727C7" w:rsidRPr="00164C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maggio 2025 al 28 febbraio 2027</w:t>
      </w:r>
      <w:r w:rsidR="00DB082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DB082E" w:rsidRPr="00DB082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, </w:t>
      </w:r>
      <w:r w:rsidR="00DB082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ovvero, in caso di proro</w:t>
      </w:r>
      <w:bookmarkStart w:id="0" w:name="_GoBack"/>
      <w:bookmarkEnd w:id="0"/>
      <w:r w:rsidR="00DB082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ga del</w:t>
      </w:r>
      <w:r w:rsidR="00DB082E" w:rsidRPr="00DB082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progett</w:t>
      </w:r>
      <w:r w:rsidR="00DB082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o, fino al termine della stessa</w:t>
      </w:r>
    </w:p>
    <w:p w14:paraId="13D209E2" w14:textId="62FF4580" w:rsidR="002066D4" w:rsidRPr="00DB0EAE" w:rsidRDefault="00000EE5" w:rsidP="00B727C7">
      <w:pPr>
        <w:pStyle w:val="Paragrafoelenco"/>
        <w:numPr>
          <w:ilvl w:val="0"/>
          <w:numId w:val="1"/>
        </w:numPr>
        <w:tabs>
          <w:tab w:val="left" w:pos="3560"/>
        </w:tabs>
        <w:spacing w:after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di impegnarsi a r</w:t>
      </w:r>
      <w:r w:rsidR="002066D4"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ealizzare quanto indicato nell’A</w:t>
      </w:r>
      <w:r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vviso di selezione in oggetto</w:t>
      </w:r>
      <w:r w:rsidR="00DB0EAE" w:rsidRPr="00DB0EA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.</w:t>
      </w:r>
    </w:p>
    <w:p w14:paraId="761A36B5" w14:textId="77777777" w:rsidR="00DB0EAE" w:rsidRPr="00DB0EAE" w:rsidRDefault="00DB0EAE" w:rsidP="00254D0B">
      <w:pPr>
        <w:pStyle w:val="Paragrafoelenco"/>
        <w:tabs>
          <w:tab w:val="left" w:pos="3560"/>
        </w:tabs>
        <w:spacing w:after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14:paraId="3E1504FA" w14:textId="77777777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 xml:space="preserve"> A tal fine allega: </w:t>
      </w:r>
    </w:p>
    <w:p w14:paraId="33BE4DB0" w14:textId="77777777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MS Gothic" w:eastAsia="MS Gothic" w:hAnsi="MS Gothic" w:cs="MS Gothic" w:hint="eastAsia"/>
          <w:sz w:val="18"/>
          <w:szCs w:val="18"/>
        </w:rPr>
        <w:t>➢</w:t>
      </w:r>
      <w:r w:rsidRPr="00DB0EAE">
        <w:rPr>
          <w:rFonts w:ascii="Calibri" w:hAnsi="Calibri" w:cs="Calibri"/>
          <w:sz w:val="18"/>
          <w:szCs w:val="18"/>
        </w:rPr>
        <w:t xml:space="preserve"> Scheda di autovalutazione dei titoli e delle esperienze professionali (Allegato B); </w:t>
      </w:r>
    </w:p>
    <w:p w14:paraId="5A77ACBE" w14:textId="77777777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MS Gothic" w:eastAsia="MS Gothic" w:hAnsi="MS Gothic" w:cs="MS Gothic" w:hint="eastAsia"/>
          <w:sz w:val="18"/>
          <w:szCs w:val="18"/>
        </w:rPr>
        <w:t>➢</w:t>
      </w:r>
      <w:r w:rsidRPr="00DB0EAE">
        <w:rPr>
          <w:rFonts w:ascii="Calibri" w:hAnsi="Calibri" w:cs="Calibri"/>
          <w:sz w:val="18"/>
          <w:szCs w:val="18"/>
        </w:rPr>
        <w:t xml:space="preserve"> Dichiarazione di inesistenza di incompatibilità e conflitto di interessi (Allegato C); </w:t>
      </w:r>
    </w:p>
    <w:p w14:paraId="6DB3F0F2" w14:textId="0D0B9C28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MS Gothic" w:eastAsia="MS Gothic" w:hAnsi="MS Gothic" w:cs="MS Gothic" w:hint="eastAsia"/>
          <w:sz w:val="18"/>
          <w:szCs w:val="18"/>
        </w:rPr>
        <w:t>➢</w:t>
      </w:r>
      <w:r w:rsidRPr="00DB0EAE">
        <w:rPr>
          <w:rFonts w:ascii="Calibri" w:hAnsi="Calibri" w:cs="Calibri"/>
          <w:sz w:val="18"/>
          <w:szCs w:val="18"/>
        </w:rPr>
        <w:t xml:space="preserve"> Curri</w:t>
      </w:r>
      <w:r w:rsidR="00DB0EAE" w:rsidRPr="00DB0EAE">
        <w:rPr>
          <w:rFonts w:ascii="Calibri" w:hAnsi="Calibri" w:cs="Calibri"/>
          <w:sz w:val="18"/>
          <w:szCs w:val="18"/>
        </w:rPr>
        <w:t>culum vitae in formato europeo</w:t>
      </w:r>
    </w:p>
    <w:p w14:paraId="11726248" w14:textId="77777777" w:rsidR="00DB0EAE" w:rsidRPr="00DB0EAE" w:rsidRDefault="00DB0EA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52E5FE57" w14:textId="77777777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4CA877F" w14:textId="5A919476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2670FB64" w14:textId="77777777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377687F5" w14:textId="77777777" w:rsidR="00254D0B" w:rsidRDefault="00254D0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594A8896" w14:textId="77777777" w:rsidR="00254D0B" w:rsidRDefault="00254D0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1B66C061" w14:textId="77777777" w:rsidR="00254D0B" w:rsidRDefault="00254D0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A63BB23" w14:textId="39634339" w:rsidR="00000EE5" w:rsidRPr="00DB0EA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DB0EAE">
        <w:rPr>
          <w:rFonts w:ascii="Calibri" w:hAnsi="Calibri" w:cs="Calibri"/>
          <w:sz w:val="18"/>
          <w:szCs w:val="18"/>
        </w:rPr>
        <w:t xml:space="preserve"> Data _______________________________ </w:t>
      </w:r>
      <w:r w:rsidR="00254D0B">
        <w:rPr>
          <w:rFonts w:ascii="Calibri" w:hAnsi="Calibri" w:cs="Calibri"/>
          <w:sz w:val="18"/>
          <w:szCs w:val="18"/>
        </w:rPr>
        <w:t xml:space="preserve">                                                 </w:t>
      </w:r>
      <w:r w:rsidRPr="00DB0EAE">
        <w:rPr>
          <w:rFonts w:ascii="Calibri" w:hAnsi="Calibri" w:cs="Calibri"/>
          <w:sz w:val="18"/>
          <w:szCs w:val="18"/>
        </w:rPr>
        <w:t>Firma ________________________________</w:t>
      </w:r>
    </w:p>
    <w:sectPr w:rsidR="00000EE5" w:rsidRPr="00DB0E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Antiqu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7A6E"/>
    <w:multiLevelType w:val="multilevel"/>
    <w:tmpl w:val="6786057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Antiqua" w:hAnsi="GaramondAntiqua" w:cs="GaramondAntiqua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03857"/>
    <w:rsid w:val="000440C5"/>
    <w:rsid w:val="00164C3B"/>
    <w:rsid w:val="001B2981"/>
    <w:rsid w:val="002066D4"/>
    <w:rsid w:val="00254D0B"/>
    <w:rsid w:val="00341D95"/>
    <w:rsid w:val="003F690E"/>
    <w:rsid w:val="004360A0"/>
    <w:rsid w:val="00627F66"/>
    <w:rsid w:val="0071096B"/>
    <w:rsid w:val="00776FB6"/>
    <w:rsid w:val="008427B1"/>
    <w:rsid w:val="00891FF9"/>
    <w:rsid w:val="008C2EEB"/>
    <w:rsid w:val="00993C32"/>
    <w:rsid w:val="00A76A85"/>
    <w:rsid w:val="00A84438"/>
    <w:rsid w:val="00AD0EB4"/>
    <w:rsid w:val="00B57D08"/>
    <w:rsid w:val="00B727C7"/>
    <w:rsid w:val="00CA28FC"/>
    <w:rsid w:val="00CF044F"/>
    <w:rsid w:val="00DB082E"/>
    <w:rsid w:val="00DB0EAE"/>
    <w:rsid w:val="00DB3C44"/>
    <w:rsid w:val="00E33AC6"/>
    <w:rsid w:val="00E618E4"/>
    <w:rsid w:val="00E97ACC"/>
    <w:rsid w:val="00F50E73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link w:val="Corpotesto1"/>
    <w:qFormat/>
    <w:rsid w:val="00B727C7"/>
    <w:rPr>
      <w:lang w:eastAsia="it-IT"/>
    </w:rPr>
  </w:style>
  <w:style w:type="paragraph" w:customStyle="1" w:styleId="Corpotesto1">
    <w:name w:val="Corpo testo1"/>
    <w:basedOn w:val="Normale"/>
    <w:link w:val="CorpodeltestoCarattere"/>
    <w:unhideWhenUsed/>
    <w:qFormat/>
    <w:rsid w:val="00B727C7"/>
    <w:pPr>
      <w:suppressAutoHyphens/>
      <w:spacing w:after="120" w:line="240" w:lineRule="auto"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link w:val="Corpotesto1"/>
    <w:qFormat/>
    <w:rsid w:val="00B727C7"/>
    <w:rPr>
      <w:lang w:eastAsia="it-IT"/>
    </w:rPr>
  </w:style>
  <w:style w:type="paragraph" w:customStyle="1" w:styleId="Corpotesto1">
    <w:name w:val="Corpo testo1"/>
    <w:basedOn w:val="Normale"/>
    <w:link w:val="CorpodeltestoCarattere"/>
    <w:unhideWhenUsed/>
    <w:qFormat/>
    <w:rsid w:val="00B727C7"/>
    <w:pPr>
      <w:suppressAutoHyphens/>
      <w:spacing w:after="120" w:line="240" w:lineRule="auto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morselli</dc:creator>
  <cp:lastModifiedBy>Preside</cp:lastModifiedBy>
  <cp:revision>12</cp:revision>
  <dcterms:created xsi:type="dcterms:W3CDTF">2025-05-05T16:05:00Z</dcterms:created>
  <dcterms:modified xsi:type="dcterms:W3CDTF">2025-05-06T07:00:00Z</dcterms:modified>
</cp:coreProperties>
</file>