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Pr="001D7D2F" w:rsidRDefault="00000EE5" w:rsidP="00000EE5">
      <w:pPr>
        <w:tabs>
          <w:tab w:val="left" w:pos="3560"/>
        </w:tabs>
        <w:rPr>
          <w:rFonts w:ascii="Garamond" w:hAnsi="Garamond" w:cs="Calibri"/>
          <w:b/>
          <w:bCs/>
        </w:rPr>
      </w:pPr>
      <w:r w:rsidRPr="001D7D2F">
        <w:rPr>
          <w:rFonts w:ascii="Garamond" w:hAnsi="Garamond" w:cs="Calibri"/>
          <w:b/>
          <w:bCs/>
        </w:rPr>
        <w:t>Allegato A</w:t>
      </w:r>
    </w:p>
    <w:p w14:paraId="418C2B8F" w14:textId="61D5F535" w:rsidR="007E7E53" w:rsidRPr="001D7D2F" w:rsidRDefault="007E7E53" w:rsidP="00210EBD">
      <w:pPr>
        <w:tabs>
          <w:tab w:val="left" w:pos="3560"/>
        </w:tabs>
        <w:spacing w:after="0"/>
        <w:jc w:val="both"/>
        <w:rPr>
          <w:rFonts w:ascii="Garamond" w:hAnsi="Garamond" w:cs="Calibri"/>
          <w:b/>
          <w:bCs/>
        </w:rPr>
      </w:pPr>
      <w:r w:rsidRPr="001D7D2F">
        <w:rPr>
          <w:rFonts w:ascii="Garamond" w:hAnsi="Garamond" w:cs="Calibri"/>
          <w:b/>
          <w:bCs/>
        </w:rPr>
        <w:t xml:space="preserve">Avviso pubblico di selezione rivolto a “DOCENTI INTERNI” per l’individuazione di ESPERTI e TUTOR per la realizzazione del c.d. PIANO ESTATE </w:t>
      </w:r>
      <w:r w:rsidR="00210EBD">
        <w:rPr>
          <w:rFonts w:ascii="Garamond" w:hAnsi="Garamond" w:cs="Calibri"/>
          <w:b/>
          <w:bCs/>
        </w:rPr>
        <w:t>MODULI SETTEMBRE 2025</w:t>
      </w:r>
    </w:p>
    <w:p w14:paraId="1D681560" w14:textId="77777777" w:rsidR="0009417B" w:rsidRPr="001D7D2F" w:rsidRDefault="0009417B" w:rsidP="007E7E53">
      <w:pPr>
        <w:tabs>
          <w:tab w:val="left" w:pos="3560"/>
        </w:tabs>
        <w:spacing w:after="0"/>
        <w:rPr>
          <w:rFonts w:ascii="Garamond" w:hAnsi="Garamond" w:cs="Calibri"/>
          <w:b/>
          <w:bCs/>
        </w:rPr>
      </w:pPr>
    </w:p>
    <w:p w14:paraId="396FE118" w14:textId="77777777" w:rsidR="007E7E53" w:rsidRPr="001D7D2F" w:rsidRDefault="007E7E53" w:rsidP="00210EBD">
      <w:pPr>
        <w:tabs>
          <w:tab w:val="left" w:pos="3560"/>
        </w:tabs>
        <w:spacing w:after="0"/>
        <w:jc w:val="both"/>
        <w:rPr>
          <w:rFonts w:ascii="Garamond" w:hAnsi="Garamond" w:cs="Calibri"/>
          <w:b/>
          <w:bCs/>
        </w:rPr>
      </w:pPr>
      <w:r w:rsidRPr="001D7D2F">
        <w:rPr>
          <w:rFonts w:ascii="Garamond" w:hAnsi="Garamond" w:cs="Calibri"/>
          <w:b/>
          <w:bCs/>
        </w:rPr>
        <w:t xml:space="preserve">Fondi Strutturali Europei – Programma Nazionale “Scuola e competenze” 2021-2027 – Priorità 1 – Scuola e competenze (FSE+) - Fondo sociale europeo plus (FSE+) - Obiettivo specifico ESO4.6 – Azione A4.4 - Sotto-azione ESO4.6. A.4.A -Interventi di cui al decreto n.72 dell’11/04/2024 del Ministro dell’istruzione e del merito </w:t>
      </w:r>
      <w:bookmarkStart w:id="0" w:name="_GoBack"/>
      <w:bookmarkEnd w:id="0"/>
      <w:r w:rsidRPr="001D7D2F">
        <w:rPr>
          <w:rFonts w:ascii="Garamond" w:hAnsi="Garamond" w:cs="Calibri"/>
          <w:b/>
          <w:bCs/>
        </w:rPr>
        <w:t>– Avviso Pubblico prot. n. AOOGABMI/59369 del 19/04/2024 - Percorsi educativi e formativi per il potenziamento delle competenze, l’inclusione e la socialità nel periodo di sospensione estiva delle lezioni negli anni scolastici 2023-2024 e 2024-2025 (c.d. Piano Estate).</w:t>
      </w:r>
    </w:p>
    <w:p w14:paraId="141B2EE3" w14:textId="77777777" w:rsidR="007E7E53" w:rsidRPr="001D7D2F" w:rsidRDefault="007E7E53" w:rsidP="00210EBD">
      <w:pPr>
        <w:tabs>
          <w:tab w:val="left" w:pos="3560"/>
        </w:tabs>
        <w:spacing w:after="0"/>
        <w:jc w:val="both"/>
        <w:rPr>
          <w:rFonts w:ascii="Garamond" w:hAnsi="Garamond" w:cs="Calibri"/>
          <w:b/>
          <w:bCs/>
        </w:rPr>
      </w:pPr>
      <w:r w:rsidRPr="001D7D2F">
        <w:rPr>
          <w:rFonts w:ascii="Garamond" w:hAnsi="Garamond" w:cs="Calibri"/>
          <w:b/>
          <w:bCs/>
        </w:rPr>
        <w:t>Codice Identificativo Progetto: ESO4.6.A4.A-FSEPN-ER -2024-109</w:t>
      </w:r>
    </w:p>
    <w:p w14:paraId="71E273C8" w14:textId="77777777" w:rsidR="007E7E53" w:rsidRPr="001D7D2F" w:rsidRDefault="007E7E53" w:rsidP="00210EBD">
      <w:pPr>
        <w:tabs>
          <w:tab w:val="left" w:pos="3560"/>
        </w:tabs>
        <w:spacing w:after="0"/>
        <w:jc w:val="both"/>
        <w:rPr>
          <w:rFonts w:ascii="Garamond" w:hAnsi="Garamond"/>
          <w:b/>
          <w:shd w:val="clear" w:color="auto" w:fill="FFFFFF"/>
        </w:rPr>
      </w:pPr>
      <w:r w:rsidRPr="001D7D2F">
        <w:rPr>
          <w:rFonts w:ascii="Garamond" w:hAnsi="Garamond" w:cs="Calibri"/>
          <w:b/>
          <w:bCs/>
        </w:rPr>
        <w:t>Codice CUP: B34D24001510007</w:t>
      </w:r>
    </w:p>
    <w:p w14:paraId="13E79B17" w14:textId="12881C5A" w:rsidR="00000EE5" w:rsidRPr="001D7D2F" w:rsidRDefault="00000EE5" w:rsidP="00000EE5">
      <w:pPr>
        <w:tabs>
          <w:tab w:val="left" w:pos="3560"/>
        </w:tabs>
        <w:rPr>
          <w:rFonts w:ascii="Garamond" w:hAnsi="Garamond" w:cs="Calibri"/>
        </w:rPr>
      </w:pPr>
    </w:p>
    <w:p w14:paraId="09E70500" w14:textId="35A58578" w:rsidR="00000EE5" w:rsidRPr="001D7D2F" w:rsidRDefault="00000EE5" w:rsidP="00000EE5">
      <w:pPr>
        <w:tabs>
          <w:tab w:val="left" w:pos="3560"/>
        </w:tabs>
        <w:rPr>
          <w:rFonts w:ascii="Garamond" w:hAnsi="Garamond" w:cs="Calibri"/>
        </w:rPr>
      </w:pPr>
      <w:r w:rsidRPr="001D7D2F">
        <w:rPr>
          <w:rFonts w:ascii="Garamond" w:hAnsi="Garamond" w:cs="Calibri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1C8EE4B9" w14:textId="77777777" w:rsidR="00000EE5" w:rsidRPr="001D7D2F" w:rsidRDefault="00000EE5" w:rsidP="00000EE5">
      <w:pPr>
        <w:tabs>
          <w:tab w:val="left" w:pos="3560"/>
        </w:tabs>
        <w:rPr>
          <w:rFonts w:ascii="Garamond" w:hAnsi="Garamond" w:cs="Calibri"/>
        </w:rPr>
      </w:pPr>
      <w:r w:rsidRPr="001D7D2F">
        <w:rPr>
          <w:rFonts w:ascii="Garamond" w:hAnsi="Garamond" w:cs="Calibri"/>
        </w:rPr>
        <w:t>in</w:t>
      </w:r>
      <w:r w:rsidRPr="001D7D2F">
        <w:rPr>
          <w:rFonts w:ascii="Garamond" w:hAnsi="Garamond"/>
        </w:rPr>
        <w:t xml:space="preserve"> </w:t>
      </w:r>
      <w:r w:rsidRPr="001D7D2F">
        <w:rPr>
          <w:rFonts w:ascii="Garamond" w:hAnsi="Garamond" w:cs="Calibri"/>
        </w:rPr>
        <w:t>qualità di: ____________________________________________________________________________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12CEDD" w14:textId="2D28716B" w:rsidR="00000EE5" w:rsidRPr="001D7D2F" w:rsidRDefault="00000EE5" w:rsidP="00000EE5">
      <w:pPr>
        <w:tabs>
          <w:tab w:val="left" w:pos="3560"/>
        </w:tabs>
        <w:jc w:val="center"/>
        <w:rPr>
          <w:rFonts w:ascii="Garamond" w:hAnsi="Garamond" w:cs="Calibri"/>
          <w:b/>
          <w:bCs/>
        </w:rPr>
      </w:pPr>
      <w:r w:rsidRPr="001D7D2F">
        <w:rPr>
          <w:rFonts w:ascii="Garamond" w:hAnsi="Garamond" w:cs="Calibri"/>
          <w:b/>
          <w:bCs/>
        </w:rPr>
        <w:t>CHIEDE</w:t>
      </w:r>
    </w:p>
    <w:p w14:paraId="5D8EF073" w14:textId="71F86CF3" w:rsidR="00000EE5" w:rsidRPr="001D7D2F" w:rsidRDefault="00000EE5" w:rsidP="00000EE5">
      <w:pPr>
        <w:tabs>
          <w:tab w:val="left" w:pos="3560"/>
        </w:tabs>
        <w:rPr>
          <w:rFonts w:ascii="Garamond" w:hAnsi="Garamond" w:cs="Calibri"/>
        </w:rPr>
      </w:pPr>
      <w:r w:rsidRPr="001D7D2F">
        <w:rPr>
          <w:rFonts w:ascii="Garamond" w:hAnsi="Garamond" w:cs="Calibri"/>
        </w:rPr>
        <w:t>di essere ammesso/a alla procedura di selezione per il conferimento dell’i</w:t>
      </w:r>
      <w:r w:rsidR="009D2950">
        <w:rPr>
          <w:rFonts w:ascii="Garamond" w:hAnsi="Garamond" w:cs="Calibri"/>
        </w:rPr>
        <w:t>ncarico di (segnare con una X le voci</w:t>
      </w:r>
      <w:r w:rsidRPr="001D7D2F">
        <w:rPr>
          <w:rFonts w:ascii="Garamond" w:hAnsi="Garamond" w:cs="Calibri"/>
        </w:rPr>
        <w:t xml:space="preserve"> che interessa</w:t>
      </w:r>
      <w:r w:rsidR="009D2950">
        <w:rPr>
          <w:rFonts w:ascii="Garamond" w:hAnsi="Garamond" w:cs="Calibri"/>
        </w:rPr>
        <w:t>no</w:t>
      </w:r>
      <w:r w:rsidRPr="001D7D2F">
        <w:rPr>
          <w:rFonts w:ascii="Garamond" w:hAnsi="Garamond" w:cs="Calibri"/>
        </w:rPr>
        <w:t>)</w:t>
      </w:r>
    </w:p>
    <w:p w14:paraId="5F3DDC75" w14:textId="2DCF3527" w:rsidR="007E7E53" w:rsidRPr="001D7D2F" w:rsidRDefault="00AD0EB4" w:rsidP="00AD0EB4">
      <w:pPr>
        <w:tabs>
          <w:tab w:val="left" w:pos="3560"/>
        </w:tabs>
        <w:spacing w:after="0"/>
        <w:jc w:val="both"/>
        <w:rPr>
          <w:rFonts w:ascii="Garamond" w:hAnsi="Garamond" w:cs="Calibri"/>
          <w:b/>
        </w:rPr>
      </w:pPr>
      <w:r w:rsidRPr="001D7D2F">
        <w:rPr>
          <w:rFonts w:ascii="Garamond" w:hAnsi="Garamond" w:cs="Calibri"/>
          <w:b/>
        </w:rPr>
        <w:sym w:font="Symbol" w:char="F080"/>
      </w:r>
      <w:r w:rsidRPr="001D7D2F">
        <w:rPr>
          <w:rFonts w:ascii="Garamond" w:hAnsi="Garamond" w:cs="Calibri"/>
          <w:b/>
        </w:rPr>
        <w:t xml:space="preserve"> Esperto </w:t>
      </w:r>
    </w:p>
    <w:p w14:paraId="7DC67A6A" w14:textId="465313FD" w:rsidR="001536E3" w:rsidRPr="00633F35" w:rsidRDefault="009D2950" w:rsidP="001536E3">
      <w:pPr>
        <w:spacing w:after="0"/>
        <w:rPr>
          <w:rFonts w:ascii="Garamond" w:hAnsi="Garamond"/>
        </w:rPr>
      </w:pPr>
      <w:r w:rsidRPr="00633F35">
        <w:rPr>
          <w:rFonts w:ascii="Garamond" w:hAnsi="Garamond" w:cs="Calibri"/>
          <w:b/>
        </w:rPr>
        <w:sym w:font="Symbol" w:char="F080"/>
      </w:r>
      <w:r w:rsidR="001536E3" w:rsidRPr="00633F35">
        <w:rPr>
          <w:rFonts w:ascii="Garamond" w:hAnsi="Garamond" w:cs="Calibri"/>
        </w:rPr>
        <w:t xml:space="preserve">Modulo1 </w:t>
      </w:r>
      <w:r w:rsidR="001536E3" w:rsidRPr="00633F35">
        <w:rPr>
          <w:rFonts w:ascii="Garamond" w:hAnsi="Garamond"/>
        </w:rPr>
        <w:t>SETTEMBRE A SCUOLA 2025 c/o Primaria Chiostri</w:t>
      </w:r>
    </w:p>
    <w:p w14:paraId="01DBB549" w14:textId="7C32B443" w:rsidR="001536E3" w:rsidRPr="00633F35" w:rsidRDefault="009D2950" w:rsidP="001536E3">
      <w:pPr>
        <w:spacing w:after="0"/>
        <w:rPr>
          <w:rFonts w:ascii="Garamond" w:hAnsi="Garamond"/>
        </w:rPr>
      </w:pPr>
      <w:r w:rsidRPr="00633F35">
        <w:rPr>
          <w:rFonts w:ascii="Garamond" w:hAnsi="Garamond" w:cs="Calibri"/>
          <w:b/>
        </w:rPr>
        <w:sym w:font="Symbol" w:char="F080"/>
      </w:r>
      <w:r w:rsidR="001536E3" w:rsidRPr="00633F35">
        <w:rPr>
          <w:rFonts w:ascii="Garamond" w:hAnsi="Garamond" w:cs="Calibri"/>
        </w:rPr>
        <w:t>Modulo 2</w:t>
      </w:r>
      <w:r w:rsidR="001536E3" w:rsidRPr="00633F35">
        <w:rPr>
          <w:rFonts w:ascii="Garamond" w:hAnsi="Garamond"/>
        </w:rPr>
        <w:t xml:space="preserve"> SETTEMBRE A SCUOLA 2025 c/o Primaria Gualandi</w:t>
      </w:r>
    </w:p>
    <w:p w14:paraId="32E6A57D" w14:textId="403A68FF" w:rsidR="001536E3" w:rsidRPr="00633F35" w:rsidRDefault="009D2950" w:rsidP="001D7D2F">
      <w:pPr>
        <w:spacing w:after="0"/>
        <w:rPr>
          <w:rFonts w:ascii="Garamond" w:hAnsi="Garamond"/>
        </w:rPr>
      </w:pPr>
      <w:r w:rsidRPr="00633F35">
        <w:rPr>
          <w:rFonts w:ascii="Garamond" w:hAnsi="Garamond" w:cs="Calibri"/>
          <w:b/>
        </w:rPr>
        <w:sym w:font="Symbol" w:char="F080"/>
      </w:r>
      <w:r w:rsidR="001536E3" w:rsidRPr="00633F35">
        <w:rPr>
          <w:rFonts w:ascii="Garamond" w:hAnsi="Garamond" w:cs="Calibri"/>
        </w:rPr>
        <w:t xml:space="preserve">Modulo 3 </w:t>
      </w:r>
      <w:r w:rsidR="001536E3" w:rsidRPr="00633F35">
        <w:rPr>
          <w:rFonts w:ascii="Garamond" w:hAnsi="Garamond"/>
        </w:rPr>
        <w:t>INGLESE SCUOLA PRIMARIA SETTEMBRE 2025 c/o Primaria Gualandi rivolto ad alunni delle scuo</w:t>
      </w:r>
      <w:r w:rsidR="001D7D2F" w:rsidRPr="00633F35">
        <w:rPr>
          <w:rFonts w:ascii="Garamond" w:hAnsi="Garamond"/>
        </w:rPr>
        <w:t>le primarie Chiostri e Gualandi</w:t>
      </w:r>
    </w:p>
    <w:p w14:paraId="1EA13838" w14:textId="1BDAE5D1" w:rsidR="009D2950" w:rsidRPr="00633F35" w:rsidRDefault="009D2950" w:rsidP="009D2950">
      <w:pPr>
        <w:rPr>
          <w:rFonts w:ascii="Garamond" w:hAnsi="Garamond"/>
        </w:rPr>
      </w:pPr>
      <w:r w:rsidRPr="00633F35">
        <w:rPr>
          <w:rFonts w:ascii="Garamond" w:hAnsi="Garamond" w:cs="Calibri"/>
          <w:b/>
        </w:rPr>
        <w:sym w:font="Symbol" w:char="F080"/>
      </w:r>
      <w:r w:rsidR="001536E3" w:rsidRPr="00633F35">
        <w:rPr>
          <w:rFonts w:ascii="Garamond" w:hAnsi="Garamond" w:cs="Calibri"/>
        </w:rPr>
        <w:t>Modulo 4</w:t>
      </w:r>
      <w:r w:rsidRPr="00633F35">
        <w:rPr>
          <w:rFonts w:ascii="Garamond" w:hAnsi="Garamond" w:cs="Calibri"/>
        </w:rPr>
        <w:t xml:space="preserve"> </w:t>
      </w:r>
      <w:r w:rsidRPr="00633F35">
        <w:rPr>
          <w:rFonts w:ascii="Garamond" w:hAnsi="Garamond"/>
        </w:rPr>
        <w:t>RITORNO A SCUOLA 2025 c/o Sec. I grado Besta</w:t>
      </w:r>
    </w:p>
    <w:p w14:paraId="671AF35B" w14:textId="77777777" w:rsidR="001536E3" w:rsidRPr="001D7D2F" w:rsidRDefault="001536E3" w:rsidP="001536E3">
      <w:pPr>
        <w:tabs>
          <w:tab w:val="left" w:pos="3560"/>
        </w:tabs>
        <w:spacing w:after="0"/>
        <w:rPr>
          <w:rFonts w:ascii="Garamond" w:hAnsi="Garamond" w:cs="Calibri"/>
        </w:rPr>
      </w:pPr>
    </w:p>
    <w:p w14:paraId="12704C52" w14:textId="77777777" w:rsidR="007E7E53" w:rsidRPr="001D7D2F" w:rsidRDefault="007E7E53" w:rsidP="007E7E53">
      <w:pPr>
        <w:tabs>
          <w:tab w:val="left" w:pos="3560"/>
        </w:tabs>
        <w:spacing w:after="0"/>
        <w:rPr>
          <w:rFonts w:ascii="Garamond" w:hAnsi="Garamond" w:cs="Calibri"/>
          <w:b/>
        </w:rPr>
      </w:pPr>
      <w:r w:rsidRPr="001D7D2F">
        <w:rPr>
          <w:rFonts w:ascii="Garamond" w:hAnsi="Garamond" w:cs="Calibri"/>
          <w:b/>
        </w:rPr>
        <w:sym w:font="Symbol" w:char="F080"/>
      </w:r>
      <w:r w:rsidRPr="001D7D2F">
        <w:rPr>
          <w:rFonts w:ascii="Garamond" w:hAnsi="Garamond" w:cs="Calibri"/>
          <w:b/>
        </w:rPr>
        <w:t xml:space="preserve"> Tutor </w:t>
      </w:r>
    </w:p>
    <w:p w14:paraId="619299C0" w14:textId="77777777" w:rsidR="009D2950" w:rsidRPr="001D7D2F" w:rsidRDefault="009D2950" w:rsidP="009D2950">
      <w:pPr>
        <w:spacing w:after="0"/>
        <w:rPr>
          <w:rFonts w:ascii="Garamond" w:hAnsi="Garamond"/>
        </w:rPr>
      </w:pPr>
      <w:r w:rsidRPr="001D7D2F">
        <w:rPr>
          <w:rFonts w:ascii="Garamond" w:hAnsi="Garamond" w:cs="Calibri"/>
          <w:b/>
        </w:rPr>
        <w:sym w:font="Symbol" w:char="F080"/>
      </w:r>
      <w:r w:rsidRPr="001D7D2F">
        <w:rPr>
          <w:rFonts w:ascii="Garamond" w:hAnsi="Garamond" w:cs="Calibri"/>
        </w:rPr>
        <w:t xml:space="preserve">Modulo1 </w:t>
      </w:r>
      <w:r w:rsidRPr="001D7D2F">
        <w:rPr>
          <w:rFonts w:ascii="Garamond" w:hAnsi="Garamond"/>
        </w:rPr>
        <w:t>SETTEMBRE A SCUOLA 2025 c/o Primaria Chiostri</w:t>
      </w:r>
    </w:p>
    <w:p w14:paraId="502135F0" w14:textId="77777777" w:rsidR="009D2950" w:rsidRPr="001D7D2F" w:rsidRDefault="009D2950" w:rsidP="009D2950">
      <w:pPr>
        <w:spacing w:after="0"/>
        <w:rPr>
          <w:rFonts w:ascii="Garamond" w:hAnsi="Garamond"/>
        </w:rPr>
      </w:pPr>
      <w:r w:rsidRPr="001D7D2F">
        <w:rPr>
          <w:rFonts w:ascii="Garamond" w:hAnsi="Garamond" w:cs="Calibri"/>
          <w:b/>
        </w:rPr>
        <w:sym w:font="Symbol" w:char="F080"/>
      </w:r>
      <w:r w:rsidRPr="001D7D2F">
        <w:rPr>
          <w:rFonts w:ascii="Garamond" w:hAnsi="Garamond" w:cs="Calibri"/>
        </w:rPr>
        <w:t>Modulo 2</w:t>
      </w:r>
      <w:r w:rsidRPr="001D7D2F">
        <w:rPr>
          <w:rFonts w:ascii="Garamond" w:hAnsi="Garamond"/>
        </w:rPr>
        <w:t xml:space="preserve"> SETTEMBRE A SCUOLA 2025 c/o Primaria Gualandi</w:t>
      </w:r>
    </w:p>
    <w:p w14:paraId="251F1434" w14:textId="77777777" w:rsidR="009D2950" w:rsidRPr="001D7D2F" w:rsidRDefault="009D2950" w:rsidP="009D2950">
      <w:pPr>
        <w:spacing w:after="0"/>
        <w:rPr>
          <w:rFonts w:ascii="Garamond" w:hAnsi="Garamond"/>
        </w:rPr>
      </w:pPr>
      <w:r w:rsidRPr="001D7D2F">
        <w:rPr>
          <w:rFonts w:ascii="Garamond" w:hAnsi="Garamond" w:cs="Calibri"/>
          <w:b/>
        </w:rPr>
        <w:lastRenderedPageBreak/>
        <w:sym w:font="Symbol" w:char="F080"/>
      </w:r>
      <w:r w:rsidRPr="001D7D2F">
        <w:rPr>
          <w:rFonts w:ascii="Garamond" w:hAnsi="Garamond" w:cs="Calibri"/>
        </w:rPr>
        <w:t xml:space="preserve">Modulo 3 </w:t>
      </w:r>
      <w:r w:rsidRPr="001D7D2F">
        <w:rPr>
          <w:rFonts w:ascii="Garamond" w:hAnsi="Garamond"/>
        </w:rPr>
        <w:t>INGLESE SCUOLA PRIMARIA SETTEMBRE 2025 c/o Primaria Gualandi rivolto ad alunni delle scuo</w:t>
      </w:r>
      <w:r>
        <w:rPr>
          <w:rFonts w:ascii="Garamond" w:hAnsi="Garamond"/>
        </w:rPr>
        <w:t>le primarie Chiostri e Gualandi</w:t>
      </w:r>
    </w:p>
    <w:p w14:paraId="13FA9AA2" w14:textId="75550ADC" w:rsidR="001536E3" w:rsidRPr="00633F35" w:rsidRDefault="009D2950" w:rsidP="00633F35">
      <w:pPr>
        <w:rPr>
          <w:rFonts w:ascii="Garamond" w:hAnsi="Garamond"/>
          <w:sz w:val="20"/>
          <w:szCs w:val="20"/>
        </w:rPr>
      </w:pPr>
      <w:r w:rsidRPr="001D7D2F">
        <w:rPr>
          <w:rFonts w:ascii="Garamond" w:hAnsi="Garamond" w:cs="Calibri"/>
          <w:b/>
        </w:rPr>
        <w:sym w:font="Symbol" w:char="F080"/>
      </w:r>
      <w:r w:rsidRPr="001D7D2F">
        <w:rPr>
          <w:rFonts w:ascii="Garamond" w:hAnsi="Garamond" w:cs="Calibri"/>
        </w:rPr>
        <w:t>Modulo 4</w:t>
      </w:r>
      <w:r>
        <w:rPr>
          <w:rFonts w:ascii="Garamond" w:hAnsi="Garamond" w:cs="Calibri"/>
        </w:rPr>
        <w:t xml:space="preserve"> </w:t>
      </w:r>
      <w:r w:rsidRPr="009D2950">
        <w:rPr>
          <w:rFonts w:ascii="Garamond" w:hAnsi="Garamond"/>
          <w:sz w:val="20"/>
          <w:szCs w:val="20"/>
        </w:rPr>
        <w:t>RITORNO A SCUOLA 2025 c/o Sec. I grado Besta</w:t>
      </w:r>
    </w:p>
    <w:tbl>
      <w:tblPr>
        <w:tblStyle w:val="Grigliatabella"/>
        <w:tblW w:w="10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627"/>
        <w:gridCol w:w="641"/>
        <w:gridCol w:w="1134"/>
        <w:gridCol w:w="2328"/>
        <w:gridCol w:w="1606"/>
      </w:tblGrid>
      <w:tr w:rsidR="001536E3" w:rsidRPr="001D7D2F" w14:paraId="629DFD00" w14:textId="77777777" w:rsidTr="000776EE">
        <w:tc>
          <w:tcPr>
            <w:tcW w:w="3544" w:type="dxa"/>
          </w:tcPr>
          <w:p w14:paraId="792C60E5" w14:textId="77777777" w:rsidR="001536E3" w:rsidRPr="009D2950" w:rsidRDefault="001536E3" w:rsidP="000776E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modulo</w:t>
            </w:r>
          </w:p>
        </w:tc>
        <w:tc>
          <w:tcPr>
            <w:tcW w:w="1627" w:type="dxa"/>
          </w:tcPr>
          <w:p w14:paraId="368E3285" w14:textId="77777777" w:rsidR="001536E3" w:rsidRPr="009D2950" w:rsidRDefault="001536E3" w:rsidP="000776E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tipologia intervento</w:t>
            </w:r>
          </w:p>
        </w:tc>
        <w:tc>
          <w:tcPr>
            <w:tcW w:w="641" w:type="dxa"/>
          </w:tcPr>
          <w:p w14:paraId="0834DF94" w14:textId="77777777" w:rsidR="001536E3" w:rsidRPr="009D2950" w:rsidRDefault="001536E3" w:rsidP="000776E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 xml:space="preserve">n. </w:t>
            </w:r>
          </w:p>
          <w:p w14:paraId="6F71DA46" w14:textId="77777777" w:rsidR="001536E3" w:rsidRPr="009D2950" w:rsidRDefault="001536E3" w:rsidP="000776E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ore</w:t>
            </w:r>
          </w:p>
        </w:tc>
        <w:tc>
          <w:tcPr>
            <w:tcW w:w="1134" w:type="dxa"/>
          </w:tcPr>
          <w:p w14:paraId="7DCFA164" w14:textId="77777777" w:rsidR="001536E3" w:rsidRPr="009D2950" w:rsidRDefault="001536E3" w:rsidP="000776E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 xml:space="preserve">incarichi </w:t>
            </w:r>
          </w:p>
        </w:tc>
        <w:tc>
          <w:tcPr>
            <w:tcW w:w="2328" w:type="dxa"/>
          </w:tcPr>
          <w:p w14:paraId="216F842C" w14:textId="77777777" w:rsidR="001536E3" w:rsidRPr="009D2950" w:rsidRDefault="001536E3" w:rsidP="000776E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calendario</w:t>
            </w:r>
          </w:p>
        </w:tc>
        <w:tc>
          <w:tcPr>
            <w:tcW w:w="1606" w:type="dxa"/>
          </w:tcPr>
          <w:p w14:paraId="4E2E55CA" w14:textId="77777777" w:rsidR="001536E3" w:rsidRPr="009D2950" w:rsidRDefault="001536E3" w:rsidP="000776E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destinatari</w:t>
            </w:r>
          </w:p>
        </w:tc>
      </w:tr>
      <w:tr w:rsidR="001536E3" w:rsidRPr="001D7D2F" w14:paraId="7E539D37" w14:textId="77777777" w:rsidTr="000776EE">
        <w:tc>
          <w:tcPr>
            <w:tcW w:w="3544" w:type="dxa"/>
          </w:tcPr>
          <w:p w14:paraId="61FFC1F0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1) SETTEMBRE A SCUOLA 2025</w:t>
            </w:r>
          </w:p>
          <w:p w14:paraId="2BC00555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 xml:space="preserve"> c/o Primaria Chiostri</w:t>
            </w:r>
          </w:p>
          <w:p w14:paraId="00994C00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4053F5F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Competenza personale, sociale e capacità di imparare a imparare</w:t>
            </w:r>
          </w:p>
        </w:tc>
        <w:tc>
          <w:tcPr>
            <w:tcW w:w="641" w:type="dxa"/>
          </w:tcPr>
          <w:p w14:paraId="285CC8CD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A9022AD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esperto</w:t>
            </w:r>
          </w:p>
          <w:p w14:paraId="568EF989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tutor</w:t>
            </w:r>
          </w:p>
        </w:tc>
        <w:tc>
          <w:tcPr>
            <w:tcW w:w="2328" w:type="dxa"/>
          </w:tcPr>
          <w:p w14:paraId="4607E52F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 1-5 settembre </w:t>
            </w:r>
          </w:p>
          <w:p w14:paraId="37F00727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da lunedì a venerdì </w:t>
            </w:r>
          </w:p>
          <w:p w14:paraId="0E4F3D29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ore 9.00-12.00 (15 ore)</w:t>
            </w:r>
          </w:p>
          <w:p w14:paraId="10EA0725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8-12 settembre </w:t>
            </w:r>
          </w:p>
          <w:p w14:paraId="7D20C139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da lunedì a venerdì</w:t>
            </w:r>
          </w:p>
          <w:p w14:paraId="6CA19D0B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 ore 9.00-12.00 (15 ore)</w:t>
            </w:r>
          </w:p>
        </w:tc>
        <w:tc>
          <w:tcPr>
            <w:tcW w:w="1606" w:type="dxa"/>
          </w:tcPr>
          <w:p w14:paraId="0F129A39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n. 15 alunni </w:t>
            </w:r>
          </w:p>
          <w:p w14:paraId="57B32D7C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cl. 2^,3^,4^,5^</w:t>
            </w:r>
          </w:p>
          <w:p w14:paraId="0FE4D168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a.s.2025/26</w:t>
            </w:r>
          </w:p>
          <w:p w14:paraId="584230B6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scuola Chiostri</w:t>
            </w:r>
          </w:p>
        </w:tc>
      </w:tr>
      <w:tr w:rsidR="001536E3" w:rsidRPr="001D7D2F" w14:paraId="66CFAF15" w14:textId="77777777" w:rsidTr="000776EE">
        <w:tc>
          <w:tcPr>
            <w:tcW w:w="3544" w:type="dxa"/>
          </w:tcPr>
          <w:p w14:paraId="68C344C8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2) SETTEMBRE A SCUOLA 2025</w:t>
            </w:r>
          </w:p>
          <w:p w14:paraId="2632ABF6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c/o Primaria Gualandi</w:t>
            </w:r>
          </w:p>
          <w:p w14:paraId="00FBC726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</w:p>
          <w:p w14:paraId="5613BAEB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DF6B977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Competenza personale, sociale e capacità di imparare a imparare</w:t>
            </w:r>
          </w:p>
        </w:tc>
        <w:tc>
          <w:tcPr>
            <w:tcW w:w="641" w:type="dxa"/>
          </w:tcPr>
          <w:p w14:paraId="0D35E559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7AC3603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esperto</w:t>
            </w:r>
          </w:p>
          <w:p w14:paraId="54A0F126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tutor</w:t>
            </w:r>
          </w:p>
        </w:tc>
        <w:tc>
          <w:tcPr>
            <w:tcW w:w="2328" w:type="dxa"/>
          </w:tcPr>
          <w:p w14:paraId="3D501366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 1-5 settembre </w:t>
            </w:r>
          </w:p>
          <w:p w14:paraId="44050CAB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da lunedì a venerdì </w:t>
            </w:r>
          </w:p>
          <w:p w14:paraId="10C3C315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ore 9.00-12.00 (15 ore)</w:t>
            </w:r>
          </w:p>
          <w:p w14:paraId="411FB0A1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8-12 settembre </w:t>
            </w:r>
          </w:p>
          <w:p w14:paraId="77C7EC92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da lunedì a venerdì</w:t>
            </w:r>
          </w:p>
          <w:p w14:paraId="4BCBA64F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 ore 9.00-12.00 (15 ore)</w:t>
            </w:r>
          </w:p>
        </w:tc>
        <w:tc>
          <w:tcPr>
            <w:tcW w:w="1606" w:type="dxa"/>
          </w:tcPr>
          <w:p w14:paraId="5EB7F58C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n. 15 alunni </w:t>
            </w:r>
          </w:p>
          <w:p w14:paraId="5253D553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cl. 2^,3^,4^,5^</w:t>
            </w:r>
          </w:p>
          <w:p w14:paraId="752BA658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a.s.2025/26</w:t>
            </w:r>
          </w:p>
          <w:p w14:paraId="26996BF7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scuola Gualandi</w:t>
            </w:r>
          </w:p>
        </w:tc>
      </w:tr>
      <w:tr w:rsidR="001536E3" w:rsidRPr="001D7D2F" w14:paraId="52F56DF7" w14:textId="77777777" w:rsidTr="000776EE">
        <w:tc>
          <w:tcPr>
            <w:tcW w:w="3544" w:type="dxa"/>
          </w:tcPr>
          <w:p w14:paraId="487C95FD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3)INGLESE SCUOLA PRIMARIA</w:t>
            </w:r>
          </w:p>
          <w:p w14:paraId="6E92F12F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SETTEMBRE 2025</w:t>
            </w:r>
          </w:p>
          <w:p w14:paraId="163B95F5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c/o Primaria Gualandi</w:t>
            </w:r>
          </w:p>
          <w:p w14:paraId="06F4917A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rivolto ad alunni delle scuole primarie Chiostri e Gualandi</w:t>
            </w:r>
          </w:p>
          <w:p w14:paraId="6F7DB502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495F6B3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Inglese</w:t>
            </w:r>
          </w:p>
        </w:tc>
        <w:tc>
          <w:tcPr>
            <w:tcW w:w="641" w:type="dxa"/>
          </w:tcPr>
          <w:p w14:paraId="48261D4C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93ED881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esperto</w:t>
            </w:r>
          </w:p>
          <w:p w14:paraId="7B04BC47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tutor</w:t>
            </w:r>
          </w:p>
        </w:tc>
        <w:tc>
          <w:tcPr>
            <w:tcW w:w="2328" w:type="dxa"/>
          </w:tcPr>
          <w:p w14:paraId="7FB7F3E3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 1-5 settembre </w:t>
            </w:r>
          </w:p>
          <w:p w14:paraId="4F1454A8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da lunedì a venerdì </w:t>
            </w:r>
          </w:p>
          <w:p w14:paraId="5A00A159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ore 9.00-12.00 (15 ore)</w:t>
            </w:r>
          </w:p>
          <w:p w14:paraId="653AB7E2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8-12 settembre </w:t>
            </w:r>
          </w:p>
          <w:p w14:paraId="18AD502A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da lunedì a venerdì</w:t>
            </w:r>
          </w:p>
          <w:p w14:paraId="4BE926C9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 ore 9.00-12.00 (15 ore)</w:t>
            </w:r>
          </w:p>
        </w:tc>
        <w:tc>
          <w:tcPr>
            <w:tcW w:w="1606" w:type="dxa"/>
          </w:tcPr>
          <w:p w14:paraId="4A81CA74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n. 15 alunni </w:t>
            </w:r>
          </w:p>
          <w:p w14:paraId="7040B162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cl. 2^,3^,4^,5^</w:t>
            </w:r>
          </w:p>
          <w:p w14:paraId="7CE1F65B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a.s.2025/26</w:t>
            </w:r>
          </w:p>
          <w:p w14:paraId="03B507B5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sc. Primarie Chiostri e Gualandi </w:t>
            </w:r>
          </w:p>
        </w:tc>
      </w:tr>
      <w:tr w:rsidR="001536E3" w:rsidRPr="001D7D2F" w14:paraId="3EE314D8" w14:textId="77777777" w:rsidTr="000776EE">
        <w:tc>
          <w:tcPr>
            <w:tcW w:w="3544" w:type="dxa"/>
          </w:tcPr>
          <w:p w14:paraId="2C8873F3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4)RITORNO A SCUOLA 2025</w:t>
            </w:r>
          </w:p>
          <w:p w14:paraId="09D4F53E" w14:textId="77777777" w:rsidR="001536E3" w:rsidRPr="009D2950" w:rsidRDefault="001536E3" w:rsidP="000776E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2950">
              <w:rPr>
                <w:rFonts w:ascii="Garamond" w:hAnsi="Garamond"/>
                <w:b/>
                <w:sz w:val="20"/>
                <w:szCs w:val="20"/>
              </w:rPr>
              <w:t>c/o Sec. I grado Besta</w:t>
            </w:r>
          </w:p>
          <w:p w14:paraId="49D0F555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060A55A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Competenza personale, sociale e capacità di imparare a imparare </w:t>
            </w:r>
          </w:p>
        </w:tc>
        <w:tc>
          <w:tcPr>
            <w:tcW w:w="641" w:type="dxa"/>
          </w:tcPr>
          <w:p w14:paraId="46B467FA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205CC72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esperto</w:t>
            </w:r>
          </w:p>
          <w:p w14:paraId="0380F71A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1 tutor</w:t>
            </w:r>
          </w:p>
        </w:tc>
        <w:tc>
          <w:tcPr>
            <w:tcW w:w="2328" w:type="dxa"/>
          </w:tcPr>
          <w:p w14:paraId="05945114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 1-5 settembre </w:t>
            </w:r>
          </w:p>
          <w:p w14:paraId="25F71B53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da lunedì a venerdì </w:t>
            </w:r>
          </w:p>
          <w:p w14:paraId="13DFF554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ore 9.00-12.00 (15 ore)</w:t>
            </w:r>
          </w:p>
          <w:p w14:paraId="11D35782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Settimana 8-12 settembre </w:t>
            </w:r>
          </w:p>
          <w:p w14:paraId="73D0CE58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da lunedì a venerdì</w:t>
            </w:r>
          </w:p>
          <w:p w14:paraId="2C89080C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 ore 9.00-12.00 (15 ore)</w:t>
            </w:r>
          </w:p>
        </w:tc>
        <w:tc>
          <w:tcPr>
            <w:tcW w:w="1606" w:type="dxa"/>
          </w:tcPr>
          <w:p w14:paraId="2006746D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n. 15 alunni </w:t>
            </w:r>
          </w:p>
          <w:p w14:paraId="32AD38B0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 xml:space="preserve"> cl. 2^ e 3^ a.s.2025/26</w:t>
            </w:r>
          </w:p>
          <w:p w14:paraId="3A648F88" w14:textId="77777777" w:rsidR="001536E3" w:rsidRPr="009D2950" w:rsidRDefault="001536E3" w:rsidP="000776EE">
            <w:pPr>
              <w:rPr>
                <w:rFonts w:ascii="Garamond" w:hAnsi="Garamond"/>
                <w:sz w:val="20"/>
                <w:szCs w:val="20"/>
              </w:rPr>
            </w:pPr>
            <w:r w:rsidRPr="009D2950">
              <w:rPr>
                <w:rFonts w:ascii="Garamond" w:hAnsi="Garamond"/>
                <w:sz w:val="20"/>
                <w:szCs w:val="20"/>
              </w:rPr>
              <w:t>scuola Besta</w:t>
            </w:r>
          </w:p>
        </w:tc>
      </w:tr>
    </w:tbl>
    <w:p w14:paraId="6543E81C" w14:textId="77777777" w:rsidR="001536E3" w:rsidRPr="001D7D2F" w:rsidRDefault="001536E3" w:rsidP="00000EE5">
      <w:pPr>
        <w:tabs>
          <w:tab w:val="left" w:pos="3560"/>
        </w:tabs>
        <w:jc w:val="both"/>
        <w:rPr>
          <w:rFonts w:ascii="Garamond" w:hAnsi="Garamond" w:cs="Calibri"/>
        </w:rPr>
      </w:pPr>
    </w:p>
    <w:p w14:paraId="7DB96786" w14:textId="5DF3EC5D" w:rsidR="00000EE5" w:rsidRPr="001D7D2F" w:rsidRDefault="00000EE5" w:rsidP="00000EE5">
      <w:pPr>
        <w:tabs>
          <w:tab w:val="left" w:pos="3560"/>
        </w:tabs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>Il sottoscritto, a tal fine, dichiara sotto la propria responsabilità di:</w:t>
      </w:r>
    </w:p>
    <w:p w14:paraId="50630BDD" w14:textId="77777777" w:rsidR="00000EE5" w:rsidRPr="001D7D2F" w:rsidRDefault="00000EE5" w:rsidP="00000EE5">
      <w:pPr>
        <w:tabs>
          <w:tab w:val="left" w:pos="3560"/>
        </w:tabs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 xml:space="preserve"> ● essere cittadino ______________ e di godere dei diritti civili e politici; </w:t>
      </w:r>
    </w:p>
    <w:p w14:paraId="41969FDB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 xml:space="preserve">● di non avere subito condanne penali e di non avere procedimenti penali in corso; </w:t>
      </w:r>
    </w:p>
    <w:p w14:paraId="4A6E9F61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 xml:space="preserve">● essere in possesso dei requisiti richiesti dall’avviso relativo alla presente procedura di selezione, come specificato nell’allegato curriculum vitae; </w:t>
      </w:r>
    </w:p>
    <w:p w14:paraId="44540385" w14:textId="6460E255" w:rsidR="00000EE5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 xml:space="preserve">● di impegnarsi a realizzare quanto indicato nell’avviso di selezione in oggetto e a svolgere la propria </w:t>
      </w:r>
      <w:r w:rsidR="009D2950">
        <w:rPr>
          <w:rFonts w:ascii="Garamond" w:hAnsi="Garamond" w:cs="Calibri"/>
        </w:rPr>
        <w:t>attività secondo pianificazione;</w:t>
      </w:r>
    </w:p>
    <w:p w14:paraId="4F280D77" w14:textId="08E9DD7B" w:rsidR="009D2950" w:rsidRPr="009D2950" w:rsidRDefault="009D2950" w:rsidP="009D2950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9D2950">
        <w:rPr>
          <w:rFonts w:ascii="Garamond" w:hAnsi="Garamond" w:cs="Calibri"/>
        </w:rPr>
        <w:t xml:space="preserve">● di permanere in servizio presso l’IC 10 Bologna per tutta la durata del progetto ovvero </w:t>
      </w:r>
      <w:r>
        <w:rPr>
          <w:rFonts w:ascii="Garamond" w:hAnsi="Garamond" w:cs="Calibri"/>
        </w:rPr>
        <w:t>settembre 2025;</w:t>
      </w:r>
    </w:p>
    <w:p w14:paraId="6C4342D7" w14:textId="77777777" w:rsidR="009D2950" w:rsidRPr="009D2950" w:rsidRDefault="009D2950" w:rsidP="009D2950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9D2950">
        <w:rPr>
          <w:rFonts w:ascii="Garamond" w:hAnsi="Garamond" w:cs="Calibri"/>
        </w:rPr>
        <w:t>● di impegnarsi a svolgere le attività in presenza, rispettando il calendario previsto anche in caso di eventuali adattamenti/modifiche effettuati per esigenze dell’Istituto.</w:t>
      </w:r>
    </w:p>
    <w:p w14:paraId="73D7B6C9" w14:textId="77777777" w:rsidR="009D2950" w:rsidRPr="001D7D2F" w:rsidRDefault="009D2950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</w:p>
    <w:p w14:paraId="3E1504FA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 xml:space="preserve"> A tal fine allega: </w:t>
      </w:r>
    </w:p>
    <w:p w14:paraId="33BE4DB0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MS Gothic" w:eastAsia="MS Gothic" w:hAnsi="MS Gothic" w:cs="MS Gothic" w:hint="eastAsia"/>
        </w:rPr>
        <w:t>➢</w:t>
      </w:r>
      <w:r w:rsidRPr="001D7D2F">
        <w:rPr>
          <w:rFonts w:ascii="Garamond" w:hAnsi="Garamond" w:cs="Calibri"/>
        </w:rPr>
        <w:t xml:space="preserve"> Scheda di autovalutazione dei titoli e delle esperienze professionali (Allegato B); </w:t>
      </w:r>
    </w:p>
    <w:p w14:paraId="5A77ACBE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MS Gothic" w:eastAsia="MS Gothic" w:hAnsi="MS Gothic" w:cs="MS Gothic" w:hint="eastAsia"/>
        </w:rPr>
        <w:t>➢</w:t>
      </w:r>
      <w:r w:rsidRPr="001D7D2F">
        <w:rPr>
          <w:rFonts w:ascii="Garamond" w:hAnsi="Garamond" w:cs="Calibri"/>
        </w:rPr>
        <w:t xml:space="preserve"> Dichiarazione di inesistenza di incompatibilità e conflitto di interessi (Allegato C); </w:t>
      </w:r>
    </w:p>
    <w:p w14:paraId="547F213A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MS Gothic" w:eastAsia="MS Gothic" w:hAnsi="MS Gothic" w:cs="MS Gothic" w:hint="eastAsia"/>
        </w:rPr>
        <w:t>➢</w:t>
      </w:r>
      <w:r w:rsidRPr="001D7D2F">
        <w:rPr>
          <w:rFonts w:ascii="Garamond" w:hAnsi="Garamond" w:cs="Calibri"/>
        </w:rPr>
        <w:t xml:space="preserve"> Curriculum vitae in formato europeo; </w:t>
      </w:r>
    </w:p>
    <w:p w14:paraId="6DB3F0F2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</w:p>
    <w:p w14:paraId="52E5FE57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lastRenderedPageBreak/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  <w:r w:rsidRPr="001D7D2F">
        <w:rPr>
          <w:rFonts w:ascii="Garamond" w:hAnsi="Garamond" w:cs="Calibri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</w:p>
    <w:p w14:paraId="2670FB64" w14:textId="77777777" w:rsidR="00000EE5" w:rsidRPr="001D7D2F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1D7D2F">
        <w:rPr>
          <w:rFonts w:ascii="Garamond" w:hAnsi="Garamond" w:cs="Calibri"/>
        </w:rPr>
        <w:t xml:space="preserve"> Data _______________________________ Firma _____</w:t>
      </w:r>
      <w:r w:rsidRPr="00000EE5">
        <w:rPr>
          <w:rFonts w:ascii="Calibri" w:hAnsi="Calibri" w:cs="Calibri"/>
          <w:sz w:val="22"/>
          <w:szCs w:val="22"/>
        </w:rPr>
        <w:t>___________________________</w:t>
      </w:r>
    </w:p>
    <w:sectPr w:rsidR="00000EE5" w:rsidRPr="00000EE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B41D1" w14:textId="77777777" w:rsidR="00F702EE" w:rsidRDefault="00F702EE" w:rsidP="0009417B">
      <w:pPr>
        <w:spacing w:after="0" w:line="240" w:lineRule="auto"/>
      </w:pPr>
      <w:r>
        <w:separator/>
      </w:r>
    </w:p>
  </w:endnote>
  <w:endnote w:type="continuationSeparator" w:id="0">
    <w:p w14:paraId="3FEE66CA" w14:textId="77777777" w:rsidR="00F702EE" w:rsidRDefault="00F702EE" w:rsidP="0009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782300"/>
      <w:docPartObj>
        <w:docPartGallery w:val="Page Numbers (Bottom of Page)"/>
        <w:docPartUnique/>
      </w:docPartObj>
    </w:sdtPr>
    <w:sdtEndPr/>
    <w:sdtContent>
      <w:p w14:paraId="58EF5A33" w14:textId="288F9CFF" w:rsidR="000277FB" w:rsidRDefault="000277F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BD">
          <w:rPr>
            <w:noProof/>
          </w:rPr>
          <w:t>2</w:t>
        </w:r>
        <w:r>
          <w:fldChar w:fldCharType="end"/>
        </w:r>
      </w:p>
    </w:sdtContent>
  </w:sdt>
  <w:p w14:paraId="5C25A3EC" w14:textId="77777777" w:rsidR="0009417B" w:rsidRDefault="000941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3915D" w14:textId="77777777" w:rsidR="00F702EE" w:rsidRDefault="00F702EE" w:rsidP="0009417B">
      <w:pPr>
        <w:spacing w:after="0" w:line="240" w:lineRule="auto"/>
      </w:pPr>
      <w:r>
        <w:separator/>
      </w:r>
    </w:p>
  </w:footnote>
  <w:footnote w:type="continuationSeparator" w:id="0">
    <w:p w14:paraId="48DD2D89" w14:textId="77777777" w:rsidR="00F702EE" w:rsidRDefault="00F702EE" w:rsidP="0009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3BA2"/>
    <w:multiLevelType w:val="hybridMultilevel"/>
    <w:tmpl w:val="F1388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277FB"/>
    <w:rsid w:val="0009417B"/>
    <w:rsid w:val="001536E3"/>
    <w:rsid w:val="001B2FD2"/>
    <w:rsid w:val="001D7D2F"/>
    <w:rsid w:val="00210EBD"/>
    <w:rsid w:val="00633F35"/>
    <w:rsid w:val="007D3383"/>
    <w:rsid w:val="007E7E53"/>
    <w:rsid w:val="009D2950"/>
    <w:rsid w:val="00A84438"/>
    <w:rsid w:val="00AD0EB4"/>
    <w:rsid w:val="00C54DFB"/>
    <w:rsid w:val="00F23F0E"/>
    <w:rsid w:val="00F702EE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E7E5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7E53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4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E7E5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7E53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4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20</cp:revision>
  <dcterms:created xsi:type="dcterms:W3CDTF">2024-03-06T18:12:00Z</dcterms:created>
  <dcterms:modified xsi:type="dcterms:W3CDTF">2025-04-11T13:37:00Z</dcterms:modified>
</cp:coreProperties>
</file>