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820D8" w14:textId="77777777"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14:paraId="0940F409" w14:textId="77777777" w:rsidR="00960D12" w:rsidRDefault="00960D12">
      <w:pPr>
        <w:spacing w:line="200" w:lineRule="exact"/>
      </w:pPr>
    </w:p>
    <w:p w14:paraId="1BDEB086" w14:textId="4837EEEA"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14:paraId="24D5553C" w14:textId="77777777"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14:paraId="2733AA8D" w14:textId="77777777"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14:paraId="42CDA8F2" w14:textId="357A2CBF"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 wp14:anchorId="2B137EBE" wp14:editId="25F21352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6320" w14:textId="77777777"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14:paraId="7BF3F10D" w14:textId="77777777" w:rsidTr="000B4FD9">
        <w:trPr>
          <w:jc w:val="center"/>
        </w:trPr>
        <w:tc>
          <w:tcPr>
            <w:tcW w:w="9667" w:type="dxa"/>
            <w:gridSpan w:val="3"/>
          </w:tcPr>
          <w:p w14:paraId="6ED8182A" w14:textId="40DAAA8C" w:rsidR="00960D12" w:rsidRPr="002C7974" w:rsidRDefault="00960D12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  <w:t>Ministero dell’Istruzione</w:t>
            </w:r>
            <w:r w:rsidR="00513A30">
              <w:rPr>
                <w:rFonts w:ascii="Garamond" w:hAnsi="Garamond"/>
                <w:b/>
                <w:i/>
                <w:sz w:val="24"/>
                <w:szCs w:val="24"/>
                <w:lang w:val="it-IT"/>
              </w:rPr>
              <w:t xml:space="preserve"> e del Merito</w:t>
            </w:r>
          </w:p>
          <w:p w14:paraId="7323F6B8" w14:textId="77777777"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14:paraId="45BCED99" w14:textId="77777777"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14:paraId="09F8C4D8" w14:textId="77777777" w:rsidTr="000B4FD9">
        <w:trPr>
          <w:jc w:val="center"/>
        </w:trPr>
        <w:tc>
          <w:tcPr>
            <w:tcW w:w="2069" w:type="dxa"/>
          </w:tcPr>
          <w:p w14:paraId="58738432" w14:textId="38360E37"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D638FCF" wp14:editId="37E71C51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2A35165" w14:textId="77777777"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14:paraId="2E768ABA" w14:textId="77777777"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14:paraId="14B4BECA" w14:textId="77777777"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14:paraId="75080E37" w14:textId="77777777"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14:paraId="51165515" w14:textId="77777777"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14:paraId="60CADF44" w14:textId="77777777"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CF 91201230371- Cod. </w:t>
            </w:r>
            <w:proofErr w:type="spellStart"/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mecc</w:t>
            </w:r>
            <w:proofErr w:type="spellEnd"/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. BOIC853007</w:t>
            </w:r>
          </w:p>
        </w:tc>
        <w:tc>
          <w:tcPr>
            <w:tcW w:w="1658" w:type="dxa"/>
            <w:vAlign w:val="center"/>
          </w:tcPr>
          <w:p w14:paraId="61E42F55" w14:textId="64A93554"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F90CD17" wp14:editId="2E78A045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7A528" w14:textId="786D2EAE"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14:paraId="2F2D5D9D" w14:textId="167A75CF"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14:paraId="39605B56" w14:textId="77777777" w:rsidR="00673C28" w:rsidRDefault="00673C28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</w:p>
    <w:p w14:paraId="54805E16" w14:textId="53E63162"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14:paraId="5BA64756" w14:textId="77777777"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14:paraId="1FF91730" w14:textId="2A474120"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14:paraId="35837BF5" w14:textId="77777777"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14:paraId="4E6FA21C" w14:textId="77777777"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14:paraId="104A78DE" w14:textId="0CDA33FF"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  <w:bookmarkStart w:id="0" w:name="_GoBack"/>
      <w:bookmarkEnd w:id="0"/>
    </w:p>
    <w:p w14:paraId="58348B7C" w14:textId="77777777"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14:paraId="140B8F4E" w14:textId="6D0300B4" w:rsidR="00673C28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proofErr w:type="spellStart"/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</w:t>
      </w:r>
      <w:proofErr w:type="spellEnd"/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 xml:space="preserve"> che Piacere!</w:t>
      </w:r>
    </w:p>
    <w:p w14:paraId="0433A617" w14:textId="77777777" w:rsidR="004C218F" w:rsidRDefault="004C218F" w:rsidP="00A72171">
      <w:pPr>
        <w:spacing w:before="92" w:after="160" w:line="276" w:lineRule="auto"/>
        <w:ind w:right="-1"/>
        <w:rPr>
          <w:rFonts w:ascii="Calibri" w:eastAsia="Calibri" w:hAnsi="Calibri"/>
          <w:b/>
          <w:lang w:val="it-IT"/>
        </w:rPr>
      </w:pPr>
    </w:p>
    <w:p w14:paraId="6A9E7FAF" w14:textId="2FF2B7FB" w:rsidR="00A72171" w:rsidRPr="00A72171" w:rsidRDefault="004C218F" w:rsidP="00A72171">
      <w:pPr>
        <w:spacing w:before="92" w:after="160" w:line="276" w:lineRule="auto"/>
        <w:ind w:right="-1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lang w:val="it-IT"/>
        </w:rPr>
        <w:t>PERCORSO A</w:t>
      </w:r>
      <w:r w:rsidR="00A72171" w:rsidRPr="00A72171">
        <w:rPr>
          <w:rFonts w:ascii="Calibri" w:eastAsia="Calibri" w:hAnsi="Calibri"/>
          <w:b/>
          <w:lang w:val="it-IT"/>
        </w:rPr>
        <w:t xml:space="preserve"> </w:t>
      </w:r>
      <w:r w:rsidR="00A72171" w:rsidRPr="00A72171">
        <w:rPr>
          <w:rFonts w:ascii="Calibri" w:eastAsia="Calibri" w:hAnsi="Calibri"/>
          <w:b/>
          <w:i/>
          <w:iCs/>
          <w:sz w:val="22"/>
          <w:szCs w:val="22"/>
          <w:lang w:val="it-IT"/>
        </w:rPr>
        <w:t xml:space="preserve">:  </w:t>
      </w:r>
      <w:r>
        <w:rPr>
          <w:rFonts w:ascii="Calibri" w:eastAsia="Calibri" w:hAnsi="Calibri"/>
          <w:b/>
          <w:i/>
          <w:iCs/>
          <w:sz w:val="22"/>
          <w:szCs w:val="22"/>
          <w:lang w:val="it-IT"/>
        </w:rPr>
        <w:t>MENTORING E ORIENTAMENTO</w:t>
      </w:r>
    </w:p>
    <w:p w14:paraId="5D95403A" w14:textId="77777777" w:rsidR="00A72171" w:rsidRPr="00A72171" w:rsidRDefault="00A72171" w:rsidP="00A72171">
      <w:pPr>
        <w:spacing w:after="160" w:line="276" w:lineRule="auto"/>
        <w:ind w:right="-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A72171">
        <w:rPr>
          <w:rFonts w:ascii="Calibri" w:hAnsi="Calibri" w:cs="Calibri"/>
          <w:b/>
          <w:sz w:val="22"/>
          <w:szCs w:val="22"/>
          <w:lang w:val="it-IT"/>
        </w:rPr>
        <w:t>Tabella valutazione titoli</w:t>
      </w:r>
    </w:p>
    <w:tbl>
      <w:tblPr>
        <w:tblStyle w:val="TableNormal"/>
        <w:tblW w:w="9780" w:type="dxa"/>
        <w:jc w:val="center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1334"/>
        <w:gridCol w:w="1175"/>
        <w:gridCol w:w="1559"/>
        <w:gridCol w:w="1559"/>
      </w:tblGrid>
      <w:tr w:rsidR="00A72171" w:rsidRPr="00A72171" w14:paraId="5CC44B3B" w14:textId="77777777" w:rsidTr="004C218F">
        <w:trPr>
          <w:trHeight w:val="1072"/>
          <w:jc w:val="center"/>
        </w:trPr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CDE13D" w14:textId="77777777" w:rsidR="00A72171" w:rsidRPr="00A72171" w:rsidRDefault="00A72171" w:rsidP="00A72171">
            <w:pPr>
              <w:spacing w:before="4"/>
              <w:rPr>
                <w:rFonts w:cs="Calibri"/>
                <w:b/>
              </w:rPr>
            </w:pPr>
          </w:p>
          <w:p w14:paraId="1246B7C8" w14:textId="77777777" w:rsidR="00A72171" w:rsidRPr="00A72171" w:rsidRDefault="00A72171" w:rsidP="00A72171">
            <w:pPr>
              <w:ind w:left="1648" w:hanging="1648"/>
              <w:jc w:val="both"/>
              <w:rPr>
                <w:rFonts w:cs="Calibri"/>
                <w:b/>
                <w:i/>
                <w:iCs/>
                <w:sz w:val="22"/>
                <w:szCs w:val="22"/>
              </w:rPr>
            </w:pPr>
          </w:p>
          <w:p w14:paraId="3E05263C" w14:textId="77777777" w:rsidR="00A72171" w:rsidRPr="00A72171" w:rsidRDefault="00A72171" w:rsidP="00A72171">
            <w:pPr>
              <w:ind w:left="1648"/>
              <w:rPr>
                <w:rFonts w:cs="Calibri"/>
                <w:b/>
                <w:color w:val="212529"/>
                <w:shd w:val="clear" w:color="auto" w:fill="FFFFFF"/>
              </w:rPr>
            </w:pPr>
          </w:p>
          <w:p w14:paraId="66989693" w14:textId="77777777" w:rsidR="00A72171" w:rsidRPr="00A72171" w:rsidRDefault="00A72171" w:rsidP="00A72171">
            <w:pPr>
              <w:ind w:left="164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TITOLI</w:t>
            </w:r>
            <w:r w:rsidRPr="00A72171">
              <w:rPr>
                <w:rFonts w:cs="Calibri"/>
                <w:b/>
                <w:spacing w:val="-7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5"/>
              </w:rPr>
              <w:t xml:space="preserve"> </w:t>
            </w:r>
            <w:r w:rsidRPr="00A72171">
              <w:rPr>
                <w:rFonts w:cs="Calibri"/>
                <w:b/>
              </w:rPr>
              <w:t>STUDIO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E</w:t>
            </w:r>
            <w:r w:rsidRPr="00A72171">
              <w:rPr>
                <w:rFonts w:cs="Calibri"/>
                <w:b/>
                <w:spacing w:val="-7"/>
              </w:rPr>
              <w:t xml:space="preserve"> </w:t>
            </w:r>
            <w:r w:rsidRPr="00A72171">
              <w:rPr>
                <w:rFonts w:cs="Calibri"/>
                <w:b/>
              </w:rPr>
              <w:t>TITOLI</w:t>
            </w:r>
            <w:r w:rsidRPr="00A72171">
              <w:rPr>
                <w:rFonts w:cs="Calibri"/>
                <w:b/>
                <w:spacing w:val="-9"/>
              </w:rPr>
              <w:t xml:space="preserve"> </w:t>
            </w:r>
            <w:r w:rsidRPr="00A72171">
              <w:rPr>
                <w:rFonts w:cs="Calibri"/>
                <w:b/>
              </w:rPr>
              <w:t>CULTURALI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6D569E3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  <w:p w14:paraId="444BCCD5" w14:textId="77777777" w:rsidR="00A72171" w:rsidRPr="00A72171" w:rsidRDefault="00A72171" w:rsidP="00A72171">
            <w:pPr>
              <w:ind w:left="134" w:right="120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>del</w:t>
            </w:r>
          </w:p>
          <w:p w14:paraId="2AFDD707" w14:textId="77777777" w:rsidR="00A72171" w:rsidRPr="00A72171" w:rsidRDefault="00A72171" w:rsidP="00A72171">
            <w:pPr>
              <w:spacing w:line="250" w:lineRule="exact"/>
              <w:ind w:left="132" w:right="120"/>
              <w:jc w:val="center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candidato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72F049A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  <w:p w14:paraId="11D078B7" w14:textId="77777777" w:rsidR="00A72171" w:rsidRPr="00A72171" w:rsidRDefault="00A72171" w:rsidP="00A72171">
            <w:pPr>
              <w:ind w:left="336" w:right="76" w:hanging="23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della</w:t>
            </w:r>
            <w:proofErr w:type="spellEnd"/>
          </w:p>
          <w:p w14:paraId="05B3C61F" w14:textId="77777777" w:rsidR="00A72171" w:rsidRPr="00A72171" w:rsidRDefault="00A72171" w:rsidP="00A72171">
            <w:pPr>
              <w:spacing w:line="250" w:lineRule="exact"/>
              <w:ind w:left="168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Commissione</w:t>
            </w:r>
            <w:proofErr w:type="spellEnd"/>
          </w:p>
        </w:tc>
      </w:tr>
      <w:tr w:rsidR="00A72171" w:rsidRPr="00A72171" w14:paraId="49ABACAA" w14:textId="77777777" w:rsidTr="004C218F">
        <w:trPr>
          <w:trHeight w:val="268"/>
          <w:jc w:val="center"/>
        </w:trPr>
        <w:tc>
          <w:tcPr>
            <w:tcW w:w="41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870A92" w14:textId="77777777" w:rsidR="00A72171" w:rsidRPr="00A72171" w:rsidRDefault="00A72171" w:rsidP="00A72171">
            <w:pPr>
              <w:spacing w:before="128" w:line="255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A1.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Laurea</w:t>
            </w:r>
            <w:proofErr w:type="spellEnd"/>
            <w:r w:rsidRPr="00A72171">
              <w:rPr>
                <w:rFonts w:cs="Calibri"/>
                <w:b/>
                <w:spacing w:val="4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attinente</w:t>
            </w:r>
            <w:proofErr w:type="spellEnd"/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alla</w:t>
            </w:r>
            <w:proofErr w:type="spellEnd"/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selezione</w:t>
            </w:r>
            <w:proofErr w:type="spellEnd"/>
          </w:p>
          <w:p w14:paraId="64AD71B5" w14:textId="77777777" w:rsidR="00A72171" w:rsidRPr="00A72171" w:rsidRDefault="00A72171" w:rsidP="00A72171">
            <w:pPr>
              <w:spacing w:line="255" w:lineRule="exact"/>
              <w:ind w:left="215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spacing w:val="-1"/>
              </w:rPr>
              <w:t>(</w:t>
            </w:r>
            <w:proofErr w:type="spellStart"/>
            <w:r w:rsidRPr="00A72171">
              <w:rPr>
                <w:rFonts w:cs="Calibri"/>
                <w:b/>
                <w:spacing w:val="-1"/>
              </w:rPr>
              <w:t>Vecchio</w:t>
            </w:r>
            <w:proofErr w:type="spellEnd"/>
            <w:r w:rsidRPr="00A72171">
              <w:rPr>
                <w:rFonts w:cs="Calibri"/>
                <w:b/>
                <w:spacing w:val="-1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ordinamento</w:t>
            </w:r>
            <w:proofErr w:type="spellEnd"/>
            <w:r w:rsidRPr="00A72171">
              <w:rPr>
                <w:rFonts w:cs="Calibri"/>
                <w:b/>
                <w:spacing w:val="-10"/>
              </w:rPr>
              <w:t xml:space="preserve"> </w:t>
            </w:r>
            <w:r w:rsidRPr="00A72171">
              <w:rPr>
                <w:rFonts w:cs="Calibri"/>
                <w:b/>
              </w:rPr>
              <w:t>o</w:t>
            </w:r>
            <w:r w:rsidRPr="00A72171">
              <w:rPr>
                <w:rFonts w:cs="Calibri"/>
                <w:b/>
                <w:spacing w:val="-10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Magistrale</w:t>
            </w:r>
            <w:proofErr w:type="spellEnd"/>
            <w:r w:rsidRPr="00A72171">
              <w:rPr>
                <w:rFonts w:cs="Calibri"/>
                <w:b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F01188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DD7402" w14:textId="77777777" w:rsidR="00A72171" w:rsidRPr="00A72171" w:rsidRDefault="00A72171" w:rsidP="00A72171">
            <w:pPr>
              <w:spacing w:line="227" w:lineRule="exact"/>
              <w:ind w:right="533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AB85641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CD1DA2C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17474CFC" w14:textId="77777777" w:rsidTr="004C218F">
        <w:trPr>
          <w:trHeight w:val="268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0BD823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6FA384" w14:textId="77777777" w:rsidR="00A72171" w:rsidRPr="00A72171" w:rsidRDefault="00A72171" w:rsidP="00A72171">
            <w:pPr>
              <w:spacing w:line="229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110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r w:rsidRPr="00A72171">
              <w:rPr>
                <w:rFonts w:cs="Calibri"/>
                <w:b/>
              </w:rPr>
              <w:t>e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>lode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E0A88A" w14:textId="77777777" w:rsidR="00A72171" w:rsidRPr="00A72171" w:rsidRDefault="00A72171" w:rsidP="004C218F">
            <w:pPr>
              <w:spacing w:line="229" w:lineRule="exact"/>
              <w:ind w:right="489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1AE88B5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FBF41AC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4FAB55A2" w14:textId="77777777" w:rsidTr="004C218F">
        <w:trPr>
          <w:trHeight w:val="270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612FCC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736D31" w14:textId="77777777" w:rsidR="00A72171" w:rsidRPr="00A72171" w:rsidRDefault="00A72171" w:rsidP="00A72171">
            <w:pPr>
              <w:spacing w:line="229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100 -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110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30C09A" w14:textId="77777777" w:rsidR="00A72171" w:rsidRPr="00A72171" w:rsidRDefault="00A72171" w:rsidP="004C218F">
            <w:pPr>
              <w:spacing w:line="229" w:lineRule="exact"/>
              <w:ind w:right="489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0599894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183F4E4B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628808F0" w14:textId="77777777" w:rsidTr="004C218F">
        <w:trPr>
          <w:trHeight w:val="268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B00FF24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48F95E" w14:textId="77777777" w:rsidR="00A72171" w:rsidRPr="00A72171" w:rsidRDefault="00A72171" w:rsidP="00A72171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90-99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937D91" w14:textId="77777777" w:rsidR="00A72171" w:rsidRPr="00A72171" w:rsidRDefault="00A72171" w:rsidP="004C218F">
            <w:pPr>
              <w:spacing w:line="227" w:lineRule="exact"/>
              <w:ind w:right="545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744E53D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391B2C87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415FFA0E" w14:textId="77777777" w:rsidTr="004C218F">
        <w:trPr>
          <w:trHeight w:val="268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CBCD7C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96CFEA" w14:textId="77777777" w:rsidR="00A72171" w:rsidRPr="00A72171" w:rsidRDefault="00A72171" w:rsidP="00A72171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&lt;90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4B2EA86" w14:textId="77777777" w:rsidR="00A72171" w:rsidRPr="00A72171" w:rsidRDefault="00A72171" w:rsidP="004C218F">
            <w:pPr>
              <w:spacing w:line="227" w:lineRule="exact"/>
              <w:ind w:right="545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EDBD818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2FDE5A6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290E4E24" w14:textId="77777777" w:rsidTr="004C218F">
        <w:trPr>
          <w:trHeight w:val="268"/>
          <w:jc w:val="center"/>
        </w:trPr>
        <w:tc>
          <w:tcPr>
            <w:tcW w:w="41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08C261" w14:textId="77777777" w:rsidR="00A72171" w:rsidRPr="00A72171" w:rsidRDefault="00A72171" w:rsidP="00A72171">
            <w:pPr>
              <w:spacing w:before="8" w:line="253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A2.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Laurea</w:t>
            </w:r>
            <w:proofErr w:type="spellEnd"/>
            <w:r w:rsidRPr="00A72171">
              <w:rPr>
                <w:rFonts w:cs="Calibri"/>
                <w:b/>
                <w:spacing w:val="43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attinente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alla</w:t>
            </w:r>
            <w:proofErr w:type="spellEnd"/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selezione</w:t>
            </w:r>
            <w:proofErr w:type="spellEnd"/>
          </w:p>
          <w:p w14:paraId="5D15CE2A" w14:textId="77777777" w:rsidR="00A72171" w:rsidRPr="00A72171" w:rsidRDefault="00A72171" w:rsidP="00A72171">
            <w:pPr>
              <w:spacing w:line="253" w:lineRule="exact"/>
              <w:ind w:left="215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triennale</w:t>
            </w:r>
            <w:proofErr w:type="spellEnd"/>
            <w:r w:rsidRPr="00A72171">
              <w:rPr>
                <w:rFonts w:cs="Calibri"/>
                <w:b/>
              </w:rPr>
              <w:t>,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alternativa</w:t>
            </w:r>
            <w:proofErr w:type="spellEnd"/>
            <w:r w:rsidRPr="00A72171">
              <w:rPr>
                <w:rFonts w:cs="Calibri"/>
                <w:b/>
                <w:spacing w:val="-6"/>
              </w:rPr>
              <w:t xml:space="preserve"> </w:t>
            </w:r>
            <w:r w:rsidRPr="00A72171">
              <w:rPr>
                <w:rFonts w:cs="Calibri"/>
                <w:b/>
              </w:rPr>
              <w:t>al</w:t>
            </w:r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punto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>A1)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9313AD" w14:textId="77777777" w:rsidR="00A72171" w:rsidRPr="00A72171" w:rsidRDefault="00A72171" w:rsidP="00A72171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110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r w:rsidRPr="00A72171">
              <w:rPr>
                <w:rFonts w:cs="Calibri"/>
                <w:b/>
              </w:rPr>
              <w:t>e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>lode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669556" w14:textId="77777777" w:rsidR="00A72171" w:rsidRPr="00A72171" w:rsidRDefault="00A72171" w:rsidP="004C218F">
            <w:pPr>
              <w:spacing w:line="227" w:lineRule="exact"/>
              <w:ind w:right="545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37BD4A4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0996D98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34E70D1B" w14:textId="77777777" w:rsidTr="004C218F">
        <w:trPr>
          <w:trHeight w:val="268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4D88077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C5105A" w14:textId="77777777" w:rsidR="00A72171" w:rsidRPr="00A72171" w:rsidRDefault="00A72171" w:rsidP="00A72171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100-110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3110C3C" w14:textId="77777777" w:rsidR="00A72171" w:rsidRPr="00A72171" w:rsidRDefault="00A72171" w:rsidP="004C218F">
            <w:pPr>
              <w:spacing w:line="227" w:lineRule="exact"/>
              <w:ind w:right="545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00F34D7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26AC3D1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7A5B938A" w14:textId="77777777" w:rsidTr="004C218F">
        <w:trPr>
          <w:trHeight w:val="268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EEA6AB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7CAA24" w14:textId="77777777" w:rsidR="00A72171" w:rsidRPr="00A72171" w:rsidRDefault="00A72171" w:rsidP="00A72171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90-99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D97ED82" w14:textId="77777777" w:rsidR="00A72171" w:rsidRPr="00A72171" w:rsidRDefault="00A72171" w:rsidP="004C218F">
            <w:pPr>
              <w:spacing w:line="227" w:lineRule="exact"/>
              <w:ind w:right="548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87F8A8A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FF2A2C7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598BF4BB" w14:textId="77777777" w:rsidTr="004C218F">
        <w:trPr>
          <w:trHeight w:val="268"/>
          <w:jc w:val="center"/>
        </w:trPr>
        <w:tc>
          <w:tcPr>
            <w:tcW w:w="66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3820E0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520212" w14:textId="77777777" w:rsidR="00A72171" w:rsidRPr="00A72171" w:rsidRDefault="00A72171" w:rsidP="00A72171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&lt;90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265E6E" w14:textId="77777777" w:rsidR="00A72171" w:rsidRPr="00A72171" w:rsidRDefault="00A72171" w:rsidP="004C218F">
            <w:pPr>
              <w:spacing w:line="227" w:lineRule="exact"/>
              <w:ind w:right="548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E017F65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4A8132F0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648A9790" w14:textId="77777777" w:rsidTr="004C218F">
        <w:trPr>
          <w:trHeight w:val="555"/>
          <w:jc w:val="center"/>
        </w:trPr>
        <w:tc>
          <w:tcPr>
            <w:tcW w:w="41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389813" w14:textId="77777777" w:rsidR="00A72171" w:rsidRPr="00A72171" w:rsidRDefault="00A72171" w:rsidP="00A72171">
            <w:pPr>
              <w:tabs>
                <w:tab w:val="left" w:pos="803"/>
                <w:tab w:val="left" w:pos="1931"/>
              </w:tabs>
              <w:ind w:right="197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A3. DIPLOMA </w:t>
            </w:r>
            <w:r w:rsidRPr="00A72171">
              <w:rPr>
                <w:rFonts w:cs="Calibri"/>
                <w:b/>
                <w:spacing w:val="-1"/>
              </w:rPr>
              <w:t xml:space="preserve">ATTINENTE  </w:t>
            </w:r>
            <w:r w:rsidRPr="00A72171">
              <w:rPr>
                <w:rFonts w:cs="Calibri"/>
                <w:b/>
                <w:spacing w:val="-47"/>
              </w:rPr>
              <w:t xml:space="preserve">        </w:t>
            </w:r>
            <w:r w:rsidRPr="00A72171">
              <w:rPr>
                <w:rFonts w:cs="Calibri"/>
                <w:b/>
              </w:rPr>
              <w:t>ALLA</w:t>
            </w:r>
            <w:r w:rsidRPr="00A72171">
              <w:rPr>
                <w:rFonts w:cs="Calibri"/>
                <w:b/>
                <w:spacing w:val="-3"/>
              </w:rPr>
              <w:t xml:space="preserve">  </w:t>
            </w:r>
            <w:r w:rsidRPr="00A72171">
              <w:rPr>
                <w:rFonts w:cs="Calibri"/>
                <w:b/>
              </w:rPr>
              <w:t>FIGURA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r w:rsidRPr="00A72171">
              <w:rPr>
                <w:rFonts w:cs="Calibri"/>
                <w:b/>
              </w:rPr>
              <w:t>RICHIESTA</w:t>
            </w:r>
          </w:p>
          <w:p w14:paraId="3B2F118E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spacing w:val="-1"/>
              </w:rPr>
              <w:t xml:space="preserve">     (in</w:t>
            </w:r>
            <w:r w:rsidRPr="00A72171">
              <w:rPr>
                <w:rFonts w:cs="Calibri"/>
                <w:b/>
                <w:spacing w:val="-1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  <w:spacing w:val="-1"/>
              </w:rPr>
              <w:t>alternativa</w:t>
            </w:r>
            <w:proofErr w:type="spellEnd"/>
            <w:r w:rsidRPr="00A72171">
              <w:rPr>
                <w:rFonts w:cs="Calibri"/>
                <w:b/>
                <w:spacing w:val="-1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ai</w:t>
            </w:r>
            <w:proofErr w:type="spellEnd"/>
            <w:r w:rsidRPr="00A72171">
              <w:rPr>
                <w:rFonts w:cs="Calibri"/>
                <w:b/>
                <w:spacing w:val="-14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1"/>
              </w:rPr>
              <w:t xml:space="preserve"> </w:t>
            </w:r>
            <w:r w:rsidRPr="00A72171">
              <w:rPr>
                <w:rFonts w:cs="Calibri"/>
                <w:b/>
              </w:rPr>
              <w:t>A1</w:t>
            </w:r>
            <w:r w:rsidRPr="00A72171">
              <w:rPr>
                <w:rFonts w:cs="Calibri"/>
                <w:b/>
                <w:spacing w:val="-12"/>
              </w:rPr>
              <w:t xml:space="preserve"> </w:t>
            </w:r>
            <w:r w:rsidRPr="00A72171">
              <w:rPr>
                <w:rFonts w:cs="Calibri"/>
                <w:b/>
              </w:rPr>
              <w:t>e</w:t>
            </w:r>
            <w:r w:rsidRPr="00A72171">
              <w:rPr>
                <w:rFonts w:cs="Calibri"/>
                <w:b/>
                <w:spacing w:val="-13"/>
              </w:rPr>
              <w:t xml:space="preserve"> </w:t>
            </w:r>
            <w:r w:rsidRPr="00A72171">
              <w:rPr>
                <w:rFonts w:cs="Calibri"/>
                <w:b/>
              </w:rPr>
              <w:t>A2)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149B5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  <w:p w14:paraId="6D35656A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808A58" w14:textId="77777777" w:rsidR="00A72171" w:rsidRPr="00A72171" w:rsidRDefault="00A72171" w:rsidP="004C218F">
            <w:pPr>
              <w:ind w:right="548"/>
              <w:jc w:val="center"/>
              <w:rPr>
                <w:rFonts w:cs="Calibri"/>
                <w:b/>
              </w:rPr>
            </w:pPr>
          </w:p>
          <w:p w14:paraId="42482F1B" w14:textId="5552D48C" w:rsidR="00A72171" w:rsidRPr="00A72171" w:rsidRDefault="00A72171" w:rsidP="004C218F">
            <w:pPr>
              <w:ind w:right="548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643F02E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761F897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65C68A43" w14:textId="77777777" w:rsidTr="004C218F">
        <w:trPr>
          <w:trHeight w:val="422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E55FEE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A4. </w:t>
            </w:r>
            <w:proofErr w:type="spellStart"/>
            <w:r w:rsidRPr="00A72171">
              <w:rPr>
                <w:rFonts w:cs="Calibri"/>
                <w:b/>
              </w:rPr>
              <w:t>Altra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Laurea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9E0787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</w:t>
            </w:r>
          </w:p>
          <w:p w14:paraId="26938642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925F02" w14:textId="77777777" w:rsidR="00A72171" w:rsidRPr="00A72171" w:rsidRDefault="00A72171" w:rsidP="004C218F">
            <w:pPr>
              <w:ind w:right="548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E538436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50401D1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1AAD23B1" w14:textId="77777777" w:rsidTr="004C218F">
        <w:trPr>
          <w:trHeight w:val="358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B3164B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A5. </w:t>
            </w:r>
            <w:proofErr w:type="spellStart"/>
            <w:r w:rsidRPr="00A72171">
              <w:rPr>
                <w:rFonts w:cs="Calibri"/>
                <w:b/>
              </w:rPr>
              <w:t>Abilitazione</w:t>
            </w:r>
            <w:proofErr w:type="spellEnd"/>
            <w:r w:rsidRPr="00A72171">
              <w:rPr>
                <w:rFonts w:cs="Calibri"/>
                <w:b/>
              </w:rPr>
              <w:t xml:space="preserve"> al </w:t>
            </w:r>
            <w:proofErr w:type="spellStart"/>
            <w:r w:rsidRPr="00A72171">
              <w:rPr>
                <w:rFonts w:cs="Calibri"/>
                <w:b/>
              </w:rPr>
              <w:t>sostegno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6AE894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</w:t>
            </w:r>
          </w:p>
          <w:p w14:paraId="19694B7C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81A617" w14:textId="77777777" w:rsidR="00A72171" w:rsidRPr="00A72171" w:rsidRDefault="00A72171" w:rsidP="004C218F">
            <w:pPr>
              <w:ind w:right="548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3CDBC96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46C8A6A0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0B2AC3D7" w14:textId="77777777" w:rsidTr="004C218F">
        <w:trPr>
          <w:trHeight w:val="886"/>
          <w:jc w:val="center"/>
        </w:trPr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3EEF6D" w14:textId="77777777" w:rsidR="00A72171" w:rsidRPr="00A72171" w:rsidRDefault="00A72171" w:rsidP="00A72171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lastRenderedPageBreak/>
              <w:t xml:space="preserve">  CERTIFICAZIONI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2C74164B" w14:textId="77777777" w:rsidR="00A72171" w:rsidRPr="00A72171" w:rsidRDefault="00A72171" w:rsidP="00A72171">
            <w:pPr>
              <w:ind w:left="134" w:right="120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</w:rPr>
              <w:t xml:space="preserve"> del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candidato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14:paraId="7C881216" w14:textId="77777777" w:rsidR="00A72171" w:rsidRPr="00A72171" w:rsidRDefault="00A72171" w:rsidP="00A72171">
            <w:pPr>
              <w:spacing w:line="276" w:lineRule="auto"/>
              <w:ind w:left="99" w:right="79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9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della</w:t>
            </w:r>
            <w:proofErr w:type="spellEnd"/>
            <w:r w:rsidRPr="00A72171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Commissione</w:t>
            </w:r>
            <w:proofErr w:type="spellEnd"/>
          </w:p>
        </w:tc>
      </w:tr>
      <w:tr w:rsidR="00A72171" w:rsidRPr="00A72171" w14:paraId="2C3A5DE8" w14:textId="77777777" w:rsidTr="004C218F">
        <w:trPr>
          <w:trHeight w:val="507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A7CDAD" w14:textId="77777777" w:rsidR="00A72171" w:rsidRPr="00A72171" w:rsidRDefault="00A72171" w:rsidP="00A72171">
            <w:pPr>
              <w:spacing w:line="219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B1.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COMPETENZE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I.C.T.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CERTIFICATE</w:t>
            </w:r>
          </w:p>
          <w:p w14:paraId="7A8A0CA8" w14:textId="2767E51E" w:rsidR="00A72171" w:rsidRPr="00A72171" w:rsidRDefault="00A72171" w:rsidP="00A72171">
            <w:pPr>
              <w:spacing w:line="248" w:lineRule="exact"/>
              <w:ind w:left="210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riconosciute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dal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="005D502E">
              <w:rPr>
                <w:rFonts w:cs="Calibri"/>
                <w:b/>
              </w:rPr>
              <w:t>MIM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148CAF" w14:textId="77777777" w:rsidR="00A72171" w:rsidRPr="00A72171" w:rsidRDefault="00A72171" w:rsidP="00A72171">
            <w:pPr>
              <w:spacing w:before="104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Max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65E586" w14:textId="77777777" w:rsidR="00A72171" w:rsidRPr="00A72171" w:rsidRDefault="00A72171" w:rsidP="00A72171">
            <w:pPr>
              <w:spacing w:before="109"/>
              <w:ind w:left="15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8231840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35662F89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27996F39" w14:textId="77777777" w:rsidTr="004C218F">
        <w:trPr>
          <w:trHeight w:val="1603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315D87" w14:textId="77777777" w:rsidR="00A72171" w:rsidRPr="00A72171" w:rsidRDefault="00A72171" w:rsidP="00A72171">
            <w:pPr>
              <w:spacing w:before="1" w:line="204" w:lineRule="auto"/>
              <w:ind w:right="110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B2.</w:t>
            </w:r>
            <w:r w:rsidRPr="00A72171">
              <w:rPr>
                <w:rFonts w:cs="Calibri"/>
                <w:b/>
                <w:spacing w:val="-10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Competenze</w:t>
            </w:r>
            <w:proofErr w:type="spellEnd"/>
            <w:r w:rsidRPr="00A72171">
              <w:rPr>
                <w:rFonts w:cs="Calibri"/>
                <w:b/>
                <w:spacing w:val="-10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linguistiche</w:t>
            </w:r>
            <w:proofErr w:type="spellEnd"/>
            <w:r w:rsidRPr="00A72171">
              <w:rPr>
                <w:rFonts w:cs="Calibri"/>
                <w:b/>
                <w:spacing w:val="-47"/>
              </w:rPr>
              <w:t xml:space="preserve"> </w:t>
            </w:r>
            <w:r w:rsidRPr="00A72171">
              <w:rPr>
                <w:rFonts w:cs="Calibri"/>
                <w:b/>
              </w:rPr>
              <w:t>certificate:</w:t>
            </w:r>
          </w:p>
          <w:p w14:paraId="3EDDF27D" w14:textId="77777777" w:rsidR="00A72171" w:rsidRPr="00A72171" w:rsidRDefault="00A72171" w:rsidP="00A72171">
            <w:pPr>
              <w:numPr>
                <w:ilvl w:val="0"/>
                <w:numId w:val="9"/>
              </w:numPr>
              <w:tabs>
                <w:tab w:val="left" w:pos="936"/>
              </w:tabs>
              <w:spacing w:after="160" w:line="210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A1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1)</w:t>
            </w:r>
          </w:p>
          <w:p w14:paraId="63AC7535" w14:textId="77777777" w:rsidR="00A72171" w:rsidRPr="00A72171" w:rsidRDefault="00A72171" w:rsidP="00A72171">
            <w:pPr>
              <w:numPr>
                <w:ilvl w:val="0"/>
                <w:numId w:val="9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A2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2)</w:t>
            </w:r>
          </w:p>
          <w:p w14:paraId="6A195D40" w14:textId="77777777" w:rsidR="00A72171" w:rsidRPr="00A72171" w:rsidRDefault="00A72171" w:rsidP="00A72171">
            <w:pPr>
              <w:numPr>
                <w:ilvl w:val="0"/>
                <w:numId w:val="9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B1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</w:rPr>
              <w:t xml:space="preserve"> 3)</w:t>
            </w:r>
          </w:p>
          <w:p w14:paraId="6A1B48C6" w14:textId="77777777" w:rsidR="00A72171" w:rsidRPr="00A72171" w:rsidRDefault="00A72171" w:rsidP="00A72171">
            <w:pPr>
              <w:numPr>
                <w:ilvl w:val="0"/>
                <w:numId w:val="9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B2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</w:rPr>
              <w:t xml:space="preserve"> 4)</w:t>
            </w:r>
          </w:p>
          <w:p w14:paraId="33C3BCAE" w14:textId="77777777" w:rsidR="00A72171" w:rsidRPr="00A72171" w:rsidRDefault="00A72171" w:rsidP="00A72171">
            <w:pPr>
              <w:numPr>
                <w:ilvl w:val="0"/>
                <w:numId w:val="9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C1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</w:rPr>
              <w:t xml:space="preserve"> 5)</w:t>
            </w:r>
          </w:p>
          <w:p w14:paraId="772A3680" w14:textId="77777777" w:rsidR="00A72171" w:rsidRPr="00A72171" w:rsidRDefault="00A72171" w:rsidP="00A72171">
            <w:pPr>
              <w:numPr>
                <w:ilvl w:val="0"/>
                <w:numId w:val="9"/>
              </w:numPr>
              <w:tabs>
                <w:tab w:val="left" w:pos="936"/>
              </w:tabs>
              <w:spacing w:after="160" w:line="223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C2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6)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79BDCB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72E0CC" w14:textId="77777777" w:rsidR="00A72171" w:rsidRPr="00A72171" w:rsidRDefault="00A72171" w:rsidP="00A72171">
            <w:pPr>
              <w:spacing w:before="109"/>
              <w:ind w:left="324" w:right="271" w:hanging="22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 1 a 6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826D9F5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58482C3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4EB9BFDC" w14:textId="77777777" w:rsidTr="004C218F">
        <w:trPr>
          <w:trHeight w:val="427"/>
          <w:jc w:val="center"/>
        </w:trPr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4CA543" w14:textId="77777777" w:rsidR="00A72171" w:rsidRPr="00A72171" w:rsidRDefault="00A72171" w:rsidP="00A72171">
            <w:pPr>
              <w:spacing w:line="259" w:lineRule="exact"/>
              <w:ind w:left="266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TITOLI</w:t>
            </w:r>
            <w:r w:rsidRPr="00A72171">
              <w:rPr>
                <w:rFonts w:cs="Calibri"/>
                <w:b/>
                <w:spacing w:val="-5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5"/>
              </w:rPr>
              <w:t xml:space="preserve"> </w:t>
            </w:r>
            <w:r w:rsidRPr="00A72171">
              <w:rPr>
                <w:rFonts w:cs="Calibri"/>
                <w:b/>
              </w:rPr>
              <w:t>SERVIZIO</w:t>
            </w:r>
            <w:r w:rsidRPr="00A72171">
              <w:rPr>
                <w:rFonts w:cs="Calibri"/>
                <w:b/>
                <w:spacing w:val="-7"/>
              </w:rPr>
              <w:t xml:space="preserve"> </w:t>
            </w:r>
            <w:r w:rsidRPr="00A72171">
              <w:rPr>
                <w:rFonts w:cs="Calibri"/>
                <w:b/>
              </w:rPr>
              <w:t>ED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ESPERIENZE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SPECIFICHE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B6CE716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2BEA187A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1F14300A" w14:textId="77777777" w:rsidTr="004C218F">
        <w:trPr>
          <w:trHeight w:val="274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0235F6" w14:textId="77777777" w:rsidR="00A72171" w:rsidRPr="00A72171" w:rsidRDefault="00A72171" w:rsidP="00A72171">
            <w:pPr>
              <w:spacing w:line="266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C1.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Anni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servizio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DCEC71" w14:textId="77777777" w:rsidR="00A72171" w:rsidRPr="00A72171" w:rsidRDefault="00A72171" w:rsidP="00A72171">
            <w:pPr>
              <w:spacing w:line="264" w:lineRule="exact"/>
              <w:ind w:left="333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1 cad 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678F3B" w14:textId="77777777" w:rsidR="00A72171" w:rsidRPr="00A72171" w:rsidRDefault="00A72171" w:rsidP="00A72171">
            <w:pPr>
              <w:spacing w:line="264" w:lineRule="exact"/>
              <w:ind w:right="136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7EE9EA7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28494CCE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0190AA92" w14:textId="77777777" w:rsidTr="004C218F">
        <w:trPr>
          <w:trHeight w:val="427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483A1C2" w14:textId="77777777" w:rsidR="00A72171" w:rsidRPr="00A72171" w:rsidRDefault="00A72171" w:rsidP="00A72171">
            <w:pPr>
              <w:spacing w:before="1" w:line="270" w:lineRule="atLeast"/>
              <w:ind w:right="472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C2.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Docenza</w:t>
            </w:r>
            <w:proofErr w:type="spellEnd"/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qualità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esperto</w:t>
            </w:r>
            <w:proofErr w:type="spellEnd"/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 xml:space="preserve">in 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Progetti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 xml:space="preserve">PON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17D2C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  <w:p w14:paraId="6D8BD7D3" w14:textId="77777777" w:rsidR="00A72171" w:rsidRPr="00A72171" w:rsidRDefault="00A72171" w:rsidP="00A72171">
            <w:pPr>
              <w:ind w:left="38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Max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3A780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  <w:p w14:paraId="409D9811" w14:textId="77777777" w:rsidR="00A72171" w:rsidRPr="00A72171" w:rsidRDefault="00A72171" w:rsidP="00A72171">
            <w:pPr>
              <w:ind w:left="10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8DF9159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33D806FB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05D19410" w14:textId="77777777" w:rsidTr="004C218F">
        <w:trPr>
          <w:trHeight w:val="591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EC5F49" w14:textId="65B0DC71" w:rsidR="00A72171" w:rsidRPr="00A72171" w:rsidRDefault="00A72171" w:rsidP="004C218F">
            <w:pPr>
              <w:spacing w:before="1" w:line="270" w:lineRule="atLeast"/>
              <w:ind w:right="472"/>
              <w:jc w:val="both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C3.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Docenza</w:t>
            </w:r>
            <w:proofErr w:type="spellEnd"/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qualità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tutor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r w:rsidR="004C218F">
              <w:rPr>
                <w:rFonts w:cs="Calibri"/>
                <w:b/>
                <w:spacing w:val="-47"/>
              </w:rPr>
              <w:t xml:space="preserve">      </w:t>
            </w:r>
            <w:proofErr w:type="spellStart"/>
            <w:r w:rsidRPr="00A72171">
              <w:rPr>
                <w:rFonts w:cs="Calibri"/>
                <w:b/>
              </w:rPr>
              <w:t>Progetti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PON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10287E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  <w:p w14:paraId="1EEE5F3A" w14:textId="77777777" w:rsidR="00A72171" w:rsidRPr="00A72171" w:rsidRDefault="00A72171" w:rsidP="00A72171">
            <w:pPr>
              <w:ind w:left="38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Max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C7F017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  <w:p w14:paraId="465268CA" w14:textId="77777777" w:rsidR="00A72171" w:rsidRPr="00A72171" w:rsidRDefault="00A72171" w:rsidP="00A72171">
            <w:pPr>
              <w:ind w:left="10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28ADD54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0459D874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5468C9F5" w14:textId="77777777" w:rsidTr="004C218F">
        <w:trPr>
          <w:trHeight w:val="239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29ECF3" w14:textId="77777777" w:rsidR="00A72171" w:rsidRPr="00A72171" w:rsidRDefault="00A72171" w:rsidP="00A72171">
            <w:pPr>
              <w:spacing w:before="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PROPOSTA PROGETTUALE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73F686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6C5611F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D2BD86D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61A923B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5798F2F7" w14:textId="77777777" w:rsidTr="004C218F">
        <w:trPr>
          <w:trHeight w:val="630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318A4C1" w14:textId="77777777" w:rsidR="00A72171" w:rsidRPr="00A72171" w:rsidRDefault="00A72171" w:rsidP="00A72171">
            <w:pPr>
              <w:spacing w:before="1"/>
              <w:ind w:left="186" w:hanging="186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D1.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Coerenza</w:t>
            </w:r>
            <w:proofErr w:type="spellEnd"/>
            <w:r w:rsidRPr="00A72171">
              <w:rPr>
                <w:rFonts w:cs="Calibri"/>
                <w:b/>
              </w:rPr>
              <w:t xml:space="preserve"> e </w:t>
            </w:r>
            <w:proofErr w:type="spellStart"/>
            <w:r w:rsidRPr="00A72171">
              <w:rPr>
                <w:rFonts w:cs="Calibri"/>
                <w:b/>
              </w:rPr>
              <w:t>significatività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della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proposta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progettuale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755767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A6FBB5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</w:t>
            </w:r>
          </w:p>
          <w:p w14:paraId="5C13412B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 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69B7F68B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17A303A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16192880" w14:textId="77777777" w:rsidTr="004C218F">
        <w:trPr>
          <w:trHeight w:val="256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ADDC07" w14:textId="77777777" w:rsidR="00A72171" w:rsidRPr="00A72171" w:rsidRDefault="00A72171" w:rsidP="00A72171">
            <w:pPr>
              <w:spacing w:before="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</w:t>
            </w:r>
            <w:proofErr w:type="spellStart"/>
            <w:r w:rsidRPr="00A72171">
              <w:rPr>
                <w:rFonts w:cs="Calibri"/>
                <w:b/>
              </w:rPr>
              <w:t>Colloquio</w:t>
            </w:r>
            <w:proofErr w:type="spellEnd"/>
            <w:r w:rsidRPr="00A72171">
              <w:rPr>
                <w:rFonts w:cs="Calibri"/>
                <w:b/>
              </w:rPr>
              <w:t xml:space="preserve"> con Il DS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EBA68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A1F4A8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Max 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C33B8CF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0745A6B5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  <w:tr w:rsidR="00A72171" w:rsidRPr="00A72171" w14:paraId="18116FE2" w14:textId="77777777" w:rsidTr="004C218F">
        <w:trPr>
          <w:trHeight w:val="354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E33798F" w14:textId="77777777" w:rsidR="00A72171" w:rsidRPr="00A72171" w:rsidRDefault="00A72171" w:rsidP="00A72171">
            <w:pPr>
              <w:spacing w:before="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</w:t>
            </w:r>
            <w:proofErr w:type="spellStart"/>
            <w:r w:rsidRPr="00A72171">
              <w:rPr>
                <w:rFonts w:cs="Calibri"/>
                <w:b/>
              </w:rPr>
              <w:t>Totale</w:t>
            </w:r>
            <w:proofErr w:type="spellEnd"/>
            <w:r w:rsidRPr="00A72171">
              <w:rPr>
                <w:rFonts w:cs="Calibri"/>
                <w:b/>
              </w:rPr>
              <w:t xml:space="preserve"> del </w:t>
            </w:r>
            <w:proofErr w:type="spellStart"/>
            <w:r w:rsidRPr="00A72171">
              <w:rPr>
                <w:rFonts w:cs="Calibri"/>
                <w:b/>
              </w:rPr>
              <w:t>punteggio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massimo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attribuibile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CB5297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2C5D6C" w14:textId="77777777" w:rsidR="00A72171" w:rsidRPr="00A72171" w:rsidRDefault="00A72171" w:rsidP="00A72171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708C7BC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46E3466C" w14:textId="77777777" w:rsidR="00A72171" w:rsidRPr="00A72171" w:rsidRDefault="00A72171" w:rsidP="00A72171">
            <w:pPr>
              <w:rPr>
                <w:rFonts w:cs="Calibri"/>
                <w:b/>
              </w:rPr>
            </w:pPr>
          </w:p>
        </w:tc>
      </w:tr>
    </w:tbl>
    <w:p w14:paraId="6FFDF1FD" w14:textId="624C15A9" w:rsidR="00A72171" w:rsidRDefault="004C218F" w:rsidP="004C218F">
      <w:pPr>
        <w:tabs>
          <w:tab w:val="left" w:pos="889"/>
        </w:tabs>
        <w:spacing w:after="160"/>
        <w:rPr>
          <w:rFonts w:eastAsia="Calibri"/>
          <w:lang w:val="it-IT"/>
        </w:rPr>
      </w:pPr>
      <w:r>
        <w:rPr>
          <w:rFonts w:eastAsia="Calibri"/>
          <w:lang w:val="it-IT"/>
        </w:rPr>
        <w:tab/>
      </w:r>
    </w:p>
    <w:p w14:paraId="1BE7E923" w14:textId="77777777" w:rsidR="004C218F" w:rsidRDefault="004C218F" w:rsidP="004C218F">
      <w:pPr>
        <w:tabs>
          <w:tab w:val="left" w:pos="889"/>
        </w:tabs>
        <w:spacing w:after="160"/>
        <w:rPr>
          <w:rFonts w:eastAsia="Calibri"/>
          <w:lang w:val="it-IT"/>
        </w:rPr>
      </w:pPr>
    </w:p>
    <w:p w14:paraId="119A44BC" w14:textId="5938CE3A"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 B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: POTENZIAMENTO DELLE COMPETENZE DI BASE, DI MOTIVAZIONE E ACCOMPAGNAMENTO</w:t>
      </w:r>
    </w:p>
    <w:p w14:paraId="664B9B90" w14:textId="77777777"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1334"/>
        <w:gridCol w:w="1175"/>
        <w:gridCol w:w="1559"/>
        <w:gridCol w:w="1559"/>
      </w:tblGrid>
      <w:tr w:rsidR="004C218F" w:rsidRPr="00A72171" w14:paraId="2EBC7E05" w14:textId="77777777" w:rsidTr="00B9734D">
        <w:trPr>
          <w:trHeight w:val="761"/>
          <w:jc w:val="center"/>
        </w:trPr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9BD726" w14:textId="77777777" w:rsidR="004C218F" w:rsidRPr="00A72171" w:rsidRDefault="004C218F" w:rsidP="00B9734D">
            <w:pPr>
              <w:ind w:left="1648" w:hanging="1648"/>
              <w:jc w:val="both"/>
              <w:rPr>
                <w:rFonts w:cs="Calibri"/>
                <w:b/>
              </w:rPr>
            </w:pPr>
          </w:p>
          <w:p w14:paraId="5E99C5F6" w14:textId="77777777" w:rsidR="004C218F" w:rsidRPr="00A72171" w:rsidRDefault="004C218F" w:rsidP="00B9734D">
            <w:pPr>
              <w:ind w:left="164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TITOLI</w:t>
            </w:r>
            <w:r w:rsidRPr="00A72171">
              <w:rPr>
                <w:rFonts w:cs="Calibri"/>
                <w:b/>
                <w:spacing w:val="-7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5"/>
              </w:rPr>
              <w:t xml:space="preserve"> </w:t>
            </w:r>
            <w:r w:rsidRPr="00A72171">
              <w:rPr>
                <w:rFonts w:cs="Calibri"/>
                <w:b/>
              </w:rPr>
              <w:t>STUDIO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E</w:t>
            </w:r>
            <w:r w:rsidRPr="00A72171">
              <w:rPr>
                <w:rFonts w:cs="Calibri"/>
                <w:b/>
                <w:spacing w:val="-7"/>
              </w:rPr>
              <w:t xml:space="preserve"> </w:t>
            </w:r>
            <w:r w:rsidRPr="00A72171">
              <w:rPr>
                <w:rFonts w:cs="Calibri"/>
                <w:b/>
              </w:rPr>
              <w:t>TITOLI</w:t>
            </w:r>
            <w:r w:rsidRPr="00A72171">
              <w:rPr>
                <w:rFonts w:cs="Calibri"/>
                <w:b/>
                <w:spacing w:val="-9"/>
              </w:rPr>
              <w:t xml:space="preserve"> </w:t>
            </w:r>
            <w:r w:rsidRPr="00A72171">
              <w:rPr>
                <w:rFonts w:cs="Calibri"/>
                <w:b/>
              </w:rPr>
              <w:t>CULTURALI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4C4C63A1" w14:textId="77777777" w:rsidR="004C218F" w:rsidRPr="00A72171" w:rsidRDefault="004C218F" w:rsidP="00B9734D">
            <w:pPr>
              <w:ind w:left="134" w:right="120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>del</w:t>
            </w:r>
          </w:p>
          <w:p w14:paraId="2996FB98" w14:textId="77777777" w:rsidR="004C218F" w:rsidRPr="00A72171" w:rsidRDefault="004C218F" w:rsidP="00B9734D">
            <w:pPr>
              <w:spacing w:line="250" w:lineRule="exact"/>
              <w:ind w:left="132" w:right="120"/>
              <w:jc w:val="center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candidato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14:paraId="203EC379" w14:textId="77777777" w:rsidR="004C218F" w:rsidRPr="00A72171" w:rsidRDefault="004C218F" w:rsidP="00B9734D">
            <w:pPr>
              <w:ind w:left="336" w:right="76" w:hanging="23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della</w:t>
            </w:r>
            <w:proofErr w:type="spellEnd"/>
          </w:p>
          <w:p w14:paraId="22DDB6DA" w14:textId="77777777" w:rsidR="004C218F" w:rsidRPr="00A72171" w:rsidRDefault="004C218F" w:rsidP="00B9734D">
            <w:pPr>
              <w:spacing w:line="250" w:lineRule="exact"/>
              <w:ind w:left="168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Commissione</w:t>
            </w:r>
            <w:proofErr w:type="spellEnd"/>
          </w:p>
        </w:tc>
      </w:tr>
      <w:tr w:rsidR="004C218F" w:rsidRPr="00A72171" w14:paraId="02F9A423" w14:textId="77777777" w:rsidTr="00B9734D">
        <w:trPr>
          <w:trHeight w:val="268"/>
          <w:jc w:val="center"/>
        </w:trPr>
        <w:tc>
          <w:tcPr>
            <w:tcW w:w="41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3B61D5" w14:textId="77777777" w:rsidR="004C218F" w:rsidRPr="00A72171" w:rsidRDefault="004C218F" w:rsidP="00B9734D">
            <w:pPr>
              <w:spacing w:before="128" w:line="255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A1.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Laurea</w:t>
            </w:r>
            <w:proofErr w:type="spellEnd"/>
            <w:r w:rsidRPr="00A72171">
              <w:rPr>
                <w:rFonts w:cs="Calibri"/>
                <w:b/>
                <w:spacing w:val="4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attinente</w:t>
            </w:r>
            <w:proofErr w:type="spellEnd"/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alla</w:t>
            </w:r>
            <w:proofErr w:type="spellEnd"/>
            <w:r w:rsidRPr="00A72171">
              <w:rPr>
                <w:rFonts w:cs="Calibri"/>
                <w:b/>
                <w:spacing w:val="-6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selezione</w:t>
            </w:r>
            <w:proofErr w:type="spellEnd"/>
          </w:p>
          <w:p w14:paraId="5124DDF4" w14:textId="77777777" w:rsidR="004C218F" w:rsidRPr="00A72171" w:rsidRDefault="004C218F" w:rsidP="00B9734D">
            <w:pPr>
              <w:spacing w:line="255" w:lineRule="exact"/>
              <w:ind w:left="215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spacing w:val="-1"/>
              </w:rPr>
              <w:t>(</w:t>
            </w:r>
            <w:proofErr w:type="spellStart"/>
            <w:r w:rsidRPr="00A72171">
              <w:rPr>
                <w:rFonts w:cs="Calibri"/>
                <w:b/>
                <w:spacing w:val="-1"/>
              </w:rPr>
              <w:t>Vecchio</w:t>
            </w:r>
            <w:proofErr w:type="spellEnd"/>
            <w:r w:rsidRPr="00A72171">
              <w:rPr>
                <w:rFonts w:cs="Calibri"/>
                <w:b/>
                <w:spacing w:val="-1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ordinamento</w:t>
            </w:r>
            <w:proofErr w:type="spellEnd"/>
            <w:r w:rsidRPr="00A72171">
              <w:rPr>
                <w:rFonts w:cs="Calibri"/>
                <w:b/>
                <w:spacing w:val="-10"/>
              </w:rPr>
              <w:t xml:space="preserve"> </w:t>
            </w:r>
            <w:r w:rsidRPr="00A72171">
              <w:rPr>
                <w:rFonts w:cs="Calibri"/>
                <w:b/>
              </w:rPr>
              <w:t>o</w:t>
            </w:r>
            <w:r w:rsidRPr="00A72171">
              <w:rPr>
                <w:rFonts w:cs="Calibri"/>
                <w:b/>
                <w:spacing w:val="-10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Magistrale</w:t>
            </w:r>
            <w:proofErr w:type="spellEnd"/>
            <w:r w:rsidRPr="00A72171">
              <w:rPr>
                <w:rFonts w:cs="Calibri"/>
                <w:b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63AE9D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2E6FC4" w14:textId="77777777" w:rsidR="004C218F" w:rsidRPr="00A72171" w:rsidRDefault="004C218F" w:rsidP="00B9734D">
            <w:pPr>
              <w:spacing w:line="227" w:lineRule="exact"/>
              <w:ind w:right="533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D82648F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E5877D2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65683E22" w14:textId="77777777" w:rsidTr="00B9734D">
        <w:trPr>
          <w:trHeight w:val="268"/>
          <w:jc w:val="center"/>
        </w:trPr>
        <w:tc>
          <w:tcPr>
            <w:tcW w:w="41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1A74F5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05B539" w14:textId="77777777" w:rsidR="004C218F" w:rsidRPr="00A72171" w:rsidRDefault="004C218F" w:rsidP="00B9734D">
            <w:pPr>
              <w:spacing w:line="229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110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r w:rsidRPr="00A72171">
              <w:rPr>
                <w:rFonts w:cs="Calibri"/>
                <w:b/>
              </w:rPr>
              <w:t>e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>lode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060A80" w14:textId="77777777" w:rsidR="004C218F" w:rsidRPr="00A72171" w:rsidRDefault="004C218F" w:rsidP="00B9734D">
            <w:pPr>
              <w:spacing w:line="229" w:lineRule="exact"/>
              <w:ind w:right="489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8CD8C38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4089114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200D2C82" w14:textId="77777777" w:rsidTr="00B9734D">
        <w:trPr>
          <w:trHeight w:val="270"/>
          <w:jc w:val="center"/>
        </w:trPr>
        <w:tc>
          <w:tcPr>
            <w:tcW w:w="41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2495C9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5932E63" w14:textId="77777777" w:rsidR="004C218F" w:rsidRPr="00A72171" w:rsidRDefault="004C218F" w:rsidP="00B9734D">
            <w:pPr>
              <w:spacing w:line="229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100 -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110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677B3C" w14:textId="77777777" w:rsidR="004C218F" w:rsidRPr="00A72171" w:rsidRDefault="004C218F" w:rsidP="00B9734D">
            <w:pPr>
              <w:spacing w:line="229" w:lineRule="exact"/>
              <w:ind w:right="489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EEF7C98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248BBE38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0752B02E" w14:textId="77777777" w:rsidTr="00B9734D">
        <w:trPr>
          <w:trHeight w:val="268"/>
          <w:jc w:val="center"/>
        </w:trPr>
        <w:tc>
          <w:tcPr>
            <w:tcW w:w="41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71399D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BC1353" w14:textId="77777777" w:rsidR="004C218F" w:rsidRPr="00A72171" w:rsidRDefault="004C218F" w:rsidP="00B9734D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90-99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3E4872" w14:textId="77777777" w:rsidR="004C218F" w:rsidRPr="00A72171" w:rsidRDefault="004C218F" w:rsidP="00B9734D">
            <w:pPr>
              <w:spacing w:line="227" w:lineRule="exact"/>
              <w:ind w:right="545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786E0977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306E0215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76E39D46" w14:textId="77777777" w:rsidTr="00B9734D">
        <w:trPr>
          <w:trHeight w:val="268"/>
          <w:jc w:val="center"/>
        </w:trPr>
        <w:tc>
          <w:tcPr>
            <w:tcW w:w="41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3D924E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2279A6" w14:textId="77777777" w:rsidR="004C218F" w:rsidRPr="00A72171" w:rsidRDefault="004C218F" w:rsidP="00B9734D">
            <w:pPr>
              <w:spacing w:line="227" w:lineRule="exact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&lt;90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A1C1CE" w14:textId="77777777" w:rsidR="004C218F" w:rsidRPr="00A72171" w:rsidRDefault="004C218F" w:rsidP="00B9734D">
            <w:pPr>
              <w:spacing w:line="227" w:lineRule="exact"/>
              <w:ind w:right="545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5894AFE9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B2D60B3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13376320" w14:textId="77777777" w:rsidTr="00B9734D">
        <w:trPr>
          <w:trHeight w:val="237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157600" w14:textId="77777777" w:rsidR="004C218F" w:rsidRPr="00A72171" w:rsidRDefault="004C218F" w:rsidP="00B9734D">
            <w:pPr>
              <w:spacing w:before="108" w:line="270" w:lineRule="atLeast"/>
              <w:ind w:right="386"/>
              <w:jc w:val="both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A2. Master </w:t>
            </w:r>
            <w:proofErr w:type="spellStart"/>
            <w:r w:rsidRPr="00A72171">
              <w:rPr>
                <w:rFonts w:cs="Calibri"/>
                <w:b/>
              </w:rPr>
              <w:t>universitario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5CA34E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3F1E836" w14:textId="77777777" w:rsidR="004C218F" w:rsidRPr="00A72171" w:rsidRDefault="004C218F" w:rsidP="00B9734D">
            <w:pPr>
              <w:ind w:right="548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26649A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1923F33E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13E16336" w14:textId="77777777" w:rsidTr="00B9734D">
        <w:trPr>
          <w:trHeight w:val="327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E26EAF" w14:textId="77777777" w:rsidR="004C218F" w:rsidRPr="00A72171" w:rsidRDefault="004C218F" w:rsidP="00B9734D">
            <w:pPr>
              <w:rPr>
                <w:b/>
              </w:rPr>
            </w:pPr>
            <w:r w:rsidRPr="00A72171">
              <w:rPr>
                <w:b/>
              </w:rPr>
              <w:t xml:space="preserve">A3. </w:t>
            </w:r>
            <w:proofErr w:type="spellStart"/>
            <w:r w:rsidRPr="00A72171">
              <w:rPr>
                <w:b/>
              </w:rPr>
              <w:t>Altra</w:t>
            </w:r>
            <w:proofErr w:type="spellEnd"/>
            <w:r w:rsidRPr="00A72171">
              <w:rPr>
                <w:b/>
              </w:rPr>
              <w:t xml:space="preserve"> </w:t>
            </w:r>
            <w:proofErr w:type="spellStart"/>
            <w:r w:rsidRPr="00A72171">
              <w:rPr>
                <w:b/>
              </w:rPr>
              <w:t>Laurea</w:t>
            </w:r>
            <w:proofErr w:type="spellEnd"/>
            <w:r w:rsidRPr="00A72171">
              <w:rPr>
                <w:b/>
              </w:rPr>
              <w:t xml:space="preserve"> o </w:t>
            </w:r>
            <w:proofErr w:type="spellStart"/>
            <w:r w:rsidRPr="00A72171">
              <w:rPr>
                <w:b/>
              </w:rPr>
              <w:t>ulteriore</w:t>
            </w:r>
            <w:proofErr w:type="spellEnd"/>
            <w:r w:rsidRPr="00A72171">
              <w:rPr>
                <w:b/>
              </w:rPr>
              <w:t xml:space="preserve"> </w:t>
            </w:r>
            <w:proofErr w:type="spellStart"/>
            <w:r w:rsidRPr="00A72171">
              <w:rPr>
                <w:b/>
              </w:rPr>
              <w:t>abilitazione</w:t>
            </w:r>
            <w:proofErr w:type="spellEnd"/>
            <w:r w:rsidRPr="00A72171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BD01EB" w14:textId="77777777" w:rsidR="004C218F" w:rsidRPr="00A72171" w:rsidRDefault="004C218F" w:rsidP="00B9734D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Max 1 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FF861C" w14:textId="77777777" w:rsidR="004C218F" w:rsidRPr="00A72171" w:rsidRDefault="004C218F" w:rsidP="00B9734D">
            <w:pPr>
              <w:ind w:right="548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5C8D609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4C7E678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690CAD9F" w14:textId="77777777" w:rsidTr="00B9734D">
        <w:trPr>
          <w:trHeight w:val="277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A7CB62" w14:textId="77777777" w:rsidR="004C218F" w:rsidRPr="00A72171" w:rsidRDefault="004C218F" w:rsidP="00B9734D">
            <w:pPr>
              <w:rPr>
                <w:b/>
              </w:rPr>
            </w:pPr>
            <w:r w:rsidRPr="00A72171">
              <w:rPr>
                <w:b/>
              </w:rPr>
              <w:t xml:space="preserve">A4. </w:t>
            </w:r>
            <w:proofErr w:type="spellStart"/>
            <w:r w:rsidRPr="00A72171">
              <w:rPr>
                <w:b/>
              </w:rPr>
              <w:t>Corsi</w:t>
            </w:r>
            <w:proofErr w:type="spellEnd"/>
            <w:r w:rsidRPr="00A72171">
              <w:rPr>
                <w:b/>
              </w:rPr>
              <w:t xml:space="preserve"> di </w:t>
            </w:r>
            <w:proofErr w:type="spellStart"/>
            <w:r w:rsidRPr="00A72171">
              <w:rPr>
                <w:b/>
              </w:rPr>
              <w:t>perfezionamento</w:t>
            </w:r>
            <w:proofErr w:type="spellEnd"/>
            <w:r w:rsidRPr="00A72171">
              <w:rPr>
                <w:b/>
              </w:rPr>
              <w:t xml:space="preserve"> </w:t>
            </w:r>
            <w:proofErr w:type="spellStart"/>
            <w:r w:rsidRPr="00A72171">
              <w:rPr>
                <w:b/>
              </w:rPr>
              <w:t>universitario</w:t>
            </w:r>
            <w:proofErr w:type="spellEnd"/>
            <w:r w:rsidRPr="00A72171">
              <w:rPr>
                <w:b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832545A" w14:textId="77777777" w:rsidR="004C218F" w:rsidRPr="00A72171" w:rsidRDefault="004C218F" w:rsidP="00B9734D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Max 2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DAF428" w14:textId="77777777" w:rsidR="004C218F" w:rsidRPr="00A72171" w:rsidRDefault="004C218F" w:rsidP="00B9734D">
            <w:pPr>
              <w:ind w:right="548"/>
              <w:jc w:val="right"/>
              <w:rPr>
                <w:rFonts w:cs="Calibri"/>
                <w:b/>
              </w:rPr>
            </w:pPr>
            <w:r w:rsidRPr="00A72171">
              <w:rPr>
                <w:rFonts w:cs="Calibri"/>
                <w:b/>
                <w:w w:val="97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3D59F37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3549BE0C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49CDCB71" w14:textId="77777777" w:rsidTr="00B9734D">
        <w:trPr>
          <w:trHeight w:val="755"/>
          <w:jc w:val="center"/>
        </w:trPr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66D8FBE" w14:textId="77777777" w:rsidR="004C218F" w:rsidRPr="00A72171" w:rsidRDefault="004C218F" w:rsidP="00B9734D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</w:t>
            </w:r>
          </w:p>
          <w:p w14:paraId="543043D7" w14:textId="77777777" w:rsidR="004C218F" w:rsidRPr="00A72171" w:rsidRDefault="004C218F" w:rsidP="00B9734D">
            <w:pPr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CERTIFICAZIONI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14:paraId="5AA76473" w14:textId="77777777" w:rsidR="004C218F" w:rsidRPr="00A72171" w:rsidRDefault="004C218F" w:rsidP="00B9734D">
            <w:pPr>
              <w:ind w:left="134" w:right="120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8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</w:rPr>
              <w:t xml:space="preserve"> del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candidato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14:paraId="62C56558" w14:textId="77777777" w:rsidR="004C218F" w:rsidRPr="00A72171" w:rsidRDefault="004C218F" w:rsidP="00B9734D">
            <w:pPr>
              <w:spacing w:line="276" w:lineRule="auto"/>
              <w:ind w:left="99" w:right="79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</w:t>
            </w:r>
            <w:r w:rsidRPr="00A72171">
              <w:rPr>
                <w:rFonts w:cs="Calibri"/>
                <w:b/>
                <w:spacing w:val="-8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compilare</w:t>
            </w:r>
            <w:proofErr w:type="spellEnd"/>
            <w:r w:rsidRPr="00A72171">
              <w:rPr>
                <w:rFonts w:cs="Calibri"/>
                <w:b/>
                <w:spacing w:val="-9"/>
              </w:rPr>
              <w:t xml:space="preserve"> </w:t>
            </w:r>
            <w:r w:rsidRPr="00A72171">
              <w:rPr>
                <w:rFonts w:cs="Calibri"/>
                <w:b/>
              </w:rPr>
              <w:t>a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cura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della</w:t>
            </w:r>
            <w:proofErr w:type="spellEnd"/>
            <w:r w:rsidRPr="00A72171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Commissione</w:t>
            </w:r>
            <w:proofErr w:type="spellEnd"/>
          </w:p>
        </w:tc>
      </w:tr>
      <w:tr w:rsidR="004C218F" w:rsidRPr="00A72171" w14:paraId="112F2DB0" w14:textId="77777777" w:rsidTr="00B9734D">
        <w:trPr>
          <w:trHeight w:val="407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028C28" w14:textId="77777777" w:rsidR="004C218F" w:rsidRPr="00A72171" w:rsidRDefault="004C218F" w:rsidP="00B9734D">
            <w:pPr>
              <w:spacing w:line="219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B1.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COMPETENZE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I.C.T.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CERTIFICATE</w:t>
            </w:r>
          </w:p>
          <w:p w14:paraId="37C7E021" w14:textId="18CDE1BD" w:rsidR="004C218F" w:rsidRPr="00A72171" w:rsidRDefault="004C218F" w:rsidP="00B9734D">
            <w:pPr>
              <w:spacing w:line="248" w:lineRule="exact"/>
              <w:ind w:left="210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riconosciute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dal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="005D502E">
              <w:rPr>
                <w:rFonts w:cs="Calibri"/>
                <w:b/>
              </w:rPr>
              <w:t>MIM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EE26BC" w14:textId="77777777" w:rsidR="004C218F" w:rsidRPr="00A72171" w:rsidRDefault="004C218F" w:rsidP="00B9734D">
            <w:pPr>
              <w:spacing w:before="104"/>
              <w:ind w:left="21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Max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50BE7C" w14:textId="77777777" w:rsidR="004C218F" w:rsidRPr="00A72171" w:rsidRDefault="004C218F" w:rsidP="00B9734D">
            <w:pPr>
              <w:spacing w:before="109"/>
              <w:ind w:left="15"/>
              <w:jc w:val="center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4A859C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498868F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267E2A35" w14:textId="77777777" w:rsidTr="00B9734D">
        <w:trPr>
          <w:trHeight w:val="1823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F872A2" w14:textId="77777777" w:rsidR="004C218F" w:rsidRPr="00A72171" w:rsidRDefault="004C218F" w:rsidP="005D502E">
            <w:pPr>
              <w:spacing w:before="1" w:line="204" w:lineRule="auto"/>
              <w:ind w:right="110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B2.</w:t>
            </w:r>
            <w:r w:rsidRPr="00A72171">
              <w:rPr>
                <w:rFonts w:cs="Calibri"/>
                <w:b/>
                <w:spacing w:val="-10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Competenze</w:t>
            </w:r>
            <w:proofErr w:type="spellEnd"/>
            <w:r w:rsidRPr="00A72171">
              <w:rPr>
                <w:rFonts w:cs="Calibri"/>
                <w:b/>
                <w:spacing w:val="-10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linguistiche</w:t>
            </w:r>
            <w:proofErr w:type="spellEnd"/>
            <w:r w:rsidRPr="00A72171">
              <w:rPr>
                <w:rFonts w:cs="Calibri"/>
                <w:b/>
              </w:rPr>
              <w:t xml:space="preserve">  certificate:</w:t>
            </w:r>
          </w:p>
          <w:p w14:paraId="2B528572" w14:textId="77777777" w:rsidR="004C218F" w:rsidRPr="00A72171" w:rsidRDefault="004C218F" w:rsidP="004C218F">
            <w:pPr>
              <w:numPr>
                <w:ilvl w:val="0"/>
                <w:numId w:val="8"/>
              </w:numPr>
              <w:tabs>
                <w:tab w:val="left" w:pos="936"/>
              </w:tabs>
              <w:spacing w:after="160" w:line="210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A1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1)</w:t>
            </w:r>
          </w:p>
          <w:p w14:paraId="17D64307" w14:textId="77777777" w:rsidR="004C218F" w:rsidRPr="00A72171" w:rsidRDefault="004C218F" w:rsidP="004C218F">
            <w:pPr>
              <w:numPr>
                <w:ilvl w:val="0"/>
                <w:numId w:val="8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A2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2)</w:t>
            </w:r>
          </w:p>
          <w:p w14:paraId="11D62A81" w14:textId="77777777" w:rsidR="004C218F" w:rsidRPr="00A72171" w:rsidRDefault="004C218F" w:rsidP="004C218F">
            <w:pPr>
              <w:numPr>
                <w:ilvl w:val="0"/>
                <w:numId w:val="8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B1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</w:rPr>
              <w:t xml:space="preserve"> 3)</w:t>
            </w:r>
          </w:p>
          <w:p w14:paraId="60294ADD" w14:textId="77777777" w:rsidR="004C218F" w:rsidRPr="00A72171" w:rsidRDefault="004C218F" w:rsidP="004C218F">
            <w:pPr>
              <w:numPr>
                <w:ilvl w:val="0"/>
                <w:numId w:val="8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B2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</w:rPr>
              <w:t xml:space="preserve"> 4)</w:t>
            </w:r>
          </w:p>
          <w:p w14:paraId="2B29DC60" w14:textId="77777777" w:rsidR="004C218F" w:rsidRPr="00A72171" w:rsidRDefault="004C218F" w:rsidP="004C218F">
            <w:pPr>
              <w:numPr>
                <w:ilvl w:val="0"/>
                <w:numId w:val="8"/>
              </w:numPr>
              <w:tabs>
                <w:tab w:val="left" w:pos="936"/>
              </w:tabs>
              <w:spacing w:after="160" w:line="228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C1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</w:rPr>
              <w:t xml:space="preserve"> 5)</w:t>
            </w:r>
          </w:p>
          <w:p w14:paraId="7FF80B6A" w14:textId="77777777" w:rsidR="004C218F" w:rsidRPr="00A72171" w:rsidRDefault="004C218F" w:rsidP="004C218F">
            <w:pPr>
              <w:numPr>
                <w:ilvl w:val="0"/>
                <w:numId w:val="8"/>
              </w:numPr>
              <w:tabs>
                <w:tab w:val="left" w:pos="936"/>
              </w:tabs>
              <w:spacing w:after="160" w:line="223" w:lineRule="exact"/>
              <w:ind w:hanging="36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C2</w:t>
            </w:r>
            <w:r w:rsidRPr="00A72171">
              <w:rPr>
                <w:rFonts w:cs="Calibri"/>
                <w:b/>
                <w:spacing w:val="96"/>
              </w:rPr>
              <w:t xml:space="preserve"> </w:t>
            </w:r>
            <w:r w:rsidRPr="00A72171">
              <w:rPr>
                <w:rFonts w:cs="Calibri"/>
                <w:b/>
              </w:rPr>
              <w:t>(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6)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DAD8B7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B8E463" w14:textId="77777777" w:rsidR="004C218F" w:rsidRPr="00A72171" w:rsidRDefault="004C218F" w:rsidP="00B9734D">
            <w:pPr>
              <w:spacing w:before="109"/>
              <w:ind w:left="427" w:right="271" w:hanging="125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Da 1 a 6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F1E5FC3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B4CA5B6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10EE3D12" w14:textId="77777777" w:rsidTr="00B9734D">
        <w:trPr>
          <w:trHeight w:val="311"/>
          <w:jc w:val="center"/>
        </w:trPr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260D18" w14:textId="77777777" w:rsidR="004C218F" w:rsidRPr="00A72171" w:rsidRDefault="004C218F" w:rsidP="00B9734D">
            <w:pPr>
              <w:spacing w:line="259" w:lineRule="exact"/>
              <w:ind w:left="266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lastRenderedPageBreak/>
              <w:t>TITOLI</w:t>
            </w:r>
            <w:r w:rsidRPr="00A72171">
              <w:rPr>
                <w:rFonts w:cs="Calibri"/>
                <w:b/>
                <w:spacing w:val="-5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5"/>
              </w:rPr>
              <w:t xml:space="preserve"> </w:t>
            </w:r>
            <w:r w:rsidRPr="00A72171">
              <w:rPr>
                <w:rFonts w:cs="Calibri"/>
                <w:b/>
              </w:rPr>
              <w:t>SERVIZIO</w:t>
            </w:r>
            <w:r w:rsidRPr="00A72171">
              <w:rPr>
                <w:rFonts w:cs="Calibri"/>
                <w:b/>
                <w:spacing w:val="-7"/>
              </w:rPr>
              <w:t xml:space="preserve"> </w:t>
            </w:r>
            <w:r w:rsidRPr="00A72171">
              <w:rPr>
                <w:rFonts w:cs="Calibri"/>
                <w:b/>
              </w:rPr>
              <w:t>ED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ESPERIENZE</w:t>
            </w:r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SPECIFICHE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3BD1236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1478CB7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0DCA4329" w14:textId="77777777" w:rsidTr="00B9734D">
        <w:trPr>
          <w:trHeight w:val="403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A9A74B" w14:textId="77777777" w:rsidR="004C218F" w:rsidRPr="00A72171" w:rsidRDefault="004C218F" w:rsidP="00B9734D">
            <w:pPr>
              <w:spacing w:line="266" w:lineRule="exact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C1.</w:t>
            </w:r>
            <w:r w:rsidRPr="00A72171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Anni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servizio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83B439" w14:textId="77777777" w:rsidR="004C218F" w:rsidRPr="00A72171" w:rsidRDefault="004C218F" w:rsidP="00B9734D">
            <w:pPr>
              <w:spacing w:line="264" w:lineRule="exact"/>
              <w:ind w:left="333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1 CAD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A5CF96" w14:textId="77777777" w:rsidR="004C218F" w:rsidRPr="00A72171" w:rsidRDefault="004C218F" w:rsidP="00B9734D">
            <w:pPr>
              <w:spacing w:line="264" w:lineRule="exact"/>
              <w:ind w:right="136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 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2419A87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07602078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5F4A0871" w14:textId="77777777" w:rsidTr="00B9734D">
        <w:trPr>
          <w:trHeight w:val="564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37F2BC7" w14:textId="77777777" w:rsidR="004C218F" w:rsidRPr="00A72171" w:rsidRDefault="004C218F" w:rsidP="00B9734D">
            <w:pPr>
              <w:spacing w:before="1" w:line="270" w:lineRule="atLeast"/>
              <w:ind w:right="472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C2.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Docenza</w:t>
            </w:r>
            <w:proofErr w:type="spellEnd"/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qualità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esperto</w:t>
            </w:r>
            <w:proofErr w:type="spellEnd"/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47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Progetti</w:t>
            </w:r>
            <w:proofErr w:type="spellEnd"/>
            <w:r w:rsidRPr="00A72171">
              <w:rPr>
                <w:rFonts w:cs="Calibri"/>
                <w:b/>
                <w:spacing w:val="-2"/>
              </w:rPr>
              <w:t xml:space="preserve"> </w:t>
            </w:r>
            <w:r w:rsidRPr="00A72171">
              <w:rPr>
                <w:rFonts w:cs="Calibri"/>
                <w:b/>
              </w:rPr>
              <w:t xml:space="preserve">PON </w:t>
            </w:r>
            <w:proofErr w:type="spellStart"/>
            <w:r w:rsidRPr="00A72171">
              <w:rPr>
                <w:rFonts w:cs="Calibri"/>
                <w:b/>
              </w:rPr>
              <w:t>attinenti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BF2764" w14:textId="77777777" w:rsidR="004C218F" w:rsidRPr="00A72171" w:rsidRDefault="004C218F" w:rsidP="00B9734D">
            <w:pPr>
              <w:ind w:left="38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Max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5706B7" w14:textId="77777777" w:rsidR="004C218F" w:rsidRPr="00A72171" w:rsidRDefault="004C218F" w:rsidP="00B9734D">
            <w:pPr>
              <w:ind w:left="10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 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5A956B9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0C70D28C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7EF34997" w14:textId="77777777" w:rsidTr="00B9734D">
        <w:trPr>
          <w:trHeight w:val="558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632D11C" w14:textId="77777777" w:rsidR="004C218F" w:rsidRPr="00A72171" w:rsidRDefault="004C218F" w:rsidP="00B9734D">
            <w:pPr>
              <w:spacing w:before="1" w:line="270" w:lineRule="atLeast"/>
              <w:ind w:right="472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C3.</w:t>
            </w:r>
            <w:r w:rsidRPr="00A72171">
              <w:rPr>
                <w:rFonts w:cs="Calibri"/>
                <w:b/>
                <w:spacing w:val="-2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Docenza</w:t>
            </w:r>
            <w:proofErr w:type="spellEnd"/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in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qualità</w:t>
            </w:r>
            <w:proofErr w:type="spellEnd"/>
            <w:r w:rsidRPr="00A72171">
              <w:rPr>
                <w:rFonts w:cs="Calibri"/>
                <w:b/>
                <w:spacing w:val="-4"/>
              </w:rPr>
              <w:t xml:space="preserve"> </w:t>
            </w:r>
            <w:r w:rsidRPr="00A72171">
              <w:rPr>
                <w:rFonts w:cs="Calibri"/>
                <w:b/>
              </w:rPr>
              <w:t>di</w:t>
            </w:r>
            <w:r w:rsidRPr="00A72171">
              <w:rPr>
                <w:rFonts w:cs="Calibri"/>
                <w:b/>
                <w:spacing w:val="-1"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esperto</w:t>
            </w:r>
            <w:proofErr w:type="spellEnd"/>
            <w:r w:rsidRPr="00A72171">
              <w:rPr>
                <w:rFonts w:cs="Calibri"/>
                <w:b/>
              </w:rPr>
              <w:t xml:space="preserve">/tutor 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 xml:space="preserve">in </w:t>
            </w:r>
            <w:r w:rsidRPr="00A72171">
              <w:rPr>
                <w:rFonts w:cs="Calibri"/>
                <w:b/>
                <w:spacing w:val="-47"/>
              </w:rPr>
              <w:t xml:space="preserve">           </w:t>
            </w:r>
            <w:proofErr w:type="spellStart"/>
            <w:r w:rsidRPr="00A72171">
              <w:rPr>
                <w:rFonts w:cs="Calibri"/>
                <w:b/>
              </w:rPr>
              <w:t>altri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Progetti</w:t>
            </w:r>
            <w:proofErr w:type="spellEnd"/>
            <w:r w:rsidRPr="00A72171">
              <w:rPr>
                <w:rFonts w:cs="Calibri"/>
                <w:b/>
                <w:spacing w:val="-1"/>
              </w:rPr>
              <w:t xml:space="preserve"> </w:t>
            </w:r>
            <w:r w:rsidRPr="00A72171">
              <w:rPr>
                <w:rFonts w:cs="Calibri"/>
                <w:b/>
              </w:rPr>
              <w:t>PON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8CF4E4" w14:textId="77777777" w:rsidR="004C218F" w:rsidRPr="00A72171" w:rsidRDefault="004C218F" w:rsidP="00B9734D">
            <w:pPr>
              <w:ind w:left="388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>Max</w:t>
            </w:r>
            <w:r w:rsidRPr="00A72171">
              <w:rPr>
                <w:rFonts w:cs="Calibri"/>
                <w:b/>
                <w:spacing w:val="-3"/>
              </w:rPr>
              <w:t xml:space="preserve"> </w:t>
            </w:r>
            <w:r w:rsidRPr="00A72171">
              <w:rPr>
                <w:rFonts w:cs="Calibri"/>
                <w:b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9BA0DF" w14:textId="77777777" w:rsidR="004C218F" w:rsidRPr="00A72171" w:rsidRDefault="004C218F" w:rsidP="00B9734D">
            <w:pPr>
              <w:ind w:left="10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  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577873F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558C35A8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5E0B2428" w14:textId="77777777" w:rsidTr="00B9734D">
        <w:trPr>
          <w:trHeight w:val="412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5B24B5" w14:textId="77777777" w:rsidR="004C218F" w:rsidRPr="00A72171" w:rsidRDefault="004C218F" w:rsidP="00B9734D">
            <w:pPr>
              <w:spacing w:before="1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</w:t>
            </w:r>
            <w:proofErr w:type="spellStart"/>
            <w:r w:rsidRPr="00A72171">
              <w:rPr>
                <w:rFonts w:cs="Calibri"/>
                <w:b/>
              </w:rPr>
              <w:t>Colloquio</w:t>
            </w:r>
            <w:proofErr w:type="spellEnd"/>
            <w:r w:rsidRPr="00A72171">
              <w:rPr>
                <w:rFonts w:cs="Calibri"/>
                <w:b/>
              </w:rPr>
              <w:t xml:space="preserve"> con Il DS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9C2187" w14:textId="77777777" w:rsidR="004C218F" w:rsidRPr="00A72171" w:rsidRDefault="004C218F" w:rsidP="00B9734D">
            <w:pPr>
              <w:spacing w:before="9"/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BEEF7D" w14:textId="77777777" w:rsidR="004C218F" w:rsidRPr="00A72171" w:rsidRDefault="004C218F" w:rsidP="00B9734D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Max 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00F67824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0A6BA0F9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  <w:tr w:rsidR="004C218F" w:rsidRPr="00A72171" w14:paraId="652684DF" w14:textId="77777777" w:rsidTr="00B9734D">
        <w:trPr>
          <w:trHeight w:val="231"/>
          <w:jc w:val="center"/>
        </w:trPr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77049B" w14:textId="77777777" w:rsidR="004C218F" w:rsidRPr="00A72171" w:rsidRDefault="004C218F" w:rsidP="00B9734D">
            <w:pPr>
              <w:spacing w:before="1"/>
              <w:rPr>
                <w:rFonts w:cs="Calibri"/>
                <w:b/>
              </w:rPr>
            </w:pPr>
            <w:proofErr w:type="spellStart"/>
            <w:r w:rsidRPr="00A72171">
              <w:rPr>
                <w:rFonts w:cs="Calibri"/>
                <w:b/>
              </w:rPr>
              <w:t>Totale</w:t>
            </w:r>
            <w:proofErr w:type="spellEnd"/>
            <w:r w:rsidRPr="00A72171">
              <w:rPr>
                <w:rFonts w:cs="Calibri"/>
                <w:b/>
              </w:rPr>
              <w:t xml:space="preserve"> del </w:t>
            </w:r>
            <w:proofErr w:type="spellStart"/>
            <w:r w:rsidRPr="00A72171">
              <w:rPr>
                <w:rFonts w:cs="Calibri"/>
                <w:b/>
              </w:rPr>
              <w:t>punteggio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massimo</w:t>
            </w:r>
            <w:proofErr w:type="spellEnd"/>
            <w:r w:rsidRPr="00A72171">
              <w:rPr>
                <w:rFonts w:cs="Calibri"/>
                <w:b/>
              </w:rPr>
              <w:t xml:space="preserve"> </w:t>
            </w:r>
            <w:proofErr w:type="spellStart"/>
            <w:r w:rsidRPr="00A72171">
              <w:rPr>
                <w:rFonts w:cs="Calibri"/>
                <w:b/>
              </w:rPr>
              <w:t>attribuibile</w:t>
            </w:r>
            <w:proofErr w:type="spellEnd"/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F8B063" w14:textId="77777777" w:rsidR="004C218F" w:rsidRPr="00A72171" w:rsidRDefault="004C218F" w:rsidP="00B9734D">
            <w:pPr>
              <w:spacing w:before="9"/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B938607" w14:textId="77777777" w:rsidR="004C218F" w:rsidRPr="00A72171" w:rsidRDefault="004C218F" w:rsidP="00B9734D">
            <w:pPr>
              <w:spacing w:before="9"/>
              <w:rPr>
                <w:rFonts w:cs="Calibri"/>
                <w:b/>
              </w:rPr>
            </w:pPr>
            <w:r w:rsidRPr="00A72171">
              <w:rPr>
                <w:rFonts w:cs="Calibri"/>
                <w:b/>
              </w:rPr>
              <w:t xml:space="preserve">         100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5899FFF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4BCBD13A" w14:textId="77777777" w:rsidR="004C218F" w:rsidRPr="00A72171" w:rsidRDefault="004C218F" w:rsidP="00B9734D">
            <w:pPr>
              <w:rPr>
                <w:rFonts w:cs="Calibri"/>
                <w:b/>
              </w:rPr>
            </w:pPr>
          </w:p>
        </w:tc>
      </w:tr>
    </w:tbl>
    <w:p w14:paraId="2AE7970B" w14:textId="77777777" w:rsidR="004C218F" w:rsidRPr="00A72171" w:rsidRDefault="004C218F" w:rsidP="004C218F">
      <w:pPr>
        <w:tabs>
          <w:tab w:val="left" w:pos="889"/>
        </w:tabs>
        <w:spacing w:after="160"/>
        <w:rPr>
          <w:rFonts w:eastAsia="Calibri"/>
          <w:lang w:val="it-IT"/>
        </w:rPr>
      </w:pPr>
    </w:p>
    <w:p w14:paraId="7C395C49" w14:textId="77777777" w:rsidR="00A72171" w:rsidRPr="00A72171" w:rsidRDefault="00A72171" w:rsidP="00A72171">
      <w:pPr>
        <w:spacing w:after="16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A72171" w:rsidRPr="00A72171" w14:paraId="02D35857" w14:textId="77777777" w:rsidTr="004C218F">
        <w:trPr>
          <w:jc w:val="center"/>
        </w:trPr>
        <w:tc>
          <w:tcPr>
            <w:tcW w:w="4889" w:type="dxa"/>
            <w:hideMark/>
          </w:tcPr>
          <w:p w14:paraId="3F965395" w14:textId="77777777" w:rsidR="00A72171" w:rsidRPr="00A72171" w:rsidRDefault="00A72171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data</w:t>
            </w:r>
          </w:p>
        </w:tc>
        <w:tc>
          <w:tcPr>
            <w:tcW w:w="4889" w:type="dxa"/>
            <w:hideMark/>
          </w:tcPr>
          <w:p w14:paraId="051146BC" w14:textId="77777777" w:rsidR="00A72171" w:rsidRPr="00A72171" w:rsidRDefault="00A72171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14:paraId="2C4AB40E" w14:textId="77777777" w:rsidTr="004C218F">
        <w:trPr>
          <w:jc w:val="center"/>
        </w:trPr>
        <w:tc>
          <w:tcPr>
            <w:tcW w:w="4889" w:type="dxa"/>
            <w:hideMark/>
          </w:tcPr>
          <w:p w14:paraId="00F0C45F" w14:textId="77777777" w:rsidR="00A72171" w:rsidRPr="00A72171" w:rsidRDefault="00A72171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</w:t>
            </w:r>
          </w:p>
        </w:tc>
        <w:tc>
          <w:tcPr>
            <w:tcW w:w="4889" w:type="dxa"/>
            <w:hideMark/>
          </w:tcPr>
          <w:p w14:paraId="2FAA1DEC" w14:textId="77777777" w:rsidR="00A72171" w:rsidRPr="00A72171" w:rsidRDefault="00A72171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____________________________________</w:t>
            </w:r>
          </w:p>
        </w:tc>
      </w:tr>
    </w:tbl>
    <w:p w14:paraId="48EA552A" w14:textId="77777777"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14:paraId="60D206CF" w14:textId="77777777"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14:paraId="1B21271F" w14:textId="4EF89FEE"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510903">
      <w:type w:val="continuous"/>
      <w:pgSz w:w="11920" w:h="16840"/>
      <w:pgMar w:top="120" w:right="438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A1E79" w14:textId="77777777" w:rsidR="00E16B32" w:rsidRDefault="00E16B32" w:rsidP="00C45DA6">
      <w:r>
        <w:separator/>
      </w:r>
    </w:p>
  </w:endnote>
  <w:endnote w:type="continuationSeparator" w:id="0">
    <w:p w14:paraId="493AC6BB" w14:textId="77777777" w:rsidR="00E16B32" w:rsidRDefault="00E16B32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6CC5" w14:textId="77777777" w:rsidR="00E16B32" w:rsidRDefault="00E16B32" w:rsidP="00C45DA6">
      <w:r>
        <w:separator/>
      </w:r>
    </w:p>
  </w:footnote>
  <w:footnote w:type="continuationSeparator" w:id="0">
    <w:p w14:paraId="40192333" w14:textId="77777777" w:rsidR="00E16B32" w:rsidRDefault="00E16B32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B0CB0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56617"/>
    <w:rsid w:val="00380D7F"/>
    <w:rsid w:val="00381346"/>
    <w:rsid w:val="00382290"/>
    <w:rsid w:val="00384C28"/>
    <w:rsid w:val="00387D1A"/>
    <w:rsid w:val="003A50AA"/>
    <w:rsid w:val="003A6022"/>
    <w:rsid w:val="003C46C3"/>
    <w:rsid w:val="003D4527"/>
    <w:rsid w:val="003D4E11"/>
    <w:rsid w:val="003F0C5E"/>
    <w:rsid w:val="003F2F6C"/>
    <w:rsid w:val="003F5A1B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A2318"/>
    <w:rsid w:val="004B66E6"/>
    <w:rsid w:val="004B71A6"/>
    <w:rsid w:val="004C2103"/>
    <w:rsid w:val="004C218F"/>
    <w:rsid w:val="004D5699"/>
    <w:rsid w:val="004E51CB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C023A"/>
    <w:rsid w:val="007C1C26"/>
    <w:rsid w:val="007E1105"/>
    <w:rsid w:val="007F77CE"/>
    <w:rsid w:val="0080232C"/>
    <w:rsid w:val="0080372E"/>
    <w:rsid w:val="0082606D"/>
    <w:rsid w:val="008568B9"/>
    <w:rsid w:val="00872176"/>
    <w:rsid w:val="00876E38"/>
    <w:rsid w:val="0088510A"/>
    <w:rsid w:val="008A7980"/>
    <w:rsid w:val="008B349E"/>
    <w:rsid w:val="008C6043"/>
    <w:rsid w:val="008E2131"/>
    <w:rsid w:val="009027D8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10197"/>
    <w:rsid w:val="00B11311"/>
    <w:rsid w:val="00B2385B"/>
    <w:rsid w:val="00B368B2"/>
    <w:rsid w:val="00B36958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A8"/>
    <w:rsid w:val="00D91C0F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6B32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0BA6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98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DSGA</cp:lastModifiedBy>
  <cp:revision>9</cp:revision>
  <cp:lastPrinted>2023-10-10T09:04:00Z</cp:lastPrinted>
  <dcterms:created xsi:type="dcterms:W3CDTF">2023-10-16T12:22:00Z</dcterms:created>
  <dcterms:modified xsi:type="dcterms:W3CDTF">2023-10-23T14:37:00Z</dcterms:modified>
</cp:coreProperties>
</file>