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12" w:rsidRDefault="00960D12" w:rsidP="00FF2106">
      <w:pPr>
        <w:tabs>
          <w:tab w:val="left" w:pos="4536"/>
          <w:tab w:val="left" w:pos="7938"/>
          <w:tab w:val="left" w:pos="9781"/>
        </w:tabs>
        <w:spacing w:before="4" w:line="140" w:lineRule="exact"/>
        <w:rPr>
          <w:sz w:val="14"/>
          <w:szCs w:val="14"/>
        </w:rPr>
      </w:pPr>
    </w:p>
    <w:p w:rsidR="00960D12" w:rsidRDefault="00960D12">
      <w:pPr>
        <w:spacing w:line="200" w:lineRule="exact"/>
      </w:pPr>
    </w:p>
    <w:p w:rsidR="00960D12" w:rsidRDefault="00960D12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AC72E6" w:rsidP="005D502E">
      <w:pPr>
        <w:tabs>
          <w:tab w:val="left" w:pos="9781"/>
        </w:tabs>
        <w:ind w:left="986"/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inline distT="0" distB="0" distL="0" distR="0">
            <wp:extent cx="6120130" cy="1169360"/>
            <wp:effectExtent l="0" t="0" r="0" b="0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BD" w:rsidRDefault="00BC0ABD" w:rsidP="003F2F6C">
      <w:pPr>
        <w:tabs>
          <w:tab w:val="left" w:pos="9781"/>
        </w:tabs>
        <w:ind w:left="986"/>
      </w:pP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2C7974" w:rsidRDefault="00960D12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i/>
                <w:sz w:val="24"/>
                <w:szCs w:val="24"/>
                <w:lang w:val="it-IT"/>
              </w:rPr>
              <w:t>Ministero dell’Istruzione</w:t>
            </w:r>
            <w:r w:rsidR="00513A30">
              <w:rPr>
                <w:rFonts w:ascii="Garamond" w:hAnsi="Garamond"/>
                <w:b/>
                <w:i/>
                <w:sz w:val="24"/>
                <w:szCs w:val="24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11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2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 xml:space="preserve">Allegato </w:t>
      </w:r>
      <w:r w:rsidR="00762A79">
        <w:rPr>
          <w:rFonts w:ascii="Calibri" w:eastAsia="Calibri" w:hAnsi="Calibri"/>
          <w:b/>
          <w:sz w:val="28"/>
          <w:szCs w:val="28"/>
          <w:lang w:val="it-IT"/>
        </w:rPr>
        <w:t>B</w:t>
      </w:r>
    </w:p>
    <w:p w:rsidR="00A72171" w:rsidRDefault="00A72171" w:rsidP="00A72171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A72171">
        <w:rPr>
          <w:rFonts w:ascii="Calibri" w:eastAsia="Calibri" w:hAnsi="Calibri"/>
          <w:b/>
          <w:sz w:val="22"/>
          <w:szCs w:val="22"/>
          <w:lang w:val="it-IT"/>
        </w:rPr>
        <w:t>TABELLA DI VALUTAZIONE TITOLI</w:t>
      </w:r>
    </w:p>
    <w:p w:rsidR="00A72171" w:rsidRDefault="00A72171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</w:p>
    <w:p w:rsidR="00673C28" w:rsidRPr="00673C28" w:rsidRDefault="00673C28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>Piano Nazionale Di Ripresa E Resilienza - Missione 4: Istruzione E Ricerca - Componente 1 Potenziamento</w:t>
      </w:r>
      <w:r w:rsidR="00876E38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dell’offerta dei servizi di istruzione: dagli asili nido alle Università - Investimento 1.4: Intervento straordinario finalizzato alla riduzione dei divari territoriali nelle scuole secondarie di primo e di secondo</w:t>
      </w:r>
      <w:r w:rsidR="00DB1206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grado e alla lotta alla dispersione scolastica - Azioni di prevenzione e contrasto della dispersione scolastica</w:t>
      </w:r>
    </w:p>
    <w:p w:rsid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DB1206" w:rsidRP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 w:rsidRPr="00DB1206">
        <w:rPr>
          <w:rFonts w:ascii="Calibri" w:eastAsia="Calibri" w:hAnsi="Calibri"/>
          <w:b/>
          <w:sz w:val="22"/>
          <w:szCs w:val="22"/>
          <w:lang w:val="it-IT"/>
        </w:rPr>
        <w:t>CNP:M4C1I1.4-2022-981-P-19714</w:t>
      </w:r>
    </w:p>
    <w:p w:rsidR="00673C28" w:rsidRDefault="005D502E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>
        <w:rPr>
          <w:rFonts w:ascii="Calibri" w:eastAsia="Calibri" w:hAnsi="Calibri"/>
          <w:b/>
          <w:sz w:val="22"/>
          <w:szCs w:val="22"/>
          <w:lang w:val="it-IT"/>
        </w:rPr>
        <w:t>CUP:B34D2200665006</w:t>
      </w:r>
    </w:p>
    <w:p w:rsidR="00673C28" w:rsidRPr="00673C28" w:rsidRDefault="00673C28" w:rsidP="00673C28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341DCA" w:rsidRDefault="00673C28" w:rsidP="00673C28">
      <w:pPr>
        <w:spacing w:after="160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 xml:space="preserve">Titolo del progetto: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Motiva</w:t>
      </w:r>
      <w:r w:rsidR="00920923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Besta che Piacere!</w:t>
      </w:r>
    </w:p>
    <w:p w:rsidR="004C218F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lang w:val="it-IT"/>
        </w:rPr>
        <w:t>PERCORSO</w:t>
      </w:r>
      <w:r w:rsidRPr="00A72171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: </w:t>
      </w:r>
      <w:r w:rsidR="009C76AC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LABORATORIO DI “TEATRO FISICO E ARTI CIRCENSI”</w:t>
      </w:r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 PNRR DISPERSIONE SCOLASTICA</w:t>
      </w:r>
    </w:p>
    <w:p w:rsidR="003C2E0A" w:rsidRDefault="003C2E0A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48"/>
        <w:gridCol w:w="1317"/>
        <w:gridCol w:w="1471"/>
        <w:gridCol w:w="1793"/>
        <w:gridCol w:w="1902"/>
      </w:tblGrid>
      <w:tr w:rsidR="00B05C58" w:rsidTr="00F56148">
        <w:tc>
          <w:tcPr>
            <w:tcW w:w="6336" w:type="dxa"/>
            <w:gridSpan w:val="3"/>
            <w:shd w:val="clear" w:color="auto" w:fill="D9D9D9" w:themeFill="background1" w:themeFillShade="D9"/>
          </w:tcPr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TITOLI DI STUDIO E TITOLI CULTURALI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</w:t>
            </w:r>
          </w:p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Candidato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della</w:t>
            </w:r>
          </w:p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Commissione</w:t>
            </w:r>
          </w:p>
        </w:tc>
      </w:tr>
      <w:tr w:rsidR="00B05C58" w:rsidTr="00F56148">
        <w:tc>
          <w:tcPr>
            <w:tcW w:w="4865" w:type="dxa"/>
            <w:gridSpan w:val="2"/>
            <w:shd w:val="clear" w:color="auto" w:fill="D9D9D9" w:themeFill="background1" w:themeFillShade="D9"/>
          </w:tcPr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B05C58" w:rsidRPr="004E4A6A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3548" w:type="dxa"/>
            <w:vMerge w:val="restart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A1. Laurea attinente alla selezione</w:t>
            </w:r>
          </w:p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(Vecchio ordinamento o magistrale)</w:t>
            </w:r>
          </w:p>
        </w:tc>
        <w:tc>
          <w:tcPr>
            <w:tcW w:w="1317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110 e lode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12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3548" w:type="dxa"/>
            <w:vMerge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100 - 110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3548" w:type="dxa"/>
            <w:vMerge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90-99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8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3548" w:type="dxa"/>
            <w:vMerge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6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3548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A2. Master universitario</w:t>
            </w:r>
          </w:p>
        </w:tc>
        <w:tc>
          <w:tcPr>
            <w:tcW w:w="1317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3548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A3. Altra Laurea o ulteriore abilitazione</w:t>
            </w:r>
          </w:p>
        </w:tc>
        <w:tc>
          <w:tcPr>
            <w:tcW w:w="1317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proofErr w:type="spellStart"/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3548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A4. Corsi 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>di perfezionamento inerenti il percorso in oggetto</w:t>
            </w:r>
          </w:p>
        </w:tc>
        <w:tc>
          <w:tcPr>
            <w:tcW w:w="1317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proofErr w:type="spellStart"/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 2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3548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A5. Diploma (se non in possesso dei titolo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di cui ai punti A1, A2, A3, A4).</w:t>
            </w:r>
          </w:p>
        </w:tc>
        <w:tc>
          <w:tcPr>
            <w:tcW w:w="1317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2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2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4865" w:type="dxa"/>
            <w:gridSpan w:val="2"/>
            <w:shd w:val="clear" w:color="auto" w:fill="D9D9D9" w:themeFill="background1" w:themeFillShade="D9"/>
          </w:tcPr>
          <w:p w:rsidR="00B05C58" w:rsidRPr="00687E56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B05C58" w:rsidRPr="00687E56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B05C58" w:rsidRPr="00687E56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B05C58" w:rsidRPr="00687E56" w:rsidRDefault="00B05C58" w:rsidP="00F56148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4865" w:type="dxa"/>
            <w:gridSpan w:val="2"/>
          </w:tcPr>
          <w:p w:rsidR="00B05C58" w:rsidRPr="00687E56" w:rsidRDefault="00B05C58" w:rsidP="00F56148">
            <w:pPr>
              <w:tabs>
                <w:tab w:val="left" w:pos="1230"/>
              </w:tabs>
              <w:ind w:right="707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C</w:t>
            </w:r>
            <w:r w:rsidRPr="00687E56"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ompetenze digitali e informatiche per o</w:t>
            </w: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perare nella piattaforma FUTURA.</w:t>
            </w:r>
          </w:p>
          <w:p w:rsidR="00B05C58" w:rsidRPr="00687E56" w:rsidRDefault="00B05C58" w:rsidP="00F56148">
            <w:pPr>
              <w:tabs>
                <w:tab w:val="left" w:pos="1230"/>
              </w:tabs>
              <w:ind w:right="707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2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4865" w:type="dxa"/>
            <w:gridSpan w:val="2"/>
          </w:tcPr>
          <w:p w:rsidR="00B05C58" w:rsidRDefault="00B05C58" w:rsidP="00F56148">
            <w:pPr>
              <w:pStyle w:val="Nessunaspaziatura"/>
              <w:rPr>
                <w:rFonts w:ascii="Garamond" w:eastAsia="Garamond" w:hAnsi="Garamond"/>
                <w:sz w:val="24"/>
                <w:szCs w:val="24"/>
                <w:lang w:val="it-IT" w:eastAsia="it-IT"/>
              </w:rPr>
            </w:pPr>
            <w:r w:rsidRPr="009C14A1">
              <w:rPr>
                <w:rFonts w:ascii="Garamond" w:eastAsia="Garamond" w:hAnsi="Garamond"/>
                <w:sz w:val="24"/>
                <w:szCs w:val="24"/>
                <w:lang w:val="it-IT" w:eastAsia="it-IT"/>
              </w:rPr>
              <w:t>Formatore di</w:t>
            </w:r>
            <w:r>
              <w:rPr>
                <w:rFonts w:ascii="Garamond" w:eastAsia="Garamond" w:hAnsi="Garamond"/>
                <w:sz w:val="24"/>
                <w:szCs w:val="24"/>
                <w:lang w:val="it-IT" w:eastAsia="it-IT"/>
              </w:rPr>
              <w:t>:</w:t>
            </w:r>
            <w:r w:rsidRPr="009C14A1">
              <w:rPr>
                <w:rFonts w:ascii="Garamond" w:eastAsia="Garamond" w:hAnsi="Garamond"/>
                <w:sz w:val="24"/>
                <w:szCs w:val="24"/>
                <w:lang w:val="it-IT" w:eastAsia="it-IT"/>
              </w:rPr>
              <w:t xml:space="preserve"> </w:t>
            </w:r>
          </w:p>
          <w:p w:rsidR="00B05C58" w:rsidRDefault="00B05C58" w:rsidP="00B05C58">
            <w:pPr>
              <w:pStyle w:val="Nessunaspaziatura"/>
              <w:numPr>
                <w:ilvl w:val="0"/>
                <w:numId w:val="10"/>
              </w:numPr>
              <w:rPr>
                <w:rFonts w:ascii="Garamond" w:eastAsia="Garamond" w:hAnsi="Garamond"/>
                <w:sz w:val="24"/>
                <w:szCs w:val="24"/>
                <w:lang w:val="it-IT" w:eastAsia="it-IT"/>
              </w:rPr>
            </w:pPr>
            <w:r w:rsidRPr="009C14A1">
              <w:rPr>
                <w:rFonts w:ascii="Garamond" w:eastAsia="Garamond" w:hAnsi="Garamond"/>
                <w:sz w:val="24"/>
                <w:szCs w:val="24"/>
                <w:lang w:val="it-IT" w:eastAsia="it-IT"/>
              </w:rPr>
              <w:t>Teatro-Circo per bambini e ragazzi</w:t>
            </w:r>
            <w:r>
              <w:rPr>
                <w:rFonts w:ascii="Garamond" w:eastAsia="Garamond" w:hAnsi="Garamond"/>
                <w:sz w:val="24"/>
                <w:szCs w:val="24"/>
                <w:lang w:val="it-IT" w:eastAsia="it-IT"/>
              </w:rPr>
              <w:t>.</w:t>
            </w:r>
          </w:p>
          <w:p w:rsidR="00B05C58" w:rsidRDefault="00B05C58" w:rsidP="00B05C58">
            <w:pPr>
              <w:pStyle w:val="Nessunaspaziatura"/>
              <w:numPr>
                <w:ilvl w:val="0"/>
                <w:numId w:val="10"/>
              </w:numPr>
              <w:rPr>
                <w:rFonts w:ascii="Garamond" w:eastAsia="Garamond" w:hAnsi="Garamond"/>
                <w:sz w:val="24"/>
                <w:szCs w:val="24"/>
                <w:lang w:val="it-IT" w:eastAsia="it-IT"/>
              </w:rPr>
            </w:pPr>
            <w:r w:rsidRPr="009C14A1">
              <w:rPr>
                <w:rFonts w:ascii="Garamond" w:eastAsia="Garamond" w:hAnsi="Garamond"/>
                <w:sz w:val="24"/>
                <w:szCs w:val="24"/>
                <w:lang w:val="it-IT" w:eastAsia="it-IT"/>
              </w:rPr>
              <w:lastRenderedPageBreak/>
              <w:t>T</w:t>
            </w:r>
            <w:r>
              <w:rPr>
                <w:rFonts w:ascii="Garamond" w:eastAsia="Garamond" w:hAnsi="Garamond"/>
                <w:sz w:val="24"/>
                <w:szCs w:val="24"/>
                <w:lang w:val="it-IT" w:eastAsia="it-IT"/>
              </w:rPr>
              <w:t>eatro fisico.</w:t>
            </w:r>
          </w:p>
          <w:p w:rsidR="00B05C58" w:rsidRPr="009C14A1" w:rsidRDefault="00B05C58" w:rsidP="00B05C58">
            <w:pPr>
              <w:pStyle w:val="Nessunaspaziatura"/>
              <w:numPr>
                <w:ilvl w:val="0"/>
                <w:numId w:val="10"/>
              </w:numPr>
              <w:rPr>
                <w:rFonts w:ascii="Garamond" w:eastAsia="Garamond" w:hAnsi="Garamond"/>
                <w:sz w:val="24"/>
                <w:szCs w:val="24"/>
                <w:lang w:val="it-IT" w:eastAsia="it-IT"/>
              </w:rPr>
            </w:pPr>
            <w:r>
              <w:rPr>
                <w:rFonts w:ascii="Garamond" w:eastAsia="Garamond" w:hAnsi="Garamond"/>
                <w:sz w:val="24"/>
                <w:szCs w:val="24"/>
                <w:lang w:val="it-IT" w:eastAsia="it-IT"/>
              </w:rPr>
              <w:t>E</w:t>
            </w:r>
            <w:r w:rsidRPr="009C14A1">
              <w:rPr>
                <w:rFonts w:ascii="Garamond" w:eastAsia="Garamond" w:hAnsi="Garamond"/>
                <w:sz w:val="24"/>
                <w:szCs w:val="24"/>
                <w:lang w:val="it-IT" w:eastAsia="it-IT"/>
              </w:rPr>
              <w:t>spressione corporea e movimento.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              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6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4865" w:type="dxa"/>
            <w:gridSpan w:val="2"/>
          </w:tcPr>
          <w:p w:rsidR="00B05C58" w:rsidRPr="00EF15AB" w:rsidRDefault="00B05C58" w:rsidP="00F56148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toriali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arti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circensi</w:t>
            </w:r>
            <w:proofErr w:type="spellEnd"/>
          </w:p>
          <w:p w:rsidR="00B05C58" w:rsidRDefault="00B05C58" w:rsidP="00F56148">
            <w:pPr>
              <w:tabs>
                <w:tab w:val="left" w:pos="1230"/>
              </w:tabs>
              <w:ind w:right="707"/>
              <w:jc w:val="right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Max 4</w:t>
            </w:r>
          </w:p>
        </w:tc>
        <w:tc>
          <w:tcPr>
            <w:tcW w:w="1471" w:type="dxa"/>
          </w:tcPr>
          <w:p w:rsidR="00B05C58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4865" w:type="dxa"/>
            <w:gridSpan w:val="2"/>
          </w:tcPr>
          <w:p w:rsidR="00B05C58" w:rsidRPr="00EF15AB" w:rsidRDefault="00B05C58" w:rsidP="00F56148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ali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arti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circensi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minori</w:t>
            </w:r>
            <w:proofErr w:type="spellEnd"/>
          </w:p>
          <w:p w:rsidR="00B05C58" w:rsidRPr="006377E9" w:rsidRDefault="00B05C58" w:rsidP="00F56148">
            <w:pPr>
              <w:tabs>
                <w:tab w:val="left" w:pos="1230"/>
              </w:tabs>
              <w:ind w:right="707"/>
              <w:jc w:val="right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Max 4</w:t>
            </w:r>
          </w:p>
        </w:tc>
        <w:tc>
          <w:tcPr>
            <w:tcW w:w="1471" w:type="dxa"/>
          </w:tcPr>
          <w:p w:rsidR="00B05C58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4865" w:type="dxa"/>
            <w:gridSpan w:val="2"/>
          </w:tcPr>
          <w:p w:rsidR="00B05C58" w:rsidRDefault="00B05C58" w:rsidP="00F56148">
            <w:pPr>
              <w:tabs>
                <w:tab w:val="left" w:pos="1230"/>
              </w:tabs>
              <w:ind w:right="-1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arti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circensi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nelle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scuole</w:t>
            </w:r>
            <w:proofErr w:type="spellEnd"/>
          </w:p>
          <w:p w:rsidR="00B05C58" w:rsidRPr="00687E56" w:rsidRDefault="00B05C58" w:rsidP="00F56148">
            <w:pPr>
              <w:tabs>
                <w:tab w:val="left" w:pos="1230"/>
              </w:tabs>
              <w:ind w:right="707"/>
              <w:jc w:val="right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                         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4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05C58" w:rsidTr="00F56148">
        <w:tc>
          <w:tcPr>
            <w:tcW w:w="4865" w:type="dxa"/>
            <w:gridSpan w:val="2"/>
          </w:tcPr>
          <w:p w:rsidR="00B05C58" w:rsidRPr="00EF15AB" w:rsidRDefault="00B05C58" w:rsidP="00F56148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ali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teatro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sociale e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mimo</w:t>
            </w:r>
            <w:proofErr w:type="spellEnd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5AB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corporeo</w:t>
            </w:r>
            <w:proofErr w:type="spellEnd"/>
          </w:p>
          <w:p w:rsidR="00B05C58" w:rsidRPr="00687E56" w:rsidRDefault="00B05C58" w:rsidP="00F56148">
            <w:pPr>
              <w:tabs>
                <w:tab w:val="left" w:pos="1230"/>
              </w:tabs>
              <w:ind w:right="707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                   Max  4</w:t>
            </w:r>
          </w:p>
        </w:tc>
        <w:tc>
          <w:tcPr>
            <w:tcW w:w="1471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B05C58" w:rsidRPr="00687E56" w:rsidRDefault="00B05C58" w:rsidP="00F56148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213245" w:rsidRDefault="00213245" w:rsidP="00FA0C53">
      <w:pPr>
        <w:widowControl w:val="0"/>
        <w:autoSpaceDE w:val="0"/>
        <w:autoSpaceDN w:val="0"/>
        <w:ind w:left="1648" w:hanging="1648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  <w:bookmarkStart w:id="0" w:name="_GoBack"/>
      <w:bookmarkEnd w:id="0"/>
    </w:p>
    <w:p w:rsidR="004C218F" w:rsidRPr="00A72171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W w:w="0" w:type="auto"/>
        <w:jc w:val="center"/>
        <w:tblInd w:w="-1322" w:type="dxa"/>
        <w:tblLook w:val="04A0" w:firstRow="1" w:lastRow="0" w:firstColumn="1" w:lastColumn="0" w:noHBand="0" w:noVBand="1"/>
      </w:tblPr>
      <w:tblGrid>
        <w:gridCol w:w="5556"/>
        <w:gridCol w:w="4159"/>
      </w:tblGrid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B35398" w:rsidP="00B35398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D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ata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_________________________________</w:t>
            </w:r>
          </w:p>
        </w:tc>
        <w:tc>
          <w:tcPr>
            <w:tcW w:w="4159" w:type="dxa"/>
            <w:hideMark/>
          </w:tcPr>
          <w:p w:rsidR="00A72171" w:rsidRPr="00A72171" w:rsidRDefault="00A72171" w:rsidP="0060648A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FIRMA</w:t>
            </w:r>
          </w:p>
        </w:tc>
      </w:tr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A72171" w:rsidP="00B35398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159" w:type="dxa"/>
            <w:hideMark/>
          </w:tcPr>
          <w:p w:rsidR="00A72171" w:rsidRPr="00A72171" w:rsidRDefault="0060648A" w:rsidP="00A72171">
            <w:pPr>
              <w:spacing w:after="160"/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    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___________________________________</w:t>
            </w:r>
          </w:p>
        </w:tc>
      </w:tr>
    </w:tbl>
    <w:p w:rsidR="00A72171" w:rsidRPr="00A72171" w:rsidRDefault="00A72171" w:rsidP="00A72171">
      <w:pPr>
        <w:spacing w:after="160" w:line="256" w:lineRule="auto"/>
        <w:rPr>
          <w:rFonts w:ascii="Calibri" w:eastAsia="Calibri" w:hAnsi="Calibri"/>
          <w:sz w:val="24"/>
          <w:szCs w:val="24"/>
          <w:lang w:val="it-IT"/>
        </w:rPr>
      </w:pPr>
    </w:p>
    <w:p w:rsidR="00A72171" w:rsidRPr="00A72171" w:rsidRDefault="00A72171" w:rsidP="00A72171">
      <w:pPr>
        <w:overflowPunct w:val="0"/>
        <w:autoSpaceDE w:val="0"/>
        <w:autoSpaceDN w:val="0"/>
        <w:adjustRightInd w:val="0"/>
        <w:spacing w:before="120" w:after="120"/>
        <w:jc w:val="both"/>
        <w:rPr>
          <w:rFonts w:ascii="Book Antiqua" w:hAnsi="Book Antiqua" w:cs="Calibri"/>
          <w:sz w:val="24"/>
          <w:lang w:val="it-IT" w:eastAsia="it-IT"/>
        </w:rPr>
      </w:pPr>
    </w:p>
    <w:p w:rsidR="005B7609" w:rsidRDefault="00CA2DE5" w:rsidP="00CA2DE5">
      <w:pPr>
        <w:tabs>
          <w:tab w:val="left" w:pos="5103"/>
        </w:tabs>
        <w:ind w:left="1416" w:right="1664"/>
        <w:jc w:val="right"/>
        <w:rPr>
          <w:rFonts w:ascii="Garamond" w:hAnsi="Garamond" w:cs="Calibri"/>
          <w:sz w:val="24"/>
          <w:szCs w:val="24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  <w:t xml:space="preserve">                                                     </w:t>
      </w:r>
    </w:p>
    <w:sectPr w:rsidR="005B7609" w:rsidSect="00FA0C53">
      <w:type w:val="continuous"/>
      <w:pgSz w:w="11920" w:h="16840"/>
      <w:pgMar w:top="120" w:right="863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60" w:rsidRDefault="00DC2860" w:rsidP="00C45DA6">
      <w:r>
        <w:separator/>
      </w:r>
    </w:p>
  </w:endnote>
  <w:endnote w:type="continuationSeparator" w:id="0">
    <w:p w:rsidR="00DC2860" w:rsidRDefault="00DC2860" w:rsidP="00C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60" w:rsidRDefault="00DC2860" w:rsidP="00C45DA6">
      <w:r>
        <w:separator/>
      </w:r>
    </w:p>
  </w:footnote>
  <w:footnote w:type="continuationSeparator" w:id="0">
    <w:p w:rsidR="00DC2860" w:rsidRDefault="00DC2860" w:rsidP="00C4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91D0325"/>
    <w:multiLevelType w:val="hybridMultilevel"/>
    <w:tmpl w:val="93CA28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B0884"/>
    <w:multiLevelType w:val="hybridMultilevel"/>
    <w:tmpl w:val="E1AAF1A2"/>
    <w:lvl w:ilvl="0" w:tplc="83BAE308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43D6BCE4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103AC698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5DA85FFE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0CDEF852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ECF88388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80EA154E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B2062974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8EFE4068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6">
    <w:nsid w:val="650A01B7"/>
    <w:multiLevelType w:val="hybridMultilevel"/>
    <w:tmpl w:val="DC343706"/>
    <w:lvl w:ilvl="0" w:tplc="47EA3E60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6F3CBC0E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D608ACA2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784EDA6C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EB409DFC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4704D20A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470E362A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62466F8A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7FF41756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7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37E"/>
    <w:rsid w:val="00022A4C"/>
    <w:rsid w:val="00047A23"/>
    <w:rsid w:val="00051E23"/>
    <w:rsid w:val="00054869"/>
    <w:rsid w:val="00070711"/>
    <w:rsid w:val="000862C6"/>
    <w:rsid w:val="000A49AD"/>
    <w:rsid w:val="000A6C9F"/>
    <w:rsid w:val="000B4FD9"/>
    <w:rsid w:val="000D599F"/>
    <w:rsid w:val="000E5EED"/>
    <w:rsid w:val="0012708A"/>
    <w:rsid w:val="00137929"/>
    <w:rsid w:val="00152C58"/>
    <w:rsid w:val="00153866"/>
    <w:rsid w:val="00161884"/>
    <w:rsid w:val="001667C6"/>
    <w:rsid w:val="00194058"/>
    <w:rsid w:val="001B0CB0"/>
    <w:rsid w:val="001B3116"/>
    <w:rsid w:val="001C76C5"/>
    <w:rsid w:val="00207F65"/>
    <w:rsid w:val="00213245"/>
    <w:rsid w:val="00217BB7"/>
    <w:rsid w:val="00227F42"/>
    <w:rsid w:val="00247519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27EF"/>
    <w:rsid w:val="002A3F6F"/>
    <w:rsid w:val="002B7F37"/>
    <w:rsid w:val="002C537A"/>
    <w:rsid w:val="002C5F20"/>
    <w:rsid w:val="002C7974"/>
    <w:rsid w:val="002D213B"/>
    <w:rsid w:val="002D2C83"/>
    <w:rsid w:val="002F5FEB"/>
    <w:rsid w:val="002F6B5F"/>
    <w:rsid w:val="003057D7"/>
    <w:rsid w:val="00306F32"/>
    <w:rsid w:val="0032099D"/>
    <w:rsid w:val="003306AA"/>
    <w:rsid w:val="00341DCA"/>
    <w:rsid w:val="0034300C"/>
    <w:rsid w:val="00356617"/>
    <w:rsid w:val="00367BB4"/>
    <w:rsid w:val="00380D7F"/>
    <w:rsid w:val="00381346"/>
    <w:rsid w:val="00382290"/>
    <w:rsid w:val="00384C28"/>
    <w:rsid w:val="00385411"/>
    <w:rsid w:val="00387D1A"/>
    <w:rsid w:val="003A50AA"/>
    <w:rsid w:val="003A6022"/>
    <w:rsid w:val="003C2E0A"/>
    <w:rsid w:val="003C46C3"/>
    <w:rsid w:val="003D4527"/>
    <w:rsid w:val="003D4E11"/>
    <w:rsid w:val="003D586C"/>
    <w:rsid w:val="003F0C5E"/>
    <w:rsid w:val="003F2F6C"/>
    <w:rsid w:val="003F5A1B"/>
    <w:rsid w:val="00412924"/>
    <w:rsid w:val="00421C12"/>
    <w:rsid w:val="0042337E"/>
    <w:rsid w:val="004302B9"/>
    <w:rsid w:val="00431301"/>
    <w:rsid w:val="00435F88"/>
    <w:rsid w:val="004400A5"/>
    <w:rsid w:val="004512DA"/>
    <w:rsid w:val="00461434"/>
    <w:rsid w:val="00461BE7"/>
    <w:rsid w:val="00463588"/>
    <w:rsid w:val="004661CD"/>
    <w:rsid w:val="00476E1C"/>
    <w:rsid w:val="004A2318"/>
    <w:rsid w:val="004B66E6"/>
    <w:rsid w:val="004B71A6"/>
    <w:rsid w:val="004C2103"/>
    <w:rsid w:val="004C218F"/>
    <w:rsid w:val="004D39D2"/>
    <w:rsid w:val="004D5699"/>
    <w:rsid w:val="004E51CB"/>
    <w:rsid w:val="00506E51"/>
    <w:rsid w:val="0050764C"/>
    <w:rsid w:val="00510903"/>
    <w:rsid w:val="00510A1F"/>
    <w:rsid w:val="00513A30"/>
    <w:rsid w:val="00534300"/>
    <w:rsid w:val="00536EE1"/>
    <w:rsid w:val="0054038D"/>
    <w:rsid w:val="005519EC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5442"/>
    <w:rsid w:val="00586952"/>
    <w:rsid w:val="005949A6"/>
    <w:rsid w:val="005949C1"/>
    <w:rsid w:val="005A7EF9"/>
    <w:rsid w:val="005B1D71"/>
    <w:rsid w:val="005B3C45"/>
    <w:rsid w:val="005B7609"/>
    <w:rsid w:val="005C72A7"/>
    <w:rsid w:val="005D2966"/>
    <w:rsid w:val="005D502E"/>
    <w:rsid w:val="005D5B19"/>
    <w:rsid w:val="005D6AD3"/>
    <w:rsid w:val="005E34E8"/>
    <w:rsid w:val="005F2DB2"/>
    <w:rsid w:val="005F56E0"/>
    <w:rsid w:val="0060648A"/>
    <w:rsid w:val="006066A6"/>
    <w:rsid w:val="00610939"/>
    <w:rsid w:val="00615164"/>
    <w:rsid w:val="0061686A"/>
    <w:rsid w:val="006168F4"/>
    <w:rsid w:val="00620262"/>
    <w:rsid w:val="00663DAA"/>
    <w:rsid w:val="00664CCF"/>
    <w:rsid w:val="00665859"/>
    <w:rsid w:val="006658EF"/>
    <w:rsid w:val="006675D5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F2D44"/>
    <w:rsid w:val="006F372D"/>
    <w:rsid w:val="007032F8"/>
    <w:rsid w:val="00704514"/>
    <w:rsid w:val="0070577E"/>
    <w:rsid w:val="00710B0C"/>
    <w:rsid w:val="007167AB"/>
    <w:rsid w:val="00717EF1"/>
    <w:rsid w:val="007200FA"/>
    <w:rsid w:val="00724847"/>
    <w:rsid w:val="007267D6"/>
    <w:rsid w:val="007327F5"/>
    <w:rsid w:val="007405D9"/>
    <w:rsid w:val="00756972"/>
    <w:rsid w:val="00756F36"/>
    <w:rsid w:val="007628A4"/>
    <w:rsid w:val="00762A79"/>
    <w:rsid w:val="00771CFD"/>
    <w:rsid w:val="00776E8C"/>
    <w:rsid w:val="0077753D"/>
    <w:rsid w:val="00784346"/>
    <w:rsid w:val="0079108F"/>
    <w:rsid w:val="007A3E71"/>
    <w:rsid w:val="007B1399"/>
    <w:rsid w:val="007C023A"/>
    <w:rsid w:val="007C1C26"/>
    <w:rsid w:val="007E1105"/>
    <w:rsid w:val="007E3D24"/>
    <w:rsid w:val="007F77CE"/>
    <w:rsid w:val="008005F7"/>
    <w:rsid w:val="0080232C"/>
    <w:rsid w:val="0080372E"/>
    <w:rsid w:val="0082606D"/>
    <w:rsid w:val="00843054"/>
    <w:rsid w:val="008526E2"/>
    <w:rsid w:val="008568B9"/>
    <w:rsid w:val="00872176"/>
    <w:rsid w:val="00872E06"/>
    <w:rsid w:val="00876E38"/>
    <w:rsid w:val="0088510A"/>
    <w:rsid w:val="008A7980"/>
    <w:rsid w:val="008B349E"/>
    <w:rsid w:val="008C6043"/>
    <w:rsid w:val="008E2131"/>
    <w:rsid w:val="009027D8"/>
    <w:rsid w:val="00903774"/>
    <w:rsid w:val="009063AC"/>
    <w:rsid w:val="009172E0"/>
    <w:rsid w:val="00920923"/>
    <w:rsid w:val="009518D0"/>
    <w:rsid w:val="00960D12"/>
    <w:rsid w:val="0097010F"/>
    <w:rsid w:val="00971EAD"/>
    <w:rsid w:val="00981F05"/>
    <w:rsid w:val="009950FA"/>
    <w:rsid w:val="009B3723"/>
    <w:rsid w:val="009C76AC"/>
    <w:rsid w:val="009D1B04"/>
    <w:rsid w:val="009D2861"/>
    <w:rsid w:val="009E3C7C"/>
    <w:rsid w:val="009E440B"/>
    <w:rsid w:val="00A04BC3"/>
    <w:rsid w:val="00A14F65"/>
    <w:rsid w:val="00A207AD"/>
    <w:rsid w:val="00A32F09"/>
    <w:rsid w:val="00A425FF"/>
    <w:rsid w:val="00A449FC"/>
    <w:rsid w:val="00A56B22"/>
    <w:rsid w:val="00A63123"/>
    <w:rsid w:val="00A72171"/>
    <w:rsid w:val="00A7432B"/>
    <w:rsid w:val="00A807EC"/>
    <w:rsid w:val="00A82EC8"/>
    <w:rsid w:val="00A85D14"/>
    <w:rsid w:val="00A96F6B"/>
    <w:rsid w:val="00AA38CD"/>
    <w:rsid w:val="00AB132D"/>
    <w:rsid w:val="00AC72E6"/>
    <w:rsid w:val="00AD0757"/>
    <w:rsid w:val="00B03D16"/>
    <w:rsid w:val="00B05C58"/>
    <w:rsid w:val="00B10197"/>
    <w:rsid w:val="00B11311"/>
    <w:rsid w:val="00B2385B"/>
    <w:rsid w:val="00B35398"/>
    <w:rsid w:val="00B368B2"/>
    <w:rsid w:val="00B36958"/>
    <w:rsid w:val="00B75801"/>
    <w:rsid w:val="00B7732A"/>
    <w:rsid w:val="00B91C8A"/>
    <w:rsid w:val="00B92162"/>
    <w:rsid w:val="00B95D52"/>
    <w:rsid w:val="00BA4B4B"/>
    <w:rsid w:val="00BA648F"/>
    <w:rsid w:val="00BB61EA"/>
    <w:rsid w:val="00BC0ABD"/>
    <w:rsid w:val="00BD35AE"/>
    <w:rsid w:val="00BD3D2C"/>
    <w:rsid w:val="00BF5898"/>
    <w:rsid w:val="00C115DF"/>
    <w:rsid w:val="00C15334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D23E9"/>
    <w:rsid w:val="00CD36C5"/>
    <w:rsid w:val="00CD581C"/>
    <w:rsid w:val="00D0173E"/>
    <w:rsid w:val="00D061B1"/>
    <w:rsid w:val="00D17889"/>
    <w:rsid w:val="00D2531B"/>
    <w:rsid w:val="00D2545E"/>
    <w:rsid w:val="00D25FA6"/>
    <w:rsid w:val="00D2728F"/>
    <w:rsid w:val="00D33C73"/>
    <w:rsid w:val="00D428A7"/>
    <w:rsid w:val="00D43E3A"/>
    <w:rsid w:val="00D74833"/>
    <w:rsid w:val="00D90BA8"/>
    <w:rsid w:val="00D91C0F"/>
    <w:rsid w:val="00D926C2"/>
    <w:rsid w:val="00D96C9A"/>
    <w:rsid w:val="00DA056D"/>
    <w:rsid w:val="00DB1206"/>
    <w:rsid w:val="00DB45FE"/>
    <w:rsid w:val="00DB5604"/>
    <w:rsid w:val="00DC1332"/>
    <w:rsid w:val="00DC2860"/>
    <w:rsid w:val="00DC2883"/>
    <w:rsid w:val="00DD2660"/>
    <w:rsid w:val="00DF16D8"/>
    <w:rsid w:val="00DF2D0C"/>
    <w:rsid w:val="00E16B32"/>
    <w:rsid w:val="00E25E3B"/>
    <w:rsid w:val="00E34396"/>
    <w:rsid w:val="00E346A5"/>
    <w:rsid w:val="00E41EAB"/>
    <w:rsid w:val="00E4254A"/>
    <w:rsid w:val="00E6797F"/>
    <w:rsid w:val="00E7509A"/>
    <w:rsid w:val="00E75EC0"/>
    <w:rsid w:val="00E80149"/>
    <w:rsid w:val="00E846FB"/>
    <w:rsid w:val="00E90A13"/>
    <w:rsid w:val="00E916B7"/>
    <w:rsid w:val="00E94C1A"/>
    <w:rsid w:val="00EB42AF"/>
    <w:rsid w:val="00EC301D"/>
    <w:rsid w:val="00EC38D2"/>
    <w:rsid w:val="00EE3F0D"/>
    <w:rsid w:val="00EE494C"/>
    <w:rsid w:val="00EE561F"/>
    <w:rsid w:val="00EF3FC9"/>
    <w:rsid w:val="00F07396"/>
    <w:rsid w:val="00F11EE7"/>
    <w:rsid w:val="00F1453E"/>
    <w:rsid w:val="00F43137"/>
    <w:rsid w:val="00F5091F"/>
    <w:rsid w:val="00F606DD"/>
    <w:rsid w:val="00F73079"/>
    <w:rsid w:val="00F75885"/>
    <w:rsid w:val="00FA0C53"/>
    <w:rsid w:val="00FA39F5"/>
    <w:rsid w:val="00FA5890"/>
    <w:rsid w:val="00FB35DC"/>
    <w:rsid w:val="00FC0BA6"/>
    <w:rsid w:val="00FC283B"/>
    <w:rsid w:val="00FC7DA0"/>
    <w:rsid w:val="00FE5B60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10b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mm004003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FEED-6C4C-4BF3-BBBF-FBB3E2BE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</cp:lastModifiedBy>
  <cp:revision>5</cp:revision>
  <cp:lastPrinted>2023-11-11T12:13:00Z</cp:lastPrinted>
  <dcterms:created xsi:type="dcterms:W3CDTF">2023-12-15T06:10:00Z</dcterms:created>
  <dcterms:modified xsi:type="dcterms:W3CDTF">2023-12-15T13:29:00Z</dcterms:modified>
</cp:coreProperties>
</file>