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Al Dirigente Scolastico dell’I.C. COMPRENSIVO N. 7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Via Vivaldi n. 76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40026 IMOLA (BO)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Allegato 1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DOMANDA DI PARTECIPAZIONE PER LA SELEZIONE DI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ESPERTO</w:t>
      </w:r>
    </w:p>
    <w:p w:rsidR="00087E8C" w:rsidRDefault="00087E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87E8C" w:rsidRDefault="001222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185"/>
        </w:tabs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Codice 10.2.5C-FSEPON-EM-2018-12</w:t>
      </w:r>
    </w:p>
    <w:p w:rsidR="003E726B" w:rsidRDefault="003E72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E726B" w:rsidRPr="001222F1" w:rsidRDefault="003E726B" w:rsidP="003E726B">
      <w:pPr>
        <w:pStyle w:val="Normale1"/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1222F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CUP B27I17000250007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TITOLO PROGETTO</w:t>
      </w:r>
    </w:p>
    <w:p w:rsidR="00087E8C" w:rsidRDefault="001222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ALTRO-VE: TERRITORI, PATRIMONI, TRADIZIONI, UOMINI IN MOVIMENTO</w:t>
      </w:r>
    </w:p>
    <w:p w:rsidR="00087E8C" w:rsidRDefault="00087E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979"/>
        </w:tabs>
        <w:ind w:left="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Il/La sottoscritto/a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proofErr w:type="gramStart"/>
      <w:r>
        <w:rPr>
          <w:rFonts w:ascii="Book Antiqua" w:eastAsia="Book Antiqua" w:hAnsi="Book Antiqua" w:cs="Book Antiqua"/>
          <w:color w:val="000000"/>
          <w:sz w:val="23"/>
          <w:szCs w:val="23"/>
        </w:rPr>
        <w:t>nato</w:t>
      </w:r>
      <w:proofErr w:type="gram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/a </w:t>
      </w:r>
      <w:proofErr w:type="spellStart"/>
      <w:r>
        <w:rPr>
          <w:rFonts w:ascii="Book Antiqua" w:eastAsia="Book Antiqua" w:hAnsi="Book Antiqua" w:cs="Book Antiqua"/>
          <w:color w:val="000000"/>
          <w:sz w:val="23"/>
          <w:szCs w:val="23"/>
        </w:rPr>
        <w:t>prov</w:t>
      </w:r>
      <w:proofErr w:type="spell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. </w:t>
      </w:r>
      <w:proofErr w:type="gramStart"/>
      <w:r>
        <w:rPr>
          <w:rFonts w:ascii="Book Antiqua" w:eastAsia="Book Antiqua" w:hAnsi="Book Antiqua" w:cs="Book Antiqua"/>
          <w:color w:val="000000"/>
          <w:sz w:val="23"/>
          <w:szCs w:val="23"/>
        </w:rPr>
        <w:t>il</w:t>
      </w:r>
      <w:proofErr w:type="gram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proofErr w:type="gramStart"/>
      <w:r>
        <w:rPr>
          <w:rFonts w:ascii="Book Antiqua" w:eastAsia="Book Antiqua" w:hAnsi="Book Antiqua" w:cs="Book Antiqua"/>
          <w:color w:val="000000"/>
          <w:sz w:val="23"/>
          <w:szCs w:val="23"/>
        </w:rPr>
        <w:t>e</w:t>
      </w:r>
      <w:proofErr w:type="gram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 residente in </w:t>
      </w:r>
      <w:proofErr w:type="spellStart"/>
      <w:r>
        <w:rPr>
          <w:rFonts w:ascii="Book Antiqua" w:eastAsia="Book Antiqua" w:hAnsi="Book Antiqua" w:cs="Book Antiqua"/>
          <w:color w:val="000000"/>
          <w:sz w:val="23"/>
          <w:szCs w:val="23"/>
        </w:rPr>
        <w:t>prov</w:t>
      </w:r>
      <w:proofErr w:type="spell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. CAP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Tel. cellulare e-mail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Cod. Fiscale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>CHIEDE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 xml:space="preserve">Di essere ammesso alla procedura di selezione </w:t>
      </w:r>
      <w:proofErr w:type="spellStart"/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>prot</w:t>
      </w:r>
      <w:proofErr w:type="spellEnd"/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>. _____ del _______ in qualità di: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48"/>
          <w:szCs w:val="48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Esperto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color w:val="000000"/>
          <w:sz w:val="48"/>
          <w:szCs w:val="48"/>
        </w:rPr>
        <w:t>□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>DICHIARA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sotto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la personale responsabilità di: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essere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in possesso della cittadinanza italiana o di uno degli Stati membri dell’Unione europea;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godere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dei diritti civili e politici;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non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aver riportato condanne penali e non essere destinatario di provvedimenti che riguardano l’applicazione di misure di prevenzione, di decisioni civili e di provvedimenti amministrativi iscritti nel casellario giudiziale;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essere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a conoscenza di non essere sottoposto a procedimenti penali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essere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in possesso dei requisiti essenziali previsti del presente avviso.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lastRenderedPageBreak/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aver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preso visione dell’Avviso e di approvarne senza riserva ogni contenuto. </w:t>
      </w:r>
    </w:p>
    <w:p w:rsidR="00087E8C" w:rsidRDefault="001222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di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possedere titoli e competenze specifiche più adeguate a trattare i seguenti percorsi formativi: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E52670" w:rsidRDefault="00E526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sz w:val="24"/>
          <w:szCs w:val="24"/>
        </w:rPr>
      </w:pPr>
    </w:p>
    <w:p w:rsidR="00E52670" w:rsidRDefault="00E526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sz w:val="24"/>
          <w:szCs w:val="24"/>
        </w:rPr>
      </w:pPr>
    </w:p>
    <w:p w:rsidR="00E52670" w:rsidRDefault="00E526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ESPERTO</w:t>
      </w:r>
    </w:p>
    <w:tbl>
      <w:tblPr>
        <w:tblStyle w:val="a0"/>
        <w:tblW w:w="74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134"/>
        <w:gridCol w:w="2693"/>
      </w:tblGrid>
      <w:tr w:rsidR="00C5669C" w:rsidTr="00E5267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Titolo modulo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Ore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Scelta</w:t>
            </w:r>
          </w:p>
        </w:tc>
      </w:tr>
      <w:tr w:rsidR="00C5669C" w:rsidTr="00E52670">
        <w:trPr>
          <w:trHeight w:val="220"/>
        </w:trPr>
        <w:tc>
          <w:tcPr>
            <w:tcW w:w="3652" w:type="dxa"/>
            <w:vAlign w:val="center"/>
          </w:tcPr>
          <w:p w:rsidR="00C5669C" w:rsidRPr="003E726B" w:rsidRDefault="005D4D2C">
            <w:pPr>
              <w:widowControl w:val="0"/>
              <w:rPr>
                <w:rFonts w:ascii="Libre Baskerville" w:eastAsia="Libre Baskerville" w:hAnsi="Libre Baskerville" w:cs="Libre Baskerville"/>
                <w:sz w:val="24"/>
                <w:szCs w:val="24"/>
              </w:rPr>
            </w:pPr>
            <w:r>
              <w:rPr>
                <w:rFonts w:ascii="Baskerville Old Face" w:hAnsi="Baskerville Old Face" w:cs="Times New Roman"/>
                <w:sz w:val="24"/>
                <w:szCs w:val="24"/>
              </w:rPr>
              <w:t>SCOPRI IMPARA GIOCA VIAGGIA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Pr="003E726B" w:rsidRDefault="005D4D2C" w:rsidP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</w:tbl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3E726B" w:rsidRDefault="003E726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5D4D2C" w:rsidRDefault="005D4D2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5D4D2C" w:rsidRDefault="005D4D2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5D4D2C" w:rsidRDefault="005D4D2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5D4D2C" w:rsidRDefault="005D4D2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5D4D2C" w:rsidRDefault="005D4D2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5D4D2C" w:rsidRDefault="005D4D2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5D4D2C" w:rsidRDefault="005D4D2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5D4D2C" w:rsidRDefault="005D4D2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5D4D2C" w:rsidRDefault="005D4D2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5D4D2C" w:rsidRDefault="005D4D2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5D4D2C" w:rsidRDefault="005D4D2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3B568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 w:rsidR="001222F1">
        <w:rPr>
          <w:rFonts w:ascii="Book Antiqua" w:eastAsia="Book Antiqua" w:hAnsi="Book Antiqua" w:cs="Book Antiqua"/>
          <w:color w:val="000000"/>
          <w:sz w:val="24"/>
          <w:szCs w:val="24"/>
        </w:rPr>
        <w:t>llegato 2</w:t>
      </w:r>
    </w:p>
    <w:p w:rsidR="003E726B" w:rsidRDefault="003E72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b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 xml:space="preserve">Griglia valutazione Tutor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AVVISO INTERNO DI SELEZIONE </w:t>
      </w:r>
    </w:p>
    <w:p w:rsidR="00087E8C" w:rsidRDefault="003E72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ESPERTI</w:t>
      </w:r>
    </w:p>
    <w:p w:rsidR="00087E8C" w:rsidRDefault="001222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Codice 10.2.5C-FSEPON-EM-2018-12</w:t>
      </w:r>
    </w:p>
    <w:p w:rsidR="001222F1" w:rsidRPr="001222F1" w:rsidRDefault="001222F1" w:rsidP="001222F1">
      <w:pPr>
        <w:pStyle w:val="Normale1"/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1222F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CUP B27I17000250007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TITOLO PROGETTO</w:t>
      </w:r>
    </w:p>
    <w:p w:rsidR="00087E8C" w:rsidRDefault="001222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ALTRO-VE: TERRITORI, PATRIMONI, TRADIZIONI, UOMINI IN MOVIMENTO</w:t>
      </w:r>
    </w:p>
    <w:p w:rsidR="00087E8C" w:rsidRDefault="00087E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979"/>
        </w:tabs>
        <w:ind w:left="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  <w:bookmarkStart w:id="0" w:name="_GoBack"/>
      <w:bookmarkEnd w:id="0"/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ESPERTO</w:t>
      </w:r>
    </w:p>
    <w:tbl>
      <w:tblPr>
        <w:tblStyle w:val="a3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3827"/>
        <w:gridCol w:w="1276"/>
        <w:gridCol w:w="1559"/>
      </w:tblGrid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TABELLA DI VALUTAZIONE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 A CURA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 A CURA UFFICIO</w:t>
            </w: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Laurea specialistica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TITOLO ACCESSO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5 per votazione fino a 80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6 per votazione da 81 a 95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7 per votazione da 96 a 110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8 per votazione 110 e lode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Per ogni anno di esperienza specifica di insegnamento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Punti </w:t>
            </w:r>
            <w:proofErr w:type="gramStart"/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2  fino</w:t>
            </w:r>
            <w:proofErr w:type="gramEnd"/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 ad un massimo di 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Progettazione didattica del percorso formativo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Fino ad un massimo di </w:t>
            </w:r>
            <w:proofErr w:type="gramStart"/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10  punti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Certificazioni informatiche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ECDL – EUCIP- EIPASS-PEKIT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n.2 per ogni certificazione fino ad un massimo di 4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</w:tbl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 w:rsidP="00E52670">
      <w:pPr>
        <w:pBdr>
          <w:top w:val="nil"/>
          <w:left w:val="nil"/>
          <w:bottom w:val="nil"/>
          <w:right w:val="nil"/>
          <w:between w:val="nil"/>
        </w:pBdr>
        <w:ind w:left="4320" w:hanging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Data ______________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 w:rsidR="00E52670"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 w:rsidR="00E52670"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Firma ____________________</w:t>
      </w:r>
    </w:p>
    <w:sectPr w:rsidR="00087E8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ibre Baskervill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092DCE"/>
    <w:multiLevelType w:val="multilevel"/>
    <w:tmpl w:val="D37E368E"/>
    <w:lvl w:ilvl="0">
      <w:numFmt w:val="bullet"/>
      <w:lvlText w:val=""/>
      <w:lvlJc w:val="left"/>
      <w:pPr>
        <w:ind w:left="720" w:hanging="360"/>
      </w:pPr>
      <w:rPr>
        <w:rFonts w:ascii="Book Antiqua" w:eastAsia="Book Antiqua" w:hAnsi="Book Antiqua" w:cs="Book Antiqua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8C"/>
    <w:rsid w:val="0007339F"/>
    <w:rsid w:val="00087E8C"/>
    <w:rsid w:val="000A3405"/>
    <w:rsid w:val="001222F1"/>
    <w:rsid w:val="003B5684"/>
    <w:rsid w:val="003E726B"/>
    <w:rsid w:val="005D4D2C"/>
    <w:rsid w:val="00C5669C"/>
    <w:rsid w:val="00DC7099"/>
    <w:rsid w:val="00E5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9D87E-653F-4204-8ABA-640327EC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ormale1">
    <w:name w:val="Normale1"/>
    <w:rsid w:val="003E726B"/>
    <w:pPr>
      <w:spacing w:after="160" w:line="259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2019-03-12T10:09:00Z</dcterms:created>
  <dcterms:modified xsi:type="dcterms:W3CDTF">2019-03-12T10:09:00Z</dcterms:modified>
</cp:coreProperties>
</file>