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 Dirigente Scolastico dell’I.C. COMPRENSIVO N. 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Via Vivaldi n. 76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40026 IMOLA (BO)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Allegato 1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DOMANDA DI PARTECIPAZIONE PER LA SELEZIONE DI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TUTOR  -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ESPERTO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3E726B" w:rsidRDefault="003E72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E726B" w:rsidRPr="001222F1" w:rsidRDefault="003E726B" w:rsidP="003E726B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Il/La sottoscritto/a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nato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/a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</w:t>
      </w: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il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e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residente in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CAP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Tel. cellulare e-mail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Cod. Fiscale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CHIEDE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Di essere ammesso alla procedura di selezione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prot</w:t>
      </w:r>
      <w:proofErr w:type="spellEnd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. _____ del _______ in qualità di: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8"/>
          <w:szCs w:val="48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Esperto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sotto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la personale responsabilità di: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godere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dei diritti civili e politici;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non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 conoscenza di non essere sottoposto a procedimenti penali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dei requisiti essenziali previsti del presente avviso.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aver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preso visione dell’Avviso e di approvarne senza riserva ogni contenuto. </w:t>
      </w:r>
    </w:p>
    <w:p w:rsidR="00087E8C" w:rsidRDefault="001222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possedere titoli e competenze specifiche più adeguate a trattare i seguenti percorsi formativi: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TUTOR</w:t>
      </w:r>
    </w:p>
    <w:tbl>
      <w:tblPr>
        <w:tblStyle w:val="a"/>
        <w:tblW w:w="7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134"/>
        <w:gridCol w:w="2693"/>
      </w:tblGrid>
      <w:tr w:rsidR="00087E8C" w:rsidTr="00E52670">
        <w:trPr>
          <w:trHeight w:val="4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573384" w:rsidTr="00E52670">
        <w:tc>
          <w:tcPr>
            <w:tcW w:w="3652" w:type="dxa"/>
          </w:tcPr>
          <w:p w:rsidR="00573384" w:rsidRPr="001E0F73" w:rsidRDefault="00573384" w:rsidP="00573384">
            <w:pPr>
              <w:pStyle w:val="Normale1"/>
              <w:spacing w:after="0" w:line="240" w:lineRule="auto"/>
            </w:pPr>
            <w:r>
              <w:t>GENIUS LOCI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84" w:rsidRDefault="00573384" w:rsidP="00573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84" w:rsidRDefault="00573384" w:rsidP="00573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73384" w:rsidTr="00026350">
        <w:trPr>
          <w:trHeight w:val="220"/>
        </w:trPr>
        <w:tc>
          <w:tcPr>
            <w:tcW w:w="3652" w:type="dxa"/>
          </w:tcPr>
          <w:p w:rsidR="00573384" w:rsidRPr="00287F5C" w:rsidRDefault="00573384" w:rsidP="00573384">
            <w:pPr>
              <w:pStyle w:val="Normale1"/>
              <w:spacing w:after="0" w:line="240" w:lineRule="auto"/>
            </w:pPr>
            <w:r>
              <w:t>IL GIRO DEL MONDO IN DUE 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84" w:rsidRDefault="00573384" w:rsidP="00573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84" w:rsidRDefault="00573384" w:rsidP="00573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E52670" w:rsidRDefault="00E526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E52670" w:rsidRDefault="00E526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E52670" w:rsidRDefault="00E526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ESPERTO</w:t>
      </w:r>
    </w:p>
    <w:tbl>
      <w:tblPr>
        <w:tblStyle w:val="a0"/>
        <w:tblW w:w="7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134"/>
        <w:gridCol w:w="2693"/>
      </w:tblGrid>
      <w:tr w:rsidR="00C5669C" w:rsidTr="00E5267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573384" w:rsidTr="00C44950">
        <w:trPr>
          <w:trHeight w:val="220"/>
        </w:trPr>
        <w:tc>
          <w:tcPr>
            <w:tcW w:w="3652" w:type="dxa"/>
          </w:tcPr>
          <w:p w:rsidR="00573384" w:rsidRPr="001E0F73" w:rsidRDefault="00573384" w:rsidP="00573384">
            <w:pPr>
              <w:pStyle w:val="Normale1"/>
            </w:pPr>
            <w:r>
              <w:t>GENIUS LOCI</w:t>
            </w:r>
          </w:p>
          <w:p w:rsidR="00573384" w:rsidRPr="001E0F73" w:rsidRDefault="00573384" w:rsidP="005733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84" w:rsidRPr="003E726B" w:rsidRDefault="00573384" w:rsidP="00573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84" w:rsidRDefault="00573384" w:rsidP="00573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73384" w:rsidTr="00E52670">
        <w:trPr>
          <w:trHeight w:val="603"/>
        </w:trPr>
        <w:tc>
          <w:tcPr>
            <w:tcW w:w="3652" w:type="dxa"/>
            <w:vAlign w:val="center"/>
          </w:tcPr>
          <w:p w:rsidR="00573384" w:rsidRPr="003E726B" w:rsidRDefault="00573384" w:rsidP="00573384">
            <w:pPr>
              <w:widowControl w:val="0"/>
              <w:rPr>
                <w:sz w:val="22"/>
                <w:szCs w:val="22"/>
              </w:rPr>
            </w:pPr>
            <w:r w:rsidRPr="00573384">
              <w:rPr>
                <w:sz w:val="22"/>
                <w:szCs w:val="22"/>
              </w:rPr>
              <w:t>IL GIRO DEL MONDO IN DUE 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84" w:rsidRPr="003E726B" w:rsidRDefault="00573384" w:rsidP="00573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84" w:rsidRDefault="00573384" w:rsidP="00573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5822C3" w:rsidRDefault="005822C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3B56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A</w:t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>llegato 2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Griglia valutazione Tutor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AVVISO INTERNO DI SELEZIONE </w:t>
      </w:r>
    </w:p>
    <w:p w:rsidR="00087E8C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TUTOR/ESPERTI/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1222F1" w:rsidRPr="001222F1" w:rsidRDefault="001222F1" w:rsidP="001222F1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TUTOR</w:t>
      </w:r>
    </w:p>
    <w:tbl>
      <w:tblPr>
        <w:tblStyle w:val="a2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 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progetto specifico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Punti 2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5822C3" w:rsidRDefault="005822C3" w:rsidP="005822C3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 ______________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 ____________________</w:t>
      </w: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  <w:bookmarkStart w:id="0" w:name="_GoBack"/>
      <w:bookmarkEnd w:id="0"/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573384" w:rsidRDefault="005733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573384" w:rsidRDefault="005733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ESPERTO</w:t>
      </w: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Progettazione didattica del percorso formativo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Fino ad un massimo di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  punti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 w:rsidP="00E52670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 ______________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E52670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E52670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 ____________________</w:t>
      </w:r>
    </w:p>
    <w:sectPr w:rsidR="00087E8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2DCE"/>
    <w:multiLevelType w:val="multilevel"/>
    <w:tmpl w:val="D37E368E"/>
    <w:lvl w:ilvl="0">
      <w:numFmt w:val="bullet"/>
      <w:lvlText w:val=""/>
      <w:lvlJc w:val="left"/>
      <w:pPr>
        <w:ind w:left="720" w:hanging="360"/>
      </w:pPr>
      <w:rPr>
        <w:rFonts w:ascii="Book Antiqua" w:eastAsia="Book Antiqua" w:hAnsi="Book Antiqua" w:cs="Book Antiqua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8C"/>
    <w:rsid w:val="0007339F"/>
    <w:rsid w:val="00087E8C"/>
    <w:rsid w:val="000A3405"/>
    <w:rsid w:val="001222F1"/>
    <w:rsid w:val="003B5684"/>
    <w:rsid w:val="003E726B"/>
    <w:rsid w:val="00573384"/>
    <w:rsid w:val="005822C3"/>
    <w:rsid w:val="00594C13"/>
    <w:rsid w:val="00C5669C"/>
    <w:rsid w:val="00DC7099"/>
    <w:rsid w:val="00E5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9D87E-653F-4204-8ABA-640327E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E726B"/>
    <w:pPr>
      <w:spacing w:after="160" w:line="25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2018-12-07T10:15:00Z</dcterms:created>
  <dcterms:modified xsi:type="dcterms:W3CDTF">2019-06-01T07:15:00Z</dcterms:modified>
</cp:coreProperties>
</file>