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spacing w:val="8"/>
        </w:rPr>
      </w:pPr>
      <w:bookmarkStart w:id="0" w:name="_GoBack"/>
      <w:bookmarkEnd w:id="0"/>
      <w:r w:rsidRPr="00C118EC">
        <w:rPr>
          <w:rFonts w:ascii="Calibri" w:hAnsi="Calibri" w:cs="Calibri"/>
          <w:spacing w:val="8"/>
        </w:rPr>
        <w:t xml:space="preserve">AL DIRIGENTE SCOLASTICO </w:t>
      </w:r>
    </w:p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spacing w:val="8"/>
        </w:rPr>
      </w:pPr>
      <w:r w:rsidRPr="00C118EC">
        <w:rPr>
          <w:rFonts w:ascii="Calibri" w:hAnsi="Calibri" w:cs="Calibri"/>
          <w:spacing w:val="8"/>
        </w:rPr>
        <w:t>DELL’I.C. 14 BOLOGNA</w:t>
      </w:r>
    </w:p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b/>
          <w:bCs/>
          <w:spacing w:val="8"/>
        </w:rPr>
      </w:pPr>
    </w:p>
    <w:p w:rsidR="009A56B7" w:rsidRPr="00C118EC" w:rsidRDefault="009A56B7" w:rsidP="007811B1">
      <w:pPr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 xml:space="preserve">Il/la sottoscritto/a ................................................................................................................................... docente a tempo pieno / parziale presso questo Istituto con contratto di lavoro determinato / indeterminato, insegnante della scuola ...................................................................................... nella/e classe/i ..................................... in ottemperanza alla circ. </w:t>
      </w:r>
      <w:proofErr w:type="spellStart"/>
      <w:r w:rsidRPr="00C118EC">
        <w:rPr>
          <w:rFonts w:ascii="Calibri" w:hAnsi="Calibri" w:cs="Calibri"/>
          <w:spacing w:val="8"/>
          <w:sz w:val="21"/>
          <w:szCs w:val="21"/>
        </w:rPr>
        <w:t>int</w:t>
      </w:r>
      <w:proofErr w:type="spellEnd"/>
      <w:r w:rsidRPr="00C118EC">
        <w:rPr>
          <w:rFonts w:ascii="Calibri" w:hAnsi="Calibri" w:cs="Calibri"/>
          <w:spacing w:val="8"/>
          <w:sz w:val="21"/>
          <w:szCs w:val="21"/>
        </w:rPr>
        <w:t>. n.</w:t>
      </w:r>
      <w:r w:rsidRPr="00C118EC">
        <w:rPr>
          <w:rFonts w:ascii="Calibri" w:hAnsi="Calibri" w:cs="Calibri"/>
          <w:spacing w:val="-4"/>
          <w:sz w:val="21"/>
          <w:szCs w:val="21"/>
        </w:rPr>
        <w:t xml:space="preserve"> 30 del 27/09/2016 </w:t>
      </w:r>
      <w:r w:rsidRPr="00C118EC">
        <w:rPr>
          <w:rFonts w:ascii="Calibri" w:hAnsi="Calibri" w:cs="Calibri"/>
          <w:spacing w:val="8"/>
          <w:sz w:val="21"/>
          <w:szCs w:val="21"/>
        </w:rPr>
        <w:t xml:space="preserve">ed ai sensi delle vigenti disposizioni, sotto la propria personale responsabilità, </w:t>
      </w:r>
    </w:p>
    <w:p w:rsidR="009A56B7" w:rsidRPr="00C118EC" w:rsidRDefault="009A56B7" w:rsidP="004324F6">
      <w:pPr>
        <w:spacing w:line="360" w:lineRule="auto"/>
        <w:jc w:val="center"/>
        <w:rPr>
          <w:rFonts w:ascii="Calibri" w:hAnsi="Calibri" w:cs="Calibri"/>
          <w:b/>
          <w:bCs/>
          <w:spacing w:val="8"/>
          <w:sz w:val="21"/>
          <w:szCs w:val="21"/>
        </w:rPr>
      </w:pPr>
    </w:p>
    <w:p w:rsidR="009A56B7" w:rsidRPr="00C118EC" w:rsidRDefault="009A56B7" w:rsidP="004324F6">
      <w:pPr>
        <w:spacing w:line="360" w:lineRule="auto"/>
        <w:jc w:val="center"/>
        <w:rPr>
          <w:rFonts w:ascii="Calibri" w:hAnsi="Calibri" w:cs="Calibri"/>
          <w:b/>
          <w:bCs/>
          <w:spacing w:val="8"/>
          <w:sz w:val="21"/>
          <w:szCs w:val="21"/>
        </w:rPr>
      </w:pPr>
      <w:r w:rsidRPr="00C118EC">
        <w:rPr>
          <w:rFonts w:ascii="Calibri" w:hAnsi="Calibri" w:cs="Calibri"/>
          <w:b/>
          <w:bCs/>
          <w:spacing w:val="8"/>
          <w:sz w:val="21"/>
          <w:szCs w:val="21"/>
        </w:rPr>
        <w:t>COMUNICA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di voler svolgere, per l’anno scolastico 2016/17, attività lavorative che non necessitano di autorizzazione ed in particolare: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impartire lezioni private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assumere cariche sociali in società costituite a fine di lucro od Enti per i quali la nomina è riservata allo Stato ed in particolare presso ..................................................., previa autorizzazione del Ministero della Pubblica Istruzione che è stata rilasciata in data .......................................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assumere carica sociale nella società cooperativa ........................................................................ a far tempo dal ...........................................................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attività, a titolo gratuito, esclusivamente presso associazioni di volontariato o cooperative a carattere socio assistenziale senza scopo di lucro: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 w:rsidRPr="00C118EC">
        <w:rPr>
          <w:rFonts w:ascii="Calibri" w:hAnsi="Calibri" w:cs="Calibri"/>
          <w:spacing w:val="8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pacing w:val="8"/>
          <w:sz w:val="21"/>
          <w:szCs w:val="21"/>
        </w:rPr>
        <w:t>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 senza fine di lucro relative a: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partecipazione a comitati scientifici;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relazioni in convegni;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collaborazioni giornalistiche;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pubblicistica;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altro .....................................................................</w:t>
      </w:r>
    </w:p>
    <w:p w:rsidR="009A56B7" w:rsidRPr="00C118EC" w:rsidRDefault="009A56B7" w:rsidP="00CF46C8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 che costituiscono direttamente esplicitazioni di diritti e libertà costituzionalmente garantiti, quali: partecipazione ad associazioni sportive, culturali, religiose, di opinione.</w:t>
      </w:r>
    </w:p>
    <w:p w:rsidR="009A56B7" w:rsidRPr="00C118EC" w:rsidRDefault="009A56B7" w:rsidP="00CF46C8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Resta inteso che eventuali variazioni dell’attività svolta od ulteriori richieste comportanti la sola comunicazione e/o autorizzazione saranno immediatamente comunicate al Dirigente Scolastico.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>
        <w:rPr>
          <w:rFonts w:ascii="Calibri" w:hAnsi="Calibri" w:cs="Calibri"/>
          <w:spacing w:val="8"/>
          <w:sz w:val="21"/>
          <w:szCs w:val="21"/>
        </w:rPr>
        <w:t>Bologna</w:t>
      </w:r>
      <w:r w:rsidRPr="00C118EC">
        <w:rPr>
          <w:rFonts w:ascii="Calibri" w:hAnsi="Calibri" w:cs="Calibri"/>
          <w:spacing w:val="8"/>
          <w:sz w:val="21"/>
          <w:szCs w:val="21"/>
        </w:rPr>
        <w:t>, li ...........................................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</w:p>
    <w:p w:rsidR="009A56B7" w:rsidRPr="00C118EC" w:rsidRDefault="009A56B7" w:rsidP="00CF46C8">
      <w:pPr>
        <w:spacing w:line="360" w:lineRule="auto"/>
        <w:ind w:left="6000"/>
        <w:jc w:val="center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In fede</w:t>
      </w:r>
    </w:p>
    <w:p w:rsidR="009A56B7" w:rsidRPr="00C118EC" w:rsidRDefault="009A56B7" w:rsidP="00CF46C8">
      <w:pPr>
        <w:spacing w:line="360" w:lineRule="auto"/>
        <w:ind w:left="6000"/>
        <w:jc w:val="center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............................................................</w:t>
      </w:r>
    </w:p>
    <w:p w:rsidR="009A56B7" w:rsidRPr="00C118EC" w:rsidRDefault="009A56B7" w:rsidP="006412E1">
      <w:pPr>
        <w:spacing w:line="360" w:lineRule="auto"/>
        <w:ind w:left="6000"/>
        <w:rPr>
          <w:rFonts w:ascii="Calibri" w:hAnsi="Calibri" w:cs="Calibri"/>
          <w:spacing w:val="8"/>
        </w:rPr>
      </w:pPr>
    </w:p>
    <w:p w:rsidR="009A56B7" w:rsidRPr="00C118EC" w:rsidRDefault="009A56B7" w:rsidP="006412E1">
      <w:pPr>
        <w:spacing w:line="360" w:lineRule="auto"/>
        <w:ind w:left="6000"/>
        <w:rPr>
          <w:rFonts w:ascii="Calibri" w:hAnsi="Calibri" w:cs="Calibri"/>
          <w:spacing w:val="8"/>
        </w:rPr>
      </w:pP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AL DIRIGENTE SCOLASTICO </w:t>
      </w: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DELL’I.C. 14 BOLOGNA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Il/la sottoscritto/a ....................................................................................................................., docente a tempo pieno presso questo Istituto con contratto di lavoro a tempo determinato / indeterminato, insegnante della scuola ...................................................................................... nella/e classe/i ..................................... in ottemperanza alla circ. </w:t>
      </w:r>
      <w:proofErr w:type="spellStart"/>
      <w:r w:rsidRPr="00C118EC">
        <w:rPr>
          <w:rFonts w:ascii="Calibri" w:hAnsi="Calibri" w:cs="Calibri"/>
          <w:spacing w:val="8"/>
          <w:sz w:val="20"/>
          <w:szCs w:val="20"/>
        </w:rPr>
        <w:t>int</w:t>
      </w:r>
      <w:proofErr w:type="spellEnd"/>
      <w:r w:rsidRPr="00C118EC">
        <w:rPr>
          <w:rFonts w:ascii="Calibri" w:hAnsi="Calibri" w:cs="Calibri"/>
          <w:spacing w:val="8"/>
          <w:sz w:val="20"/>
          <w:szCs w:val="20"/>
        </w:rPr>
        <w:t>. n. 30</w:t>
      </w:r>
      <w:r w:rsidRPr="00C118EC">
        <w:rPr>
          <w:rFonts w:ascii="Calibri" w:hAnsi="Calibri" w:cs="Calibri"/>
          <w:spacing w:val="-4"/>
          <w:sz w:val="20"/>
          <w:szCs w:val="20"/>
        </w:rPr>
        <w:t xml:space="preserve"> del 27/09/2016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ed ai sensi delle vigenti disposizioni, sotto la propria personale responsabilità, </w:t>
      </w:r>
    </w:p>
    <w:p w:rsidR="009A56B7" w:rsidRPr="00C118EC" w:rsidRDefault="009A56B7" w:rsidP="00C118EC">
      <w:pPr>
        <w:spacing w:line="276" w:lineRule="auto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CHIEDE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di essere autorizzato/a, per l’anno scolastico 2016/17, ad esercitare / svolgere la seguente attività: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libera professione di ...................................................................................... A tal fine dichiara che l’attività verrà svolta presso ________________________________________ sito in ...........................................Via...................................................................................., con l’impegno che la stessa non sia di pregiudizio all’assolvimento di tutte le attività inerenti alla funzione docente e sia compatibile con l’orario di insegnamento e di servizio.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N.B. Qui deve intendersi richiamato l’art. 1, comma 56 bis, della Legge 662/1996. Eventuali violazioni comportano la revoca dell’autorizzazione fermo restando il regime sanzionatorio.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Inoltre, dichiaro di essere iscritto all’Albo dei professionisti in qualità di……………...…………………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……………………………….. con iscrizione n. ………………………….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lavoro occasionale e saltuario retribuito ed in particolare ................................................................ .................................................... presso 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     Detto impegno lavorativo avrà inizio in data ......................................... e terminerà in data .........................................- importo lordo previsto per il suddetto </w:t>
      </w:r>
      <w:proofErr w:type="gramStart"/>
      <w:r w:rsidRPr="00C118EC">
        <w:rPr>
          <w:rFonts w:ascii="Calibri" w:hAnsi="Calibri" w:cs="Calibri"/>
          <w:spacing w:val="8"/>
          <w:sz w:val="20"/>
          <w:szCs w:val="20"/>
        </w:rPr>
        <w:t>lavoro  €</w:t>
      </w:r>
      <w:proofErr w:type="gramEnd"/>
      <w:r w:rsidRPr="00C118EC">
        <w:rPr>
          <w:rFonts w:ascii="Calibri" w:hAnsi="Calibri" w:cs="Calibri"/>
          <w:spacing w:val="8"/>
          <w:sz w:val="20"/>
          <w:szCs w:val="20"/>
        </w:rPr>
        <w:t xml:space="preserve">. _________________. 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Lo stesso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attività a titolo gratuito non ricompresa nella disciplina di cui alla citata circolare interna ed in particolare 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La stessa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Resta inteso che eventuali variazioni dell’attività svolta od ulteriori richieste comportanti la sola comunicazione e/o autorizzazione saranno immediatamente comunicate alla Dirigente Scolastico.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b/>
          <w:bCs/>
          <w:spacing w:val="8"/>
          <w:sz w:val="20"/>
          <w:szCs w:val="20"/>
        </w:rPr>
      </w:pPr>
      <w:proofErr w:type="gramStart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N.B. :</w:t>
      </w:r>
      <w:proofErr w:type="gramEnd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per il lavoro occasionale, punto b), le SS.LL.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>devono obbligatoriamente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indicare gli importi   percepiti e in quale data sono stati erogati.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Imola, li 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 fede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............................................................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VISTO SI AUTORIZZA .........................................................................................................................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>Bologna</w:t>
      </w:r>
      <w:r w:rsidRPr="00C118EC">
        <w:rPr>
          <w:rFonts w:ascii="Calibri" w:hAnsi="Calibri" w:cs="Calibri"/>
          <w:spacing w:val="8"/>
          <w:sz w:val="20"/>
          <w:szCs w:val="20"/>
        </w:rPr>
        <w:t>, li .................................................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Il Dirigente Scolastico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i/>
          <w:iCs/>
          <w:spacing w:val="8"/>
          <w:sz w:val="20"/>
          <w:szCs w:val="20"/>
        </w:rPr>
      </w:pPr>
      <w:r>
        <w:rPr>
          <w:rFonts w:ascii="Calibri" w:hAnsi="Calibri" w:cs="Calibri"/>
          <w:i/>
          <w:iCs/>
          <w:spacing w:val="8"/>
          <w:sz w:val="20"/>
          <w:szCs w:val="20"/>
        </w:rPr>
        <w:t>Dott.ssa Maria Anna Volpa</w:t>
      </w: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AL DIRIGENTE SCOLASTICO </w:t>
      </w: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DELL’I.C. 14 BOLOGNA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Il/la sottoscritto/a ....................................................................................................................., docente con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contratto a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tempo determinato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al 30/06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al 31/08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avente diritto/supplenza </w:t>
      </w:r>
      <w:proofErr w:type="gramStart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breve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 presso</w:t>
      </w:r>
      <w:proofErr w:type="gramEnd"/>
      <w:r w:rsidRPr="00C118EC">
        <w:rPr>
          <w:rFonts w:ascii="Calibri" w:hAnsi="Calibri" w:cs="Calibri"/>
          <w:spacing w:val="8"/>
          <w:sz w:val="20"/>
          <w:szCs w:val="20"/>
        </w:rPr>
        <w:t xml:space="preserve"> questo Istituto, in servizio presso la scuola ................................................................. nella/e classe/i .............................. in ottemperanza alla circ. </w:t>
      </w:r>
      <w:proofErr w:type="spellStart"/>
      <w:r w:rsidRPr="00C118EC">
        <w:rPr>
          <w:rFonts w:ascii="Calibri" w:hAnsi="Calibri" w:cs="Calibri"/>
          <w:spacing w:val="8"/>
          <w:sz w:val="20"/>
          <w:szCs w:val="20"/>
        </w:rPr>
        <w:t>int</w:t>
      </w:r>
      <w:proofErr w:type="spellEnd"/>
      <w:r w:rsidRPr="00C118EC">
        <w:rPr>
          <w:rFonts w:ascii="Calibri" w:hAnsi="Calibri" w:cs="Calibri"/>
          <w:spacing w:val="8"/>
          <w:sz w:val="20"/>
          <w:szCs w:val="20"/>
        </w:rPr>
        <w:t xml:space="preserve">.  n. </w:t>
      </w:r>
      <w:proofErr w:type="spellStart"/>
      <w:r w:rsidRPr="00C118EC">
        <w:rPr>
          <w:rFonts w:ascii="Calibri" w:hAnsi="Calibri" w:cs="Calibri"/>
          <w:spacing w:val="8"/>
          <w:sz w:val="20"/>
          <w:szCs w:val="20"/>
        </w:rPr>
        <w:t>int</w:t>
      </w:r>
      <w:proofErr w:type="spellEnd"/>
      <w:r w:rsidRPr="00C118EC">
        <w:rPr>
          <w:rFonts w:ascii="Calibri" w:hAnsi="Calibri" w:cs="Calibri"/>
          <w:spacing w:val="8"/>
          <w:sz w:val="20"/>
          <w:szCs w:val="20"/>
        </w:rPr>
        <w:t>. n. 30</w:t>
      </w:r>
      <w:r w:rsidRPr="00C118EC">
        <w:rPr>
          <w:rFonts w:ascii="Calibri" w:hAnsi="Calibri" w:cs="Calibri"/>
          <w:spacing w:val="-4"/>
          <w:sz w:val="20"/>
          <w:szCs w:val="20"/>
        </w:rPr>
        <w:t xml:space="preserve"> del 27/09/2016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ed ai sensi delle vigenti disposizioni, sotto la propria personale responsabilità, </w:t>
      </w:r>
    </w:p>
    <w:p w:rsidR="009A56B7" w:rsidRPr="00C118EC" w:rsidRDefault="009A56B7" w:rsidP="00C118EC">
      <w:pPr>
        <w:spacing w:line="276" w:lineRule="auto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CHIEDE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di essere autorizzato/a, per l’anno scolastico 2016/17, ad esercitare / svolgere la seguente attività: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libera professione di ...................................................................................... A tal fine dichiara che l’attività verrà svolta presso ________________________________________ sito in ...........................................Via...................................................................................., con l’impegno che la stessa non sia di pregiudizio all’assolvimento di tutte le attività inerenti alla funzione docente e sia compatibile con l’orario di insegnamento e di servizio.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N.B. Qui deve intendersi richiamato l’art. 1, comma 56 bis, della Legge 662/1996. Eventuali violazioni comportano la revoca dell’autorizzazione fermo restando il regime sanzionatorio.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Inoltre, dichiaro di essere iscritto all’Albo dei professionisti in qualità di……………...…………………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……………………………….. con iscrizione n. ………………………….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lavoro occasionale e saltuario retribuito ed in particolare ................................................................ .................................................... presso 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     Detto impegno lavorativo avrà inizio in data ......................................... e terminerà in data .........................................- importo lordo previsto per il suddetto </w:t>
      </w:r>
      <w:proofErr w:type="gramStart"/>
      <w:r w:rsidRPr="00C118EC">
        <w:rPr>
          <w:rFonts w:ascii="Calibri" w:hAnsi="Calibri" w:cs="Calibri"/>
          <w:spacing w:val="8"/>
          <w:sz w:val="20"/>
          <w:szCs w:val="20"/>
        </w:rPr>
        <w:t>lavoro  €</w:t>
      </w:r>
      <w:proofErr w:type="gramEnd"/>
      <w:r w:rsidRPr="00C118EC">
        <w:rPr>
          <w:rFonts w:ascii="Calibri" w:hAnsi="Calibri" w:cs="Calibri"/>
          <w:spacing w:val="8"/>
          <w:sz w:val="20"/>
          <w:szCs w:val="20"/>
        </w:rPr>
        <w:t xml:space="preserve">. _________________. 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Lo stesso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attività a titolo gratuito non ricompresa nella disciplina di cui alla citata circolare interna ed in particolare 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La stessa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Resta inteso che eventuali variazioni dell’attività svolta od ulteriori richieste comportanti la sola comunicazione e/o autorizzazione saranno immediatamente comunicate alla Dirigente Scolastico.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b/>
          <w:bCs/>
          <w:spacing w:val="8"/>
          <w:sz w:val="20"/>
          <w:szCs w:val="20"/>
        </w:rPr>
      </w:pPr>
      <w:proofErr w:type="gramStart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N.B. :</w:t>
      </w:r>
      <w:proofErr w:type="gramEnd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per il lavoro occasionale, punto b), le SS.LL.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>devono obbligatoriamente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indicare gli importi   percepiti e in quale data sono stati erogati.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Imola, li 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 fede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...........................................................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VISTO SI AUTORIZZA .........................................................................................................................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Bologna, li .................................................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Il Dirigente Scolastico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i/>
          <w:iCs/>
          <w:spacing w:val="8"/>
          <w:sz w:val="20"/>
          <w:szCs w:val="20"/>
        </w:rPr>
        <w:t>Dott.ssa Maria Anna Volpa</w:t>
      </w:r>
    </w:p>
    <w:sectPr w:rsidR="009A56B7" w:rsidRPr="00C118EC" w:rsidSect="009A27FC">
      <w:pgSz w:w="11906" w:h="16838" w:code="9"/>
      <w:pgMar w:top="56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3B"/>
    <w:multiLevelType w:val="hybridMultilevel"/>
    <w:tmpl w:val="312A8A5E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CB47ED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E7D52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69178C"/>
    <w:multiLevelType w:val="hybridMultilevel"/>
    <w:tmpl w:val="F28EFB6A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9C2C4DA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14A54"/>
    <w:multiLevelType w:val="hybridMultilevel"/>
    <w:tmpl w:val="3C9A4D82"/>
    <w:lvl w:ilvl="0" w:tplc="CE005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80809"/>
    <w:multiLevelType w:val="hybridMultilevel"/>
    <w:tmpl w:val="F07441BE"/>
    <w:lvl w:ilvl="0" w:tplc="955C734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4066B"/>
    <w:multiLevelType w:val="hybridMultilevel"/>
    <w:tmpl w:val="C05C3DBC"/>
    <w:lvl w:ilvl="0" w:tplc="DAC40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564EED"/>
    <w:multiLevelType w:val="multilevel"/>
    <w:tmpl w:val="312A8A5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75077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BB60EB"/>
    <w:multiLevelType w:val="multilevel"/>
    <w:tmpl w:val="F07441B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F694A"/>
    <w:multiLevelType w:val="multilevel"/>
    <w:tmpl w:val="C05C3D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874D29"/>
    <w:multiLevelType w:val="hybridMultilevel"/>
    <w:tmpl w:val="C7D60AE6"/>
    <w:lvl w:ilvl="0" w:tplc="8F7C2A2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1"/>
        <w:szCs w:val="21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C578DE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204B7C"/>
    <w:multiLevelType w:val="hybridMultilevel"/>
    <w:tmpl w:val="1F0C5458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8F"/>
    <w:rsid w:val="00002088"/>
    <w:rsid w:val="00040455"/>
    <w:rsid w:val="0006402E"/>
    <w:rsid w:val="000652C0"/>
    <w:rsid w:val="0007411F"/>
    <w:rsid w:val="000800E6"/>
    <w:rsid w:val="00090C3B"/>
    <w:rsid w:val="000D248E"/>
    <w:rsid w:val="00104C28"/>
    <w:rsid w:val="00110346"/>
    <w:rsid w:val="001165A1"/>
    <w:rsid w:val="00182546"/>
    <w:rsid w:val="00193E46"/>
    <w:rsid w:val="001C3088"/>
    <w:rsid w:val="00215E71"/>
    <w:rsid w:val="00220EFD"/>
    <w:rsid w:val="00262FA8"/>
    <w:rsid w:val="002A2278"/>
    <w:rsid w:val="002B076B"/>
    <w:rsid w:val="002B72B1"/>
    <w:rsid w:val="002C1C3B"/>
    <w:rsid w:val="002F55F0"/>
    <w:rsid w:val="00391D86"/>
    <w:rsid w:val="003F5C0C"/>
    <w:rsid w:val="00402CD7"/>
    <w:rsid w:val="004324F6"/>
    <w:rsid w:val="00432AEA"/>
    <w:rsid w:val="00442E53"/>
    <w:rsid w:val="00452D4D"/>
    <w:rsid w:val="004551CE"/>
    <w:rsid w:val="00457EAD"/>
    <w:rsid w:val="00470091"/>
    <w:rsid w:val="0048709C"/>
    <w:rsid w:val="00500B80"/>
    <w:rsid w:val="005105A0"/>
    <w:rsid w:val="0051625E"/>
    <w:rsid w:val="00570A7A"/>
    <w:rsid w:val="0057494D"/>
    <w:rsid w:val="00584D05"/>
    <w:rsid w:val="0059424E"/>
    <w:rsid w:val="005C28A3"/>
    <w:rsid w:val="00612C6B"/>
    <w:rsid w:val="00616AFA"/>
    <w:rsid w:val="006247CB"/>
    <w:rsid w:val="00630A2F"/>
    <w:rsid w:val="006319EB"/>
    <w:rsid w:val="006412E1"/>
    <w:rsid w:val="006550C9"/>
    <w:rsid w:val="0066436A"/>
    <w:rsid w:val="00691DAC"/>
    <w:rsid w:val="006934D9"/>
    <w:rsid w:val="006A7D9D"/>
    <w:rsid w:val="006F0A5B"/>
    <w:rsid w:val="006F3477"/>
    <w:rsid w:val="006F62C5"/>
    <w:rsid w:val="007113E5"/>
    <w:rsid w:val="00712AD3"/>
    <w:rsid w:val="00722117"/>
    <w:rsid w:val="0075246A"/>
    <w:rsid w:val="00764D1C"/>
    <w:rsid w:val="007811B1"/>
    <w:rsid w:val="0078306D"/>
    <w:rsid w:val="007854C7"/>
    <w:rsid w:val="0078653B"/>
    <w:rsid w:val="00793118"/>
    <w:rsid w:val="00795300"/>
    <w:rsid w:val="007A0A1C"/>
    <w:rsid w:val="007B6C00"/>
    <w:rsid w:val="007C3400"/>
    <w:rsid w:val="007C4107"/>
    <w:rsid w:val="007E5564"/>
    <w:rsid w:val="008113CE"/>
    <w:rsid w:val="008210A0"/>
    <w:rsid w:val="00823900"/>
    <w:rsid w:val="00826BE4"/>
    <w:rsid w:val="00841B61"/>
    <w:rsid w:val="008439A7"/>
    <w:rsid w:val="00844954"/>
    <w:rsid w:val="00894710"/>
    <w:rsid w:val="008A0C68"/>
    <w:rsid w:val="008E452A"/>
    <w:rsid w:val="008E45A4"/>
    <w:rsid w:val="009055FA"/>
    <w:rsid w:val="00915AEE"/>
    <w:rsid w:val="0091603D"/>
    <w:rsid w:val="00921110"/>
    <w:rsid w:val="0093175E"/>
    <w:rsid w:val="009A27FC"/>
    <w:rsid w:val="009A2D54"/>
    <w:rsid w:val="009A56B7"/>
    <w:rsid w:val="009C448F"/>
    <w:rsid w:val="009F70C7"/>
    <w:rsid w:val="00A247EC"/>
    <w:rsid w:val="00A2492C"/>
    <w:rsid w:val="00A53D10"/>
    <w:rsid w:val="00A579B6"/>
    <w:rsid w:val="00A75640"/>
    <w:rsid w:val="00AB4AD2"/>
    <w:rsid w:val="00B254D0"/>
    <w:rsid w:val="00B26999"/>
    <w:rsid w:val="00B365B8"/>
    <w:rsid w:val="00B741C1"/>
    <w:rsid w:val="00C02619"/>
    <w:rsid w:val="00C118EC"/>
    <w:rsid w:val="00C13674"/>
    <w:rsid w:val="00C22C3B"/>
    <w:rsid w:val="00C27488"/>
    <w:rsid w:val="00C34F6A"/>
    <w:rsid w:val="00C44ADF"/>
    <w:rsid w:val="00C7433B"/>
    <w:rsid w:val="00C80876"/>
    <w:rsid w:val="00C812E5"/>
    <w:rsid w:val="00C837C1"/>
    <w:rsid w:val="00C9019E"/>
    <w:rsid w:val="00CA45DB"/>
    <w:rsid w:val="00CD0384"/>
    <w:rsid w:val="00CE7DBD"/>
    <w:rsid w:val="00CF46C8"/>
    <w:rsid w:val="00D263FC"/>
    <w:rsid w:val="00D3236F"/>
    <w:rsid w:val="00D46663"/>
    <w:rsid w:val="00D52E0B"/>
    <w:rsid w:val="00DB55A1"/>
    <w:rsid w:val="00DD4A5D"/>
    <w:rsid w:val="00E0087A"/>
    <w:rsid w:val="00E311D5"/>
    <w:rsid w:val="00E34701"/>
    <w:rsid w:val="00E44D2D"/>
    <w:rsid w:val="00ED4B8D"/>
    <w:rsid w:val="00F16351"/>
    <w:rsid w:val="00F5043E"/>
    <w:rsid w:val="00F5338B"/>
    <w:rsid w:val="00F97122"/>
    <w:rsid w:val="00FB7449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39E0D-FB51-4532-8755-C4D3F14E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6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A2D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26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</vt:lpstr>
    </vt:vector>
  </TitlesOfParts>
  <Company>Scuola Media Simoni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</dc:title>
  <dc:subject/>
  <dc:creator>pc2</dc:creator>
  <cp:keywords/>
  <dc:description/>
  <cp:lastModifiedBy>Maria Anna Volpa</cp:lastModifiedBy>
  <cp:revision>2</cp:revision>
  <cp:lastPrinted>2015-10-13T11:52:00Z</cp:lastPrinted>
  <dcterms:created xsi:type="dcterms:W3CDTF">2020-09-15T10:15:00Z</dcterms:created>
  <dcterms:modified xsi:type="dcterms:W3CDTF">2020-09-15T10:15:00Z</dcterms:modified>
</cp:coreProperties>
</file>