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247042" w14:paraId="104CD1A9" w14:textId="77777777" w:rsidTr="000C56BA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67D3" w14:textId="77777777" w:rsidR="00247042" w:rsidRDefault="00247042" w:rsidP="000C56BA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247042" w14:paraId="33DC609E" w14:textId="77777777" w:rsidTr="000C56BA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5F327" w14:textId="58F19B34" w:rsidR="008A31D2" w:rsidRPr="00665C99" w:rsidRDefault="007059CE" w:rsidP="008A31D2">
            <w:pPr>
              <w:autoSpaceDE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F72C9">
              <w:rPr>
                <w:rFonts w:asciiTheme="minorHAnsi" w:eastAsia="Calibri" w:hAnsiTheme="minorHAnsi" w:cstheme="minorHAnsi"/>
                <w:b/>
                <w:i/>
                <w:iCs/>
                <w:sz w:val="22"/>
                <w:szCs w:val="22"/>
                <w:lang w:eastAsia="en-US"/>
              </w:rPr>
              <w:t>(avviso prot. n. 5</w:t>
            </w:r>
            <w:r w:rsidR="00750B08">
              <w:rPr>
                <w:rFonts w:asciiTheme="minorHAnsi" w:eastAsia="Calibri" w:hAnsiTheme="minorHAnsi" w:cstheme="minorHAnsi"/>
                <w:b/>
                <w:i/>
                <w:iCs/>
                <w:sz w:val="22"/>
                <w:szCs w:val="22"/>
                <w:lang w:eastAsia="en-US"/>
              </w:rPr>
              <w:t>645</w:t>
            </w:r>
            <w:r w:rsidRPr="001F72C9">
              <w:rPr>
                <w:rFonts w:asciiTheme="minorHAnsi" w:eastAsia="Calibri" w:hAnsiTheme="minorHAnsi" w:cstheme="minorHAnsi"/>
                <w:b/>
                <w:i/>
                <w:iCs/>
                <w:sz w:val="22"/>
                <w:szCs w:val="22"/>
                <w:lang w:eastAsia="en-US"/>
              </w:rPr>
              <w:t xml:space="preserve"> del </w:t>
            </w:r>
            <w:r w:rsidR="00750B08">
              <w:rPr>
                <w:rFonts w:asciiTheme="minorHAnsi" w:eastAsia="Calibri" w:hAnsiTheme="minorHAnsi" w:cstheme="minorHAnsi"/>
                <w:b/>
                <w:i/>
                <w:iCs/>
                <w:sz w:val="22"/>
                <w:szCs w:val="22"/>
                <w:lang w:eastAsia="en-US"/>
              </w:rPr>
              <w:t>01</w:t>
            </w:r>
            <w:r w:rsidRPr="001F72C9">
              <w:rPr>
                <w:rFonts w:asciiTheme="minorHAnsi" w:eastAsia="Calibri" w:hAnsiTheme="minorHAnsi" w:cstheme="minorHAnsi"/>
                <w:b/>
                <w:i/>
                <w:iCs/>
                <w:sz w:val="22"/>
                <w:szCs w:val="22"/>
                <w:lang w:eastAsia="en-US"/>
              </w:rPr>
              <w:t>/</w:t>
            </w:r>
            <w:r w:rsidR="00750B08">
              <w:rPr>
                <w:rFonts w:asciiTheme="minorHAnsi" w:eastAsia="Calibri" w:hAnsiTheme="minorHAnsi" w:cstheme="minorHAnsi"/>
                <w:b/>
                <w:i/>
                <w:iCs/>
                <w:sz w:val="22"/>
                <w:szCs w:val="22"/>
                <w:lang w:eastAsia="en-US"/>
              </w:rPr>
              <w:t>10</w:t>
            </w:r>
            <w:bookmarkStart w:id="0" w:name="_GoBack"/>
            <w:bookmarkEnd w:id="0"/>
            <w:r w:rsidRPr="001F72C9">
              <w:rPr>
                <w:rFonts w:asciiTheme="minorHAnsi" w:eastAsia="Calibri" w:hAnsiTheme="minorHAnsi" w:cstheme="minorHAnsi"/>
                <w:b/>
                <w:i/>
                <w:iCs/>
                <w:sz w:val="22"/>
                <w:szCs w:val="22"/>
                <w:lang w:eastAsia="en-US"/>
              </w:rPr>
              <w:t>/2025)</w:t>
            </w:r>
          </w:p>
          <w:p w14:paraId="6E140939" w14:textId="77777777" w:rsidR="00247042" w:rsidRDefault="00247042" w:rsidP="000C56BA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1B2BED4" w14:textId="77777777" w:rsidR="00247042" w:rsidRDefault="00247042" w:rsidP="00247042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114F8CE1" w14:textId="77777777" w:rsidR="00247042" w:rsidRDefault="00247042" w:rsidP="00247042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247042" w14:paraId="653DFAD9" w14:textId="77777777" w:rsidTr="000C56B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734ED0" w14:textId="77777777" w:rsidR="00247042" w:rsidRDefault="00247042" w:rsidP="000C56BA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6AA34AFD" w14:textId="77777777" w:rsidR="00247042" w:rsidRDefault="00247042" w:rsidP="000C56BA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1580CC6A" w14:textId="77777777" w:rsidR="00247042" w:rsidRDefault="00247042" w:rsidP="000C56BA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EC5B2" w14:textId="77777777" w:rsidR="00247042" w:rsidRDefault="00247042" w:rsidP="000C56BA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2E034" w14:textId="77777777" w:rsidR="00247042" w:rsidRDefault="00247042" w:rsidP="000C56B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020FB" w14:textId="77777777" w:rsidR="00247042" w:rsidRDefault="00247042" w:rsidP="000C56B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47042" w14:paraId="0B22AF8E" w14:textId="77777777" w:rsidTr="000C56BA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CD437B" w14:textId="77777777" w:rsidR="00247042" w:rsidRDefault="00247042" w:rsidP="000C56BA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A287B1" w14:textId="77777777" w:rsidR="00247042" w:rsidRDefault="00247042" w:rsidP="000C56BA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3C927A" w14:textId="77777777" w:rsidR="00247042" w:rsidRDefault="00247042" w:rsidP="000C56BA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C31DA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A168BE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BEDE7" w14:textId="77777777" w:rsidR="00247042" w:rsidRDefault="00247042" w:rsidP="000C56BA">
            <w:pPr>
              <w:snapToGrid w:val="0"/>
            </w:pPr>
          </w:p>
        </w:tc>
      </w:tr>
      <w:tr w:rsidR="00247042" w14:paraId="5D125B4D" w14:textId="77777777" w:rsidTr="000C56BA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B59F25" w14:textId="77777777" w:rsidR="00247042" w:rsidRDefault="00247042" w:rsidP="000C56BA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A72FFF" w14:textId="77777777" w:rsidR="00247042" w:rsidRDefault="00247042" w:rsidP="000C56BA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E93683" w14:textId="77777777" w:rsidR="00247042" w:rsidRDefault="00247042" w:rsidP="000C56BA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DCF037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869C2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3A60" w14:textId="77777777" w:rsidR="00247042" w:rsidRDefault="00247042" w:rsidP="000C56BA">
            <w:pPr>
              <w:snapToGrid w:val="0"/>
            </w:pPr>
          </w:p>
        </w:tc>
      </w:tr>
      <w:tr w:rsidR="00247042" w14:paraId="0F849694" w14:textId="77777777" w:rsidTr="000C56B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57E6D" w14:textId="77777777" w:rsidR="00247042" w:rsidRPr="00B2753D" w:rsidRDefault="00247042" w:rsidP="000C56BA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FF331" w14:textId="77777777" w:rsidR="00247042" w:rsidRPr="00B2753D" w:rsidRDefault="00247042" w:rsidP="000C56BA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F15F3E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DF8918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9B20B4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28211" w14:textId="77777777" w:rsidR="00247042" w:rsidRDefault="00247042" w:rsidP="000C56BA">
            <w:pPr>
              <w:snapToGrid w:val="0"/>
            </w:pPr>
          </w:p>
        </w:tc>
      </w:tr>
      <w:tr w:rsidR="00247042" w14:paraId="481C44CB" w14:textId="77777777" w:rsidTr="000C56B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15B6B" w14:textId="77777777" w:rsidR="00247042" w:rsidRPr="00B2753D" w:rsidRDefault="00247042" w:rsidP="000C56BA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D05CB" w14:textId="77777777" w:rsidR="00247042" w:rsidRPr="00B2753D" w:rsidRDefault="00247042" w:rsidP="000C56BA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40235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56D57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508463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3A561" w14:textId="77777777" w:rsidR="00247042" w:rsidRDefault="00247042" w:rsidP="000C56BA">
            <w:pPr>
              <w:snapToGrid w:val="0"/>
            </w:pPr>
          </w:p>
        </w:tc>
      </w:tr>
      <w:tr w:rsidR="00247042" w14:paraId="480EAEE4" w14:textId="77777777" w:rsidTr="000C56BA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7EF51" w14:textId="77777777" w:rsidR="00247042" w:rsidRDefault="00247042" w:rsidP="000C56B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4F2E2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1696B3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A03FA0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947F" w14:textId="77777777" w:rsidR="00247042" w:rsidRDefault="00247042" w:rsidP="000C56BA">
            <w:pPr>
              <w:snapToGrid w:val="0"/>
            </w:pPr>
          </w:p>
        </w:tc>
      </w:tr>
      <w:tr w:rsidR="00247042" w14:paraId="45A3B00A" w14:textId="77777777" w:rsidTr="000C56BA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84A19" w14:textId="77777777" w:rsidR="00247042" w:rsidRDefault="00247042" w:rsidP="000C56B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1FA927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A9119D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1582B6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4F51" w14:textId="77777777" w:rsidR="00247042" w:rsidRDefault="00247042" w:rsidP="000C56BA">
            <w:pPr>
              <w:snapToGrid w:val="0"/>
            </w:pPr>
          </w:p>
        </w:tc>
      </w:tr>
      <w:tr w:rsidR="00247042" w14:paraId="4A1C556D" w14:textId="77777777" w:rsidTr="000C56BA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552C4" w14:textId="77777777" w:rsidR="00247042" w:rsidRDefault="00247042" w:rsidP="000C56B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64E897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3BDC53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800C1B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D4B3E" w14:textId="77777777" w:rsidR="00247042" w:rsidRDefault="00247042" w:rsidP="000C56BA">
            <w:pPr>
              <w:snapToGrid w:val="0"/>
            </w:pPr>
          </w:p>
        </w:tc>
      </w:tr>
      <w:tr w:rsidR="00247042" w14:paraId="1891C385" w14:textId="77777777" w:rsidTr="000C56B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061083" w14:textId="77777777" w:rsidR="00247042" w:rsidRDefault="00247042" w:rsidP="000C56BA">
            <w:pPr>
              <w:rPr>
                <w:b/>
              </w:rPr>
            </w:pPr>
          </w:p>
          <w:p w14:paraId="4FB44A3B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52908EB4" w14:textId="77777777" w:rsidR="00247042" w:rsidRDefault="00247042" w:rsidP="000C56B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0EBF5DFE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85A181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91AF99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6357" w14:textId="77777777" w:rsidR="00247042" w:rsidRDefault="00247042" w:rsidP="000C56BA">
            <w:pPr>
              <w:snapToGrid w:val="0"/>
            </w:pPr>
          </w:p>
        </w:tc>
      </w:tr>
      <w:tr w:rsidR="00247042" w14:paraId="2293944A" w14:textId="77777777" w:rsidTr="000C56B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0680A9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82A7D7" w14:textId="77777777" w:rsidR="00247042" w:rsidRDefault="00247042" w:rsidP="000C56BA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6DB1C8" w14:textId="77777777" w:rsidR="00247042" w:rsidRDefault="00247042" w:rsidP="000C56BA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4A14DB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0EEF2D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A4E1D" w14:textId="77777777" w:rsidR="00247042" w:rsidRDefault="00247042" w:rsidP="000C56BA">
            <w:pPr>
              <w:snapToGrid w:val="0"/>
            </w:pPr>
          </w:p>
        </w:tc>
      </w:tr>
      <w:tr w:rsidR="00247042" w14:paraId="52F742A7" w14:textId="77777777" w:rsidTr="000C56BA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ACA7FD" w14:textId="77777777" w:rsidR="00247042" w:rsidRDefault="00247042" w:rsidP="000C56BA">
            <w:pPr>
              <w:rPr>
                <w:b/>
              </w:rPr>
            </w:pPr>
          </w:p>
          <w:p w14:paraId="04B544DE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391FB5B7" w14:textId="77777777" w:rsidR="00247042" w:rsidRDefault="00247042" w:rsidP="000C56B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108B08BF" w14:textId="77777777" w:rsidR="00247042" w:rsidRDefault="00247042" w:rsidP="000C56BA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DB4401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CCB22E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640D" w14:textId="77777777" w:rsidR="00247042" w:rsidRDefault="00247042" w:rsidP="000C56BA">
            <w:pPr>
              <w:snapToGrid w:val="0"/>
            </w:pPr>
          </w:p>
        </w:tc>
      </w:tr>
      <w:tr w:rsidR="00247042" w14:paraId="22FB3772" w14:textId="77777777" w:rsidTr="000C56B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4EB23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077DA231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3EAAB" w14:textId="77777777" w:rsidR="00247042" w:rsidRDefault="00247042" w:rsidP="000C56BA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0E9D27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FC4E7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17C66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54E3" w14:textId="77777777" w:rsidR="00247042" w:rsidRDefault="00247042" w:rsidP="000C56BA">
            <w:pPr>
              <w:snapToGrid w:val="0"/>
            </w:pPr>
          </w:p>
        </w:tc>
      </w:tr>
      <w:tr w:rsidR="00247042" w14:paraId="38A1F31F" w14:textId="77777777" w:rsidTr="000C56B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AE5FC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5DA5B8A8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9E324" w14:textId="77777777" w:rsidR="00247042" w:rsidRDefault="00247042" w:rsidP="000C56BA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BBB50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CDC0BB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7A984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EFCA" w14:textId="77777777" w:rsidR="00247042" w:rsidRDefault="00247042" w:rsidP="000C56BA">
            <w:pPr>
              <w:snapToGrid w:val="0"/>
            </w:pPr>
          </w:p>
        </w:tc>
      </w:tr>
      <w:tr w:rsidR="00247042" w14:paraId="74BC480C" w14:textId="77777777" w:rsidTr="000C56B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8C4D4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5DA3C750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lastRenderedPageBreak/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24125" w14:textId="77777777" w:rsidR="00247042" w:rsidRDefault="00247042" w:rsidP="000C56BA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A16AA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432BA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0AE189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280D" w14:textId="77777777" w:rsidR="00247042" w:rsidRDefault="00247042" w:rsidP="000C56BA">
            <w:pPr>
              <w:snapToGrid w:val="0"/>
            </w:pPr>
          </w:p>
        </w:tc>
      </w:tr>
      <w:tr w:rsidR="00247042" w14:paraId="7B6A451F" w14:textId="77777777" w:rsidTr="000C56B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4DF94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7FA22E44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5F080" w14:textId="77777777" w:rsidR="00247042" w:rsidRDefault="00247042" w:rsidP="000C56BA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78137A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8FF2E7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6681F9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299D" w14:textId="77777777" w:rsidR="00247042" w:rsidRDefault="00247042" w:rsidP="000C56BA">
            <w:pPr>
              <w:snapToGrid w:val="0"/>
            </w:pPr>
          </w:p>
        </w:tc>
      </w:tr>
      <w:tr w:rsidR="00247042" w14:paraId="2E14BC53" w14:textId="77777777" w:rsidTr="000C56B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AB557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653BA6D7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C76F3" w14:textId="77777777" w:rsidR="00247042" w:rsidRDefault="00247042" w:rsidP="000C56BA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C10E3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508851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8A5994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478D" w14:textId="77777777" w:rsidR="00247042" w:rsidRDefault="00247042" w:rsidP="000C56BA">
            <w:pPr>
              <w:snapToGrid w:val="0"/>
            </w:pPr>
          </w:p>
        </w:tc>
      </w:tr>
      <w:tr w:rsidR="00247042" w14:paraId="214661BE" w14:textId="77777777" w:rsidTr="000C56BA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89764B" w14:textId="77777777" w:rsidR="00247042" w:rsidRDefault="00247042" w:rsidP="000C56BA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8C19A6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C0DFA1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FF3BE" w14:textId="77777777" w:rsidR="00247042" w:rsidRDefault="00247042" w:rsidP="000C56BA">
            <w:pPr>
              <w:snapToGrid w:val="0"/>
            </w:pPr>
          </w:p>
        </w:tc>
      </w:tr>
    </w:tbl>
    <w:p w14:paraId="78C4524A" w14:textId="77777777" w:rsidR="00A42CD7" w:rsidRDefault="00A42CD7"/>
    <w:sectPr w:rsidR="00A42C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42"/>
    <w:rsid w:val="00247042"/>
    <w:rsid w:val="007059CE"/>
    <w:rsid w:val="00750B08"/>
    <w:rsid w:val="00756F9B"/>
    <w:rsid w:val="008809A8"/>
    <w:rsid w:val="008A31D2"/>
    <w:rsid w:val="00A42CD7"/>
    <w:rsid w:val="00A54FC2"/>
    <w:rsid w:val="00A723E5"/>
    <w:rsid w:val="00E6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F2FD"/>
  <w15:chartTrackingRefBased/>
  <w15:docId w15:val="{AD4F330C-E677-404A-86C1-709E44F2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70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7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7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7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7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7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7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7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7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7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7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7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7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70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70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70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70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70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70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7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7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7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7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7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70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470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70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7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70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70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VOLPA</dc:creator>
  <cp:keywords/>
  <dc:description/>
  <cp:lastModifiedBy>Maria Anna Volpa</cp:lastModifiedBy>
  <cp:revision>3</cp:revision>
  <dcterms:created xsi:type="dcterms:W3CDTF">2024-09-04T14:57:00Z</dcterms:created>
  <dcterms:modified xsi:type="dcterms:W3CDTF">2025-10-01T11:44:00Z</dcterms:modified>
</cp:coreProperties>
</file>