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2CD" w:rsidRPr="00C20594" w:rsidRDefault="00B442CD" w:rsidP="00B442CD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FIGURE PROFESSIONALI 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PNRR MULTILINGUISMO DOCENTI</w:t>
      </w:r>
    </w:p>
    <w:p w:rsidR="00B442CD" w:rsidRPr="00C20594" w:rsidRDefault="00B442CD" w:rsidP="00B442CD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:rsidR="00B442CD" w:rsidRPr="00C20594" w:rsidRDefault="00B442CD" w:rsidP="00B442CD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:rsidR="00B442CD" w:rsidRPr="00C20594" w:rsidRDefault="00B442CD" w:rsidP="00B442CD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:rsidR="00B442CD" w:rsidRPr="00C20594" w:rsidRDefault="00B442CD" w:rsidP="00B442CD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:rsidR="00B442CD" w:rsidRPr="00C20594" w:rsidRDefault="00B442CD" w:rsidP="00B442CD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:rsidR="00B442CD" w:rsidRPr="00C20594" w:rsidRDefault="00B442CD" w:rsidP="00B442CD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:rsidR="00B442CD" w:rsidRPr="00C20594" w:rsidRDefault="00B442CD" w:rsidP="00B442CD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:rsidR="00B442CD" w:rsidRPr="00C20594" w:rsidRDefault="00B442CD" w:rsidP="00B442CD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:rsidR="00B442CD" w:rsidRPr="00C20594" w:rsidRDefault="00B442CD" w:rsidP="00B442CD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:rsidR="00B442CD" w:rsidRPr="00C20594" w:rsidRDefault="00B442CD" w:rsidP="00B442CD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:rsidR="00B442CD" w:rsidRPr="00C20594" w:rsidRDefault="00B442CD" w:rsidP="00B442CD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:rsidR="00B442CD" w:rsidRPr="00C20594" w:rsidRDefault="00B442CD" w:rsidP="00B442CD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>
        <w:rPr>
          <w:rFonts w:ascii="Arial" w:eastAsiaTheme="minorEastAsia" w:hAnsi="Arial" w:cs="Arial"/>
          <w:sz w:val="18"/>
          <w:szCs w:val="18"/>
        </w:rPr>
        <w:t xml:space="preserve"> COMPONENTE DEL GRUPPO DI LAVORO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relativamente al progetto </w:t>
      </w:r>
      <w:r>
        <w:rPr>
          <w:rFonts w:ascii="Arial" w:eastAsiaTheme="minorEastAsia" w:hAnsi="Arial" w:cs="Arial"/>
          <w:sz w:val="18"/>
          <w:szCs w:val="18"/>
        </w:rPr>
        <w:t xml:space="preserve">di cui in oggetto </w:t>
      </w:r>
    </w:p>
    <w:tbl>
      <w:tblPr>
        <w:tblW w:w="102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3402"/>
      </w:tblGrid>
      <w:tr w:rsidR="00B442CD" w:rsidRPr="00C20594" w:rsidTr="00FA1654">
        <w:trPr>
          <w:trHeight w:val="174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B442CD" w:rsidRPr="00C20594" w:rsidRDefault="00B442CD" w:rsidP="00FA1654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 w:rsidRPr="00C20594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Ruolo per il quale si concorre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B442CD" w:rsidRPr="00C20594" w:rsidRDefault="00B442CD" w:rsidP="00FA1654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Barrare la casella per indicare la partecipazione</w:t>
            </w:r>
          </w:p>
        </w:tc>
      </w:tr>
      <w:tr w:rsidR="00B442CD" w:rsidRPr="00C20594" w:rsidTr="00FA1654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442CD" w:rsidRPr="00C20594" w:rsidRDefault="00B442CD" w:rsidP="00FA1654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983B40">
              <w:t xml:space="preserve">Componente del </w:t>
            </w:r>
            <w:r>
              <w:t xml:space="preserve">gruppo di lavoro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442CD" w:rsidRPr="00C20594" w:rsidRDefault="00B442CD" w:rsidP="00FA1654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:rsidR="00B442CD" w:rsidRPr="00C20594" w:rsidRDefault="00B442CD" w:rsidP="00B442CD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:rsidR="00B442CD" w:rsidRPr="00C20594" w:rsidRDefault="00B442CD" w:rsidP="00B442CD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:rsidR="00B442CD" w:rsidRPr="00C20594" w:rsidRDefault="00B442CD" w:rsidP="00B442CD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:rsidR="00B442CD" w:rsidRPr="00C20594" w:rsidRDefault="00B442CD" w:rsidP="00B442CD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:rsidR="00B442CD" w:rsidRPr="00C20594" w:rsidRDefault="00B442CD" w:rsidP="00B442CD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</w:p>
    <w:p w:rsidR="00B442CD" w:rsidRPr="00C20594" w:rsidRDefault="00B442CD" w:rsidP="00B442CD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:rsidR="00B442CD" w:rsidRPr="00C20594" w:rsidRDefault="00B442CD" w:rsidP="00B442CD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:rsidR="00B442CD" w:rsidRPr="00EB52E0" w:rsidRDefault="00B442CD" w:rsidP="00B442CD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</w:rPr>
      </w:pPr>
    </w:p>
    <w:p w:rsidR="00B442CD" w:rsidRPr="00C20594" w:rsidRDefault="00B442CD" w:rsidP="00B442CD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:rsidR="00B442CD" w:rsidRPr="00C20594" w:rsidRDefault="00B442CD" w:rsidP="00B442CD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:rsidR="00B442CD" w:rsidRPr="00C20594" w:rsidRDefault="00B442CD" w:rsidP="00B442CD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:rsidR="00B442CD" w:rsidRDefault="00B442CD" w:rsidP="00B442CD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  <w:sz w:val="18"/>
          <w:szCs w:val="18"/>
        </w:rPr>
      </w:pPr>
    </w:p>
    <w:p w:rsidR="00B442CD" w:rsidRPr="00C20594" w:rsidRDefault="00B442CD" w:rsidP="00B442CD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:rsidR="00B442CD" w:rsidRPr="00C20594" w:rsidRDefault="00B442CD" w:rsidP="00B442CD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:rsidR="00B442CD" w:rsidRPr="00EB52E0" w:rsidRDefault="00B442CD" w:rsidP="00B442CD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B442CD" w:rsidRPr="005E1D00" w:rsidRDefault="00B442CD" w:rsidP="00B442CD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lastRenderedPageBreak/>
        <w:t xml:space="preserve">di avere la competenza informatica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:rsidR="00B442CD" w:rsidRPr="005E1D00" w:rsidRDefault="00B442CD" w:rsidP="00B442CD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:rsidR="00B442CD" w:rsidRPr="00C20594" w:rsidRDefault="00B442CD" w:rsidP="00B442CD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:rsidR="00B442CD" w:rsidRPr="00C20594" w:rsidRDefault="00B442CD" w:rsidP="00B442CD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:rsidR="00B442CD" w:rsidRPr="00C20594" w:rsidRDefault="00B442CD" w:rsidP="00B442CD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:rsidR="00B442CD" w:rsidRPr="00C20594" w:rsidRDefault="00B442CD" w:rsidP="00B442CD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:rsidR="00B442CD" w:rsidRPr="00C20594" w:rsidRDefault="00B442CD" w:rsidP="00B442CD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B442CD" w:rsidRDefault="00B442CD" w:rsidP="00B442CD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:rsidR="00B442CD" w:rsidRPr="00C20594" w:rsidRDefault="00B442CD" w:rsidP="00B442CD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:rsidR="00B442CD" w:rsidRPr="00C20594" w:rsidRDefault="00B442CD" w:rsidP="00B442CD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:rsidR="00B442CD" w:rsidRPr="00C20594" w:rsidRDefault="00B442CD" w:rsidP="00B442CD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:rsidR="00B442CD" w:rsidRPr="00C20594" w:rsidRDefault="00B442CD" w:rsidP="00B442CD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:rsidR="00B442CD" w:rsidRPr="00C20594" w:rsidRDefault="00B442CD" w:rsidP="00B442CD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:rsidR="00B442CD" w:rsidRPr="00C20594" w:rsidRDefault="00B442CD" w:rsidP="00B442CD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B442CD" w:rsidRDefault="00B442CD" w:rsidP="00B442CD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B442CD" w:rsidRDefault="00B442CD" w:rsidP="00B442CD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B442CD" w:rsidRDefault="00B442CD" w:rsidP="00B442CD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:rsidR="00B442CD" w:rsidRPr="00C20594" w:rsidRDefault="00B442CD" w:rsidP="00B442CD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B442CD" w:rsidRPr="00F84EAF" w:rsidRDefault="00B442CD" w:rsidP="00B442CD">
      <w:pPr>
        <w:autoSpaceDE w:val="0"/>
        <w:spacing w:after="200"/>
        <w:mirrorIndents/>
        <w:rPr>
          <w:rFonts w:ascii="Corbel" w:hAnsi="Corbel" w:cs="Corbel"/>
          <w:color w:val="000000"/>
          <w:sz w:val="16"/>
          <w:szCs w:val="16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  <w:bookmarkStart w:id="0" w:name="_GoBack"/>
      <w:bookmarkEnd w:id="0"/>
      <w:r w:rsidRPr="00F84EAF">
        <w:rPr>
          <w:rFonts w:ascii="Corbel" w:hAnsi="Corbel" w:cs="Corbel"/>
          <w:color w:val="000000"/>
          <w:sz w:val="16"/>
          <w:szCs w:val="16"/>
        </w:rPr>
        <w:t xml:space="preserve">                                                                                                                    </w:t>
      </w:r>
    </w:p>
    <w:sectPr w:rsidR="00B442CD" w:rsidRPr="00F84EAF" w:rsidSect="0071156B">
      <w:headerReference w:type="default" r:id="rId7"/>
      <w:footerReference w:type="even" r:id="rId8"/>
      <w:pgSz w:w="11907" w:h="16839" w:code="9"/>
      <w:pgMar w:top="851" w:right="1134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031" w:rsidRDefault="00E93031" w:rsidP="00B442CD">
      <w:r>
        <w:separator/>
      </w:r>
    </w:p>
  </w:endnote>
  <w:endnote w:type="continuationSeparator" w:id="0">
    <w:p w:rsidR="00E93031" w:rsidRDefault="00E93031" w:rsidP="00B44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2DE" w:rsidRDefault="00E930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:rsidR="00AF52DE" w:rsidRDefault="00E93031">
    <w:pPr>
      <w:pStyle w:val="Pidipagina"/>
    </w:pPr>
  </w:p>
  <w:p w:rsidR="004208C7" w:rsidRDefault="00E93031"/>
  <w:p w:rsidR="004208C7" w:rsidRDefault="00E9303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031" w:rsidRDefault="00E93031" w:rsidP="00B442CD">
      <w:r>
        <w:separator/>
      </w:r>
    </w:p>
  </w:footnote>
  <w:footnote w:type="continuationSeparator" w:id="0">
    <w:p w:rsidR="00E93031" w:rsidRDefault="00E93031" w:rsidP="00B44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BD0" w:rsidRDefault="00E93031">
    <w:pPr>
      <w:pStyle w:val="Intestazione"/>
    </w:pPr>
    <w:r>
      <w:rPr>
        <w:noProof/>
      </w:rPr>
      <w:drawing>
        <wp:inline distT="0" distB="0" distL="0" distR="0" wp14:anchorId="21B1D275" wp14:editId="3DE384A2">
          <wp:extent cx="6210300" cy="1101654"/>
          <wp:effectExtent l="0" t="0" r="0" b="3810"/>
          <wp:docPr id="1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1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7BD0" w:rsidRDefault="00E93031" w:rsidP="00637BD0">
    <w:pPr>
      <w:pStyle w:val="Default"/>
      <w:jc w:val="both"/>
      <w:rPr>
        <w:rFonts w:ascii="English111 Adagio BT" w:hAnsi="English111 Adagio BT" w:cs="English111 Adagio BT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2CD"/>
    <w:rsid w:val="00055534"/>
    <w:rsid w:val="00B442CD"/>
    <w:rsid w:val="00E9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5328F2-B67A-4DA3-B4A9-1438BBA46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44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B442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B442CD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B442CD"/>
  </w:style>
  <w:style w:type="paragraph" w:styleId="Intestazione">
    <w:name w:val="header"/>
    <w:basedOn w:val="Normale"/>
    <w:link w:val="IntestazioneCarattere"/>
    <w:rsid w:val="00B442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442C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qFormat/>
    <w:rsid w:val="00B442CD"/>
    <w:pPr>
      <w:ind w:left="708"/>
    </w:pPr>
    <w:rPr>
      <w:sz w:val="24"/>
      <w:szCs w:val="24"/>
    </w:rPr>
  </w:style>
  <w:style w:type="paragraph" w:customStyle="1" w:styleId="Default">
    <w:name w:val="Default"/>
    <w:rsid w:val="00B442CD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2024-03-15T11:38:00Z</dcterms:created>
  <dcterms:modified xsi:type="dcterms:W3CDTF">2024-03-15T11:40:00Z</dcterms:modified>
</cp:coreProperties>
</file>