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99" w:rsidRPr="00C20594" w:rsidRDefault="006A4599" w:rsidP="006A459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:rsidR="006A4599" w:rsidRPr="00C20594" w:rsidRDefault="006A4599" w:rsidP="006A4599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6A4599" w:rsidRPr="00C20594" w:rsidRDefault="006A4599" w:rsidP="006A4599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6A4599" w:rsidRPr="00C20594" w:rsidRDefault="006A4599" w:rsidP="006A459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6A4599" w:rsidRPr="00C20594" w:rsidRDefault="006A4599" w:rsidP="006A459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6A4599" w:rsidRPr="00C20594" w:rsidRDefault="006A4599" w:rsidP="006A459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6A4599" w:rsidRPr="00C20594" w:rsidRDefault="006A4599" w:rsidP="006A459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6A4599" w:rsidRPr="00C20594" w:rsidRDefault="006A4599" w:rsidP="006A459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6A4599" w:rsidRPr="00C20594" w:rsidRDefault="006A4599" w:rsidP="006A459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6A4599" w:rsidRPr="00C20594" w:rsidRDefault="006A4599" w:rsidP="006A4599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6A4599" w:rsidRPr="00C20594" w:rsidRDefault="006A4599" w:rsidP="006A4599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6A4599" w:rsidRDefault="006A4599" w:rsidP="006A4599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491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556"/>
        <w:gridCol w:w="1935"/>
      </w:tblGrid>
      <w:tr w:rsidR="006A4599" w:rsidTr="006A4599">
        <w:trPr>
          <w:trHeight w:val="521"/>
        </w:trPr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6A4599" w:rsidRPr="003D24B4" w:rsidRDefault="006A4599" w:rsidP="006B5609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Ruolo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6A4599" w:rsidRPr="008022B1" w:rsidRDefault="006A4599" w:rsidP="006B5609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Partecipazione</w:t>
            </w:r>
          </w:p>
        </w:tc>
      </w:tr>
      <w:tr w:rsidR="006A4599" w:rsidTr="006A4599">
        <w:trPr>
          <w:trHeight w:val="554"/>
        </w:trPr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599" w:rsidRDefault="006A4599" w:rsidP="006B5609">
            <w:pPr>
              <w:pStyle w:val="TableParagraph"/>
              <w:spacing w:before="25"/>
              <w:ind w:left="107" w:right="579"/>
            </w:pPr>
            <w:r w:rsidRPr="003D2AA2">
              <w:rPr>
                <w:lang w:val="it-IT"/>
              </w:rPr>
              <w:t>Esperto formatore nella disciplina</w:t>
            </w:r>
            <w:r>
              <w:rPr>
                <w:lang w:val="it-IT"/>
              </w:rPr>
              <w:t xml:space="preserve">  ORTO E FALEGNAMERIA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599" w:rsidRDefault="006A4599" w:rsidP="006B5609">
            <w:pPr>
              <w:pStyle w:val="TableParagraph"/>
              <w:spacing w:before="160"/>
              <w:ind w:left="338" w:right="328"/>
              <w:jc w:val="center"/>
            </w:pPr>
            <w:r>
              <w:t>40 h</w:t>
            </w:r>
          </w:p>
        </w:tc>
      </w:tr>
    </w:tbl>
    <w:p w:rsidR="006A4599" w:rsidRDefault="006A4599" w:rsidP="006A459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A4599" w:rsidRDefault="006A4599" w:rsidP="006A459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A4599" w:rsidRPr="00C20594" w:rsidRDefault="006A4599" w:rsidP="006A459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6A4599" w:rsidRPr="00C20594" w:rsidRDefault="006A4599" w:rsidP="006A45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6A4599" w:rsidRPr="00C20594" w:rsidRDefault="006A4599" w:rsidP="006A45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6A4599" w:rsidRPr="00551ED0" w:rsidRDefault="006A4599" w:rsidP="006A45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6A4599" w:rsidRPr="00551ED0" w:rsidRDefault="006A4599" w:rsidP="006A45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6A4599" w:rsidRPr="00C20594" w:rsidRDefault="006A4599" w:rsidP="006A45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6A4599" w:rsidRPr="00551ED0" w:rsidRDefault="006A4599" w:rsidP="006A45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6A4599" w:rsidRPr="00EB52E0" w:rsidRDefault="006A4599" w:rsidP="006A45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A4599" w:rsidRPr="005E1D00" w:rsidRDefault="006A4599" w:rsidP="006A45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6A4599" w:rsidRPr="006C10F5" w:rsidRDefault="006A4599" w:rsidP="006A4599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6A4599" w:rsidRDefault="006A4599" w:rsidP="006A459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A4599" w:rsidRPr="00C20594" w:rsidRDefault="006A4599" w:rsidP="006A459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6A4599" w:rsidRPr="00C20594" w:rsidRDefault="006A4599" w:rsidP="006A459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6A4599" w:rsidRPr="00C20594" w:rsidRDefault="006A4599" w:rsidP="006A459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6A4599" w:rsidRPr="00C20594" w:rsidRDefault="006A4599" w:rsidP="006A459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6A4599" w:rsidRPr="00C20594" w:rsidRDefault="006A4599" w:rsidP="006A459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6A4599" w:rsidRDefault="006A4599" w:rsidP="006A4599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A4599" w:rsidRPr="00C20594" w:rsidRDefault="006A4599" w:rsidP="006A459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6A4599" w:rsidRPr="00C20594" w:rsidRDefault="006A4599" w:rsidP="006A459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6A4599" w:rsidRPr="00C20594" w:rsidRDefault="006A4599" w:rsidP="006A459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6A4599" w:rsidRPr="00C20594" w:rsidRDefault="006A4599" w:rsidP="006A459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6A4599" w:rsidRPr="00C20594" w:rsidRDefault="006A4599" w:rsidP="006A459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6A4599" w:rsidRPr="00C20594" w:rsidRDefault="006A4599" w:rsidP="006A459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A4599" w:rsidRDefault="006A4599" w:rsidP="006A459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6A4599" w:rsidRDefault="006A4599" w:rsidP="006A459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A4599" w:rsidRDefault="006A4599" w:rsidP="006A459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6A4599" w:rsidRPr="00C20594" w:rsidRDefault="006A4599" w:rsidP="006A459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D169ED" w:rsidRDefault="006A4599" w:rsidP="006A4599"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D16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99"/>
    <w:rsid w:val="006A4599"/>
    <w:rsid w:val="00D1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9904"/>
  <w15:chartTrackingRefBased/>
  <w15:docId w15:val="{4B00AD82-59DF-4568-8B59-B3BCD903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4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6A459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A4599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2024-11-19T12:24:00Z</dcterms:created>
  <dcterms:modified xsi:type="dcterms:W3CDTF">2024-11-19T12:28:00Z</dcterms:modified>
</cp:coreProperties>
</file>