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CB0C04" w:rsidRPr="00CB0C04" w:rsidTr="00F468B5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C04" w:rsidRPr="00CB0C04" w:rsidRDefault="00CB0C04" w:rsidP="00F468B5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bookmarkStart w:id="0" w:name="_GoBack"/>
            <w:bookmarkEnd w:id="0"/>
            <w:r w:rsidRPr="00CB0C04"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 w:rsidRPr="00CB0C04"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CB0C04" w:rsidRPr="00CB0C04" w:rsidTr="00F468B5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0C04" w:rsidRPr="00CB0C04" w:rsidRDefault="00CB0C04" w:rsidP="00F468B5">
            <w:pPr>
              <w:snapToGrid w:val="0"/>
              <w:rPr>
                <w:b/>
                <w:sz w:val="22"/>
                <w:szCs w:val="22"/>
              </w:rPr>
            </w:pPr>
            <w:r w:rsidRPr="00CB0C04">
              <w:rPr>
                <w:b/>
                <w:sz w:val="22"/>
                <w:szCs w:val="22"/>
                <w:u w:val="single"/>
              </w:rPr>
              <w:t>Criteri di ammissione:</w:t>
            </w:r>
            <w:r w:rsidRPr="00CB0C04">
              <w:rPr>
                <w:b/>
                <w:sz w:val="22"/>
                <w:szCs w:val="22"/>
              </w:rPr>
              <w:t xml:space="preserve"> </w:t>
            </w:r>
          </w:p>
          <w:p w:rsidR="00CB0C04" w:rsidRPr="00CB0C04" w:rsidRDefault="00CB0C04" w:rsidP="00CB0C04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 w:rsidRPr="00CB0C04">
              <w:rPr>
                <w:b/>
                <w:sz w:val="22"/>
                <w:szCs w:val="22"/>
              </w:rPr>
              <w:t>essere in possesso dei requisiti di cui all’articolo 9 per il ruolo per cui si presenta domanda</w:t>
            </w:r>
          </w:p>
          <w:p w:rsidR="00CB0C04" w:rsidRPr="00CB0C04" w:rsidRDefault="00CB0C04" w:rsidP="00CB0C04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 w:rsidRPr="00CB0C04">
              <w:rPr>
                <w:b/>
                <w:sz w:val="22"/>
                <w:szCs w:val="22"/>
              </w:rPr>
              <w:t>Solo per gli interni: essere docente interno per tutto il periodo dell’incarico</w:t>
            </w:r>
          </w:p>
          <w:p w:rsidR="00CB0C04" w:rsidRPr="00CB0C04" w:rsidRDefault="00CB0C04" w:rsidP="00CB0C04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 w:rsidRPr="00CB0C04">
              <w:rPr>
                <w:b/>
                <w:sz w:val="22"/>
                <w:szCs w:val="22"/>
              </w:rPr>
              <w:t>Solo per le CP: essere docente in servizio per tutto il periodo dell’incarico</w:t>
            </w:r>
          </w:p>
        </w:tc>
      </w:tr>
      <w:tr w:rsidR="00CB0C04" w:rsidRPr="00CB0C04" w:rsidTr="00F468B5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  <w:rPr>
                <w:b/>
              </w:rPr>
            </w:pPr>
            <w:r w:rsidRPr="00CB0C04">
              <w:rPr>
                <w:b/>
              </w:rPr>
              <w:t>L' ISTRUZIONE, LA FORMAZIONE</w:t>
            </w:r>
          </w:p>
          <w:p w:rsidR="00CB0C04" w:rsidRPr="00CB0C04" w:rsidRDefault="00CB0C04" w:rsidP="00F468B5">
            <w:pPr>
              <w:snapToGrid w:val="0"/>
              <w:rPr>
                <w:b/>
              </w:rPr>
            </w:pPr>
            <w:r w:rsidRPr="00CB0C04">
              <w:rPr>
                <w:b/>
              </w:rPr>
              <w:t xml:space="preserve">NELLO SPECIFICO DIPARTIMENTO IN CUI SI </w:t>
            </w:r>
          </w:p>
          <w:p w:rsidR="00CB0C04" w:rsidRPr="00CB0C04" w:rsidRDefault="00CB0C04" w:rsidP="00F468B5">
            <w:pPr>
              <w:snapToGrid w:val="0"/>
              <w:rPr>
                <w:b/>
              </w:rPr>
            </w:pPr>
            <w:r w:rsidRPr="00CB0C04"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0C04" w:rsidRPr="00CB0C04" w:rsidRDefault="00CB0C04" w:rsidP="00F468B5">
            <w:pPr>
              <w:jc w:val="center"/>
              <w:rPr>
                <w:b/>
              </w:rPr>
            </w:pPr>
            <w:r w:rsidRPr="00CB0C04"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0C04" w:rsidRPr="00CB0C04" w:rsidRDefault="00CB0C04" w:rsidP="00F468B5">
            <w:pPr>
              <w:jc w:val="center"/>
              <w:rPr>
                <w:b/>
              </w:rPr>
            </w:pPr>
            <w:r w:rsidRPr="00CB0C04"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0C04" w:rsidRPr="00CB0C04" w:rsidRDefault="00CB0C04" w:rsidP="00F468B5">
            <w:pPr>
              <w:jc w:val="center"/>
              <w:rPr>
                <w:b/>
              </w:rPr>
            </w:pPr>
            <w:r w:rsidRPr="00CB0C04">
              <w:rPr>
                <w:b/>
              </w:rPr>
              <w:t>da compilare a cura della commissione</w:t>
            </w:r>
          </w:p>
        </w:tc>
      </w:tr>
      <w:tr w:rsidR="00CB0C04" w:rsidRPr="00CB0C04" w:rsidTr="00F468B5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B0C04" w:rsidRPr="00CB0C04" w:rsidRDefault="00CB0C04" w:rsidP="00F468B5">
            <w:r w:rsidRPr="00CB0C04">
              <w:rPr>
                <w:b/>
              </w:rPr>
              <w:t xml:space="preserve">A1. LAUREA INERENTE AL RUOLO SPECIFICO </w:t>
            </w:r>
            <w:r w:rsidRPr="00CB0C04"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B0C04" w:rsidRPr="00CB0C04" w:rsidRDefault="00CB0C04" w:rsidP="00F468B5">
            <w:pPr>
              <w:snapToGrid w:val="0"/>
            </w:pPr>
            <w:r w:rsidRPr="00CB0C04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B0C04" w:rsidRPr="00CB0C04" w:rsidRDefault="00CB0C04" w:rsidP="00F468B5">
            <w:r w:rsidRPr="00CB0C04"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</w:tr>
      <w:tr w:rsidR="00CB0C04" w:rsidRPr="00CB0C04" w:rsidTr="00F468B5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B0C04" w:rsidRPr="00CB0C04" w:rsidRDefault="00CB0C04" w:rsidP="00F468B5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B0C04" w:rsidRPr="00CB0C04" w:rsidRDefault="00CB0C04" w:rsidP="00F468B5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B0C04" w:rsidRPr="00CB0C04" w:rsidRDefault="00CB0C04" w:rsidP="00F468B5">
            <w:r w:rsidRPr="00CB0C04"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</w:tr>
      <w:tr w:rsidR="00CB0C04" w:rsidRPr="00CB0C04" w:rsidTr="00F468B5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C04" w:rsidRPr="00CB0C04" w:rsidRDefault="00CB0C04" w:rsidP="00F468B5">
            <w:pPr>
              <w:rPr>
                <w:b/>
              </w:rPr>
            </w:pPr>
            <w:r w:rsidRPr="00CB0C04">
              <w:rPr>
                <w:b/>
              </w:rPr>
              <w:t>A2. LAUREA TRIENNALE INERENTE AL RUOLO SPECIFICO</w:t>
            </w:r>
            <w:r w:rsidRPr="00CB0C04">
              <w:rPr>
                <w:bCs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0C04" w:rsidRPr="00CB0C04" w:rsidRDefault="00CB0C04" w:rsidP="00F468B5">
            <w:pPr>
              <w:rPr>
                <w:b/>
              </w:rPr>
            </w:pPr>
            <w:r w:rsidRPr="00CB0C04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rPr>
                <w:b/>
              </w:rPr>
            </w:pPr>
            <w:r w:rsidRPr="00CB0C04"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</w:tr>
      <w:tr w:rsidR="00CB0C04" w:rsidRPr="00CB0C04" w:rsidTr="00F468B5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C04" w:rsidRPr="00CB0C04" w:rsidRDefault="00CB0C04" w:rsidP="00F468B5">
            <w:pPr>
              <w:rPr>
                <w:b/>
              </w:rPr>
            </w:pPr>
            <w:r w:rsidRPr="00CB0C04">
              <w:rPr>
                <w:b/>
              </w:rPr>
              <w:t xml:space="preserve">A3. DIPLOMA DI ISTRUZIONE SECONDARIA </w:t>
            </w:r>
            <w:r w:rsidRPr="00CB0C04">
              <w:rPr>
                <w:bCs/>
              </w:rPr>
              <w:t>(in alternativa ai punti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0C04" w:rsidRPr="00CB0C04" w:rsidRDefault="00CB0C04" w:rsidP="00F468B5">
            <w:pPr>
              <w:rPr>
                <w:b/>
              </w:rPr>
            </w:pPr>
            <w:r w:rsidRPr="00CB0C04">
              <w:t>Verrà valutato 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rPr>
                <w:b/>
              </w:rPr>
            </w:pPr>
            <w:r w:rsidRPr="00CB0C04"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</w:tr>
      <w:tr w:rsidR="00CB0C04" w:rsidRPr="00CB0C04" w:rsidTr="00F468B5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C04" w:rsidRPr="00CB0C04" w:rsidRDefault="00CB0C04" w:rsidP="00F468B5">
            <w:pPr>
              <w:rPr>
                <w:b/>
              </w:rPr>
            </w:pPr>
            <w:r w:rsidRPr="00CB0C04">
              <w:rPr>
                <w:b/>
              </w:rPr>
              <w:t>A4.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rPr>
                <w:b/>
              </w:rPr>
            </w:pPr>
            <w:r w:rsidRPr="00CB0C04"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</w:tr>
      <w:tr w:rsidR="00CB0C04" w:rsidRPr="00CB0C04" w:rsidTr="00F468B5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C04" w:rsidRPr="00CB0C04" w:rsidRDefault="00CB0C04" w:rsidP="00F468B5">
            <w:pPr>
              <w:rPr>
                <w:b/>
              </w:rPr>
            </w:pPr>
            <w:r w:rsidRPr="00CB0C04">
              <w:rPr>
                <w:b/>
              </w:rPr>
              <w:t>A5.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rPr>
                <w:b/>
              </w:rPr>
            </w:pPr>
            <w:r w:rsidRPr="00CB0C04"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</w:tr>
      <w:tr w:rsidR="00CB0C04" w:rsidRPr="00CB0C04" w:rsidTr="00F468B5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C04" w:rsidRPr="00CB0C04" w:rsidRDefault="00CB0C04" w:rsidP="00F468B5">
            <w:pPr>
              <w:rPr>
                <w:b/>
              </w:rPr>
            </w:pPr>
            <w:r w:rsidRPr="00CB0C04">
              <w:rPr>
                <w:b/>
              </w:rPr>
              <w:t xml:space="preserve">A6. MASTER UNIVERSITARIO DI I LIVELLO ATTINENTE ALLA </w:t>
            </w:r>
            <w:r w:rsidRPr="00CB0C04">
              <w:rPr>
                <w:b/>
                <w:bCs/>
              </w:rPr>
              <w:t>SELEZIONE</w:t>
            </w:r>
            <w:r w:rsidRPr="00CB0C04">
              <w:t xml:space="preserve"> 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rPr>
                <w:b/>
              </w:rPr>
            </w:pPr>
            <w:r w:rsidRPr="00CB0C04"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</w:tr>
      <w:tr w:rsidR="00CB0C04" w:rsidRPr="00CB0C04" w:rsidTr="00F468B5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rPr>
                <w:b/>
              </w:rPr>
            </w:pPr>
          </w:p>
          <w:p w:rsidR="00CB0C04" w:rsidRPr="00CB0C04" w:rsidRDefault="00CB0C04" w:rsidP="00F468B5">
            <w:pPr>
              <w:rPr>
                <w:b/>
              </w:rPr>
            </w:pPr>
            <w:r w:rsidRPr="00CB0C04">
              <w:rPr>
                <w:b/>
              </w:rPr>
              <w:t xml:space="preserve">LE CERTIFICAZIONI OTTENUTE  </w:t>
            </w:r>
          </w:p>
          <w:p w:rsidR="00CB0C04" w:rsidRPr="00CB0C04" w:rsidRDefault="00CB0C04" w:rsidP="00F468B5">
            <w:pPr>
              <w:rPr>
                <w:b/>
                <w:u w:val="single"/>
              </w:rPr>
            </w:pPr>
            <w:r w:rsidRPr="00CB0C04">
              <w:rPr>
                <w:b/>
                <w:u w:val="single"/>
              </w:rPr>
              <w:t>NELLO SPECIFICO SETTORE IN CUI SI CONCORRE</w:t>
            </w:r>
          </w:p>
          <w:p w:rsidR="00CB0C04" w:rsidRPr="00CB0C04" w:rsidRDefault="00CB0C04" w:rsidP="00F468B5">
            <w:pPr>
              <w:rPr>
                <w:b/>
              </w:rPr>
            </w:pPr>
            <w:r w:rsidRPr="00CB0C04">
              <w:rPr>
                <w:b/>
              </w:rPr>
              <w:tab/>
            </w:r>
            <w:r w:rsidRPr="00CB0C04">
              <w:rPr>
                <w:b/>
              </w:rPr>
              <w:tab/>
            </w:r>
            <w:r w:rsidRPr="00CB0C04"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</w:tr>
      <w:tr w:rsidR="00CB0C04" w:rsidRPr="00CB0C04" w:rsidTr="00F468B5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B0C04" w:rsidRPr="00CB0C04" w:rsidRDefault="00CB0C04" w:rsidP="00F468B5">
            <w:pPr>
              <w:rPr>
                <w:b/>
              </w:rPr>
            </w:pPr>
            <w:r w:rsidRPr="00CB0C04"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B0C04" w:rsidRPr="00CB0C04" w:rsidRDefault="00CB0C04" w:rsidP="00F468B5">
            <w:pPr>
              <w:rPr>
                <w:b/>
              </w:rPr>
            </w:pPr>
            <w:r w:rsidRPr="00CB0C04">
              <w:t>Max 2 cert.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B0C04" w:rsidRPr="00CB0C04" w:rsidRDefault="00CB0C04" w:rsidP="00F468B5">
            <w:r w:rsidRPr="00CB0C04">
              <w:rPr>
                <w:b/>
              </w:rPr>
              <w:t>5 punti cad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</w:tr>
      <w:tr w:rsidR="00CB0C04" w:rsidRPr="00CB0C04" w:rsidTr="00F468B5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rPr>
                <w:b/>
              </w:rPr>
            </w:pPr>
          </w:p>
          <w:p w:rsidR="00CB0C04" w:rsidRPr="00CB0C04" w:rsidRDefault="00CB0C04" w:rsidP="00F468B5">
            <w:pPr>
              <w:rPr>
                <w:b/>
              </w:rPr>
            </w:pPr>
            <w:r w:rsidRPr="00CB0C04">
              <w:rPr>
                <w:b/>
              </w:rPr>
              <w:t>LE ESPERIENZE</w:t>
            </w:r>
          </w:p>
          <w:p w:rsidR="00CB0C04" w:rsidRPr="00CB0C04" w:rsidRDefault="00CB0C04" w:rsidP="00F468B5">
            <w:pPr>
              <w:rPr>
                <w:b/>
                <w:u w:val="single"/>
              </w:rPr>
            </w:pPr>
            <w:r w:rsidRPr="00CB0C04">
              <w:rPr>
                <w:b/>
                <w:u w:val="single"/>
              </w:rPr>
              <w:t>NELLO SPECIFICO SETTORE IN CUI SI CONCORRE</w:t>
            </w:r>
          </w:p>
          <w:p w:rsidR="00CB0C04" w:rsidRPr="00CB0C04" w:rsidRDefault="00CB0C04" w:rsidP="00F468B5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</w:tr>
      <w:tr w:rsidR="00CB0C04" w:rsidRPr="00CB0C04" w:rsidTr="00F468B5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0C04" w:rsidRPr="00CB0C04" w:rsidRDefault="00CB0C04" w:rsidP="00F468B5">
            <w:pPr>
              <w:rPr>
                <w:b/>
              </w:rPr>
            </w:pPr>
            <w:r w:rsidRPr="00CB0C04">
              <w:rPr>
                <w:b/>
              </w:rPr>
              <w:t>C1. CONOSCENZE SPECIFICHE DELL'</w:t>
            </w:r>
          </w:p>
          <w:p w:rsidR="00CB0C04" w:rsidRPr="00CB0C04" w:rsidRDefault="00CB0C04" w:rsidP="00F468B5">
            <w:pPr>
              <w:rPr>
                <w:b/>
              </w:rPr>
            </w:pPr>
            <w:r w:rsidRPr="00CB0C04">
              <w:rPr>
                <w:b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0C04" w:rsidRPr="00CB0C04" w:rsidRDefault="00CB0C04" w:rsidP="00F468B5">
            <w:r w:rsidRPr="00CB0C04"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0C04" w:rsidRPr="00CB0C04" w:rsidRDefault="00CB0C04" w:rsidP="00F468B5">
            <w:pPr>
              <w:rPr>
                <w:b/>
              </w:rPr>
            </w:pPr>
            <w:r w:rsidRPr="00CB0C04"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</w:tr>
      <w:tr w:rsidR="00CB0C04" w:rsidRPr="00CB0C04" w:rsidTr="00F468B5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0C04" w:rsidRPr="00CB0C04" w:rsidRDefault="00CB0C04" w:rsidP="00F468B5">
            <w:pPr>
              <w:rPr>
                <w:b/>
              </w:rPr>
            </w:pPr>
            <w:r w:rsidRPr="00CB0C04">
              <w:rPr>
                <w:b/>
              </w:rPr>
              <w:t>C2. CONOSCENZE SPECIFICHE DELL'</w:t>
            </w:r>
          </w:p>
          <w:p w:rsidR="00CB0C04" w:rsidRPr="00CB0C04" w:rsidRDefault="00CB0C04" w:rsidP="00F468B5">
            <w:pPr>
              <w:rPr>
                <w:b/>
              </w:rPr>
            </w:pPr>
            <w:r w:rsidRPr="00CB0C04">
              <w:rPr>
                <w:b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0C04" w:rsidRPr="00CB0C04" w:rsidRDefault="00CB0C04" w:rsidP="00F468B5">
            <w:r w:rsidRPr="00CB0C04"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0C04" w:rsidRPr="00CB0C04" w:rsidRDefault="00CB0C04" w:rsidP="00F468B5">
            <w:pPr>
              <w:rPr>
                <w:b/>
              </w:rPr>
            </w:pPr>
            <w:r w:rsidRPr="00CB0C04"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</w:tr>
      <w:tr w:rsidR="00CB0C04" w:rsidRPr="00CB0C04" w:rsidTr="00F468B5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0C04" w:rsidRPr="00CB0C04" w:rsidRDefault="00CB0C04" w:rsidP="00F468B5">
            <w:pPr>
              <w:rPr>
                <w:b/>
              </w:rPr>
            </w:pPr>
            <w:r w:rsidRPr="00CB0C04">
              <w:rPr>
                <w:b/>
              </w:rPr>
              <w:t>C3. CONOSCENZE SPECIFICHE DELL'</w:t>
            </w:r>
          </w:p>
          <w:p w:rsidR="00CB0C04" w:rsidRPr="00CB0C04" w:rsidRDefault="00CB0C04" w:rsidP="00F468B5">
            <w:pPr>
              <w:rPr>
                <w:b/>
              </w:rPr>
            </w:pPr>
            <w:r w:rsidRPr="00CB0C04">
              <w:rPr>
                <w:b/>
              </w:rPr>
              <w:lastRenderedPageBreak/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0C04" w:rsidRPr="00CB0C04" w:rsidRDefault="00CB0C04" w:rsidP="00F468B5">
            <w:r w:rsidRPr="00CB0C04">
              <w:lastRenderedPageBreak/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0C04" w:rsidRPr="00CB0C04" w:rsidRDefault="00CB0C04" w:rsidP="00F468B5">
            <w:pPr>
              <w:rPr>
                <w:b/>
              </w:rPr>
            </w:pPr>
            <w:r w:rsidRPr="00CB0C04"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</w:tr>
      <w:tr w:rsidR="00CB0C04" w:rsidRPr="00CB0C04" w:rsidTr="00F468B5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0C04" w:rsidRPr="00CB0C04" w:rsidRDefault="00CB0C04" w:rsidP="00F468B5">
            <w:pPr>
              <w:rPr>
                <w:b/>
              </w:rPr>
            </w:pPr>
            <w:r w:rsidRPr="00CB0C04">
              <w:rPr>
                <w:b/>
              </w:rPr>
              <w:lastRenderedPageBreak/>
              <w:t>C4. CONOSCENZE SPECIFICHE DELL'</w:t>
            </w:r>
          </w:p>
          <w:p w:rsidR="00CB0C04" w:rsidRPr="00CB0C04" w:rsidRDefault="00CB0C04" w:rsidP="00F468B5">
            <w:pPr>
              <w:rPr>
                <w:b/>
              </w:rPr>
            </w:pPr>
            <w:r w:rsidRPr="00CB0C04">
              <w:rPr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0C04" w:rsidRPr="00CB0C04" w:rsidRDefault="00CB0C04" w:rsidP="00F468B5">
            <w:r w:rsidRPr="00CB0C04"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B0C04" w:rsidRPr="00CB0C04" w:rsidRDefault="00CB0C04" w:rsidP="00F468B5">
            <w:pPr>
              <w:rPr>
                <w:b/>
              </w:rPr>
            </w:pPr>
            <w:r w:rsidRPr="00CB0C04"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</w:tr>
      <w:tr w:rsidR="00CB0C04" w:rsidRPr="00CB0C04" w:rsidTr="00F468B5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B0C04" w:rsidRPr="00CB0C04" w:rsidRDefault="00CB0C04" w:rsidP="00F468B5">
            <w:pPr>
              <w:rPr>
                <w:b/>
              </w:rPr>
            </w:pPr>
            <w:r w:rsidRPr="00CB0C04">
              <w:rPr>
                <w:b/>
              </w:rPr>
              <w:t>C4. CONOSCENZE SPECIFICHE DELL'</w:t>
            </w:r>
          </w:p>
          <w:p w:rsidR="00CB0C04" w:rsidRPr="00CB0C04" w:rsidRDefault="00CB0C04" w:rsidP="00F468B5">
            <w:pPr>
              <w:rPr>
                <w:b/>
              </w:rPr>
            </w:pPr>
            <w:r w:rsidRPr="00CB0C04"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B0C04" w:rsidRPr="00CB0C04" w:rsidRDefault="00CB0C04" w:rsidP="00F468B5">
            <w:r w:rsidRPr="00CB0C04"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B0C04" w:rsidRPr="00CB0C04" w:rsidRDefault="00CB0C04" w:rsidP="00F468B5">
            <w:pPr>
              <w:rPr>
                <w:b/>
              </w:rPr>
            </w:pPr>
            <w:r w:rsidRPr="00CB0C04"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</w:tr>
      <w:tr w:rsidR="00CB0C04" w:rsidRPr="00CB0C04" w:rsidTr="00F468B5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B0C04" w:rsidRPr="00CB0C04" w:rsidRDefault="00CB0C04" w:rsidP="00F468B5">
            <w:r w:rsidRPr="00CB0C04"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C04" w:rsidRPr="00CB0C04" w:rsidRDefault="00CB0C04" w:rsidP="00F468B5">
            <w:pPr>
              <w:snapToGrid w:val="0"/>
            </w:pPr>
          </w:p>
        </w:tc>
      </w:tr>
    </w:tbl>
    <w:p w:rsidR="002D6252" w:rsidRPr="00CB0C04" w:rsidRDefault="002D6252"/>
    <w:sectPr w:rsidR="002D6252" w:rsidRPr="00CB0C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EF9" w:rsidRDefault="00065EF9" w:rsidP="00CB0C04">
      <w:r>
        <w:separator/>
      </w:r>
    </w:p>
  </w:endnote>
  <w:endnote w:type="continuationSeparator" w:id="0">
    <w:p w:rsidR="00065EF9" w:rsidRDefault="00065EF9" w:rsidP="00CB0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EF9" w:rsidRDefault="00065EF9" w:rsidP="00CB0C04">
      <w:r>
        <w:separator/>
      </w:r>
    </w:p>
  </w:footnote>
  <w:footnote w:type="continuationSeparator" w:id="0">
    <w:p w:rsidR="00065EF9" w:rsidRDefault="00065EF9" w:rsidP="00CB0C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C04"/>
    <w:rsid w:val="00065EF9"/>
    <w:rsid w:val="000A5DCF"/>
    <w:rsid w:val="002D6252"/>
    <w:rsid w:val="0049790C"/>
    <w:rsid w:val="00CB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718946-BBA6-45F2-BD86-183EBCE6A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B0C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B0C04"/>
    <w:pPr>
      <w:ind w:left="708"/>
    </w:pPr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B0C0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0C0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B0C0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0C04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2026-09-16T10:10:00Z</dcterms:created>
  <dcterms:modified xsi:type="dcterms:W3CDTF">2026-09-16T10:10:00Z</dcterms:modified>
</cp:coreProperties>
</file>