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131" w:rsidRDefault="00C60131" w:rsidP="00C60131">
      <w:pPr>
        <w:autoSpaceDE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Domanda di partecipazione alla selezione per il percorso formativo AGENDA NORD RUOLO DI ESPERTO</w:t>
      </w:r>
      <w:r w:rsidR="00D6719E">
        <w:rPr>
          <w:rFonts w:ascii="Arial" w:hAnsi="Arial" w:cs="Arial"/>
          <w:b/>
          <w:sz w:val="18"/>
          <w:szCs w:val="18"/>
        </w:rPr>
        <w:t xml:space="preserve"> O TUTOR</w:t>
      </w:r>
    </w:p>
    <w:p w:rsidR="00C60131" w:rsidRDefault="00C60131" w:rsidP="00C60131">
      <w:pPr>
        <w:autoSpaceDE w:val="0"/>
        <w:jc w:val="both"/>
        <w:rPr>
          <w:rFonts w:ascii="Arial" w:hAnsi="Arial" w:cs="Arial"/>
        </w:rPr>
      </w:pPr>
    </w:p>
    <w:p w:rsidR="00C60131" w:rsidRDefault="00C60131" w:rsidP="00C60131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C60131" w:rsidRDefault="00C60131" w:rsidP="00C60131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:rsidR="00C60131" w:rsidRDefault="00C60131" w:rsidP="00C60131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C60131" w:rsidRDefault="00C60131" w:rsidP="00C60131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C60131" w:rsidRDefault="00C60131" w:rsidP="00C60131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C60131" w:rsidRDefault="00C60131" w:rsidP="00C60131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C60131" w:rsidRDefault="00C60131" w:rsidP="00C60131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:rsidR="00C60131" w:rsidRDefault="00C60131" w:rsidP="00C60131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:rsidR="00C60131" w:rsidRDefault="00C60131" w:rsidP="00C60131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ESPERTO </w:t>
      </w:r>
      <w:r w:rsidR="00D6719E">
        <w:rPr>
          <w:rFonts w:ascii="Arial" w:hAnsi="Arial" w:cs="Arial"/>
          <w:sz w:val="18"/>
          <w:szCs w:val="18"/>
        </w:rPr>
        <w:t xml:space="preserve">O TUTOR </w:t>
      </w:r>
      <w:r>
        <w:rPr>
          <w:rFonts w:ascii="Arial" w:hAnsi="Arial" w:cs="Arial"/>
          <w:sz w:val="18"/>
          <w:szCs w:val="18"/>
        </w:rPr>
        <w:t>relativamente al progetto di cui sopra nei moduli:</w:t>
      </w:r>
      <w:bookmarkStart w:id="0" w:name="_GoBack"/>
      <w:bookmarkEnd w:id="0"/>
    </w:p>
    <w:p w:rsidR="00C60131" w:rsidRDefault="00C60131" w:rsidP="00C60131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993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1"/>
        <w:gridCol w:w="3545"/>
        <w:gridCol w:w="1277"/>
        <w:gridCol w:w="1277"/>
        <w:gridCol w:w="1277"/>
        <w:gridCol w:w="993"/>
      </w:tblGrid>
      <w:tr w:rsidR="00C60131" w:rsidTr="00C60131">
        <w:trPr>
          <w:trHeight w:val="3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hideMark/>
          </w:tcPr>
          <w:p w:rsidR="00C60131" w:rsidRDefault="00D6719E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INDICARE SE ESPERTO O TUTOR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C60131" w:rsidRDefault="00C60131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 Modulo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C60131" w:rsidRDefault="00C60131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Ruolo di interno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C60131" w:rsidRDefault="00C60131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 xml:space="preserve">Ruolo di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Coll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. plurima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C60131" w:rsidRDefault="00C60131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Ruolo Lav. autonomo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C60131" w:rsidRDefault="00C60131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</w:tr>
      <w:tr w:rsidR="00C60131" w:rsidTr="00C60131">
        <w:trPr>
          <w:trHeight w:val="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0131" w:rsidRDefault="00C60131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0131" w:rsidRDefault="00C60131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0131" w:rsidRDefault="00C6013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31" w:rsidRDefault="00C60131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31" w:rsidRDefault="00C60131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31" w:rsidRDefault="00C60131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C60131" w:rsidTr="00C60131">
        <w:trPr>
          <w:trHeight w:val="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0131" w:rsidRDefault="00C60131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0131" w:rsidRDefault="00C60131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0131" w:rsidRDefault="00C6013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31" w:rsidRDefault="00C60131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31" w:rsidRDefault="00C60131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31" w:rsidRDefault="00C60131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C60131" w:rsidTr="00C60131">
        <w:trPr>
          <w:trHeight w:val="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0131" w:rsidRDefault="00C60131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0131" w:rsidRDefault="00C60131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0131" w:rsidRDefault="00C6013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31" w:rsidRDefault="00C60131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31" w:rsidRDefault="00C60131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31" w:rsidRDefault="00C60131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C60131" w:rsidTr="00C60131">
        <w:trPr>
          <w:trHeight w:val="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0131" w:rsidRDefault="00C60131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0131" w:rsidRDefault="00C60131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0131" w:rsidRDefault="00C6013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31" w:rsidRDefault="00C60131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31" w:rsidRDefault="00C60131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31" w:rsidRDefault="00C60131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C60131" w:rsidTr="00C60131">
        <w:trPr>
          <w:trHeight w:val="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0131" w:rsidRDefault="00C60131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0131" w:rsidRDefault="00C60131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0131" w:rsidRDefault="00C6013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31" w:rsidRDefault="00C60131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31" w:rsidRDefault="00C60131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31" w:rsidRDefault="00C60131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:rsidR="00C60131" w:rsidRDefault="00C60131" w:rsidP="00C60131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C60131" w:rsidRDefault="00C60131" w:rsidP="00C60131">
      <w:pPr>
        <w:autoSpaceDE w:val="0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 xml:space="preserve">(N.B.: BARRARE LA CASELLA DEL RUOLO PER INDICARE LA SCELTA ED ESPRIMERE LA PREFERENZA PER OGNI MODULO SCELTO – IN CASO DI UN'UNICA SCELTA INDICARE “1” </w:t>
      </w:r>
    </w:p>
    <w:p w:rsidR="00C60131" w:rsidRDefault="00C60131" w:rsidP="00C60131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C60131" w:rsidRDefault="00C60131" w:rsidP="00C60131">
      <w:pPr>
        <w:autoSpaceDE w:val="0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>(N.B.: BARRARE LA CASELLA DI SCELTA PER PARTECIPARE – INSERIRE IL NUMERO DI PREFERENZA)</w:t>
      </w:r>
    </w:p>
    <w:p w:rsidR="00C60131" w:rsidRDefault="00C60131" w:rsidP="00C60131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C60131" w:rsidRDefault="00C60131" w:rsidP="00C60131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C60131" w:rsidRDefault="00C60131" w:rsidP="00C60131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C60131" w:rsidRDefault="00C60131" w:rsidP="00C6013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C60131" w:rsidRDefault="00C60131" w:rsidP="00C6013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C60131" w:rsidRDefault="00C60131" w:rsidP="00C6013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C60131" w:rsidRDefault="00C60131" w:rsidP="00C60131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______________________________________________________________</w:t>
      </w:r>
    </w:p>
    <w:p w:rsidR="00C60131" w:rsidRDefault="00C60131" w:rsidP="00C6013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:rsidR="00C60131" w:rsidRDefault="00C60131" w:rsidP="00C60131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__________________________________________________________________</w:t>
      </w:r>
    </w:p>
    <w:p w:rsidR="00C60131" w:rsidRDefault="00C60131" w:rsidP="00C6013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C60131" w:rsidRDefault="00C60131" w:rsidP="00C6013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C60131" w:rsidRDefault="00C60131" w:rsidP="00C6013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C60131" w:rsidRDefault="00C60131" w:rsidP="00C6013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:rsidR="00C60131" w:rsidRDefault="00C60131" w:rsidP="00C60131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:rsidR="00C60131" w:rsidRDefault="00C60131" w:rsidP="00C6013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C60131" w:rsidRDefault="00C60131" w:rsidP="00C6013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C60131" w:rsidRDefault="00C60131" w:rsidP="00C6013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C60131" w:rsidRDefault="00C60131" w:rsidP="00C6013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:rsidR="00C60131" w:rsidRDefault="00C60131" w:rsidP="00C6013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:rsidR="00C60131" w:rsidRDefault="00C60131" w:rsidP="00C60131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:rsidR="00C60131" w:rsidRDefault="00C60131" w:rsidP="00C60131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C60131" w:rsidRDefault="00C60131" w:rsidP="00C60131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C60131" w:rsidRDefault="00C60131" w:rsidP="00C60131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C60131" w:rsidRDefault="00C60131" w:rsidP="00C60131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C60131" w:rsidRDefault="00C60131" w:rsidP="00C60131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C60131" w:rsidRDefault="00C60131" w:rsidP="00C60131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C60131" w:rsidRDefault="00C60131" w:rsidP="00C60131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C60131" w:rsidRDefault="00C60131" w:rsidP="00C60131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C60131" w:rsidRDefault="00C60131" w:rsidP="00C60131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C60131" w:rsidRDefault="00C60131" w:rsidP="00C60131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:rsidR="00C60131" w:rsidRDefault="00C60131" w:rsidP="00C6013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C60131" w:rsidRDefault="00C60131" w:rsidP="00C6013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C60131" w:rsidRDefault="00C60131" w:rsidP="00C60131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C60131" w:rsidRDefault="00C60131" w:rsidP="00C60131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:rsidR="00C60131" w:rsidRDefault="00C60131" w:rsidP="00C60131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:rsidR="00C60131" w:rsidRDefault="00C60131" w:rsidP="00C60131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:rsidR="00C60131" w:rsidRDefault="00C60131" w:rsidP="00C60131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C60131" w:rsidRDefault="00C60131" w:rsidP="00C6013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C60131" w:rsidRDefault="00C60131" w:rsidP="00C6013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C60131" w:rsidRDefault="00C60131" w:rsidP="00C6013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C512CC" w:rsidRDefault="00C512CC"/>
    <w:sectPr w:rsidR="00C512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131"/>
    <w:rsid w:val="00C512CC"/>
    <w:rsid w:val="00C60131"/>
    <w:rsid w:val="00D6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02DB7"/>
  <w15:chartTrackingRefBased/>
  <w15:docId w15:val="{AD5CC6E5-4707-439F-9952-2DBE46EC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0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60131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3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2025-03-17T13:10:00Z</dcterms:created>
  <dcterms:modified xsi:type="dcterms:W3CDTF">2026-04-13T10:35:00Z</dcterms:modified>
</cp:coreProperties>
</file>