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CE6" w:rsidRDefault="001D1CE6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D1CE6" w:rsidRDefault="001D1CE6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pacing w:val="101"/>
          <w:position w:val="11"/>
          <w:sz w:val="20"/>
        </w:rPr>
        <w:drawing>
          <wp:inline distT="0" distB="0" distL="0" distR="0" wp14:anchorId="4D04C0D7" wp14:editId="4A66DD1C">
            <wp:extent cx="3906399" cy="42349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6066" cy="424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CE6" w:rsidRDefault="001D1CE6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  <w:sz w:val="20"/>
        </w:rPr>
        <w:drawing>
          <wp:inline distT="0" distB="0" distL="0" distR="0" wp14:anchorId="74673B42" wp14:editId="37593762">
            <wp:extent cx="3190875" cy="281649"/>
            <wp:effectExtent l="0" t="0" r="0" b="4445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694" cy="290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9425B2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</w:pPr>
      <w:r w:rsidRPr="009425B2">
        <w:rPr>
          <w:b/>
          <w:bCs/>
        </w:rPr>
        <w:t xml:space="preserve">ISTITUTO COMPRENSIVO di </w:t>
      </w:r>
      <w:r w:rsidR="00104C64" w:rsidRPr="009425B2">
        <w:rPr>
          <w:b/>
          <w:bCs/>
        </w:rPr>
        <w:t xml:space="preserve"> </w:t>
      </w:r>
      <w:r w:rsidRPr="009425B2">
        <w:rPr>
          <w:b/>
          <w:bCs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11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12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13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442F8A" w:rsidRDefault="00442F8A" w:rsidP="00392C56">
      <w:pPr>
        <w:jc w:val="center"/>
        <w:rPr>
          <w:szCs w:val="24"/>
        </w:rPr>
      </w:pPr>
    </w:p>
    <w:p w:rsidR="006120A1" w:rsidRPr="006120A1" w:rsidRDefault="007C1435" w:rsidP="006120A1">
      <w:pPr>
        <w:spacing w:before="8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ALLEGATO 2</w:t>
      </w:r>
    </w:p>
    <w:p w:rsidR="007C1435" w:rsidRPr="007C1435" w:rsidRDefault="007C1435" w:rsidP="007C1435">
      <w:pPr>
        <w:pStyle w:val="Corpotesto"/>
        <w:ind w:right="299"/>
        <w:jc w:val="right"/>
        <w:rPr>
          <w:rFonts w:asciiTheme="minorHAnsi" w:hAnsiTheme="minorHAnsi" w:cstheme="minorHAnsi"/>
          <w:spacing w:val="-57"/>
          <w:sz w:val="22"/>
          <w:szCs w:val="22"/>
        </w:rPr>
      </w:pPr>
      <w:r w:rsidRPr="007C1435">
        <w:rPr>
          <w:rFonts w:asciiTheme="minorHAnsi" w:hAnsiTheme="minorHAnsi" w:cstheme="minorHAnsi"/>
          <w:sz w:val="22"/>
          <w:szCs w:val="22"/>
        </w:rPr>
        <w:t>Al Dirigente Scolastico</w:t>
      </w:r>
      <w:r w:rsidRPr="007C1435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</w:p>
    <w:p w:rsidR="007C1435" w:rsidRPr="007C1435" w:rsidRDefault="007C1435" w:rsidP="007C1435">
      <w:pPr>
        <w:pStyle w:val="Corpotesto"/>
        <w:ind w:right="299"/>
        <w:jc w:val="right"/>
        <w:rPr>
          <w:rFonts w:asciiTheme="minorHAnsi" w:hAnsiTheme="minorHAnsi" w:cstheme="minorHAnsi"/>
          <w:sz w:val="22"/>
          <w:szCs w:val="22"/>
        </w:rPr>
      </w:pPr>
      <w:r w:rsidRPr="007C1435">
        <w:rPr>
          <w:rFonts w:asciiTheme="minorHAnsi" w:hAnsiTheme="minorHAnsi" w:cstheme="minorHAnsi"/>
          <w:sz w:val="22"/>
          <w:szCs w:val="22"/>
        </w:rPr>
        <w:t>dell’I.C. di Zola Predosa</w:t>
      </w:r>
    </w:p>
    <w:p w:rsidR="006120A1" w:rsidRPr="006120A1" w:rsidRDefault="006120A1" w:rsidP="006120A1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7C1435" w:rsidRDefault="007C1435" w:rsidP="007C1435">
      <w:pPr>
        <w:jc w:val="center"/>
        <w:rPr>
          <w:b/>
          <w:color w:val="222222"/>
        </w:rPr>
      </w:pPr>
      <w:r>
        <w:rPr>
          <w:b/>
          <w:color w:val="222222"/>
        </w:rPr>
        <w:t>TABELLA DI VALUTAZIONE TITOLI COLLAUDATORE</w:t>
      </w:r>
    </w:p>
    <w:p w:rsidR="006120A1" w:rsidRPr="006120A1" w:rsidRDefault="006120A1" w:rsidP="00CD42A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D494A" w:rsidRPr="006120A1" w:rsidRDefault="001D494A" w:rsidP="00CD42A0">
      <w:pPr>
        <w:jc w:val="both"/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 xml:space="preserve">Identificativo progetto: </w:t>
      </w:r>
      <w:r w:rsidRPr="006120A1"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  <w:t>M4C1I3.2-2022-961-P-17081</w:t>
      </w:r>
    </w:p>
    <w:p w:rsidR="001D494A" w:rsidRPr="006120A1" w:rsidRDefault="001D494A" w:rsidP="001D49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>Titolo progetto: “</w:t>
      </w:r>
      <w:r w:rsidRPr="006120A1"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  <w:t>Aria di... DADA”</w:t>
      </w:r>
    </w:p>
    <w:p w:rsidR="001D494A" w:rsidRPr="006120A1" w:rsidRDefault="001D494A" w:rsidP="001D494A">
      <w:pPr>
        <w:jc w:val="both"/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</w:pPr>
      <w:r w:rsidRPr="006120A1">
        <w:rPr>
          <w:rFonts w:asciiTheme="minorHAnsi" w:hAnsiTheme="minorHAnsi" w:cstheme="minorHAnsi"/>
          <w:b/>
          <w:sz w:val="22"/>
          <w:szCs w:val="22"/>
        </w:rPr>
        <w:t xml:space="preserve">Codice CUP: </w:t>
      </w:r>
      <w:r w:rsidRPr="006120A1"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  <w:t>H34D23000480006</w:t>
      </w:r>
    </w:p>
    <w:p w:rsidR="006120A1" w:rsidRPr="006120A1" w:rsidRDefault="006120A1" w:rsidP="001D494A">
      <w:pPr>
        <w:jc w:val="both"/>
        <w:rPr>
          <w:rFonts w:asciiTheme="minorHAnsi" w:eastAsiaTheme="minorHAnsi" w:hAnsiTheme="minorHAnsi" w:cstheme="minorHAnsi"/>
          <w:b/>
          <w:color w:val="212529"/>
          <w:sz w:val="22"/>
          <w:szCs w:val="22"/>
          <w:lang w:eastAsia="en-US"/>
        </w:rPr>
      </w:pPr>
    </w:p>
    <w:tbl>
      <w:tblPr>
        <w:tblStyle w:val="TableGrid1"/>
        <w:tblW w:w="9560" w:type="dxa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9" w:type="dxa"/>
          <w:left w:w="55" w:type="dxa"/>
        </w:tblCellMar>
        <w:tblLook w:val="04A0" w:firstRow="1" w:lastRow="0" w:firstColumn="1" w:lastColumn="0" w:noHBand="0" w:noVBand="1"/>
      </w:tblPr>
      <w:tblGrid>
        <w:gridCol w:w="3404"/>
        <w:gridCol w:w="1418"/>
        <w:gridCol w:w="851"/>
        <w:gridCol w:w="709"/>
        <w:gridCol w:w="1560"/>
        <w:gridCol w:w="1618"/>
      </w:tblGrid>
      <w:tr w:rsidR="007C1435" w:rsidRPr="007C1435" w:rsidTr="007C1435">
        <w:trPr>
          <w:trHeight w:val="90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TITOLI CULTURALI </w:t>
            </w: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(è valutato un solo titolo)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PUNTI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spacing w:line="260" w:lineRule="exact"/>
              <w:ind w:righ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sz w:val="18"/>
                <w:szCs w:val="18"/>
              </w:rPr>
              <w:t>COMPILAZIONE A CURA DEL CANDIDATO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spacing w:line="260" w:lineRule="exact"/>
              <w:ind w:right="28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sz w:val="18"/>
                <w:szCs w:val="18"/>
              </w:rPr>
              <w:t>PUNTEGGIO ATTRIBUITO DALLA COMMISSIONE</w:t>
            </w:r>
          </w:p>
        </w:tc>
      </w:tr>
      <w:tr w:rsidR="007C1435" w:rsidRPr="007C1435" w:rsidTr="007C1435">
        <w:trPr>
          <w:trHeight w:val="630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Laurea attinente all’incarico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Voto fino a 100                  punti 2 </w:t>
            </w:r>
          </w:p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Voto da 101 a 108              punti 4 </w:t>
            </w:r>
          </w:p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Voto da 109 a 110              punti 6 </w:t>
            </w:r>
          </w:p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Voto 110 e lode                  punti 10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435" w:rsidRPr="007C1435" w:rsidTr="007C1435">
        <w:trPr>
          <w:trHeight w:val="386"/>
        </w:trPr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7C143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Diploma di Scuola Secondaria indirizzo Tecnico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Fino a 50/60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Fino a 84/100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Punti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435" w:rsidRPr="007C1435" w:rsidTr="007C1435">
        <w:trPr>
          <w:trHeight w:val="662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 51/60 a 55/60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 86/100 a 92/100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Punti 4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435" w:rsidRPr="007C1435" w:rsidTr="007C1435">
        <w:trPr>
          <w:trHeight w:val="665"/>
        </w:trPr>
        <w:tc>
          <w:tcPr>
            <w:tcW w:w="34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 56/60 a 60/60 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Da 93/100 a 100/100 e lode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Punti 6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435" w:rsidRPr="007C1435" w:rsidTr="007C1435">
        <w:trPr>
          <w:trHeight w:val="672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Anzianità di Servizio continuativo pres</w:t>
            </w:r>
            <w:r w:rsidR="002769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so la scuola attuale 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Da 1 a 10 anni</w:t>
            </w: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>4</w:t>
            </w:r>
          </w:p>
          <w:p w:rsidR="007C1435" w:rsidRPr="007C1435" w:rsidRDefault="007C1435" w:rsidP="002B037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Oltre i 10</w:t>
            </w: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="002769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</w:t>
            </w:r>
            <w:bookmarkStart w:id="0" w:name="_GoBack"/>
            <w:bookmarkEnd w:id="0"/>
            <w:r w:rsidR="002769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  <w:r w:rsidRPr="007C143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435" w:rsidRPr="007C1435" w:rsidTr="002769FC">
        <w:trPr>
          <w:trHeight w:val="672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ESPERIENZE SPECIFICHE E PROFESSIONALI /INCARICHI 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769FC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Punti per ogni esperienza/incarico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C1435" w:rsidRPr="007C1435" w:rsidTr="007C1435">
        <w:trPr>
          <w:trHeight w:val="936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spacing w:after="24" w:line="237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Esperienza di Collaudatore PON FESR- FSE, PNSD, STEM – Membro Commissione (</w:t>
            </w:r>
            <w:proofErr w:type="spellStart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</w:t>
            </w:r>
            <w:proofErr w:type="spellEnd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3 punti) 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ind w:right="55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0,5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ind w:right="55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ind w:right="55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435" w:rsidRPr="007C1435" w:rsidTr="007C1435">
        <w:trPr>
          <w:trHeight w:val="672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ind w:right="389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Esperienze nel Team Digitale (</w:t>
            </w:r>
            <w:proofErr w:type="spellStart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</w:t>
            </w:r>
            <w:proofErr w:type="spellEnd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3 punti) 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1 punto per ciascun anno </w:t>
            </w:r>
          </w:p>
          <w:p w:rsid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435" w:rsidRPr="007C1435" w:rsidTr="007C1435">
        <w:trPr>
          <w:trHeight w:val="396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Default="007C1435" w:rsidP="002B037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7C1435" w:rsidRDefault="007C1435" w:rsidP="002B037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ALTRE COMPETENZE</w:t>
            </w: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Default="007C1435" w:rsidP="002B037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7C1435" w:rsidRDefault="007C1435" w:rsidP="002B037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:rsid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Punti per ogni certificazione</w:t>
            </w: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7C1435" w:rsidRPr="007C1435" w:rsidRDefault="007C1435" w:rsidP="002B037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7C1435" w:rsidRPr="007C1435" w:rsidTr="007C1435">
        <w:trPr>
          <w:trHeight w:val="5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35" w:rsidRPr="007C1435" w:rsidRDefault="007C1435" w:rsidP="002B0371">
            <w:pPr>
              <w:ind w:right="5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Incarico come Referente Sicurezza (</w:t>
            </w:r>
            <w:proofErr w:type="spellStart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</w:t>
            </w:r>
            <w:proofErr w:type="spellEnd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5 punti)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ind w:right="5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ind w:right="5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ind w:right="5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1435" w:rsidRPr="007C1435" w:rsidTr="007C1435">
        <w:trPr>
          <w:trHeight w:val="514"/>
        </w:trPr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7C1435" w:rsidRPr="007C1435" w:rsidRDefault="007C1435" w:rsidP="007C1435">
            <w:pPr>
              <w:ind w:right="5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Certificazioni informatiche: </w:t>
            </w: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ECDL, EIPASS, LIM </w:t>
            </w:r>
            <w:proofErr w:type="spellStart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etc</w:t>
            </w:r>
            <w:proofErr w:type="spellEnd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(1 punto per ciascuna certificazione </w:t>
            </w:r>
            <w:proofErr w:type="spellStart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max</w:t>
            </w:r>
            <w:proofErr w:type="spellEnd"/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2 punti)</w:t>
            </w:r>
          </w:p>
        </w:tc>
        <w:tc>
          <w:tcPr>
            <w:tcW w:w="2978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7C1435" w:rsidRPr="007C1435" w:rsidRDefault="007C1435" w:rsidP="002B0371">
            <w:pPr>
              <w:ind w:right="5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7C143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ind w:right="5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C1435" w:rsidRPr="007C1435" w:rsidRDefault="007C1435" w:rsidP="002B0371">
            <w:pPr>
              <w:ind w:right="5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:rsidR="006120A1" w:rsidRPr="007C1435" w:rsidRDefault="006120A1" w:rsidP="006120A1">
      <w:pPr>
        <w:rPr>
          <w:rFonts w:asciiTheme="minorHAnsi" w:hAnsiTheme="minorHAnsi" w:cstheme="minorHAnsi"/>
          <w:sz w:val="18"/>
          <w:szCs w:val="18"/>
        </w:rPr>
      </w:pPr>
    </w:p>
    <w:p w:rsidR="006120A1" w:rsidRPr="007C1435" w:rsidRDefault="006120A1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6120A1" w:rsidRDefault="006120A1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C1435" w:rsidRDefault="007C1435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C1435" w:rsidRDefault="007C1435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C1435" w:rsidRDefault="007C1435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C1435" w:rsidRDefault="007C1435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C1435" w:rsidRDefault="007C1435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C1435" w:rsidRDefault="007C1435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C1435" w:rsidRDefault="007C1435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C1435" w:rsidRPr="007C1435" w:rsidRDefault="007C1435" w:rsidP="008E7E70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C1435" w:rsidRDefault="007C1435" w:rsidP="007C1435">
      <w:pPr>
        <w:rPr>
          <w:color w:val="000000"/>
          <w:sz w:val="22"/>
        </w:rPr>
      </w:pPr>
      <w:r>
        <w:rPr>
          <w:color w:val="000000"/>
          <w:sz w:val="22"/>
        </w:rPr>
        <w:t>Data,_______________</w:t>
      </w:r>
    </w:p>
    <w:p w:rsidR="007C1435" w:rsidRDefault="007C1435" w:rsidP="007C1435">
      <w:pPr>
        <w:ind w:left="6372"/>
        <w:jc w:val="both"/>
      </w:pPr>
      <w:r>
        <w:t xml:space="preserve">          Firma</w:t>
      </w:r>
    </w:p>
    <w:p w:rsidR="007C1435" w:rsidRDefault="007C1435" w:rsidP="007C1435">
      <w:pPr>
        <w:ind w:left="5664"/>
        <w:rPr>
          <w:b/>
          <w:color w:val="222222"/>
        </w:rPr>
      </w:pPr>
      <w:r>
        <w:rPr>
          <w:b/>
          <w:color w:val="222222"/>
        </w:rPr>
        <w:t xml:space="preserve">    ________________________</w:t>
      </w:r>
      <w:bookmarkStart w:id="1" w:name="_Hlk134468356"/>
      <w:bookmarkEnd w:id="1"/>
    </w:p>
    <w:p w:rsidR="006120A1" w:rsidRDefault="006120A1" w:rsidP="008E7E7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120A1" w:rsidSect="007C1435">
      <w:pgSz w:w="11906" w:h="16838"/>
      <w:pgMar w:top="709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14" w:rsidRDefault="00770484">
      <w:r>
        <w:separator/>
      </w:r>
    </w:p>
  </w:endnote>
  <w:endnote w:type="continuationSeparator" w:id="0">
    <w:p w:rsidR="00392414" w:rsidRDefault="0077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14" w:rsidRDefault="00770484">
      <w:r>
        <w:separator/>
      </w:r>
    </w:p>
  </w:footnote>
  <w:footnote w:type="continuationSeparator" w:id="0">
    <w:p w:rsidR="00392414" w:rsidRDefault="00770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0249"/>
    <w:multiLevelType w:val="hybridMultilevel"/>
    <w:tmpl w:val="AA4A4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F1E5E"/>
    <w:multiLevelType w:val="hybridMultilevel"/>
    <w:tmpl w:val="5BF05FE2"/>
    <w:lvl w:ilvl="0" w:tplc="CF9E69AA">
      <w:numFmt w:val="bullet"/>
      <w:lvlText w:val="-"/>
      <w:lvlJc w:val="left"/>
      <w:pPr>
        <w:ind w:left="1053" w:hanging="34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4869556">
      <w:numFmt w:val="bullet"/>
      <w:lvlText w:val="•"/>
      <w:lvlJc w:val="left"/>
      <w:pPr>
        <w:ind w:left="1992" w:hanging="348"/>
      </w:pPr>
      <w:rPr>
        <w:rFonts w:hint="default"/>
        <w:lang w:val="it-IT" w:eastAsia="en-US" w:bidi="ar-SA"/>
      </w:rPr>
    </w:lvl>
    <w:lvl w:ilvl="2" w:tplc="B3823712">
      <w:numFmt w:val="bullet"/>
      <w:lvlText w:val="•"/>
      <w:lvlJc w:val="left"/>
      <w:pPr>
        <w:ind w:left="2925" w:hanging="348"/>
      </w:pPr>
      <w:rPr>
        <w:rFonts w:hint="default"/>
        <w:lang w:val="it-IT" w:eastAsia="en-US" w:bidi="ar-SA"/>
      </w:rPr>
    </w:lvl>
    <w:lvl w:ilvl="3" w:tplc="FAAC602A">
      <w:numFmt w:val="bullet"/>
      <w:lvlText w:val="•"/>
      <w:lvlJc w:val="left"/>
      <w:pPr>
        <w:ind w:left="3857" w:hanging="348"/>
      </w:pPr>
      <w:rPr>
        <w:rFonts w:hint="default"/>
        <w:lang w:val="it-IT" w:eastAsia="en-US" w:bidi="ar-SA"/>
      </w:rPr>
    </w:lvl>
    <w:lvl w:ilvl="4" w:tplc="A2DA2064">
      <w:numFmt w:val="bullet"/>
      <w:lvlText w:val="•"/>
      <w:lvlJc w:val="left"/>
      <w:pPr>
        <w:ind w:left="4790" w:hanging="348"/>
      </w:pPr>
      <w:rPr>
        <w:rFonts w:hint="default"/>
        <w:lang w:val="it-IT" w:eastAsia="en-US" w:bidi="ar-SA"/>
      </w:rPr>
    </w:lvl>
    <w:lvl w:ilvl="5" w:tplc="115441FE">
      <w:numFmt w:val="bullet"/>
      <w:lvlText w:val="•"/>
      <w:lvlJc w:val="left"/>
      <w:pPr>
        <w:ind w:left="5723" w:hanging="348"/>
      </w:pPr>
      <w:rPr>
        <w:rFonts w:hint="default"/>
        <w:lang w:val="it-IT" w:eastAsia="en-US" w:bidi="ar-SA"/>
      </w:rPr>
    </w:lvl>
    <w:lvl w:ilvl="6" w:tplc="42FE7752">
      <w:numFmt w:val="bullet"/>
      <w:lvlText w:val="•"/>
      <w:lvlJc w:val="left"/>
      <w:pPr>
        <w:ind w:left="6655" w:hanging="348"/>
      </w:pPr>
      <w:rPr>
        <w:rFonts w:hint="default"/>
        <w:lang w:val="it-IT" w:eastAsia="en-US" w:bidi="ar-SA"/>
      </w:rPr>
    </w:lvl>
    <w:lvl w:ilvl="7" w:tplc="017A1308">
      <w:numFmt w:val="bullet"/>
      <w:lvlText w:val="•"/>
      <w:lvlJc w:val="left"/>
      <w:pPr>
        <w:ind w:left="7588" w:hanging="348"/>
      </w:pPr>
      <w:rPr>
        <w:rFonts w:hint="default"/>
        <w:lang w:val="it-IT" w:eastAsia="en-US" w:bidi="ar-SA"/>
      </w:rPr>
    </w:lvl>
    <w:lvl w:ilvl="8" w:tplc="8918E5D2">
      <w:numFmt w:val="bullet"/>
      <w:lvlText w:val="•"/>
      <w:lvlJc w:val="left"/>
      <w:pPr>
        <w:ind w:left="8521" w:hanging="348"/>
      </w:pPr>
      <w:rPr>
        <w:rFonts w:hint="default"/>
        <w:lang w:val="it-IT" w:eastAsia="en-US" w:bidi="ar-SA"/>
      </w:rPr>
    </w:lvl>
  </w:abstractNum>
  <w:abstractNum w:abstractNumId="2">
    <w:nsid w:val="2B3D77AB"/>
    <w:multiLevelType w:val="hybridMultilevel"/>
    <w:tmpl w:val="366E77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C0E8B"/>
    <w:multiLevelType w:val="hybridMultilevel"/>
    <w:tmpl w:val="52CAA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562A6"/>
    <w:multiLevelType w:val="hybridMultilevel"/>
    <w:tmpl w:val="821E1BF4"/>
    <w:lvl w:ilvl="0" w:tplc="C8D40010">
      <w:numFmt w:val="bullet"/>
      <w:lvlText w:val=""/>
      <w:lvlJc w:val="left"/>
      <w:pPr>
        <w:ind w:left="99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164C0D8">
      <w:numFmt w:val="bullet"/>
      <w:lvlText w:val="•"/>
      <w:lvlJc w:val="left"/>
      <w:pPr>
        <w:ind w:left="1908" w:hanging="360"/>
      </w:pPr>
      <w:rPr>
        <w:rFonts w:hint="default"/>
        <w:lang w:val="it-IT" w:eastAsia="en-US" w:bidi="ar-SA"/>
      </w:rPr>
    </w:lvl>
    <w:lvl w:ilvl="2" w:tplc="C4B86F92">
      <w:numFmt w:val="bullet"/>
      <w:lvlText w:val="•"/>
      <w:lvlJc w:val="left"/>
      <w:pPr>
        <w:ind w:left="2817" w:hanging="360"/>
      </w:pPr>
      <w:rPr>
        <w:rFonts w:hint="default"/>
        <w:lang w:val="it-IT" w:eastAsia="en-US" w:bidi="ar-SA"/>
      </w:rPr>
    </w:lvl>
    <w:lvl w:ilvl="3" w:tplc="D35AABB4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C4BCE29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A128EC36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67A806A8">
      <w:numFmt w:val="bullet"/>
      <w:lvlText w:val="•"/>
      <w:lvlJc w:val="left"/>
      <w:pPr>
        <w:ind w:left="6451" w:hanging="360"/>
      </w:pPr>
      <w:rPr>
        <w:rFonts w:hint="default"/>
        <w:lang w:val="it-IT" w:eastAsia="en-US" w:bidi="ar-SA"/>
      </w:rPr>
    </w:lvl>
    <w:lvl w:ilvl="7" w:tplc="ABE02E36">
      <w:numFmt w:val="bullet"/>
      <w:lvlText w:val="•"/>
      <w:lvlJc w:val="left"/>
      <w:pPr>
        <w:ind w:left="7360" w:hanging="360"/>
      </w:pPr>
      <w:rPr>
        <w:rFonts w:hint="default"/>
        <w:lang w:val="it-IT" w:eastAsia="en-US" w:bidi="ar-SA"/>
      </w:rPr>
    </w:lvl>
    <w:lvl w:ilvl="8" w:tplc="53AA2896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5">
    <w:nsid w:val="4D1E3234"/>
    <w:multiLevelType w:val="hybridMultilevel"/>
    <w:tmpl w:val="4BC4FF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A72885"/>
    <w:multiLevelType w:val="hybridMultilevel"/>
    <w:tmpl w:val="740C6956"/>
    <w:lvl w:ilvl="0" w:tplc="8728927A">
      <w:start w:val="1"/>
      <w:numFmt w:val="decimal"/>
      <w:lvlText w:val="%1."/>
      <w:lvlJc w:val="left"/>
      <w:pPr>
        <w:ind w:left="828" w:hanging="709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E63AE25A">
      <w:numFmt w:val="bullet"/>
      <w:lvlText w:val="•"/>
      <w:lvlJc w:val="left"/>
      <w:pPr>
        <w:ind w:left="1838" w:hanging="709"/>
      </w:pPr>
      <w:rPr>
        <w:rFonts w:hint="default"/>
        <w:lang w:val="it-IT" w:eastAsia="en-US" w:bidi="ar-SA"/>
      </w:rPr>
    </w:lvl>
    <w:lvl w:ilvl="2" w:tplc="49EA2382">
      <w:numFmt w:val="bullet"/>
      <w:lvlText w:val="•"/>
      <w:lvlJc w:val="left"/>
      <w:pPr>
        <w:ind w:left="2857" w:hanging="709"/>
      </w:pPr>
      <w:rPr>
        <w:rFonts w:hint="default"/>
        <w:lang w:val="it-IT" w:eastAsia="en-US" w:bidi="ar-SA"/>
      </w:rPr>
    </w:lvl>
    <w:lvl w:ilvl="3" w:tplc="A82886D8">
      <w:numFmt w:val="bullet"/>
      <w:lvlText w:val="•"/>
      <w:lvlJc w:val="left"/>
      <w:pPr>
        <w:ind w:left="3875" w:hanging="709"/>
      </w:pPr>
      <w:rPr>
        <w:rFonts w:hint="default"/>
        <w:lang w:val="it-IT" w:eastAsia="en-US" w:bidi="ar-SA"/>
      </w:rPr>
    </w:lvl>
    <w:lvl w:ilvl="4" w:tplc="773E2ABE">
      <w:numFmt w:val="bullet"/>
      <w:lvlText w:val="•"/>
      <w:lvlJc w:val="left"/>
      <w:pPr>
        <w:ind w:left="4894" w:hanging="709"/>
      </w:pPr>
      <w:rPr>
        <w:rFonts w:hint="default"/>
        <w:lang w:val="it-IT" w:eastAsia="en-US" w:bidi="ar-SA"/>
      </w:rPr>
    </w:lvl>
    <w:lvl w:ilvl="5" w:tplc="0A466614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87624AD2">
      <w:numFmt w:val="bullet"/>
      <w:lvlText w:val="•"/>
      <w:lvlJc w:val="left"/>
      <w:pPr>
        <w:ind w:left="6931" w:hanging="709"/>
      </w:pPr>
      <w:rPr>
        <w:rFonts w:hint="default"/>
        <w:lang w:val="it-IT" w:eastAsia="en-US" w:bidi="ar-SA"/>
      </w:rPr>
    </w:lvl>
    <w:lvl w:ilvl="7" w:tplc="B28E7380">
      <w:numFmt w:val="bullet"/>
      <w:lvlText w:val="•"/>
      <w:lvlJc w:val="left"/>
      <w:pPr>
        <w:ind w:left="7950" w:hanging="709"/>
      </w:pPr>
      <w:rPr>
        <w:rFonts w:hint="default"/>
        <w:lang w:val="it-IT" w:eastAsia="en-US" w:bidi="ar-SA"/>
      </w:rPr>
    </w:lvl>
    <w:lvl w:ilvl="8" w:tplc="8BDE2AC0">
      <w:numFmt w:val="bullet"/>
      <w:lvlText w:val="•"/>
      <w:lvlJc w:val="left"/>
      <w:pPr>
        <w:ind w:left="8969" w:hanging="709"/>
      </w:pPr>
      <w:rPr>
        <w:rFonts w:hint="default"/>
        <w:lang w:val="it-IT" w:eastAsia="en-US" w:bidi="ar-SA"/>
      </w:rPr>
    </w:lvl>
  </w:abstractNum>
  <w:abstractNum w:abstractNumId="7">
    <w:nsid w:val="5DD92925"/>
    <w:multiLevelType w:val="hybridMultilevel"/>
    <w:tmpl w:val="4D2267BC"/>
    <w:lvl w:ilvl="0" w:tplc="F4C23C58">
      <w:numFmt w:val="bullet"/>
      <w:lvlText w:val=""/>
      <w:lvlJc w:val="left"/>
      <w:pPr>
        <w:ind w:left="101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58BCB6E6">
      <w:numFmt w:val="bullet"/>
      <w:lvlText w:val="•"/>
      <w:lvlJc w:val="left"/>
      <w:pPr>
        <w:ind w:left="1965" w:hanging="360"/>
      </w:pPr>
      <w:rPr>
        <w:rFonts w:hint="default"/>
        <w:lang w:val="it-IT" w:eastAsia="en-US" w:bidi="ar-SA"/>
      </w:rPr>
    </w:lvl>
    <w:lvl w:ilvl="2" w:tplc="44F4B254">
      <w:numFmt w:val="bullet"/>
      <w:lvlText w:val="•"/>
      <w:lvlJc w:val="left"/>
      <w:pPr>
        <w:ind w:left="2911" w:hanging="360"/>
      </w:pPr>
      <w:rPr>
        <w:rFonts w:hint="default"/>
        <w:lang w:val="it-IT" w:eastAsia="en-US" w:bidi="ar-SA"/>
      </w:rPr>
    </w:lvl>
    <w:lvl w:ilvl="3" w:tplc="DB0AA652"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 w:tplc="1898E736">
      <w:numFmt w:val="bullet"/>
      <w:lvlText w:val="•"/>
      <w:lvlJc w:val="left"/>
      <w:pPr>
        <w:ind w:left="4803" w:hanging="360"/>
      </w:pPr>
      <w:rPr>
        <w:rFonts w:hint="default"/>
        <w:lang w:val="it-IT" w:eastAsia="en-US" w:bidi="ar-SA"/>
      </w:rPr>
    </w:lvl>
    <w:lvl w:ilvl="5" w:tplc="AD925BC6">
      <w:numFmt w:val="bullet"/>
      <w:lvlText w:val="•"/>
      <w:lvlJc w:val="left"/>
      <w:pPr>
        <w:ind w:left="5749" w:hanging="360"/>
      </w:pPr>
      <w:rPr>
        <w:rFonts w:hint="default"/>
        <w:lang w:val="it-IT" w:eastAsia="en-US" w:bidi="ar-SA"/>
      </w:rPr>
    </w:lvl>
    <w:lvl w:ilvl="6" w:tplc="4F62CE9E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272AFD12">
      <w:numFmt w:val="bullet"/>
      <w:lvlText w:val="•"/>
      <w:lvlJc w:val="left"/>
      <w:pPr>
        <w:ind w:left="7641" w:hanging="360"/>
      </w:pPr>
      <w:rPr>
        <w:rFonts w:hint="default"/>
        <w:lang w:val="it-IT" w:eastAsia="en-US" w:bidi="ar-SA"/>
      </w:rPr>
    </w:lvl>
    <w:lvl w:ilvl="8" w:tplc="4E5E05F0">
      <w:numFmt w:val="bullet"/>
      <w:lvlText w:val="•"/>
      <w:lvlJc w:val="left"/>
      <w:pPr>
        <w:ind w:left="8587" w:hanging="360"/>
      </w:pPr>
      <w:rPr>
        <w:rFonts w:hint="default"/>
        <w:lang w:val="it-IT" w:eastAsia="en-US" w:bidi="ar-SA"/>
      </w:rPr>
    </w:lvl>
  </w:abstractNum>
  <w:abstractNum w:abstractNumId="8">
    <w:nsid w:val="5EC90A9B"/>
    <w:multiLevelType w:val="hybridMultilevel"/>
    <w:tmpl w:val="1D525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A02BD"/>
    <w:multiLevelType w:val="hybridMultilevel"/>
    <w:tmpl w:val="6E0889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11A65"/>
    <w:multiLevelType w:val="hybridMultilevel"/>
    <w:tmpl w:val="72F493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0A24AF"/>
    <w:multiLevelType w:val="hybridMultilevel"/>
    <w:tmpl w:val="25047886"/>
    <w:lvl w:ilvl="0" w:tplc="4AE21BD6">
      <w:numFmt w:val="bullet"/>
      <w:lvlText w:val=""/>
      <w:lvlJc w:val="left"/>
      <w:pPr>
        <w:ind w:left="249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0A8CEA4">
      <w:numFmt w:val="bullet"/>
      <w:lvlText w:val="•"/>
      <w:lvlJc w:val="left"/>
      <w:pPr>
        <w:ind w:left="3258" w:hanging="360"/>
      </w:pPr>
      <w:rPr>
        <w:rFonts w:hint="default"/>
        <w:lang w:val="it-IT" w:eastAsia="it-IT" w:bidi="it-IT"/>
      </w:rPr>
    </w:lvl>
    <w:lvl w:ilvl="2" w:tplc="DE1EC47C">
      <w:numFmt w:val="bullet"/>
      <w:lvlText w:val="•"/>
      <w:lvlJc w:val="left"/>
      <w:pPr>
        <w:ind w:left="4016" w:hanging="360"/>
      </w:pPr>
      <w:rPr>
        <w:rFonts w:hint="default"/>
        <w:lang w:val="it-IT" w:eastAsia="it-IT" w:bidi="it-IT"/>
      </w:rPr>
    </w:lvl>
    <w:lvl w:ilvl="3" w:tplc="6F2C7D78">
      <w:numFmt w:val="bullet"/>
      <w:lvlText w:val="•"/>
      <w:lvlJc w:val="left"/>
      <w:pPr>
        <w:ind w:left="4774" w:hanging="360"/>
      </w:pPr>
      <w:rPr>
        <w:rFonts w:hint="default"/>
        <w:lang w:val="it-IT" w:eastAsia="it-IT" w:bidi="it-IT"/>
      </w:rPr>
    </w:lvl>
    <w:lvl w:ilvl="4" w:tplc="0CD492A0">
      <w:numFmt w:val="bullet"/>
      <w:lvlText w:val="•"/>
      <w:lvlJc w:val="left"/>
      <w:pPr>
        <w:ind w:left="5532" w:hanging="360"/>
      </w:pPr>
      <w:rPr>
        <w:rFonts w:hint="default"/>
        <w:lang w:val="it-IT" w:eastAsia="it-IT" w:bidi="it-IT"/>
      </w:rPr>
    </w:lvl>
    <w:lvl w:ilvl="5" w:tplc="83C24D14">
      <w:numFmt w:val="bullet"/>
      <w:lvlText w:val="•"/>
      <w:lvlJc w:val="left"/>
      <w:pPr>
        <w:ind w:left="6290" w:hanging="360"/>
      </w:pPr>
      <w:rPr>
        <w:rFonts w:hint="default"/>
        <w:lang w:val="it-IT" w:eastAsia="it-IT" w:bidi="it-IT"/>
      </w:rPr>
    </w:lvl>
    <w:lvl w:ilvl="6" w:tplc="5AFC0676">
      <w:numFmt w:val="bullet"/>
      <w:lvlText w:val="•"/>
      <w:lvlJc w:val="left"/>
      <w:pPr>
        <w:ind w:left="7048" w:hanging="360"/>
      </w:pPr>
      <w:rPr>
        <w:rFonts w:hint="default"/>
        <w:lang w:val="it-IT" w:eastAsia="it-IT" w:bidi="it-IT"/>
      </w:rPr>
    </w:lvl>
    <w:lvl w:ilvl="7" w:tplc="45A89122">
      <w:numFmt w:val="bullet"/>
      <w:lvlText w:val="•"/>
      <w:lvlJc w:val="left"/>
      <w:pPr>
        <w:ind w:left="7806" w:hanging="360"/>
      </w:pPr>
      <w:rPr>
        <w:rFonts w:hint="default"/>
        <w:lang w:val="it-IT" w:eastAsia="it-IT" w:bidi="it-IT"/>
      </w:rPr>
    </w:lvl>
    <w:lvl w:ilvl="8" w:tplc="316076DC">
      <w:numFmt w:val="bullet"/>
      <w:lvlText w:val="•"/>
      <w:lvlJc w:val="left"/>
      <w:pPr>
        <w:ind w:left="8564" w:hanging="360"/>
      </w:pPr>
      <w:rPr>
        <w:rFonts w:hint="default"/>
        <w:lang w:val="it-IT" w:eastAsia="it-IT" w:bidi="it-IT"/>
      </w:rPr>
    </w:lvl>
  </w:abstractNum>
  <w:abstractNum w:abstractNumId="12">
    <w:nsid w:val="7808249D"/>
    <w:multiLevelType w:val="hybridMultilevel"/>
    <w:tmpl w:val="8F66DA28"/>
    <w:lvl w:ilvl="0" w:tplc="0410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223DB"/>
    <w:rsid w:val="000445D5"/>
    <w:rsid w:val="00053E7E"/>
    <w:rsid w:val="00056E00"/>
    <w:rsid w:val="000633D0"/>
    <w:rsid w:val="00072C30"/>
    <w:rsid w:val="00081D6D"/>
    <w:rsid w:val="00086234"/>
    <w:rsid w:val="00093B6A"/>
    <w:rsid w:val="000970AA"/>
    <w:rsid w:val="000A05EB"/>
    <w:rsid w:val="000A4A4E"/>
    <w:rsid w:val="000B17EE"/>
    <w:rsid w:val="000D057B"/>
    <w:rsid w:val="000E0E57"/>
    <w:rsid w:val="00103666"/>
    <w:rsid w:val="00104C64"/>
    <w:rsid w:val="0011124F"/>
    <w:rsid w:val="00115356"/>
    <w:rsid w:val="001370FE"/>
    <w:rsid w:val="0013723F"/>
    <w:rsid w:val="00141EAC"/>
    <w:rsid w:val="00176B8A"/>
    <w:rsid w:val="00191DEE"/>
    <w:rsid w:val="001A3107"/>
    <w:rsid w:val="001D1CE6"/>
    <w:rsid w:val="001D494A"/>
    <w:rsid w:val="001E0FBE"/>
    <w:rsid w:val="001F7D5B"/>
    <w:rsid w:val="00202E48"/>
    <w:rsid w:val="00207240"/>
    <w:rsid w:val="00235F7D"/>
    <w:rsid w:val="00241063"/>
    <w:rsid w:val="002451CD"/>
    <w:rsid w:val="002467C3"/>
    <w:rsid w:val="00260F7F"/>
    <w:rsid w:val="0026441F"/>
    <w:rsid w:val="002648BD"/>
    <w:rsid w:val="002669DB"/>
    <w:rsid w:val="002769FC"/>
    <w:rsid w:val="00286DA2"/>
    <w:rsid w:val="002B7A21"/>
    <w:rsid w:val="002F15F6"/>
    <w:rsid w:val="00314F65"/>
    <w:rsid w:val="003161F9"/>
    <w:rsid w:val="00320EA8"/>
    <w:rsid w:val="003665D7"/>
    <w:rsid w:val="003717C4"/>
    <w:rsid w:val="00380C1A"/>
    <w:rsid w:val="00392414"/>
    <w:rsid w:val="00392C56"/>
    <w:rsid w:val="00395681"/>
    <w:rsid w:val="003A48FA"/>
    <w:rsid w:val="003B2F91"/>
    <w:rsid w:val="003D02AB"/>
    <w:rsid w:val="003E6B76"/>
    <w:rsid w:val="004002E0"/>
    <w:rsid w:val="0041756A"/>
    <w:rsid w:val="004205D1"/>
    <w:rsid w:val="004206FF"/>
    <w:rsid w:val="00427F26"/>
    <w:rsid w:val="00437512"/>
    <w:rsid w:val="00442F8A"/>
    <w:rsid w:val="004542B6"/>
    <w:rsid w:val="00460D4F"/>
    <w:rsid w:val="00496B52"/>
    <w:rsid w:val="004D0872"/>
    <w:rsid w:val="004E23D3"/>
    <w:rsid w:val="005313B3"/>
    <w:rsid w:val="00534727"/>
    <w:rsid w:val="00537389"/>
    <w:rsid w:val="00566E2B"/>
    <w:rsid w:val="00574DB1"/>
    <w:rsid w:val="0057798B"/>
    <w:rsid w:val="005814A8"/>
    <w:rsid w:val="00581DD6"/>
    <w:rsid w:val="005A4023"/>
    <w:rsid w:val="005C2A53"/>
    <w:rsid w:val="005C3854"/>
    <w:rsid w:val="005D67B4"/>
    <w:rsid w:val="005E46DF"/>
    <w:rsid w:val="005F71B3"/>
    <w:rsid w:val="00601B3B"/>
    <w:rsid w:val="006120A1"/>
    <w:rsid w:val="00624F4A"/>
    <w:rsid w:val="00631677"/>
    <w:rsid w:val="00632C1B"/>
    <w:rsid w:val="006335D7"/>
    <w:rsid w:val="00680CB7"/>
    <w:rsid w:val="006C1FAE"/>
    <w:rsid w:val="006D7407"/>
    <w:rsid w:val="006E1A7C"/>
    <w:rsid w:val="0074192D"/>
    <w:rsid w:val="00743103"/>
    <w:rsid w:val="00751FDA"/>
    <w:rsid w:val="00770484"/>
    <w:rsid w:val="00787DE8"/>
    <w:rsid w:val="00792878"/>
    <w:rsid w:val="007A651F"/>
    <w:rsid w:val="007B098B"/>
    <w:rsid w:val="007C040C"/>
    <w:rsid w:val="007C1435"/>
    <w:rsid w:val="007C7C99"/>
    <w:rsid w:val="007E0AE9"/>
    <w:rsid w:val="007E423D"/>
    <w:rsid w:val="008043EA"/>
    <w:rsid w:val="00806151"/>
    <w:rsid w:val="00825CF7"/>
    <w:rsid w:val="00827FF4"/>
    <w:rsid w:val="00846343"/>
    <w:rsid w:val="00850083"/>
    <w:rsid w:val="008529DF"/>
    <w:rsid w:val="00870B98"/>
    <w:rsid w:val="00880981"/>
    <w:rsid w:val="008A4472"/>
    <w:rsid w:val="008D7A76"/>
    <w:rsid w:val="008E7E70"/>
    <w:rsid w:val="008F1266"/>
    <w:rsid w:val="008F159F"/>
    <w:rsid w:val="0090381D"/>
    <w:rsid w:val="0091268F"/>
    <w:rsid w:val="00915741"/>
    <w:rsid w:val="00925BFD"/>
    <w:rsid w:val="009425B2"/>
    <w:rsid w:val="009545D4"/>
    <w:rsid w:val="00957A26"/>
    <w:rsid w:val="00960CE0"/>
    <w:rsid w:val="0097461A"/>
    <w:rsid w:val="0097596C"/>
    <w:rsid w:val="00985DB4"/>
    <w:rsid w:val="0098647C"/>
    <w:rsid w:val="0099580C"/>
    <w:rsid w:val="00995A02"/>
    <w:rsid w:val="009A0CC2"/>
    <w:rsid w:val="009A6509"/>
    <w:rsid w:val="009B2DB2"/>
    <w:rsid w:val="009B5196"/>
    <w:rsid w:val="009D6EEC"/>
    <w:rsid w:val="00A20FC7"/>
    <w:rsid w:val="00A34D30"/>
    <w:rsid w:val="00A37A1F"/>
    <w:rsid w:val="00A60D86"/>
    <w:rsid w:val="00A672FA"/>
    <w:rsid w:val="00A84743"/>
    <w:rsid w:val="00A96A0E"/>
    <w:rsid w:val="00AD3487"/>
    <w:rsid w:val="00B008CF"/>
    <w:rsid w:val="00B04FE7"/>
    <w:rsid w:val="00B116CC"/>
    <w:rsid w:val="00B15F45"/>
    <w:rsid w:val="00B2526D"/>
    <w:rsid w:val="00B33C18"/>
    <w:rsid w:val="00B64381"/>
    <w:rsid w:val="00B66473"/>
    <w:rsid w:val="00B70F4F"/>
    <w:rsid w:val="00B75030"/>
    <w:rsid w:val="00B857A3"/>
    <w:rsid w:val="00B877D2"/>
    <w:rsid w:val="00B93D2B"/>
    <w:rsid w:val="00BA3720"/>
    <w:rsid w:val="00BA3940"/>
    <w:rsid w:val="00BA4BDD"/>
    <w:rsid w:val="00BA6E61"/>
    <w:rsid w:val="00BA732F"/>
    <w:rsid w:val="00BD6DFB"/>
    <w:rsid w:val="00BF2ED8"/>
    <w:rsid w:val="00C019A7"/>
    <w:rsid w:val="00C07A8C"/>
    <w:rsid w:val="00C20BEE"/>
    <w:rsid w:val="00C259CD"/>
    <w:rsid w:val="00C3064E"/>
    <w:rsid w:val="00C33A0C"/>
    <w:rsid w:val="00C648FE"/>
    <w:rsid w:val="00C665C3"/>
    <w:rsid w:val="00C87D9C"/>
    <w:rsid w:val="00C9538D"/>
    <w:rsid w:val="00CA1568"/>
    <w:rsid w:val="00CC006D"/>
    <w:rsid w:val="00CD42A0"/>
    <w:rsid w:val="00D17C0D"/>
    <w:rsid w:val="00D3356E"/>
    <w:rsid w:val="00D34BE6"/>
    <w:rsid w:val="00D453B2"/>
    <w:rsid w:val="00D76B22"/>
    <w:rsid w:val="00D90341"/>
    <w:rsid w:val="00DD7FFC"/>
    <w:rsid w:val="00DF5578"/>
    <w:rsid w:val="00DF7157"/>
    <w:rsid w:val="00E603BC"/>
    <w:rsid w:val="00E6425D"/>
    <w:rsid w:val="00E74EF6"/>
    <w:rsid w:val="00E950E8"/>
    <w:rsid w:val="00EC01E9"/>
    <w:rsid w:val="00EE3778"/>
    <w:rsid w:val="00EE3A7B"/>
    <w:rsid w:val="00EF0129"/>
    <w:rsid w:val="00F2766F"/>
    <w:rsid w:val="00F34CC1"/>
    <w:rsid w:val="00F51D9A"/>
    <w:rsid w:val="00F750A3"/>
    <w:rsid w:val="00F86B72"/>
    <w:rsid w:val="00F90122"/>
    <w:rsid w:val="00F95589"/>
    <w:rsid w:val="00F95A14"/>
    <w:rsid w:val="00F96EE4"/>
    <w:rsid w:val="00FA0489"/>
    <w:rsid w:val="00FA6F41"/>
    <w:rsid w:val="00FB0847"/>
    <w:rsid w:val="00FD39B2"/>
    <w:rsid w:val="00F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3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3E6B76"/>
    <w:pPr>
      <w:widowControl w:val="0"/>
      <w:autoSpaceDE w:val="0"/>
      <w:autoSpaceDN w:val="0"/>
      <w:jc w:val="center"/>
      <w:outlineLvl w:val="1"/>
    </w:pPr>
    <w:rPr>
      <w:rFonts w:ascii="Garamond" w:eastAsia="Garamond" w:hAnsi="Garamond" w:cs="Garamond"/>
      <w:b/>
      <w:bCs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9425B2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E6B76"/>
    <w:rPr>
      <w:rFonts w:ascii="Garamond" w:eastAsia="Garamond" w:hAnsi="Garamond" w:cs="Garamond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E6B76"/>
    <w:pPr>
      <w:widowControl w:val="0"/>
      <w:autoSpaceDE w:val="0"/>
      <w:autoSpaceDN w:val="0"/>
    </w:pPr>
    <w:rPr>
      <w:rFonts w:ascii="Garamond" w:eastAsia="Garamond" w:hAnsi="Garamond" w:cs="Garamond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6B76"/>
    <w:rPr>
      <w:rFonts w:ascii="Garamond" w:eastAsia="Garamond" w:hAnsi="Garamond" w:cs="Garamond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93B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3B6A"/>
    <w:pPr>
      <w:widowControl w:val="0"/>
      <w:autoSpaceDE w:val="0"/>
      <w:autoSpaceDN w:val="0"/>
      <w:spacing w:line="271" w:lineRule="exact"/>
      <w:ind w:left="689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1">
    <w:name w:val="TableGrid1"/>
    <w:rsid w:val="007C143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37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1"/>
    <w:qFormat/>
    <w:rsid w:val="003E6B76"/>
    <w:pPr>
      <w:widowControl w:val="0"/>
      <w:autoSpaceDE w:val="0"/>
      <w:autoSpaceDN w:val="0"/>
      <w:jc w:val="center"/>
      <w:outlineLvl w:val="1"/>
    </w:pPr>
    <w:rPr>
      <w:rFonts w:ascii="Garamond" w:eastAsia="Garamond" w:hAnsi="Garamond" w:cs="Garamond"/>
      <w:b/>
      <w:bCs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9425B2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3E6B76"/>
    <w:rPr>
      <w:rFonts w:ascii="Garamond" w:eastAsia="Garamond" w:hAnsi="Garamond" w:cs="Garamond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E6B76"/>
    <w:pPr>
      <w:widowControl w:val="0"/>
      <w:autoSpaceDE w:val="0"/>
      <w:autoSpaceDN w:val="0"/>
    </w:pPr>
    <w:rPr>
      <w:rFonts w:ascii="Garamond" w:eastAsia="Garamond" w:hAnsi="Garamond" w:cs="Garamond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E6B76"/>
    <w:rPr>
      <w:rFonts w:ascii="Garamond" w:eastAsia="Garamond" w:hAnsi="Garamond" w:cs="Garamond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93B6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3B6A"/>
    <w:pPr>
      <w:widowControl w:val="0"/>
      <w:autoSpaceDE w:val="0"/>
      <w:autoSpaceDN w:val="0"/>
      <w:spacing w:line="271" w:lineRule="exact"/>
      <w:ind w:left="689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1">
    <w:name w:val="TableGrid1"/>
    <w:rsid w:val="007C143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zolabo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ic864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oic86400n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Segreteria6</cp:lastModifiedBy>
  <cp:revision>5</cp:revision>
  <cp:lastPrinted>2022-12-22T10:43:00Z</cp:lastPrinted>
  <dcterms:created xsi:type="dcterms:W3CDTF">2023-07-11T12:06:00Z</dcterms:created>
  <dcterms:modified xsi:type="dcterms:W3CDTF">2023-07-11T12:26:00Z</dcterms:modified>
</cp:coreProperties>
</file>