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7D" w:rsidRDefault="00F0417D">
      <w:pPr>
        <w:jc w:val="center"/>
        <w:rPr>
          <w:sz w:val="17"/>
        </w:rPr>
      </w:pPr>
    </w:p>
    <w:p w:rsidR="00C66CCD" w:rsidRDefault="00C15DFA" w:rsidP="00C66CCD">
      <w:pPr>
        <w:jc w:val="center"/>
      </w:pPr>
      <w:r>
        <w:rPr>
          <w:noProof/>
        </w:rPr>
        <w:drawing>
          <wp:inline distT="0" distB="0" distL="0" distR="0">
            <wp:extent cx="553085" cy="605790"/>
            <wp:effectExtent l="19050" t="0" r="0" b="0"/>
            <wp:docPr id="1" name="Immagine 1" descr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1520"/>
        <w:gridCol w:w="7920"/>
        <w:gridCol w:w="282"/>
        <w:gridCol w:w="66"/>
      </w:tblGrid>
      <w:tr w:rsidR="00C66CCD" w:rsidTr="00CB62D3">
        <w:trPr>
          <w:gridAfter w:val="1"/>
          <w:wAfter w:w="66" w:type="dxa"/>
          <w:jc w:val="center"/>
        </w:trPr>
        <w:tc>
          <w:tcPr>
            <w:tcW w:w="9712" w:type="dxa"/>
            <w:gridSpan w:val="3"/>
          </w:tcPr>
          <w:p w:rsidR="00C66CCD" w:rsidRPr="00F6076A" w:rsidRDefault="00C66CCD" w:rsidP="00CB62D3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 </w:t>
            </w:r>
            <w:r w:rsidRPr="00F6076A">
              <w:rPr>
                <w:i/>
              </w:rPr>
              <w:t>Ministero dell’Istruzione, dell’Università e della Ricerca</w:t>
            </w:r>
          </w:p>
        </w:tc>
      </w:tr>
      <w:tr w:rsidR="00C66CCD" w:rsidTr="00CB62D3">
        <w:trPr>
          <w:trHeight w:val="1655"/>
          <w:jc w:val="center"/>
        </w:trPr>
        <w:tc>
          <w:tcPr>
            <w:tcW w:w="1510" w:type="dxa"/>
          </w:tcPr>
          <w:p w:rsidR="00C66CCD" w:rsidRDefault="00C15DFA" w:rsidP="00CB62D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0900" cy="850900"/>
                  <wp:effectExtent l="19050" t="0" r="6350" b="0"/>
                  <wp:docPr id="2" name="Immagine 2" descr="Ultimo logo Istitu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ltimo logo Istitu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:rsidR="00C66CCD" w:rsidRPr="00F6076A" w:rsidRDefault="00C66CCD" w:rsidP="00CB62D3">
            <w:pPr>
              <w:jc w:val="center"/>
              <w:rPr>
                <w:b/>
                <w:i/>
              </w:rPr>
            </w:pPr>
            <w:r w:rsidRPr="00F6076A">
              <w:rPr>
                <w:b/>
                <w:i/>
              </w:rPr>
              <w:t>ISTITUTO COMPRENSIVO DI CASTEL SAN PIETRO TERME</w:t>
            </w:r>
          </w:p>
          <w:p w:rsidR="00C66CCD" w:rsidRPr="00F6076A" w:rsidRDefault="00C66CCD" w:rsidP="00CB62D3">
            <w:pPr>
              <w:jc w:val="center"/>
              <w:rPr>
                <w:i/>
                <w:iCs/>
              </w:rPr>
            </w:pPr>
            <w:r w:rsidRPr="00F6076A">
              <w:rPr>
                <w:i/>
                <w:iCs/>
              </w:rPr>
              <w:t>SCUOLA DELL’INFANZIA”Gabriella Grandi” E PRIMARIA “Gustavo Serotti”</w:t>
            </w:r>
          </w:p>
          <w:p w:rsidR="00C66CCD" w:rsidRPr="00F6076A" w:rsidRDefault="00C66CCD" w:rsidP="00CB62D3">
            <w:pPr>
              <w:jc w:val="center"/>
              <w:rPr>
                <w:i/>
                <w:iCs/>
              </w:rPr>
            </w:pPr>
            <w:r w:rsidRPr="00F6076A">
              <w:rPr>
                <w:i/>
                <w:iCs/>
              </w:rPr>
              <w:t xml:space="preserve"> STATALI DI OSTERIA GRANDE</w:t>
            </w:r>
          </w:p>
          <w:p w:rsidR="00C66CCD" w:rsidRPr="00F6076A" w:rsidRDefault="00C66CCD" w:rsidP="00CB62D3">
            <w:pPr>
              <w:pStyle w:val="Titolo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Pr="00F6076A">
              <w:rPr>
                <w:b w:val="0"/>
                <w:sz w:val="20"/>
                <w:szCs w:val="20"/>
              </w:rPr>
              <w:t>SCUOLA  SECONDARIA DI PRIMO GRADO  STATALE “FRATELLI PIZZIGOTTI”</w:t>
            </w:r>
          </w:p>
          <w:p w:rsidR="00C66CCD" w:rsidRPr="00F6076A" w:rsidRDefault="00C66CCD" w:rsidP="00CB62D3">
            <w:pPr>
              <w:pStyle w:val="Rientrocorpodeltesto"/>
            </w:pPr>
            <w:r>
              <w:t xml:space="preserve">       </w:t>
            </w:r>
            <w:r w:rsidRPr="00F6076A">
              <w:t>VIA XVII APRILE 1 40024 CASTEL SAN PIETRO TERME (BO)</w:t>
            </w:r>
          </w:p>
          <w:p w:rsidR="00C66CCD" w:rsidRPr="00F6076A" w:rsidRDefault="00C66CCD" w:rsidP="00CB62D3">
            <w:pPr>
              <w:jc w:val="center"/>
              <w:rPr>
                <w:i/>
              </w:rPr>
            </w:pPr>
            <w:r w:rsidRPr="00F6076A">
              <w:t xml:space="preserve">TEL.051-941127  FAX 051-943601 e mail :  </w:t>
            </w:r>
            <w:hyperlink r:id="rId9" w:history="1">
              <w:r w:rsidRPr="00F6076A">
                <w:rPr>
                  <w:rStyle w:val="Collegamentoipertestuale"/>
                  <w:i/>
                </w:rPr>
                <w:t>boic86500d@istruzione.it</w:t>
              </w:r>
            </w:hyperlink>
          </w:p>
          <w:p w:rsidR="00C66CCD" w:rsidRPr="00F6076A" w:rsidRDefault="00C66CCD" w:rsidP="00CB62D3">
            <w:pPr>
              <w:jc w:val="center"/>
            </w:pPr>
            <w:r w:rsidRPr="00F6076A">
              <w:rPr>
                <w:i/>
              </w:rPr>
              <w:t xml:space="preserve">e  mail certificata </w:t>
            </w:r>
            <w:hyperlink r:id="rId10" w:history="1">
              <w:r w:rsidRPr="00F6076A">
                <w:rPr>
                  <w:rStyle w:val="Collegamentoipertestuale"/>
                  <w:i/>
                </w:rPr>
                <w:t>postmaster@pec.iccspt.it</w:t>
              </w:r>
            </w:hyperlink>
            <w:r w:rsidRPr="00F6076A">
              <w:rPr>
                <w:i/>
              </w:rPr>
              <w:t xml:space="preserve"> </w:t>
            </w:r>
          </w:p>
          <w:p w:rsidR="00C66CCD" w:rsidRPr="00F6076A" w:rsidRDefault="00C66CCD" w:rsidP="00CB62D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48" w:type="dxa"/>
            <w:gridSpan w:val="2"/>
          </w:tcPr>
          <w:p w:rsidR="00C66CCD" w:rsidRDefault="00C66CCD" w:rsidP="00CB62D3">
            <w:pPr>
              <w:jc w:val="center"/>
            </w:pPr>
          </w:p>
        </w:tc>
      </w:tr>
    </w:tbl>
    <w:p w:rsidR="00C66CCD" w:rsidRDefault="00C66CCD" w:rsidP="00C66CCD">
      <w:pPr>
        <w:pStyle w:val="Testonormale"/>
        <w:jc w:val="center"/>
        <w:rPr>
          <w:rFonts w:ascii="Times New Roman" w:hAnsi="Times New Roman"/>
          <w:i/>
          <w:sz w:val="22"/>
          <w:szCs w:val="22"/>
        </w:rPr>
      </w:pPr>
    </w:p>
    <w:p w:rsidR="00F9464B" w:rsidRDefault="00F9464B" w:rsidP="00F9464B">
      <w:pPr>
        <w:pStyle w:val="Testonormale"/>
        <w:jc w:val="center"/>
        <w:rPr>
          <w:rFonts w:ascii="Times New Roman" w:hAnsi="Times New Roman"/>
          <w:i/>
          <w:sz w:val="22"/>
          <w:szCs w:val="22"/>
        </w:rPr>
      </w:pPr>
    </w:p>
    <w:p w:rsidR="00F9464B" w:rsidRPr="0046236A" w:rsidRDefault="00F9464B" w:rsidP="00F9464B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 w:rsidRPr="0046236A">
        <w:rPr>
          <w:rFonts w:ascii="Times New Roman" w:hAnsi="Times New Roman"/>
          <w:b/>
          <w:sz w:val="22"/>
          <w:szCs w:val="22"/>
        </w:rPr>
        <w:t xml:space="preserve">Classe ….. Sez.  ……  Anno scolastico  ……     </w:t>
      </w:r>
    </w:p>
    <w:p w:rsidR="00F9464B" w:rsidRPr="0046236A" w:rsidRDefault="00F9464B" w:rsidP="00F9464B">
      <w:pPr>
        <w:jc w:val="center"/>
        <w:rPr>
          <w:sz w:val="22"/>
          <w:szCs w:val="22"/>
        </w:rPr>
      </w:pPr>
      <w:r w:rsidRPr="0046236A">
        <w:rPr>
          <w:b/>
          <w:sz w:val="24"/>
          <w:szCs w:val="24"/>
        </w:rPr>
        <w:t>P.E.D.</w:t>
      </w:r>
      <w:r w:rsidRPr="0046236A">
        <w:rPr>
          <w:sz w:val="24"/>
          <w:szCs w:val="24"/>
        </w:rPr>
        <w:t xml:space="preserve"> </w:t>
      </w:r>
      <w:r w:rsidRPr="0046236A">
        <w:rPr>
          <w:b/>
          <w:sz w:val="24"/>
          <w:szCs w:val="24"/>
        </w:rPr>
        <w:t>P</w:t>
      </w:r>
      <w:r>
        <w:rPr>
          <w:sz w:val="24"/>
          <w:szCs w:val="24"/>
        </w:rPr>
        <w:t xml:space="preserve">rogetto </w:t>
      </w:r>
      <w:r w:rsidRPr="0046236A">
        <w:rPr>
          <w:b/>
          <w:sz w:val="24"/>
          <w:szCs w:val="24"/>
        </w:rPr>
        <w:t>E</w:t>
      </w:r>
      <w:r w:rsidRPr="0046236A">
        <w:rPr>
          <w:sz w:val="24"/>
          <w:szCs w:val="24"/>
        </w:rPr>
        <w:t xml:space="preserve">ducativo e </w:t>
      </w:r>
      <w:r w:rsidRPr="0046236A">
        <w:rPr>
          <w:b/>
          <w:sz w:val="24"/>
          <w:szCs w:val="24"/>
        </w:rPr>
        <w:t>D</w:t>
      </w:r>
      <w:r w:rsidRPr="0046236A">
        <w:rPr>
          <w:sz w:val="24"/>
          <w:szCs w:val="24"/>
        </w:rPr>
        <w:t xml:space="preserve">idattico della classe </w:t>
      </w:r>
      <w:r w:rsidR="00082E3F">
        <w:rPr>
          <w:sz w:val="24"/>
          <w:szCs w:val="24"/>
        </w:rPr>
        <w:t xml:space="preserve">elaborato </w:t>
      </w:r>
      <w:r w:rsidRPr="0046236A">
        <w:rPr>
          <w:sz w:val="22"/>
          <w:szCs w:val="22"/>
        </w:rPr>
        <w:t xml:space="preserve">sulla </w:t>
      </w:r>
      <w:r w:rsidRPr="00082E3F">
        <w:rPr>
          <w:sz w:val="22"/>
          <w:szCs w:val="22"/>
        </w:rPr>
        <w:t xml:space="preserve">base del Piano </w:t>
      </w:r>
      <w:r w:rsidR="00082E3F">
        <w:rPr>
          <w:sz w:val="22"/>
          <w:szCs w:val="22"/>
        </w:rPr>
        <w:t xml:space="preserve">Triennale </w:t>
      </w:r>
      <w:r w:rsidRPr="00082E3F">
        <w:rPr>
          <w:sz w:val="22"/>
          <w:szCs w:val="22"/>
        </w:rPr>
        <w:t>dell’Offerta Formativa (P</w:t>
      </w:r>
      <w:r w:rsidR="00082E3F">
        <w:rPr>
          <w:sz w:val="22"/>
          <w:szCs w:val="22"/>
        </w:rPr>
        <w:t>T</w:t>
      </w:r>
      <w:r w:rsidRPr="00082E3F">
        <w:rPr>
          <w:sz w:val="22"/>
          <w:szCs w:val="22"/>
        </w:rPr>
        <w:t>OF)</w:t>
      </w:r>
    </w:p>
    <w:p w:rsidR="00F9464B" w:rsidRPr="0046236A" w:rsidRDefault="00F9464B" w:rsidP="00F9464B">
      <w:pPr>
        <w:jc w:val="center"/>
        <w:rPr>
          <w:sz w:val="22"/>
          <w:szCs w:val="22"/>
        </w:rPr>
      </w:pPr>
    </w:p>
    <w:p w:rsidR="00F9464B" w:rsidRPr="0046236A" w:rsidRDefault="00F9464B" w:rsidP="00F9464B">
      <w:pPr>
        <w:jc w:val="both"/>
        <w:rPr>
          <w:sz w:val="22"/>
          <w:szCs w:val="22"/>
        </w:rPr>
      </w:pPr>
      <w:r w:rsidRPr="0046236A">
        <w:rPr>
          <w:sz w:val="22"/>
          <w:szCs w:val="22"/>
        </w:rPr>
        <w:t>Docente Coordinatore: ………………………….</w:t>
      </w:r>
    </w:p>
    <w:p w:rsidR="00F9464B" w:rsidRPr="0046236A" w:rsidRDefault="00F9464B" w:rsidP="00F9464B">
      <w:pPr>
        <w:jc w:val="both"/>
        <w:rPr>
          <w:sz w:val="22"/>
          <w:szCs w:val="22"/>
        </w:rPr>
      </w:pPr>
      <w:r w:rsidRPr="0046236A">
        <w:rPr>
          <w:sz w:val="22"/>
          <w:szCs w:val="22"/>
        </w:rPr>
        <w:t>Docenti del Consiglio di classe: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7356"/>
        <w:gridCol w:w="7356"/>
      </w:tblGrid>
      <w:tr w:rsidR="00F9464B" w:rsidRPr="0046236A" w:rsidTr="0046243A">
        <w:tc>
          <w:tcPr>
            <w:tcW w:w="2500" w:type="pct"/>
          </w:tcPr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Italiano:</w:t>
            </w:r>
            <w:r w:rsidRPr="0046236A">
              <w:rPr>
                <w:sz w:val="22"/>
                <w:szCs w:val="22"/>
              </w:rPr>
              <w:tab/>
            </w:r>
            <w:r w:rsidRPr="0046236A">
              <w:rPr>
                <w:sz w:val="22"/>
                <w:szCs w:val="22"/>
              </w:rPr>
              <w:tab/>
            </w:r>
            <w:r w:rsidRPr="0046236A">
              <w:rPr>
                <w:sz w:val="22"/>
                <w:szCs w:val="22"/>
              </w:rPr>
              <w:tab/>
            </w:r>
            <w:r w:rsidRPr="0046236A">
              <w:rPr>
                <w:sz w:val="22"/>
                <w:szCs w:val="22"/>
              </w:rPr>
              <w:tab/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Lingua inglese: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Seconda lingua comunitaria(  ):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Storia: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Geografia: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Matematica e Scienze: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Musica: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Arte e immagine: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Educazione fisica: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Tecnologia: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Religione Cattolica: 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Attività alternativa (percorso  B ): 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 xml:space="preserve">Sostegno: </w:t>
            </w:r>
          </w:p>
        </w:tc>
        <w:tc>
          <w:tcPr>
            <w:tcW w:w="2500" w:type="pct"/>
          </w:tcPr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  <w:r w:rsidRPr="0046236A">
              <w:rPr>
                <w:sz w:val="22"/>
                <w:szCs w:val="22"/>
              </w:rPr>
              <w:t>Prof.</w:t>
            </w:r>
          </w:p>
          <w:p w:rsidR="00F9464B" w:rsidRPr="0046236A" w:rsidRDefault="00F9464B" w:rsidP="0046243A">
            <w:pPr>
              <w:jc w:val="both"/>
              <w:rPr>
                <w:sz w:val="22"/>
                <w:szCs w:val="22"/>
              </w:rPr>
            </w:pPr>
          </w:p>
        </w:tc>
      </w:tr>
    </w:tbl>
    <w:p w:rsidR="00F9464B" w:rsidRDefault="00F9464B" w:rsidP="00F9464B">
      <w:pPr>
        <w:jc w:val="center"/>
        <w:rPr>
          <w:sz w:val="22"/>
          <w:szCs w:val="22"/>
        </w:rPr>
      </w:pPr>
    </w:p>
    <w:p w:rsidR="00F9464B" w:rsidRDefault="00F9464B" w:rsidP="00F9464B">
      <w:pPr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F9464B" w:rsidRDefault="00F9464B" w:rsidP="00C66CCD">
      <w:pPr>
        <w:jc w:val="center"/>
        <w:rPr>
          <w:sz w:val="22"/>
          <w:szCs w:val="22"/>
        </w:rPr>
      </w:pPr>
    </w:p>
    <w:p w:rsidR="00C66CCD" w:rsidRPr="00082E3F" w:rsidRDefault="00C66CCD" w:rsidP="00C66CCD">
      <w:pPr>
        <w:jc w:val="center"/>
        <w:rPr>
          <w:b/>
          <w:sz w:val="24"/>
          <w:szCs w:val="24"/>
        </w:rPr>
      </w:pPr>
      <w:r w:rsidRPr="00082E3F">
        <w:rPr>
          <w:b/>
          <w:sz w:val="24"/>
          <w:szCs w:val="24"/>
        </w:rPr>
        <w:t>PREMESSA</w:t>
      </w:r>
    </w:p>
    <w:p w:rsidR="000D2891" w:rsidRPr="00A51FEE" w:rsidRDefault="000D2891" w:rsidP="000D2891">
      <w:pPr>
        <w:jc w:val="both"/>
        <w:rPr>
          <w:b/>
          <w:sz w:val="22"/>
          <w:szCs w:val="22"/>
        </w:rPr>
      </w:pPr>
      <w:r>
        <w:t>Il Progetto Educativo e Didattico (P.E.D.), elaborato dal Consiglio di Classe nella sua interezza sulla base del Piano</w:t>
      </w:r>
      <w:r w:rsidR="00082E3F">
        <w:t xml:space="preserve"> Triennale</w:t>
      </w:r>
      <w:r>
        <w:t xml:space="preserve"> per l’Offerta Formativa dell’Istituto, vuole essere indicativo delle priorità educative e didattiche individuate nelle singole classi: questo non significa che vi siano classi privilegiate ed altre svantaggiate, ma rappresenta lo sforzo di personalizzare il più possibile i </w:t>
      </w:r>
      <w:r w:rsidR="00F23BBF">
        <w:t xml:space="preserve">percorsi. Esso contiene alcuni </w:t>
      </w:r>
      <w:bookmarkStart w:id="0" w:name="_GoBack"/>
      <w:bookmarkEnd w:id="0"/>
      <w:r>
        <w:t xml:space="preserve">grossi progetti che coinvolgono tutta la scuola, le </w:t>
      </w:r>
      <w:r w:rsidRPr="00B436DF">
        <w:t>uscite</w:t>
      </w:r>
      <w:r>
        <w:t xml:space="preserve"> didattiche</w:t>
      </w:r>
      <w:r w:rsidRPr="00B436DF">
        <w:t xml:space="preserve"> e le att</w:t>
      </w:r>
      <w:r>
        <w:t>ività elaborate e adottate dal Consiglio di C</w:t>
      </w:r>
      <w:r w:rsidRPr="00B436DF">
        <w:t>lasse</w:t>
      </w:r>
      <w:r>
        <w:t>.</w:t>
      </w:r>
    </w:p>
    <w:p w:rsidR="00F0417D" w:rsidRDefault="00F0417D" w:rsidP="004318FB">
      <w:pPr>
        <w:pStyle w:val="Testonormale"/>
        <w:rPr>
          <w:rFonts w:ascii="Times New Roman" w:hAnsi="Times New Roman"/>
          <w:b/>
          <w:sz w:val="17"/>
        </w:rPr>
      </w:pPr>
    </w:p>
    <w:p w:rsidR="00F0417D" w:rsidRDefault="00F0417D">
      <w:pPr>
        <w:pStyle w:val="Testonormale"/>
        <w:jc w:val="both"/>
        <w:rPr>
          <w:rFonts w:ascii="Times New Roman" w:hAnsi="Times New Roman"/>
          <w:sz w:val="17"/>
        </w:rPr>
      </w:pPr>
    </w:p>
    <w:p w:rsidR="00F0417D" w:rsidRPr="00082E3F" w:rsidRDefault="00F0417D">
      <w:pPr>
        <w:pStyle w:val="Testonormale"/>
        <w:rPr>
          <w:rFonts w:ascii="Times New Roman" w:hAnsi="Times New Roman"/>
          <w:b/>
          <w:sz w:val="22"/>
          <w:szCs w:val="22"/>
        </w:rPr>
      </w:pPr>
      <w:r w:rsidRPr="00082E3F">
        <w:rPr>
          <w:rFonts w:ascii="Times New Roman" w:hAnsi="Times New Roman"/>
          <w:b/>
          <w:sz w:val="22"/>
          <w:szCs w:val="22"/>
        </w:rPr>
        <w:t>SULLA BASE DELL'ANALISI DELLA SITUAZIONE INIZIALE IL CONSIGLIO DI CLASSE  INDIVIDUA LE SEGUENTI PRIORITA’ DI AZIONE:</w:t>
      </w:r>
    </w:p>
    <w:p w:rsidR="00F0417D" w:rsidRDefault="00F0417D">
      <w:pPr>
        <w:pStyle w:val="Testonormale"/>
        <w:rPr>
          <w:rFonts w:ascii="Times New Roman" w:hAnsi="Times New Roman"/>
          <w:sz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3"/>
        <w:gridCol w:w="5536"/>
        <w:gridCol w:w="4223"/>
      </w:tblGrid>
      <w:tr w:rsidR="00F0417D" w:rsidRPr="0082219D">
        <w:tc>
          <w:tcPr>
            <w:tcW w:w="1683" w:type="pct"/>
          </w:tcPr>
          <w:p w:rsidR="00F0417D" w:rsidRPr="0082219D" w:rsidRDefault="00F0417D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2219D">
              <w:rPr>
                <w:rFonts w:ascii="Times New Roman" w:hAnsi="Times New Roman"/>
                <w:b/>
                <w:sz w:val="22"/>
                <w:szCs w:val="22"/>
              </w:rPr>
              <w:t>Priorità educative e didattiche individuate</w:t>
            </w:r>
          </w:p>
        </w:tc>
        <w:tc>
          <w:tcPr>
            <w:tcW w:w="1881" w:type="pct"/>
          </w:tcPr>
          <w:p w:rsidR="00F0417D" w:rsidRPr="0082219D" w:rsidRDefault="00F0417D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2219D">
              <w:rPr>
                <w:rFonts w:ascii="Times New Roman" w:hAnsi="Times New Roman"/>
                <w:b/>
                <w:sz w:val="22"/>
                <w:szCs w:val="22"/>
              </w:rPr>
              <w:t>Interventi previsti</w:t>
            </w:r>
          </w:p>
        </w:tc>
        <w:tc>
          <w:tcPr>
            <w:tcW w:w="1435" w:type="pct"/>
          </w:tcPr>
          <w:p w:rsidR="00F0417D" w:rsidRPr="0082219D" w:rsidRDefault="00F0417D">
            <w:pPr>
              <w:pStyle w:val="Testonormale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2219D">
              <w:rPr>
                <w:rFonts w:ascii="Times New Roman" w:hAnsi="Times New Roman"/>
                <w:b/>
                <w:sz w:val="22"/>
                <w:szCs w:val="22"/>
              </w:rPr>
              <w:t>Modalità  di verifica dei risultati</w:t>
            </w:r>
          </w:p>
        </w:tc>
      </w:tr>
      <w:tr w:rsidR="00F0417D" w:rsidRPr="0082219D">
        <w:trPr>
          <w:trHeight w:val="825"/>
        </w:trPr>
        <w:tc>
          <w:tcPr>
            <w:tcW w:w="1683" w:type="pct"/>
          </w:tcPr>
          <w:p w:rsidR="00F0417D" w:rsidRPr="0082219D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Acquisire un maggiore autocontrollo durante le lezioni; migliorare l’attenzione, l’ascolto, la partecipazione.</w:t>
            </w:r>
          </w:p>
          <w:p w:rsidR="00F0417D" w:rsidRPr="0082219D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  <w:p w:rsidR="00F0417D" w:rsidRPr="0082219D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1" w:type="pct"/>
          </w:tcPr>
          <w:p w:rsidR="00F0417D" w:rsidRPr="0082219D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 xml:space="preserve">Esaminare e commentare il regolamento scolastico. </w:t>
            </w:r>
          </w:p>
          <w:p w:rsidR="00F0417D" w:rsidRPr="0082219D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 xml:space="preserve">Assumere un atteggiamento comune a tutti gli insegnanti nelle relazioni con i ragazzi. </w:t>
            </w:r>
          </w:p>
          <w:p w:rsidR="00F0417D" w:rsidRPr="0082219D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Sollecitare un atteggiamento consapevole</w:t>
            </w:r>
          </w:p>
        </w:tc>
        <w:tc>
          <w:tcPr>
            <w:tcW w:w="1435" w:type="pct"/>
          </w:tcPr>
          <w:p w:rsidR="00F0417D" w:rsidRPr="0082219D" w:rsidRDefault="0082219D">
            <w:pPr>
              <w:pStyle w:val="Testonormale"/>
              <w:ind w:left="67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O</w:t>
            </w:r>
            <w:r w:rsidR="00F0417D" w:rsidRPr="0082219D">
              <w:rPr>
                <w:rFonts w:ascii="Times New Roman" w:hAnsi="Times New Roman"/>
                <w:sz w:val="22"/>
                <w:szCs w:val="22"/>
              </w:rPr>
              <w:t>sservazioni sistematiche;</w:t>
            </w:r>
          </w:p>
          <w:p w:rsidR="00F0417D" w:rsidRPr="0082219D" w:rsidRDefault="00F0417D">
            <w:pPr>
              <w:pStyle w:val="Testonormale"/>
              <w:ind w:left="67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verifiche periodiche;</w:t>
            </w:r>
          </w:p>
          <w:p w:rsidR="00F0417D" w:rsidRPr="0082219D" w:rsidRDefault="00F0417D">
            <w:pPr>
              <w:pStyle w:val="Testonormale"/>
              <w:ind w:left="67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comparazione con la situazione precedente</w:t>
            </w:r>
          </w:p>
        </w:tc>
      </w:tr>
      <w:tr w:rsidR="00F0417D" w:rsidRPr="0082219D">
        <w:trPr>
          <w:trHeight w:val="825"/>
        </w:trPr>
        <w:tc>
          <w:tcPr>
            <w:tcW w:w="1683" w:type="pct"/>
          </w:tcPr>
          <w:p w:rsidR="00F0417D" w:rsidRPr="0082219D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Consolidare l’abitudine a comportamenti collaborativi con tutti i compagni e modificare gli atteggiamenti non adeguati .</w:t>
            </w:r>
          </w:p>
        </w:tc>
        <w:tc>
          <w:tcPr>
            <w:tcW w:w="1881" w:type="pct"/>
          </w:tcPr>
          <w:p w:rsidR="00F0417D" w:rsidRPr="0082219D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 xml:space="preserve">Attività di lavoro di gruppo. </w:t>
            </w:r>
          </w:p>
          <w:p w:rsidR="00F0417D" w:rsidRPr="0082219D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Aiuto reciproco.</w:t>
            </w:r>
          </w:p>
          <w:p w:rsidR="00F0417D" w:rsidRPr="0082219D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5" w:type="pct"/>
          </w:tcPr>
          <w:p w:rsidR="00F0417D" w:rsidRPr="0082219D" w:rsidRDefault="00F0417D" w:rsidP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Valutazione complessiva del consiglio di classe , comparaz</w:t>
            </w:r>
            <w:r w:rsidR="0002685B" w:rsidRPr="0082219D">
              <w:rPr>
                <w:rFonts w:ascii="Times New Roman" w:hAnsi="Times New Roman"/>
                <w:sz w:val="22"/>
                <w:szCs w:val="22"/>
              </w:rPr>
              <w:t>ione con situazione di partenza</w:t>
            </w:r>
            <w:r w:rsidRPr="0082219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F0417D" w:rsidRPr="0082219D">
        <w:trPr>
          <w:trHeight w:val="825"/>
        </w:trPr>
        <w:tc>
          <w:tcPr>
            <w:tcW w:w="1683" w:type="pct"/>
          </w:tcPr>
          <w:p w:rsidR="00F0417D" w:rsidRPr="0082219D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Potenziare l’autostima</w:t>
            </w:r>
          </w:p>
        </w:tc>
        <w:tc>
          <w:tcPr>
            <w:tcW w:w="1881" w:type="pct"/>
          </w:tcPr>
          <w:p w:rsidR="00F0417D" w:rsidRPr="0082219D" w:rsidRDefault="00F0417D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Discussione e conversazione sia nel gruppo classe che in un  gruppo ristretto per accrescere la consapevolezza del saper fare.</w:t>
            </w:r>
          </w:p>
          <w:p w:rsidR="00F0417D" w:rsidRPr="0082219D" w:rsidRDefault="00F0417D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Valorizzare i lavori svolti;</w:t>
            </w:r>
          </w:p>
          <w:p w:rsidR="00F0417D" w:rsidRPr="0082219D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Graduare le richieste</w:t>
            </w:r>
          </w:p>
        </w:tc>
        <w:tc>
          <w:tcPr>
            <w:tcW w:w="1435" w:type="pct"/>
          </w:tcPr>
          <w:p w:rsidR="00F0417D" w:rsidRPr="0082219D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 xml:space="preserve"> Osservazione in classe e confronto all’interno del Consiglio di Classe</w:t>
            </w:r>
            <w:r w:rsidR="0002685B" w:rsidRPr="0082219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F0417D" w:rsidRPr="0082219D">
        <w:trPr>
          <w:trHeight w:val="825"/>
        </w:trPr>
        <w:tc>
          <w:tcPr>
            <w:tcW w:w="1683" w:type="pct"/>
          </w:tcPr>
          <w:p w:rsidR="00F0417D" w:rsidRPr="0082219D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Migliorare il metodo di lavoro  per acquisire un grado più elevato di autonomia.</w:t>
            </w:r>
          </w:p>
          <w:p w:rsidR="00F0417D" w:rsidRPr="0082219D" w:rsidRDefault="00F0417D">
            <w:pPr>
              <w:pStyle w:val="Testonorma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1" w:type="pct"/>
          </w:tcPr>
          <w:p w:rsidR="004E7BF8" w:rsidRDefault="004E7BF8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Interventi sul tema “imparare studiare”: strategie, stili cognitivi, metacognizione e atteggiamenti nello studio.</w:t>
            </w:r>
          </w:p>
          <w:p w:rsidR="001538CF" w:rsidRDefault="001538CF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Indicazioni su come programmare il  lavoro e organizzare materiali e strumenti</w:t>
            </w:r>
            <w:r w:rsidR="004E7BF8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E7BF8" w:rsidRPr="0082219D" w:rsidRDefault="004E7BF8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Programma Opzionale / </w:t>
            </w:r>
            <w:r w:rsidR="00FA0CE5">
              <w:rPr>
                <w:rFonts w:ascii="Times New Roman" w:hAnsi="Times New Roman"/>
                <w:sz w:val="22"/>
                <w:szCs w:val="22"/>
              </w:rPr>
              <w:t>progetto recupero.</w:t>
            </w:r>
          </w:p>
        </w:tc>
        <w:tc>
          <w:tcPr>
            <w:tcW w:w="1435" w:type="pct"/>
          </w:tcPr>
          <w:p w:rsidR="00F0417D" w:rsidRPr="0082219D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Controlli periodici orali, scritti, grafici, pratici.</w:t>
            </w:r>
          </w:p>
          <w:p w:rsidR="00F0417D" w:rsidRPr="0082219D" w:rsidRDefault="00F0417D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Controllo del materiale e dei compiti</w:t>
            </w:r>
            <w:r w:rsidR="0002685B" w:rsidRPr="0082219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02685B" w:rsidRPr="0082219D">
        <w:trPr>
          <w:trHeight w:val="825"/>
        </w:trPr>
        <w:tc>
          <w:tcPr>
            <w:tcW w:w="1683" w:type="pct"/>
          </w:tcPr>
          <w:p w:rsidR="0002685B" w:rsidRPr="0082219D" w:rsidRDefault="0002685B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 xml:space="preserve">Acquisire un lessico specifico per le varie discipline </w:t>
            </w:r>
          </w:p>
        </w:tc>
        <w:tc>
          <w:tcPr>
            <w:tcW w:w="1881" w:type="pct"/>
          </w:tcPr>
          <w:p w:rsidR="0002685B" w:rsidRPr="0082219D" w:rsidRDefault="0002685B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Utilizzo di nuovi termini</w:t>
            </w:r>
          </w:p>
          <w:p w:rsidR="0002685B" w:rsidRPr="0082219D" w:rsidRDefault="0002685B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Frequente uso del dizionario</w:t>
            </w:r>
          </w:p>
        </w:tc>
        <w:tc>
          <w:tcPr>
            <w:tcW w:w="1435" w:type="pct"/>
          </w:tcPr>
          <w:p w:rsidR="0002685B" w:rsidRPr="0082219D" w:rsidRDefault="0002685B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82219D">
              <w:rPr>
                <w:rFonts w:ascii="Times New Roman" w:hAnsi="Times New Roman"/>
                <w:sz w:val="22"/>
                <w:szCs w:val="22"/>
              </w:rPr>
              <w:t>Verifiche scritte ed orali nelle varie discipline.</w:t>
            </w:r>
          </w:p>
        </w:tc>
      </w:tr>
    </w:tbl>
    <w:p w:rsidR="00F0417D" w:rsidRDefault="00F0417D">
      <w:pPr>
        <w:pStyle w:val="Testonormale"/>
        <w:rPr>
          <w:rFonts w:ascii="Times New Roman" w:hAnsi="Times New Roman"/>
          <w:sz w:val="17"/>
        </w:rPr>
      </w:pPr>
    </w:p>
    <w:p w:rsidR="000D2891" w:rsidRDefault="000D2891" w:rsidP="000D2891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SULLA BASE DEL PIANO DELL'OFFERTA FORMATIVA IN TUTTE LE CLASSI SONO PREVISTE ATTIVITA'  </w:t>
      </w:r>
    </w:p>
    <w:p w:rsidR="000D2891" w:rsidRDefault="000D2891" w:rsidP="000D2891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CHE IMPLICANO L'AZIONE E LA RESPONSABILITA' DI TUTTI I DOCENTI:</w:t>
      </w:r>
    </w:p>
    <w:p w:rsidR="000D2891" w:rsidRDefault="000D2891" w:rsidP="000D2891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ACCOGLIENZA, </w:t>
      </w:r>
    </w:p>
    <w:p w:rsidR="000D2891" w:rsidRDefault="000D2891" w:rsidP="000D2891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ACQUISIZIONE DELLE COMPETENZE TRASVERSALI,</w:t>
      </w:r>
    </w:p>
    <w:p w:rsidR="000D2891" w:rsidRDefault="000D2891" w:rsidP="000D2891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ACQUISIZIONE DELLE COMPETENZE RELAZIONALI,</w:t>
      </w:r>
    </w:p>
    <w:p w:rsidR="000D2891" w:rsidRDefault="000D2891" w:rsidP="000D2891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INTEGRAZIONE/INCLUSIONE ED EDUCAZIONE ALLA CONVIVENZA CIVILE</w:t>
      </w:r>
    </w:p>
    <w:p w:rsidR="000D2891" w:rsidRDefault="000D2891" w:rsidP="000D2891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ORIENTAMENTO</w:t>
      </w:r>
    </w:p>
    <w:p w:rsidR="00B3305E" w:rsidRPr="00B3305E" w:rsidRDefault="00B3305E" w:rsidP="00B3305E">
      <w:pPr>
        <w:jc w:val="center"/>
        <w:rPr>
          <w:b/>
          <w:sz w:val="22"/>
          <w:szCs w:val="22"/>
        </w:rPr>
      </w:pPr>
      <w:r w:rsidRPr="00B3305E">
        <w:rPr>
          <w:b/>
          <w:sz w:val="22"/>
          <w:szCs w:val="22"/>
        </w:rPr>
        <w:t>PROGETTO P.A.S. (PREVENIRE – AIUTARE- SOCCORRERE) ED.ALLA SICUREZZA</w:t>
      </w:r>
    </w:p>
    <w:p w:rsidR="00B3305E" w:rsidRPr="00B3305E" w:rsidRDefault="00B3305E">
      <w:pPr>
        <w:jc w:val="center"/>
        <w:rPr>
          <w:b/>
          <w:sz w:val="22"/>
          <w:szCs w:val="22"/>
        </w:rPr>
      </w:pPr>
    </w:p>
    <w:p w:rsidR="00F0417D" w:rsidRPr="00082E3F" w:rsidRDefault="009C1C18">
      <w:pPr>
        <w:jc w:val="center"/>
        <w:rPr>
          <w:b/>
          <w:sz w:val="24"/>
          <w:szCs w:val="24"/>
        </w:rPr>
      </w:pPr>
      <w:r w:rsidRPr="00082E3F">
        <w:rPr>
          <w:b/>
          <w:sz w:val="24"/>
          <w:szCs w:val="24"/>
        </w:rPr>
        <w:t>ACCOGLIENZA  Classe II</w:t>
      </w:r>
      <w:r w:rsidR="00F0417D" w:rsidRPr="00082E3F">
        <w:rPr>
          <w:b/>
          <w:sz w:val="24"/>
          <w:szCs w:val="24"/>
        </w:rPr>
        <w:t>°</w:t>
      </w:r>
    </w:p>
    <w:p w:rsidR="0088440B" w:rsidRDefault="0088440B" w:rsidP="0088440B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5"/>
        <w:gridCol w:w="3281"/>
        <w:gridCol w:w="1644"/>
        <w:gridCol w:w="3307"/>
        <w:gridCol w:w="3308"/>
      </w:tblGrid>
      <w:tr w:rsidR="0088440B" w:rsidRPr="0082219D">
        <w:tc>
          <w:tcPr>
            <w:tcW w:w="2885" w:type="dxa"/>
          </w:tcPr>
          <w:p w:rsidR="0088440B" w:rsidRPr="0082219D" w:rsidRDefault="0088440B" w:rsidP="006D2966">
            <w:pPr>
              <w:jc w:val="center"/>
              <w:rPr>
                <w:b/>
                <w:sz w:val="22"/>
                <w:szCs w:val="22"/>
              </w:rPr>
            </w:pPr>
            <w:r w:rsidRPr="0082219D"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3281" w:type="dxa"/>
          </w:tcPr>
          <w:p w:rsidR="0088440B" w:rsidRPr="0082219D" w:rsidRDefault="0088440B" w:rsidP="006D2966">
            <w:pPr>
              <w:jc w:val="center"/>
              <w:rPr>
                <w:b/>
                <w:sz w:val="22"/>
                <w:szCs w:val="22"/>
              </w:rPr>
            </w:pPr>
            <w:r w:rsidRPr="0082219D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1644" w:type="dxa"/>
          </w:tcPr>
          <w:p w:rsidR="0082219D" w:rsidRDefault="0082219D" w:rsidP="006D29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TEMPI </w:t>
            </w:r>
          </w:p>
          <w:p w:rsidR="0088440B" w:rsidRPr="0082219D" w:rsidRDefault="0082219D" w:rsidP="006D29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PREVISTI</w:t>
            </w:r>
          </w:p>
        </w:tc>
        <w:tc>
          <w:tcPr>
            <w:tcW w:w="3307" w:type="dxa"/>
          </w:tcPr>
          <w:p w:rsidR="0088440B" w:rsidRPr="0082219D" w:rsidRDefault="0088440B" w:rsidP="006D2966">
            <w:pPr>
              <w:jc w:val="center"/>
              <w:rPr>
                <w:b/>
                <w:sz w:val="22"/>
                <w:szCs w:val="22"/>
              </w:rPr>
            </w:pPr>
            <w:r w:rsidRPr="0082219D"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3308" w:type="dxa"/>
          </w:tcPr>
          <w:p w:rsidR="0088440B" w:rsidRPr="0082219D" w:rsidRDefault="0088440B" w:rsidP="006D2966">
            <w:pPr>
              <w:jc w:val="center"/>
              <w:rPr>
                <w:b/>
                <w:sz w:val="22"/>
                <w:szCs w:val="22"/>
              </w:rPr>
            </w:pPr>
            <w:r w:rsidRPr="0082219D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88440B" w:rsidRPr="0082219D">
        <w:tc>
          <w:tcPr>
            <w:tcW w:w="2885" w:type="dxa"/>
          </w:tcPr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Favorire la ripresa del lavoro e l’inserimento di nuovi compagni.</w:t>
            </w:r>
          </w:p>
        </w:tc>
        <w:tc>
          <w:tcPr>
            <w:tcW w:w="3281" w:type="dxa"/>
          </w:tcPr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Conoscenza  e accoglienza di compagni nuovi.</w:t>
            </w: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Essere consapevoli del percorso da seguire nel nuovo anno.</w:t>
            </w:r>
          </w:p>
        </w:tc>
        <w:tc>
          <w:tcPr>
            <w:tcW w:w="1644" w:type="dxa"/>
          </w:tcPr>
          <w:p w:rsidR="0088440B" w:rsidRPr="0082219D" w:rsidRDefault="0088440B" w:rsidP="006D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:rsidR="000D2891" w:rsidRDefault="0088440B" w:rsidP="006D296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Discussione/riflessione su cosa ci si aspetta per questo a.s., alla luce dell’esperienza dell’anno precedente.</w:t>
            </w:r>
            <w:r w:rsidR="00E35691">
              <w:rPr>
                <w:sz w:val="22"/>
                <w:szCs w:val="22"/>
              </w:rPr>
              <w:t xml:space="preserve"> </w:t>
            </w:r>
          </w:p>
          <w:p w:rsidR="0088440B" w:rsidRPr="0082219D" w:rsidRDefault="00E35691" w:rsidP="006D296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per consolidare un buon metodo di studio</w:t>
            </w:r>
          </w:p>
        </w:tc>
        <w:tc>
          <w:tcPr>
            <w:tcW w:w="3308" w:type="dxa"/>
          </w:tcPr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 xml:space="preserve">La partecipazione. </w:t>
            </w: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</w:p>
        </w:tc>
      </w:tr>
      <w:tr w:rsidR="0088440B" w:rsidRPr="0082219D">
        <w:tc>
          <w:tcPr>
            <w:tcW w:w="2885" w:type="dxa"/>
          </w:tcPr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Sviluppare il senso di responsabilità.</w:t>
            </w: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</w:p>
        </w:tc>
        <w:tc>
          <w:tcPr>
            <w:tcW w:w="3281" w:type="dxa"/>
          </w:tcPr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Presentare in modo utile l’esperienza personale di alunno alla classe prima.</w:t>
            </w: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Scrivere articoli per il giornalino scolastico</w:t>
            </w:r>
          </w:p>
        </w:tc>
        <w:tc>
          <w:tcPr>
            <w:tcW w:w="1644" w:type="dxa"/>
          </w:tcPr>
          <w:p w:rsidR="0088440B" w:rsidRPr="0082219D" w:rsidRDefault="0088440B" w:rsidP="006D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:rsidR="000D2891" w:rsidRDefault="000D2891" w:rsidP="006D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per favorire lo sviluppo di un buon  metodo di studio</w:t>
            </w: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Tutoraggio agli alunni della classe prima: guida alla conoscenza della scuola media .Scrittura di interviste ed articoli</w:t>
            </w:r>
          </w:p>
        </w:tc>
        <w:tc>
          <w:tcPr>
            <w:tcW w:w="3308" w:type="dxa"/>
          </w:tcPr>
          <w:p w:rsidR="000D2891" w:rsidRDefault="000D2891" w:rsidP="006D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Capacità di autoanalisi</w:t>
            </w: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Analisi del comportamento durante i momenti di incontro. Pubblicazione e diffusione del giornalino</w:t>
            </w:r>
          </w:p>
        </w:tc>
      </w:tr>
      <w:tr w:rsidR="0088440B" w:rsidRPr="0082219D">
        <w:tc>
          <w:tcPr>
            <w:tcW w:w="2885" w:type="dxa"/>
          </w:tcPr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Promuovere la</w:t>
            </w:r>
            <w:r w:rsidR="00AB3211">
              <w:rPr>
                <w:sz w:val="22"/>
                <w:szCs w:val="22"/>
              </w:rPr>
              <w:t xml:space="preserve"> conoscenza </w:t>
            </w:r>
            <w:r w:rsidRPr="0082219D">
              <w:rPr>
                <w:sz w:val="22"/>
                <w:szCs w:val="22"/>
              </w:rPr>
              <w:t xml:space="preserve"> </w:t>
            </w:r>
            <w:r w:rsidR="00AB3211">
              <w:rPr>
                <w:sz w:val="22"/>
                <w:szCs w:val="22"/>
              </w:rPr>
              <w:t>di alcuni elementi e nozioni di base dell’economia</w:t>
            </w: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</w:p>
        </w:tc>
        <w:tc>
          <w:tcPr>
            <w:tcW w:w="3281" w:type="dxa"/>
          </w:tcPr>
          <w:p w:rsidR="00AB3211" w:rsidRPr="0082219D" w:rsidRDefault="0088440B" w:rsidP="00AB3211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Conoscenz</w:t>
            </w:r>
            <w:r w:rsidR="00DB1AF5">
              <w:rPr>
                <w:sz w:val="22"/>
                <w:szCs w:val="22"/>
              </w:rPr>
              <w:t>a di alcune nozioni  e</w:t>
            </w:r>
            <w:r w:rsidR="00AB3211">
              <w:rPr>
                <w:sz w:val="22"/>
                <w:szCs w:val="22"/>
              </w:rPr>
              <w:t xml:space="preserve"> meccanismi di base dell’economia</w:t>
            </w: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:rsidR="0088440B" w:rsidRPr="0082219D" w:rsidRDefault="0088440B" w:rsidP="006D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:rsidR="0088440B" w:rsidRPr="0082219D" w:rsidRDefault="00DB1AF5" w:rsidP="006D29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Lettura del materiale appositamente predisposto dal libro “Io e l’economia”</w:t>
            </w:r>
          </w:p>
          <w:p w:rsidR="0088440B" w:rsidRPr="0082219D" w:rsidRDefault="0088440B" w:rsidP="006D2966">
            <w:pPr>
              <w:rPr>
                <w:sz w:val="22"/>
                <w:szCs w:val="22"/>
              </w:rPr>
            </w:pPr>
          </w:p>
        </w:tc>
        <w:tc>
          <w:tcPr>
            <w:tcW w:w="3308" w:type="dxa"/>
          </w:tcPr>
          <w:p w:rsidR="0088440B" w:rsidRPr="0082219D" w:rsidRDefault="0088440B" w:rsidP="006D2966">
            <w:pPr>
              <w:rPr>
                <w:sz w:val="22"/>
                <w:szCs w:val="22"/>
              </w:rPr>
            </w:pPr>
            <w:r w:rsidRPr="0082219D">
              <w:rPr>
                <w:sz w:val="22"/>
                <w:szCs w:val="22"/>
              </w:rPr>
              <w:t>Osservazione dell’atteggiamento degli alunni.</w:t>
            </w:r>
          </w:p>
        </w:tc>
      </w:tr>
    </w:tbl>
    <w:p w:rsidR="00F0417D" w:rsidRDefault="00F0417D">
      <w:pPr>
        <w:pStyle w:val="Titolo"/>
        <w:rPr>
          <w:sz w:val="20"/>
        </w:rPr>
      </w:pPr>
    </w:p>
    <w:p w:rsidR="00F0417D" w:rsidRDefault="00F0417D">
      <w:pPr>
        <w:jc w:val="center"/>
        <w:rPr>
          <w:b/>
          <w:sz w:val="17"/>
        </w:rPr>
      </w:pPr>
    </w:p>
    <w:p w:rsidR="00F0417D" w:rsidRDefault="00F0417D">
      <w:pPr>
        <w:jc w:val="center"/>
        <w:rPr>
          <w:b/>
          <w:sz w:val="17"/>
        </w:rPr>
      </w:pPr>
    </w:p>
    <w:p w:rsidR="00F0417D" w:rsidRDefault="002C3A5F">
      <w:pPr>
        <w:jc w:val="center"/>
        <w:rPr>
          <w:b/>
          <w:sz w:val="17"/>
        </w:rPr>
      </w:pPr>
      <w:r>
        <w:rPr>
          <w:b/>
          <w:sz w:val="17"/>
        </w:rPr>
        <w:br w:type="page"/>
      </w:r>
    </w:p>
    <w:p w:rsidR="00F0417D" w:rsidRPr="00082E3F" w:rsidRDefault="00F0417D">
      <w:pPr>
        <w:jc w:val="center"/>
        <w:rPr>
          <w:b/>
          <w:sz w:val="24"/>
          <w:szCs w:val="24"/>
        </w:rPr>
      </w:pPr>
      <w:r w:rsidRPr="00082E3F">
        <w:rPr>
          <w:b/>
          <w:sz w:val="24"/>
          <w:szCs w:val="24"/>
        </w:rPr>
        <w:t>ACQUISIZIONE DELLE COMPETENZE TRASVERSALI</w:t>
      </w:r>
    </w:p>
    <w:p w:rsidR="00F0417D" w:rsidRPr="00383F31" w:rsidRDefault="00F0417D">
      <w:pPr>
        <w:jc w:val="center"/>
        <w:rPr>
          <w:b/>
          <w:sz w:val="28"/>
          <w:szCs w:val="28"/>
        </w:rPr>
      </w:pPr>
    </w:p>
    <w:tbl>
      <w:tblPr>
        <w:tblW w:w="52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18"/>
        <w:gridCol w:w="3768"/>
        <w:gridCol w:w="1727"/>
        <w:gridCol w:w="3312"/>
        <w:gridCol w:w="3290"/>
      </w:tblGrid>
      <w:tr w:rsidR="00F0417D" w:rsidRPr="00B32D13">
        <w:trPr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B32D13" w:rsidRDefault="00F0417D">
            <w:pPr>
              <w:rPr>
                <w:b/>
              </w:rPr>
            </w:pPr>
            <w:r w:rsidRPr="00B32D13">
              <w:rPr>
                <w:b/>
              </w:rPr>
              <w:t>OBIETTIVI FORMATIVI</w:t>
            </w:r>
          </w:p>
          <w:p w:rsidR="00F0417D" w:rsidRPr="00B32D13" w:rsidRDefault="00F0417D" w:rsidP="00B32D13">
            <w:pPr>
              <w:rPr>
                <w:b/>
              </w:rPr>
            </w:pPr>
            <w:r w:rsidRPr="00B32D13">
              <w:rPr>
                <w:b/>
              </w:rPr>
              <w:t>TRASVERSALI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B32D13" w:rsidRDefault="00F0417D">
            <w:pPr>
              <w:rPr>
                <w:b/>
              </w:rPr>
            </w:pPr>
            <w:r w:rsidRPr="00B32D13">
              <w:rPr>
                <w:b/>
              </w:rPr>
              <w:t>RISULTATI ATTESI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B32D13" w:rsidRDefault="00F0417D">
            <w:pPr>
              <w:rPr>
                <w:b/>
              </w:rPr>
            </w:pPr>
            <w:r w:rsidRPr="00B32D13">
              <w:rPr>
                <w:b/>
              </w:rPr>
              <w:t>TEMPI PREVISTI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B32D13" w:rsidRDefault="00F0417D">
            <w:pPr>
              <w:rPr>
                <w:b/>
              </w:rPr>
            </w:pPr>
            <w:r w:rsidRPr="00B32D13">
              <w:rPr>
                <w:b/>
              </w:rPr>
              <w:t xml:space="preserve">MODALITA' DI AZIONE E STRUMENTI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B32D13" w:rsidRDefault="00F0417D">
            <w:pPr>
              <w:rPr>
                <w:b/>
              </w:rPr>
            </w:pPr>
            <w:r w:rsidRPr="00B32D13">
              <w:rPr>
                <w:b/>
              </w:rPr>
              <w:t>MODALITA' E STRUMENTI DI VERIFICA</w:t>
            </w:r>
          </w:p>
        </w:tc>
      </w:tr>
      <w:tr w:rsidR="00F0417D" w:rsidRPr="00992677">
        <w:trPr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88440B">
            <w:r w:rsidRPr="00992677">
              <w:t>Migliorare</w:t>
            </w:r>
            <w:r w:rsidR="00F0417D" w:rsidRPr="00992677">
              <w:t xml:space="preserve"> le capacità  e le  abilità di osservazione, di  confronto e di correlazione, di analisi e di sintesi, di ascolto, di comprensione e di comunicazione.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Presta la necessaria attenzione e ascolta in modo attivo.</w:t>
            </w:r>
          </w:p>
          <w:p w:rsidR="00F0417D" w:rsidRPr="00992677" w:rsidRDefault="00F0417D">
            <w:r w:rsidRPr="00992677">
              <w:t>Comprende messaggi</w:t>
            </w:r>
          </w:p>
          <w:p w:rsidR="00F0417D" w:rsidRPr="00992677" w:rsidRDefault="00F0417D">
            <w:r w:rsidRPr="00992677">
              <w:t>Comprende lo scopo</w:t>
            </w:r>
          </w:p>
          <w:p w:rsidR="00F0417D" w:rsidRPr="00992677" w:rsidRDefault="00F0417D">
            <w:r w:rsidRPr="00992677">
              <w:t>Distingue le informazioni</w:t>
            </w:r>
          </w:p>
          <w:p w:rsidR="00F0417D" w:rsidRPr="00992677" w:rsidRDefault="00F0417D">
            <w:r w:rsidRPr="00992677">
              <w:t>Osserva la realtà fatti e fenomeni</w:t>
            </w:r>
          </w:p>
          <w:p w:rsidR="00F0417D" w:rsidRPr="00992677" w:rsidRDefault="00F0417D">
            <w:r w:rsidRPr="00992677">
              <w:t>Raccoglie dati significativi</w:t>
            </w:r>
          </w:p>
          <w:p w:rsidR="00F0417D" w:rsidRPr="00992677" w:rsidRDefault="00F0417D">
            <w:r w:rsidRPr="00992677">
              <w:t xml:space="preserve">Coglie analogie e differenze.  </w:t>
            </w:r>
          </w:p>
          <w:p w:rsidR="00F0417D" w:rsidRPr="00992677" w:rsidRDefault="00F0417D">
            <w:r w:rsidRPr="00992677">
              <w:t xml:space="preserve">Sa schematizzare     Sa scegliere       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Anno scolastico.</w:t>
            </w:r>
          </w:p>
          <w:p w:rsidR="00F0417D" w:rsidRPr="00992677" w:rsidRDefault="00F0417D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 xml:space="preserve">Attività specifiche di ascolto nelle varie discipline, lezione dialogata. </w:t>
            </w:r>
          </w:p>
          <w:p w:rsidR="00F0417D" w:rsidRPr="00992677" w:rsidRDefault="00F0417D">
            <w:pPr>
              <w:pStyle w:val="Pidipagina"/>
              <w:tabs>
                <w:tab w:val="clear" w:pos="4819"/>
                <w:tab w:val="clear" w:pos="9638"/>
              </w:tabs>
            </w:pPr>
            <w:r w:rsidRPr="00992677">
              <w:t>Attività didattiche dei laboratori opzionali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Verifiche orali, scritte, grafiche, operative, individuali e di gruppo.</w:t>
            </w:r>
          </w:p>
        </w:tc>
      </w:tr>
      <w:tr w:rsidR="00F0417D" w:rsidRPr="00992677">
        <w:trPr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Sviluppare la capacità espressiva e la creatività.</w:t>
            </w:r>
          </w:p>
          <w:p w:rsidR="00F0417D" w:rsidRPr="00992677" w:rsidRDefault="00F0417D"/>
          <w:p w:rsidR="00F0417D" w:rsidRPr="00992677" w:rsidRDefault="00F0417D"/>
          <w:p w:rsidR="00F0417D" w:rsidRPr="00992677" w:rsidRDefault="00F0417D"/>
          <w:p w:rsidR="00F0417D" w:rsidRPr="00992677" w:rsidRDefault="00F0417D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 xml:space="preserve">Formula messaggi chiari , corretti </w:t>
            </w:r>
            <w:r w:rsidR="0088440B" w:rsidRPr="00992677">
              <w:t xml:space="preserve">e </w:t>
            </w:r>
            <w:r w:rsidRPr="00992677">
              <w:t xml:space="preserve">funzionali agli scopi. </w:t>
            </w:r>
          </w:p>
          <w:p w:rsidR="00F0417D" w:rsidRPr="00992677" w:rsidRDefault="00FA0CE5">
            <w:r>
              <w:t>Descrive</w:t>
            </w:r>
            <w:r w:rsidR="00F0417D" w:rsidRPr="00992677">
              <w:t xml:space="preserve"> situazioni e procedimenti;</w:t>
            </w:r>
          </w:p>
          <w:p w:rsidR="00F0417D" w:rsidRPr="00992677" w:rsidRDefault="00F0417D">
            <w:r w:rsidRPr="00992677">
              <w:t>Si esprime utilizzando diverse forme e tecniche, anche non verbali</w:t>
            </w:r>
            <w:r w:rsidR="0088440B" w:rsidRPr="00992677">
              <w:t>.</w:t>
            </w:r>
          </w:p>
          <w:p w:rsidR="00F0417D" w:rsidRPr="00992677" w:rsidRDefault="0088440B">
            <w:r w:rsidRPr="00992677">
              <w:t>Ordina logicamente.</w:t>
            </w:r>
          </w:p>
          <w:p w:rsidR="00F0417D" w:rsidRPr="00992677" w:rsidRDefault="00F0417D">
            <w:r w:rsidRPr="00992677">
              <w:t>Utilizza un lessico specifico</w:t>
            </w:r>
            <w:r w:rsidR="0088440B" w:rsidRPr="00992677">
              <w:t>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 xml:space="preserve"> Anno scolastico.</w:t>
            </w:r>
          </w:p>
          <w:p w:rsidR="00F0417D" w:rsidRPr="00992677" w:rsidRDefault="00F0417D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Attività didattiche di tutte le discipline</w:t>
            </w:r>
          </w:p>
          <w:p w:rsidR="00F0417D" w:rsidRPr="00992677" w:rsidRDefault="00F0417D">
            <w:pPr>
              <w:jc w:val="both"/>
            </w:pPr>
            <w:r w:rsidRPr="00992677">
              <w:t xml:space="preserve">Attività didattiche dei laboratori opzionali                                 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 xml:space="preserve"> Analisi della qualità espressiva (grafica, verbale, motoria…).</w:t>
            </w:r>
          </w:p>
        </w:tc>
      </w:tr>
      <w:tr w:rsidR="00F0417D" w:rsidRPr="00992677">
        <w:trPr>
          <w:trHeight w:val="1122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 w:rsidP="0088440B">
            <w:pPr>
              <w:ind w:right="-82"/>
            </w:pPr>
            <w:r w:rsidRPr="00992677">
              <w:t>Riconoscere relazioni, formulare ipotesi, applicare procedure operative e verificarle.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Svolge attività secondo un esempio</w:t>
            </w:r>
          </w:p>
          <w:p w:rsidR="00F0417D" w:rsidRPr="00992677" w:rsidRDefault="0088440B">
            <w:r w:rsidRPr="00992677">
              <w:t>Sa applicare autonomamente semplici procedure operative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Anno scolastico.</w:t>
            </w:r>
          </w:p>
          <w:p w:rsidR="00F0417D" w:rsidRPr="00992677" w:rsidRDefault="00F0417D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Attività didattiche di tutte le discipline</w:t>
            </w:r>
          </w:p>
          <w:p w:rsidR="00F0417D" w:rsidRDefault="00F0417D">
            <w:r w:rsidRPr="00992677">
              <w:t>Attività didattiche dei laboratori opzionali.</w:t>
            </w:r>
          </w:p>
          <w:p w:rsidR="00992677" w:rsidRPr="00992677" w:rsidRDefault="00992677">
            <w:r>
              <w:t>Laboratori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Verifiche in itinere nelle singole discipline</w:t>
            </w:r>
          </w:p>
        </w:tc>
      </w:tr>
      <w:tr w:rsidR="00F0417D" w:rsidRPr="00992677">
        <w:trPr>
          <w:trHeight w:val="920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pPr>
              <w:ind w:right="-82"/>
            </w:pPr>
            <w:r w:rsidRPr="00992677">
              <w:t>Favorire la conoscenza e l’accettazione di sé rafforzando l’autostima.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Acquisi</w:t>
            </w:r>
            <w:r w:rsidR="00992677">
              <w:t xml:space="preserve">sce </w:t>
            </w:r>
            <w:r w:rsidRPr="00992677">
              <w:t xml:space="preserve"> sempre più sicurezza nei propri mezzi.</w:t>
            </w:r>
          </w:p>
          <w:p w:rsidR="00F0417D" w:rsidRPr="00992677" w:rsidRDefault="00992677">
            <w:r>
              <w:t>È consapevole delle proprie potenziali</w:t>
            </w:r>
            <w:r w:rsidR="00A751B1">
              <w:t>t</w:t>
            </w:r>
            <w:r>
              <w:t>à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Anno scolastico.</w:t>
            </w:r>
          </w:p>
          <w:p w:rsidR="00FA0CE5" w:rsidRPr="00992677" w:rsidRDefault="00FA0CE5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 xml:space="preserve">Discussione e conversazione sia nel gruppo classe che in un  gruppo </w:t>
            </w:r>
            <w:r w:rsidR="00992677">
              <w:t>.</w:t>
            </w:r>
            <w:r w:rsidR="00FA0CE5" w:rsidRPr="00992677">
              <w:t xml:space="preserve"> Attività dei laboratori opzionali.</w:t>
            </w:r>
          </w:p>
          <w:p w:rsidR="00F0417D" w:rsidRPr="00992677" w:rsidRDefault="006D2966">
            <w:r w:rsidRPr="00992677">
              <w:t>Valorizza</w:t>
            </w:r>
            <w:r w:rsidR="00FA0CE5">
              <w:t>zione</w:t>
            </w:r>
            <w:r w:rsidRPr="00992677">
              <w:t xml:space="preserve"> </w:t>
            </w:r>
            <w:r w:rsidR="00FA0CE5">
              <w:t>de</w:t>
            </w:r>
            <w:r w:rsidRPr="00992677">
              <w:t>i lavori svolti.</w:t>
            </w:r>
          </w:p>
          <w:p w:rsidR="00F0417D" w:rsidRPr="00992677" w:rsidRDefault="00F0417D">
            <w:r w:rsidRPr="00992677">
              <w:t>Graduare le richieste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7D" w:rsidRPr="00992677" w:rsidRDefault="00F0417D">
            <w:r w:rsidRPr="00992677">
              <w:t>Osservazione in classe e confronto all’interno del Consiglio di Classe</w:t>
            </w:r>
          </w:p>
        </w:tc>
      </w:tr>
      <w:tr w:rsidR="00030B2B" w:rsidRPr="00992677">
        <w:trPr>
          <w:trHeight w:val="1506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>
            <w:pPr>
              <w:ind w:right="-82"/>
            </w:pPr>
            <w:r w:rsidRPr="00992677">
              <w:t>Acquisire una  adeguata autonomia  personale e una sempre maggiore capacità critica.</w:t>
            </w:r>
          </w:p>
          <w:p w:rsidR="00030B2B" w:rsidRPr="00992677" w:rsidRDefault="00030B2B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>
            <w:r w:rsidRPr="00992677">
              <w:t>Si comporta correttamente ed adeguatamente nelle diverse situazioni educative.</w:t>
            </w:r>
          </w:p>
          <w:p w:rsidR="00030B2B" w:rsidRPr="00992677" w:rsidRDefault="00030B2B">
            <w:r w:rsidRPr="00992677">
              <w:t>Utilizza  un personale metodo di studio.</w:t>
            </w:r>
          </w:p>
          <w:p w:rsidR="00030B2B" w:rsidRPr="00992677" w:rsidRDefault="00030B2B">
            <w:r w:rsidRPr="00992677">
              <w:t>Porta puntualmente il materiale occorrente.</w:t>
            </w:r>
          </w:p>
          <w:p w:rsidR="00030B2B" w:rsidRPr="00992677" w:rsidRDefault="00030B2B">
            <w:r w:rsidRPr="00992677">
              <w:t xml:space="preserve">Riflette ed apporta contributi personali alle discussioni.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 w:rsidP="00030B2B">
            <w:r w:rsidRPr="00992677">
              <w:t>Anno scolastico.</w:t>
            </w:r>
          </w:p>
          <w:p w:rsidR="00030B2B" w:rsidRPr="00992677" w:rsidRDefault="00030B2B" w:rsidP="00030B2B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>
            <w:r w:rsidRPr="00992677">
              <w:t>Attività didattiche disciplinari</w:t>
            </w:r>
          </w:p>
          <w:p w:rsidR="00030B2B" w:rsidRPr="00992677" w:rsidRDefault="00030B2B">
            <w:r w:rsidRPr="00992677">
              <w:t>Laboratori di</w:t>
            </w:r>
            <w:r>
              <w:t>s</w:t>
            </w:r>
            <w:r w:rsidRPr="00992677">
              <w:t>ciplinari.</w:t>
            </w:r>
          </w:p>
          <w:p w:rsidR="00030B2B" w:rsidRPr="00992677" w:rsidRDefault="00030B2B">
            <w:r w:rsidRPr="00992677">
              <w:t>Laboratori opzionali.</w:t>
            </w:r>
          </w:p>
          <w:p w:rsidR="00030B2B" w:rsidRPr="00992677" w:rsidRDefault="00030B2B">
            <w:r w:rsidRPr="00992677">
              <w:t>Pratica dell’autovalutazione e dell’autocontrollo.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>
            <w:r w:rsidRPr="00992677">
              <w:t>Produzione didattica e verifiche periodiche;</w:t>
            </w:r>
          </w:p>
          <w:p w:rsidR="00030B2B" w:rsidRPr="00992677" w:rsidRDefault="00030B2B">
            <w:r>
              <w:t>C</w:t>
            </w:r>
            <w:r w:rsidRPr="00992677">
              <w:t>omparazione con la situazione precedente.</w:t>
            </w:r>
          </w:p>
        </w:tc>
      </w:tr>
      <w:tr w:rsidR="00030B2B" w:rsidRPr="00992677">
        <w:trPr>
          <w:trHeight w:val="859"/>
          <w:jc w:val="center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>
            <w:pPr>
              <w:ind w:right="-82"/>
            </w:pPr>
            <w:r w:rsidRPr="00992677">
              <w:t>Conoscere e adottare comportamenti che tutelino la salute, il territorio e l’ambiente.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>
            <w:r w:rsidRPr="00992677">
              <w:t>Si comporta correttamente ed adeguatamente nei confronti di sé, degli altri e degli spazi scolastici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 w:rsidP="00030B2B">
            <w:r w:rsidRPr="00992677">
              <w:t>Anno scolastico.</w:t>
            </w:r>
          </w:p>
          <w:p w:rsidR="00030B2B" w:rsidRPr="00992677" w:rsidRDefault="00030B2B" w:rsidP="00030B2B"/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>
            <w:r w:rsidRPr="00992677">
              <w:t>Attività didattiche disciplinari</w:t>
            </w:r>
          </w:p>
          <w:p w:rsidR="00030B2B" w:rsidRPr="00992677" w:rsidRDefault="00030B2B">
            <w:r w:rsidRPr="00992677">
              <w:t>Laboratori di</w:t>
            </w:r>
            <w:r>
              <w:t>s</w:t>
            </w:r>
            <w:r w:rsidRPr="00992677">
              <w:t>ciplinari.</w:t>
            </w:r>
          </w:p>
          <w:p w:rsidR="00030B2B" w:rsidRPr="00992677" w:rsidRDefault="00030B2B">
            <w:r w:rsidRPr="00992677">
              <w:t>Laboratori opzionali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2B" w:rsidRPr="00992677" w:rsidRDefault="00030B2B">
            <w:r w:rsidRPr="00992677">
              <w:t>Verifiche in itinere nelle singole discipline</w:t>
            </w:r>
          </w:p>
        </w:tc>
      </w:tr>
    </w:tbl>
    <w:p w:rsidR="00F0417D" w:rsidRPr="00992677" w:rsidRDefault="00F0417D">
      <w:pPr>
        <w:pStyle w:val="Testonormale"/>
        <w:jc w:val="center"/>
        <w:rPr>
          <w:rFonts w:ascii="Times New Roman" w:hAnsi="Times New Roman"/>
          <w:b/>
        </w:rPr>
      </w:pPr>
    </w:p>
    <w:p w:rsidR="00F0417D" w:rsidRPr="00082E3F" w:rsidRDefault="00F0417D">
      <w:pPr>
        <w:jc w:val="center"/>
        <w:rPr>
          <w:b/>
          <w:sz w:val="24"/>
          <w:szCs w:val="24"/>
        </w:rPr>
      </w:pPr>
      <w:r w:rsidRPr="00992677">
        <w:rPr>
          <w:b/>
        </w:rPr>
        <w:br w:type="page"/>
      </w:r>
      <w:r w:rsidRPr="00082E3F">
        <w:rPr>
          <w:b/>
          <w:sz w:val="24"/>
          <w:szCs w:val="24"/>
        </w:rPr>
        <w:t>ACQUISIZIONE DELLE COMPETENZE RELAZIONALI</w:t>
      </w:r>
    </w:p>
    <w:p w:rsidR="00F0417D" w:rsidRDefault="00F0417D">
      <w:pPr>
        <w:jc w:val="center"/>
        <w:rPr>
          <w:b/>
          <w:sz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46"/>
        <w:gridCol w:w="2946"/>
        <w:gridCol w:w="2940"/>
        <w:gridCol w:w="2940"/>
        <w:gridCol w:w="2940"/>
      </w:tblGrid>
      <w:tr w:rsidR="00AF3B5C" w:rsidRPr="00992677" w:rsidTr="00AF3B5C">
        <w:tc>
          <w:tcPr>
            <w:tcW w:w="1001" w:type="pct"/>
          </w:tcPr>
          <w:p w:rsidR="00AF3B5C" w:rsidRPr="00992677" w:rsidRDefault="00AF3B5C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1001" w:type="pct"/>
          </w:tcPr>
          <w:p w:rsidR="00AF3B5C" w:rsidRPr="00992677" w:rsidRDefault="00AF3B5C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999" w:type="pct"/>
          </w:tcPr>
          <w:p w:rsidR="00AF3B5C" w:rsidRDefault="00AF3B5C" w:rsidP="00AF3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TEMPI  PREVISTI</w:t>
            </w:r>
          </w:p>
        </w:tc>
        <w:tc>
          <w:tcPr>
            <w:tcW w:w="999" w:type="pct"/>
          </w:tcPr>
          <w:p w:rsidR="00AF3B5C" w:rsidRPr="00992677" w:rsidRDefault="00AF3B5C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999" w:type="pct"/>
          </w:tcPr>
          <w:p w:rsidR="00AF3B5C" w:rsidRPr="00992677" w:rsidRDefault="00AF3B5C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AF3B5C" w:rsidRPr="00992677" w:rsidTr="00AF3B5C">
        <w:tc>
          <w:tcPr>
            <w:tcW w:w="1001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Favorire una buona convivenza nel gruppo classe, nel rispetto delle reciproche diversità.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 xml:space="preserve"> Rispetto dei compagni,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 xml:space="preserve"> espressione della propria opinione,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 xml:space="preserve"> ascolto di quella altrui,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 xml:space="preserve"> comportamento collaborativo,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coinvolgimento nella vita della classe superando i "piccoli gruppi“.</w:t>
            </w:r>
          </w:p>
        </w:tc>
        <w:tc>
          <w:tcPr>
            <w:tcW w:w="999" w:type="pct"/>
          </w:tcPr>
          <w:p w:rsidR="00AF3B5C" w:rsidRDefault="00AF3B5C" w:rsidP="00AF3B5C">
            <w:r>
              <w:t>Anno scolastico.</w:t>
            </w:r>
          </w:p>
          <w:p w:rsidR="00AF3B5C" w:rsidRDefault="00AF3B5C" w:rsidP="00AF3B5C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Lezione dialogata con scambio di ruolo.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Attività di gruppo per facilitare la reciproca conoscenza, dialoghi e scambio di opinioni.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Laboratori opzionali.</w:t>
            </w:r>
          </w:p>
        </w:tc>
        <w:tc>
          <w:tcPr>
            <w:tcW w:w="999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Osservazione sistematica del comportamento degli alunni</w:t>
            </w:r>
          </w:p>
        </w:tc>
      </w:tr>
      <w:tr w:rsidR="00AF3B5C" w:rsidRPr="00992677" w:rsidTr="00AF3B5C">
        <w:tc>
          <w:tcPr>
            <w:tcW w:w="1001" w:type="pct"/>
          </w:tcPr>
          <w:p w:rsidR="00AF3B5C" w:rsidRPr="00992677" w:rsidRDefault="00AF3B5C">
            <w:pPr>
              <w:pStyle w:val="Titolo1"/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Facilitare la comunicazione.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</w:p>
          <w:p w:rsidR="00AF3B5C" w:rsidRPr="00992677" w:rsidRDefault="00AF3B5C">
            <w:pPr>
              <w:rPr>
                <w:sz w:val="22"/>
                <w:szCs w:val="22"/>
              </w:rPr>
            </w:pPr>
          </w:p>
          <w:p w:rsidR="00AF3B5C" w:rsidRPr="00992677" w:rsidRDefault="00AF3B5C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Espressione libera e spontanea di bisogni, interessi, stati d’animo, difficoltà, ecc..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AF3B5C" w:rsidRDefault="00AF3B5C" w:rsidP="00AF3B5C">
            <w:r>
              <w:t>Anno scolastico.</w:t>
            </w:r>
          </w:p>
          <w:p w:rsidR="00AF3B5C" w:rsidRDefault="00AF3B5C" w:rsidP="00AF3B5C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Esperienze che migliorino l’autostima e che portino a un dialogo aperto con gli insegnanti. Realizzazione della bacheca di classe. Laboratori opzionali</w:t>
            </w:r>
          </w:p>
        </w:tc>
        <w:tc>
          <w:tcPr>
            <w:tcW w:w="999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 xml:space="preserve">Osservazione sistematica. 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Analisi della partecipazione A</w:t>
            </w:r>
            <w:r w:rsidRPr="00992677">
              <w:rPr>
                <w:sz w:val="22"/>
                <w:szCs w:val="22"/>
              </w:rPr>
              <w:t>nalisi dei comportamenti rilevati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</w:p>
        </w:tc>
      </w:tr>
      <w:tr w:rsidR="00AF3B5C" w:rsidRPr="00992677" w:rsidTr="00AF3B5C">
        <w:tc>
          <w:tcPr>
            <w:tcW w:w="1001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Migliorare la collaborazione, la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partecipazione, l’interesse e la curiosità</w:t>
            </w:r>
          </w:p>
        </w:tc>
        <w:tc>
          <w:tcPr>
            <w:tcW w:w="1001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Comportamenti autonomi, responsabili, attivi e costruttivi.</w:t>
            </w:r>
          </w:p>
        </w:tc>
        <w:tc>
          <w:tcPr>
            <w:tcW w:w="999" w:type="pct"/>
          </w:tcPr>
          <w:p w:rsidR="00AF3B5C" w:rsidRDefault="00AF3B5C" w:rsidP="00AF3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Tempi: anno scolastico.</w:t>
            </w:r>
          </w:p>
          <w:p w:rsidR="00AF3B5C" w:rsidRDefault="00AF3B5C" w:rsidP="00AF3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Azioni: particolare disponibilità degli insegnanti durante le attività scolastiche.</w:t>
            </w:r>
          </w:p>
          <w:p w:rsidR="00AF3B5C" w:rsidRDefault="00AF3B5C" w:rsidP="00AF3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particolari (uscite, attività interdisciplinari)</w:t>
            </w:r>
          </w:p>
          <w:p w:rsidR="00AF3B5C" w:rsidRDefault="00AF3B5C" w:rsidP="00AF3B5C">
            <w:pPr>
              <w:rPr>
                <w:sz w:val="22"/>
                <w:szCs w:val="22"/>
              </w:rPr>
            </w:pPr>
          </w:p>
        </w:tc>
        <w:tc>
          <w:tcPr>
            <w:tcW w:w="999" w:type="pct"/>
          </w:tcPr>
          <w:p w:rsidR="00AF3B5C" w:rsidRPr="00992677" w:rsidRDefault="00AF3B5C" w:rsidP="009C1C18">
            <w:pPr>
              <w:ind w:left="-8"/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rispetto della personalità dell’alunno;</w:t>
            </w:r>
          </w:p>
          <w:p w:rsidR="00AF3B5C" w:rsidRPr="00992677" w:rsidRDefault="00AF3B5C" w:rsidP="009C1C18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valorizzare l’errore come tentativo di apprendimento;</w:t>
            </w:r>
          </w:p>
          <w:p w:rsidR="00AF3B5C" w:rsidRPr="00992677" w:rsidRDefault="00AF3B5C" w:rsidP="009C1C18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valorizzare le diverse abilità</w:t>
            </w:r>
          </w:p>
          <w:p w:rsidR="00AF3B5C" w:rsidRPr="00992677" w:rsidRDefault="00AF3B5C" w:rsidP="009C1C18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fornire un feedback immediato e specifico alle risposte degli alunni.</w:t>
            </w:r>
          </w:p>
        </w:tc>
        <w:tc>
          <w:tcPr>
            <w:tcW w:w="999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Osservazione sistematica.</w:t>
            </w:r>
          </w:p>
        </w:tc>
      </w:tr>
      <w:tr w:rsidR="00AF3B5C" w:rsidRPr="00992677" w:rsidTr="00AF3B5C">
        <w:tc>
          <w:tcPr>
            <w:tcW w:w="1001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Maturare una adeguata modalità di rapporto con gli adulti</w:t>
            </w:r>
          </w:p>
        </w:tc>
        <w:tc>
          <w:tcPr>
            <w:tcW w:w="1001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Attenzione e silenzio in classe,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Ascoltare e prendere la parola in modo adeguato alle situazioni</w:t>
            </w:r>
          </w:p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Gestione del rapporto con gli adulti (diverso modo di comunicare e di comportarsi).</w:t>
            </w:r>
          </w:p>
        </w:tc>
        <w:tc>
          <w:tcPr>
            <w:tcW w:w="999" w:type="pct"/>
          </w:tcPr>
          <w:p w:rsidR="00AF3B5C" w:rsidRDefault="00AF3B5C" w:rsidP="00AF3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Tempi: anno scolastico.</w:t>
            </w:r>
          </w:p>
          <w:p w:rsidR="00AF3B5C" w:rsidRDefault="00AF3B5C" w:rsidP="009C1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Azioni: definizione di regole comuni a tutti gli insegnanti e conseguente rispetto di queste. </w:t>
            </w:r>
          </w:p>
        </w:tc>
        <w:tc>
          <w:tcPr>
            <w:tcW w:w="999" w:type="pct"/>
          </w:tcPr>
          <w:p w:rsidR="00AF3B5C" w:rsidRPr="00992677" w:rsidRDefault="00AF3B5C" w:rsidP="009C1C18">
            <w:pPr>
              <w:ind w:left="-8"/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assegnazione di incarichi specifici agli alunni;</w:t>
            </w:r>
          </w:p>
          <w:p w:rsidR="00AF3B5C" w:rsidRPr="00992677" w:rsidRDefault="00AF3B5C" w:rsidP="009C1C18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definizione di regole;</w:t>
            </w:r>
          </w:p>
          <w:p w:rsidR="00AF3B5C" w:rsidRPr="00992677" w:rsidRDefault="00AF3B5C" w:rsidP="009C1C18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pratica della conversazione e della discussione in classe.</w:t>
            </w:r>
          </w:p>
          <w:p w:rsidR="00AF3B5C" w:rsidRPr="00992677" w:rsidRDefault="00AF3B5C" w:rsidP="009C1C18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definizione di regole comuni a tutti gli insegnanti e conseguente rispetto di queste</w:t>
            </w:r>
          </w:p>
        </w:tc>
        <w:tc>
          <w:tcPr>
            <w:tcW w:w="999" w:type="pct"/>
          </w:tcPr>
          <w:p w:rsidR="00AF3B5C" w:rsidRPr="00992677" w:rsidRDefault="00AF3B5C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Osservazione sistematica.</w:t>
            </w:r>
          </w:p>
        </w:tc>
      </w:tr>
    </w:tbl>
    <w:p w:rsidR="00F0417D" w:rsidRDefault="00F0417D"/>
    <w:p w:rsidR="00F0417D" w:rsidRDefault="00F0417D">
      <w:pPr>
        <w:rPr>
          <w:sz w:val="17"/>
        </w:rPr>
      </w:pPr>
    </w:p>
    <w:p w:rsidR="00F0417D" w:rsidRPr="00082E3F" w:rsidRDefault="00F0417D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17"/>
        </w:rPr>
        <w:br w:type="page"/>
      </w:r>
      <w:r w:rsidRPr="00082E3F">
        <w:rPr>
          <w:rFonts w:ascii="Times New Roman" w:hAnsi="Times New Roman"/>
          <w:b/>
          <w:sz w:val="24"/>
          <w:szCs w:val="24"/>
        </w:rPr>
        <w:t>INTEG</w:t>
      </w:r>
      <w:r w:rsidR="00AB3211" w:rsidRPr="00082E3F">
        <w:rPr>
          <w:rFonts w:ascii="Times New Roman" w:hAnsi="Times New Roman"/>
          <w:b/>
          <w:sz w:val="24"/>
          <w:szCs w:val="24"/>
        </w:rPr>
        <w:t>RAZIONE</w:t>
      </w:r>
    </w:p>
    <w:p w:rsidR="00F0417D" w:rsidRPr="00992677" w:rsidRDefault="00F0417D">
      <w:pPr>
        <w:ind w:right="-82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5"/>
        <w:gridCol w:w="4415"/>
        <w:gridCol w:w="1355"/>
        <w:gridCol w:w="2885"/>
        <w:gridCol w:w="2885"/>
      </w:tblGrid>
      <w:tr w:rsidR="00F0417D" w:rsidRPr="00992677">
        <w:tc>
          <w:tcPr>
            <w:tcW w:w="2885" w:type="dxa"/>
          </w:tcPr>
          <w:p w:rsidR="00F0417D" w:rsidRPr="00992677" w:rsidRDefault="00F0417D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OBIETTIVI FORMATIVI</w:t>
            </w:r>
          </w:p>
          <w:p w:rsidR="00F0417D" w:rsidRPr="00992677" w:rsidRDefault="00992677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TRASVERSALI</w:t>
            </w:r>
          </w:p>
        </w:tc>
        <w:tc>
          <w:tcPr>
            <w:tcW w:w="4415" w:type="dxa"/>
          </w:tcPr>
          <w:p w:rsidR="00F0417D" w:rsidRPr="00992677" w:rsidRDefault="00F0417D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1355" w:type="dxa"/>
          </w:tcPr>
          <w:p w:rsidR="00F0417D" w:rsidRPr="00992677" w:rsidRDefault="00F0417D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TEMPI  PREVIST</w:t>
            </w:r>
          </w:p>
        </w:tc>
        <w:tc>
          <w:tcPr>
            <w:tcW w:w="2885" w:type="dxa"/>
          </w:tcPr>
          <w:p w:rsidR="00F0417D" w:rsidRPr="00992677" w:rsidRDefault="00F0417D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2885" w:type="dxa"/>
          </w:tcPr>
          <w:p w:rsidR="00F0417D" w:rsidRPr="00992677" w:rsidRDefault="00F0417D">
            <w:pPr>
              <w:jc w:val="center"/>
              <w:rPr>
                <w:b/>
                <w:sz w:val="22"/>
                <w:szCs w:val="22"/>
              </w:rPr>
            </w:pPr>
            <w:r w:rsidRPr="00992677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F0417D" w:rsidRPr="00992677">
        <w:tc>
          <w:tcPr>
            <w:tcW w:w="2885" w:type="dxa"/>
          </w:tcPr>
          <w:p w:rsidR="00F0417D" w:rsidRPr="00992677" w:rsidRDefault="00F0417D">
            <w:pPr>
              <w:ind w:right="-82"/>
              <w:jc w:val="both"/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Essere coscienti di appartenere ad una comunità più ampia e complessa e sapersi confrontare con altri senza pregiudizi.</w:t>
            </w:r>
          </w:p>
          <w:p w:rsidR="00F0417D" w:rsidRPr="00992677" w:rsidRDefault="00F0417D">
            <w:pPr>
              <w:rPr>
                <w:sz w:val="22"/>
                <w:szCs w:val="22"/>
              </w:rPr>
            </w:pPr>
          </w:p>
        </w:tc>
        <w:tc>
          <w:tcPr>
            <w:tcW w:w="4415" w:type="dxa"/>
          </w:tcPr>
          <w:p w:rsidR="00F0417D" w:rsidRPr="00992677" w:rsidRDefault="00F0417D">
            <w:pPr>
              <w:tabs>
                <w:tab w:val="left" w:pos="360"/>
              </w:tabs>
              <w:ind w:right="-285"/>
              <w:jc w:val="both"/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Co</w:t>
            </w:r>
            <w:r w:rsidR="005E5E00" w:rsidRPr="00992677">
              <w:rPr>
                <w:sz w:val="22"/>
                <w:szCs w:val="22"/>
              </w:rPr>
              <w:t>n</w:t>
            </w:r>
            <w:r w:rsidRPr="00992677">
              <w:rPr>
                <w:sz w:val="22"/>
                <w:szCs w:val="22"/>
              </w:rPr>
              <w:t>oscere la fu</w:t>
            </w:r>
            <w:r w:rsidR="005E5E00" w:rsidRPr="00992677">
              <w:rPr>
                <w:sz w:val="22"/>
                <w:szCs w:val="22"/>
              </w:rPr>
              <w:t>n</w:t>
            </w:r>
            <w:r w:rsidRPr="00992677">
              <w:rPr>
                <w:sz w:val="22"/>
                <w:szCs w:val="22"/>
              </w:rPr>
              <w:t>zio</w:t>
            </w:r>
            <w:r w:rsidR="005E5E00" w:rsidRPr="00992677">
              <w:rPr>
                <w:sz w:val="22"/>
                <w:szCs w:val="22"/>
              </w:rPr>
              <w:t>n</w:t>
            </w:r>
            <w:r w:rsidRPr="00992677">
              <w:rPr>
                <w:sz w:val="22"/>
                <w:szCs w:val="22"/>
              </w:rPr>
              <w:t>e delle norme e delle regole</w:t>
            </w:r>
          </w:p>
          <w:p w:rsidR="00F0417D" w:rsidRPr="00992677" w:rsidRDefault="00F0417D">
            <w:pPr>
              <w:tabs>
                <w:tab w:val="left" w:pos="360"/>
              </w:tabs>
              <w:ind w:right="-285"/>
              <w:jc w:val="both"/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Il C.C.R.</w:t>
            </w:r>
          </w:p>
          <w:p w:rsidR="00F0417D" w:rsidRPr="00992677" w:rsidRDefault="00F0417D">
            <w:pPr>
              <w:pStyle w:val="Corpodeltesto2"/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 xml:space="preserve">Positiva accoglienza di alunni </w:t>
            </w:r>
            <w:r w:rsidR="00770EFD">
              <w:rPr>
                <w:sz w:val="22"/>
                <w:szCs w:val="22"/>
              </w:rPr>
              <w:t>stranieri</w:t>
            </w:r>
            <w:r w:rsidRPr="00992677">
              <w:rPr>
                <w:sz w:val="22"/>
                <w:szCs w:val="22"/>
              </w:rPr>
              <w:t>, portatori di handicap e con disagio.</w:t>
            </w:r>
          </w:p>
          <w:p w:rsidR="00F0417D" w:rsidRPr="00992677" w:rsidRDefault="00F0417D">
            <w:pPr>
              <w:tabs>
                <w:tab w:val="left" w:pos="360"/>
              </w:tabs>
              <w:ind w:right="-285"/>
              <w:jc w:val="both"/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 xml:space="preserve">Graduale inserimento e integrazione </w:t>
            </w:r>
          </w:p>
          <w:p w:rsidR="00F0417D" w:rsidRPr="00992677" w:rsidRDefault="00F0417D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 xml:space="preserve">Poter conoscere l’altro e farSI conoscere </w:t>
            </w:r>
          </w:p>
        </w:tc>
        <w:tc>
          <w:tcPr>
            <w:tcW w:w="1355" w:type="dxa"/>
          </w:tcPr>
          <w:p w:rsidR="00F0417D" w:rsidRPr="00992677" w:rsidRDefault="00F0417D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Anno scolastico</w:t>
            </w:r>
          </w:p>
        </w:tc>
        <w:tc>
          <w:tcPr>
            <w:tcW w:w="2885" w:type="dxa"/>
          </w:tcPr>
          <w:p w:rsidR="00F0417D" w:rsidRPr="00992677" w:rsidRDefault="00F0417D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Attività di educazione  interculturale</w:t>
            </w:r>
          </w:p>
          <w:p w:rsidR="00F0417D" w:rsidRPr="00992677" w:rsidRDefault="00F0417D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Interventi di alfabetizzazione  linguistica</w:t>
            </w:r>
          </w:p>
          <w:p w:rsidR="00F0417D" w:rsidRPr="00992677" w:rsidRDefault="00F0417D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Interventi sulla comunicazione  per promuovere l'Agio</w:t>
            </w:r>
          </w:p>
          <w:p w:rsidR="00F0417D" w:rsidRPr="00992677" w:rsidRDefault="00F0417D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 xml:space="preserve">Laboratori </w:t>
            </w:r>
          </w:p>
          <w:p w:rsidR="00F0417D" w:rsidRDefault="00F0417D">
            <w:pPr>
              <w:rPr>
                <w:sz w:val="22"/>
                <w:szCs w:val="22"/>
              </w:rPr>
            </w:pPr>
            <w:r w:rsidRPr="00992677">
              <w:rPr>
                <w:sz w:val="22"/>
                <w:szCs w:val="22"/>
              </w:rPr>
              <w:t>Lavori in piccolo gruppo</w:t>
            </w:r>
          </w:p>
          <w:p w:rsidR="00082E3F" w:rsidRDefault="00082E3F" w:rsidP="00082E3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Progetto contro il bullismo.</w:t>
            </w:r>
          </w:p>
          <w:p w:rsidR="00082E3F" w:rsidRPr="00992677" w:rsidRDefault="00082E3F">
            <w:pPr>
              <w:rPr>
                <w:sz w:val="22"/>
                <w:szCs w:val="22"/>
              </w:rPr>
            </w:pPr>
          </w:p>
        </w:tc>
        <w:tc>
          <w:tcPr>
            <w:tcW w:w="2885" w:type="dxa"/>
          </w:tcPr>
          <w:p w:rsidR="00FA0CE5" w:rsidRPr="00FA0CE5" w:rsidRDefault="00FA0CE5">
            <w:pPr>
              <w:rPr>
                <w:sz w:val="22"/>
                <w:szCs w:val="22"/>
              </w:rPr>
            </w:pPr>
            <w:r w:rsidRPr="00FA0CE5">
              <w:rPr>
                <w:sz w:val="22"/>
                <w:szCs w:val="22"/>
              </w:rPr>
              <w:t xml:space="preserve">Osservazione in classe </w:t>
            </w:r>
          </w:p>
          <w:p w:rsidR="00FA0CE5" w:rsidRPr="00FA0CE5" w:rsidRDefault="00FA0CE5">
            <w:pPr>
              <w:rPr>
                <w:sz w:val="22"/>
                <w:szCs w:val="22"/>
              </w:rPr>
            </w:pPr>
            <w:r w:rsidRPr="00FA0CE5">
              <w:rPr>
                <w:sz w:val="22"/>
                <w:szCs w:val="22"/>
              </w:rPr>
              <w:t>Analisi dei comportamenti rilevati</w:t>
            </w:r>
          </w:p>
          <w:p w:rsidR="00F0417D" w:rsidRPr="00992677" w:rsidRDefault="00FA0CE5">
            <w:pPr>
              <w:rPr>
                <w:sz w:val="22"/>
                <w:szCs w:val="22"/>
              </w:rPr>
            </w:pPr>
            <w:r w:rsidRPr="00FA0CE5">
              <w:rPr>
                <w:sz w:val="22"/>
                <w:szCs w:val="22"/>
              </w:rPr>
              <w:t>Confronto all’interno del Consiglio di Classe</w:t>
            </w:r>
          </w:p>
        </w:tc>
      </w:tr>
    </w:tbl>
    <w:p w:rsidR="00F0417D" w:rsidRDefault="00F0417D">
      <w:pPr>
        <w:jc w:val="center"/>
        <w:rPr>
          <w:sz w:val="17"/>
        </w:rPr>
      </w:pPr>
    </w:p>
    <w:p w:rsidR="009C1C18" w:rsidRPr="00082E3F" w:rsidRDefault="009C1C18" w:rsidP="009C1C18">
      <w:pPr>
        <w:rPr>
          <w:sz w:val="22"/>
          <w:szCs w:val="22"/>
          <w:highlight w:val="yellow"/>
        </w:rPr>
      </w:pPr>
      <w:r w:rsidRPr="00082E3F">
        <w:rPr>
          <w:sz w:val="22"/>
          <w:szCs w:val="22"/>
          <w:highlight w:val="yellow"/>
        </w:rPr>
        <w:t>QUESTA TABELLA  E’ SOLO PER LE CLASSI  CON ALUNNI DI RECENTE IMMIGRAZIONE,  NEL CASO IL CONSIGLIO DI CLASSE FACCIA RICHIESTA DI ALFABETIZZAZIONE  O INTERVENTI DELLA DOCENTE SU ORGANICO POTENZIATO</w:t>
      </w:r>
    </w:p>
    <w:p w:rsidR="009C1C18" w:rsidRPr="00A51E25" w:rsidRDefault="009C1C18" w:rsidP="009C1C18">
      <w:pPr>
        <w:rPr>
          <w:b/>
          <w:sz w:val="24"/>
          <w:szCs w:val="24"/>
        </w:rPr>
      </w:pPr>
      <w:r w:rsidRPr="00082E3F">
        <w:rPr>
          <w:sz w:val="22"/>
          <w:szCs w:val="22"/>
          <w:highlight w:val="yellow"/>
        </w:rPr>
        <w:t>PER CHI NON E’ INTERESSATO SI TOGLIE</w:t>
      </w:r>
    </w:p>
    <w:p w:rsidR="009C1C18" w:rsidRPr="005171F1" w:rsidRDefault="009C1C18" w:rsidP="009C1C18">
      <w:pPr>
        <w:rPr>
          <w:sz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1"/>
        <w:gridCol w:w="2617"/>
        <w:gridCol w:w="2762"/>
        <w:gridCol w:w="3460"/>
        <w:gridCol w:w="2298"/>
      </w:tblGrid>
      <w:tr w:rsidR="009C1C18" w:rsidRPr="00E460AF" w:rsidTr="0046243A">
        <w:tc>
          <w:tcPr>
            <w:tcW w:w="1234" w:type="pct"/>
          </w:tcPr>
          <w:p w:rsidR="009C1C18" w:rsidRPr="00751B58" w:rsidRDefault="009C1C18" w:rsidP="0046243A">
            <w:pPr>
              <w:jc w:val="center"/>
              <w:rPr>
                <w:b/>
              </w:rPr>
            </w:pPr>
            <w:r w:rsidRPr="00751B58">
              <w:rPr>
                <w:b/>
              </w:rPr>
              <w:t>ALFABETIZZAZIONE</w:t>
            </w:r>
          </w:p>
        </w:tc>
        <w:tc>
          <w:tcPr>
            <w:tcW w:w="885" w:type="pct"/>
          </w:tcPr>
          <w:p w:rsidR="009C1C18" w:rsidRPr="00751B58" w:rsidRDefault="009C1C18" w:rsidP="0046243A">
            <w:pPr>
              <w:jc w:val="center"/>
              <w:rPr>
                <w:b/>
              </w:rPr>
            </w:pPr>
            <w:r w:rsidRPr="00751B58">
              <w:rPr>
                <w:b/>
              </w:rPr>
              <w:t>FINALITÀ</w:t>
            </w:r>
          </w:p>
        </w:tc>
        <w:tc>
          <w:tcPr>
            <w:tcW w:w="934" w:type="pct"/>
          </w:tcPr>
          <w:p w:rsidR="009C1C18" w:rsidRPr="00751B58" w:rsidRDefault="009C1C18" w:rsidP="0046243A">
            <w:pPr>
              <w:jc w:val="center"/>
              <w:rPr>
                <w:b/>
              </w:rPr>
            </w:pPr>
            <w:r w:rsidRPr="00751B58">
              <w:rPr>
                <w:b/>
              </w:rPr>
              <w:t xml:space="preserve">MODALITÀ </w:t>
            </w:r>
          </w:p>
        </w:tc>
        <w:tc>
          <w:tcPr>
            <w:tcW w:w="1170" w:type="pct"/>
          </w:tcPr>
          <w:p w:rsidR="009C1C18" w:rsidRPr="00751B58" w:rsidRDefault="009C1C18" w:rsidP="0046243A">
            <w:pPr>
              <w:jc w:val="center"/>
              <w:rPr>
                <w:b/>
              </w:rPr>
            </w:pPr>
            <w:r w:rsidRPr="00751B58">
              <w:rPr>
                <w:b/>
              </w:rPr>
              <w:t>ORGANIZZAZIONE ORARIA</w:t>
            </w:r>
          </w:p>
        </w:tc>
        <w:tc>
          <w:tcPr>
            <w:tcW w:w="777" w:type="pct"/>
          </w:tcPr>
          <w:p w:rsidR="009C1C18" w:rsidRPr="00751B58" w:rsidRDefault="009C1C18" w:rsidP="0046243A">
            <w:pPr>
              <w:jc w:val="center"/>
              <w:rPr>
                <w:b/>
              </w:rPr>
            </w:pPr>
            <w:r w:rsidRPr="00751B58">
              <w:rPr>
                <w:b/>
              </w:rPr>
              <w:t>TEMPI</w:t>
            </w:r>
          </w:p>
        </w:tc>
      </w:tr>
      <w:tr w:rsidR="009C1C18" w:rsidRPr="005348B5" w:rsidTr="0046243A">
        <w:tc>
          <w:tcPr>
            <w:tcW w:w="1234" w:type="pct"/>
          </w:tcPr>
          <w:p w:rsidR="009C1C18" w:rsidRPr="007E5A36" w:rsidRDefault="009C1C18" w:rsidP="0046243A">
            <w:pPr>
              <w:jc w:val="center"/>
              <w:rPr>
                <w:sz w:val="22"/>
                <w:szCs w:val="22"/>
              </w:rPr>
            </w:pPr>
            <w:r w:rsidRPr="007E5A36">
              <w:rPr>
                <w:sz w:val="22"/>
                <w:szCs w:val="22"/>
              </w:rPr>
              <w:t>Accogliere ed alfabetizzare alunni stranieri</w:t>
            </w:r>
          </w:p>
        </w:tc>
        <w:tc>
          <w:tcPr>
            <w:tcW w:w="885" w:type="pct"/>
          </w:tcPr>
          <w:p w:rsidR="009C1C18" w:rsidRPr="007E5A36" w:rsidRDefault="009C1C18" w:rsidP="0046243A">
            <w:pPr>
              <w:jc w:val="center"/>
              <w:rPr>
                <w:sz w:val="22"/>
                <w:szCs w:val="22"/>
                <w:highlight w:val="yellow"/>
              </w:rPr>
            </w:pPr>
            <w:r w:rsidRPr="007E5A36">
              <w:rPr>
                <w:sz w:val="22"/>
                <w:szCs w:val="22"/>
              </w:rPr>
              <w:t xml:space="preserve">Apprendere le prime conoscenze della lingua italiana per raggiungere almeno il livello </w:t>
            </w:r>
            <w:r w:rsidRPr="007E5A36">
              <w:rPr>
                <w:sz w:val="22"/>
                <w:szCs w:val="22"/>
                <w:highlight w:val="yellow"/>
              </w:rPr>
              <w:t>A1  B1???</w:t>
            </w:r>
          </w:p>
          <w:p w:rsidR="009C1C18" w:rsidRPr="007E5A36" w:rsidRDefault="009C1C18" w:rsidP="0046243A">
            <w:pPr>
              <w:jc w:val="center"/>
              <w:rPr>
                <w:sz w:val="22"/>
                <w:szCs w:val="22"/>
              </w:rPr>
            </w:pPr>
            <w:r w:rsidRPr="007E5A36">
              <w:rPr>
                <w:sz w:val="22"/>
                <w:szCs w:val="22"/>
                <w:highlight w:val="yellow"/>
              </w:rPr>
              <w:t>Devono decidere i docenti di classe</w:t>
            </w:r>
            <w:r w:rsidRPr="007E5A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4" w:type="pct"/>
          </w:tcPr>
          <w:p w:rsidR="009C1C18" w:rsidRPr="007E5A36" w:rsidRDefault="009C1C18" w:rsidP="0046243A">
            <w:pPr>
              <w:jc w:val="center"/>
              <w:rPr>
                <w:sz w:val="22"/>
                <w:szCs w:val="22"/>
              </w:rPr>
            </w:pPr>
            <w:r w:rsidRPr="007E5A36">
              <w:rPr>
                <w:sz w:val="22"/>
                <w:szCs w:val="22"/>
              </w:rPr>
              <w:t xml:space="preserve">Lezioni in </w:t>
            </w:r>
            <w:r>
              <w:rPr>
                <w:sz w:val="22"/>
                <w:szCs w:val="22"/>
              </w:rPr>
              <w:t>piccolo gruppo omogeneo per età.</w:t>
            </w:r>
          </w:p>
          <w:p w:rsidR="009C1C18" w:rsidRPr="007E5A36" w:rsidRDefault="009C1C18" w:rsidP="00462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Orario </w:t>
            </w:r>
            <w:r w:rsidRPr="007E5A36">
              <w:rPr>
                <w:sz w:val="22"/>
                <w:szCs w:val="22"/>
              </w:rPr>
              <w:t xml:space="preserve">curricolare in compresenza </w:t>
            </w:r>
          </w:p>
        </w:tc>
        <w:tc>
          <w:tcPr>
            <w:tcW w:w="1170" w:type="pct"/>
          </w:tcPr>
          <w:p w:rsidR="009C1C18" w:rsidRPr="007E5A36" w:rsidRDefault="009C1C18" w:rsidP="0046243A">
            <w:pPr>
              <w:jc w:val="center"/>
            </w:pPr>
            <w:r w:rsidRPr="007E5A36">
              <w:t>2 o 4 ore alla settimana in accordo con la docente dedicata o l’esperto/a esterna (alfabetizzatore/trice) e docenti del consiglio di classe.</w:t>
            </w:r>
          </w:p>
          <w:p w:rsidR="009C1C18" w:rsidRPr="007E5A36" w:rsidRDefault="009C1C18" w:rsidP="0046243A">
            <w:pPr>
              <w:jc w:val="center"/>
            </w:pPr>
          </w:p>
        </w:tc>
        <w:tc>
          <w:tcPr>
            <w:tcW w:w="777" w:type="pct"/>
          </w:tcPr>
          <w:p w:rsidR="009C1C18" w:rsidRPr="007E5A36" w:rsidRDefault="009C1C18" w:rsidP="0046243A">
            <w:pPr>
              <w:jc w:val="center"/>
            </w:pPr>
          </w:p>
        </w:tc>
      </w:tr>
      <w:tr w:rsidR="009C1C18" w:rsidRPr="005348B5" w:rsidTr="0046243A">
        <w:tc>
          <w:tcPr>
            <w:tcW w:w="1234" w:type="pct"/>
          </w:tcPr>
          <w:p w:rsidR="009C1C18" w:rsidRPr="007E5A36" w:rsidRDefault="009C1C18" w:rsidP="0046243A">
            <w:pPr>
              <w:jc w:val="center"/>
              <w:rPr>
                <w:sz w:val="22"/>
                <w:szCs w:val="22"/>
              </w:rPr>
            </w:pPr>
            <w:r w:rsidRPr="007E5A36">
              <w:rPr>
                <w:sz w:val="22"/>
                <w:szCs w:val="22"/>
              </w:rPr>
              <w:t>Mediazione scuola famiglia per alunni di recente immigrazione</w:t>
            </w:r>
          </w:p>
        </w:tc>
        <w:tc>
          <w:tcPr>
            <w:tcW w:w="885" w:type="pct"/>
          </w:tcPr>
          <w:p w:rsidR="009C1C18" w:rsidRPr="007E5A36" w:rsidRDefault="009C1C18" w:rsidP="0046243A">
            <w:pPr>
              <w:jc w:val="center"/>
              <w:rPr>
                <w:sz w:val="22"/>
                <w:szCs w:val="22"/>
              </w:rPr>
            </w:pPr>
            <w:r w:rsidRPr="007E5A36">
              <w:rPr>
                <w:sz w:val="22"/>
                <w:szCs w:val="22"/>
              </w:rPr>
              <w:t>Incontrare le famiglie con la presenza di mediatori linguistici che traducono le informazioni, le comunicazioni per una migliore interazione scuola famiglia</w:t>
            </w:r>
          </w:p>
        </w:tc>
        <w:tc>
          <w:tcPr>
            <w:tcW w:w="934" w:type="pct"/>
          </w:tcPr>
          <w:p w:rsidR="009C1C18" w:rsidRPr="007E5A36" w:rsidRDefault="009C1C18" w:rsidP="0046243A">
            <w:pPr>
              <w:jc w:val="center"/>
              <w:rPr>
                <w:sz w:val="22"/>
                <w:szCs w:val="22"/>
              </w:rPr>
            </w:pPr>
            <w:r w:rsidRPr="007E5A36">
              <w:rPr>
                <w:sz w:val="22"/>
                <w:szCs w:val="22"/>
              </w:rPr>
              <w:t>Incontri individuali a richiesta</w:t>
            </w:r>
          </w:p>
        </w:tc>
        <w:tc>
          <w:tcPr>
            <w:tcW w:w="1170" w:type="pct"/>
          </w:tcPr>
          <w:p w:rsidR="009C1C18" w:rsidRPr="007E5A36" w:rsidRDefault="009C1C18" w:rsidP="0046243A">
            <w:pPr>
              <w:jc w:val="center"/>
            </w:pPr>
            <w:r w:rsidRPr="007E5A36">
              <w:t>1-2 ore in orario extracurricolare</w:t>
            </w:r>
          </w:p>
        </w:tc>
        <w:tc>
          <w:tcPr>
            <w:tcW w:w="777" w:type="pct"/>
          </w:tcPr>
          <w:p w:rsidR="009C1C18" w:rsidRPr="007E5A36" w:rsidRDefault="009C1C18" w:rsidP="0046243A">
            <w:pPr>
              <w:jc w:val="center"/>
            </w:pPr>
            <w:r w:rsidRPr="007E5A36">
              <w:t>Da concordare con i docenti che ne fanno richiesta</w:t>
            </w:r>
          </w:p>
          <w:p w:rsidR="009C1C18" w:rsidRPr="007E5A36" w:rsidRDefault="009C1C18" w:rsidP="0046243A">
            <w:pPr>
              <w:jc w:val="center"/>
            </w:pPr>
          </w:p>
        </w:tc>
      </w:tr>
    </w:tbl>
    <w:p w:rsidR="00F0417D" w:rsidRDefault="00F0417D">
      <w:pPr>
        <w:jc w:val="center"/>
        <w:rPr>
          <w:sz w:val="17"/>
        </w:rPr>
      </w:pPr>
    </w:p>
    <w:p w:rsidR="009C1C18" w:rsidRDefault="009C1C18">
      <w:pPr>
        <w:jc w:val="center"/>
        <w:rPr>
          <w:sz w:val="17"/>
        </w:rPr>
      </w:pPr>
    </w:p>
    <w:p w:rsidR="009C1C18" w:rsidRDefault="009C1C18">
      <w:pPr>
        <w:jc w:val="center"/>
        <w:rPr>
          <w:sz w:val="17"/>
        </w:rPr>
      </w:pPr>
    </w:p>
    <w:p w:rsidR="009C1C18" w:rsidRDefault="009C1C18">
      <w:pPr>
        <w:jc w:val="center"/>
        <w:rPr>
          <w:sz w:val="17"/>
        </w:rPr>
      </w:pPr>
    </w:p>
    <w:p w:rsidR="009C1C18" w:rsidRDefault="009C1C18">
      <w:pPr>
        <w:jc w:val="center"/>
        <w:rPr>
          <w:sz w:val="17"/>
        </w:rPr>
      </w:pPr>
    </w:p>
    <w:p w:rsidR="009C1C18" w:rsidRDefault="009C1C18">
      <w:pPr>
        <w:jc w:val="center"/>
        <w:rPr>
          <w:sz w:val="17"/>
        </w:rPr>
      </w:pPr>
    </w:p>
    <w:p w:rsidR="009C1C18" w:rsidRDefault="009C1C18">
      <w:pPr>
        <w:jc w:val="center"/>
        <w:rPr>
          <w:sz w:val="17"/>
        </w:rPr>
      </w:pPr>
    </w:p>
    <w:p w:rsidR="009C1C18" w:rsidRDefault="009C1C18">
      <w:pPr>
        <w:jc w:val="center"/>
        <w:rPr>
          <w:sz w:val="17"/>
        </w:rPr>
      </w:pPr>
    </w:p>
    <w:p w:rsidR="00F0417D" w:rsidRPr="00992677" w:rsidRDefault="00F0417D" w:rsidP="00992677">
      <w:pPr>
        <w:jc w:val="center"/>
        <w:rPr>
          <w:sz w:val="22"/>
          <w:szCs w:val="22"/>
        </w:rPr>
      </w:pPr>
    </w:p>
    <w:p w:rsidR="00161B63" w:rsidRDefault="00161B63" w:rsidP="00161B63">
      <w:pPr>
        <w:pStyle w:val="Titolo"/>
        <w:rPr>
          <w:sz w:val="24"/>
        </w:rPr>
      </w:pPr>
      <w:r w:rsidRPr="00082E3F">
        <w:rPr>
          <w:sz w:val="24"/>
        </w:rPr>
        <w:t xml:space="preserve">ORIENTAMENTO  FORMATIVO </w:t>
      </w:r>
    </w:p>
    <w:p w:rsidR="00F23BBF" w:rsidRDefault="00F23BBF" w:rsidP="00161B63">
      <w:pPr>
        <w:pStyle w:val="Titolo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5"/>
        <w:gridCol w:w="2885"/>
        <w:gridCol w:w="2885"/>
        <w:gridCol w:w="2885"/>
        <w:gridCol w:w="2885"/>
      </w:tblGrid>
      <w:tr w:rsidR="00161B63">
        <w:trPr>
          <w:cantSplit/>
        </w:trPr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Default="00161B63" w:rsidP="00161B63">
            <w:pPr>
              <w:jc w:val="center"/>
              <w:rPr>
                <w:b/>
              </w:rPr>
            </w:pPr>
            <w:r>
              <w:rPr>
                <w:b/>
              </w:rPr>
              <w:t>OBIETTIVI FORMATIVI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Default="00161B63" w:rsidP="00161B63">
            <w:pPr>
              <w:jc w:val="center"/>
              <w:rPr>
                <w:b/>
              </w:rPr>
            </w:pPr>
            <w:r>
              <w:rPr>
                <w:b/>
              </w:rPr>
              <w:t>RISULTATI ATTESI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Default="00161B63" w:rsidP="00161B63">
            <w:pPr>
              <w:jc w:val="center"/>
              <w:rPr>
                <w:b/>
              </w:rPr>
            </w:pPr>
            <w:r>
              <w:rPr>
                <w:b/>
              </w:rPr>
              <w:t>TEMPI ED AZIONI PREVISTE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Default="00161B63" w:rsidP="00161B63">
            <w:pPr>
              <w:jc w:val="center"/>
              <w:rPr>
                <w:b/>
              </w:rPr>
            </w:pPr>
            <w:r>
              <w:rPr>
                <w:b/>
              </w:rPr>
              <w:t>MODALITA' E STRUMENTI DI AZIONE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1B63" w:rsidRDefault="00161B63" w:rsidP="00161B63">
            <w:pPr>
              <w:jc w:val="center"/>
              <w:rPr>
                <w:b/>
              </w:rPr>
            </w:pPr>
            <w:r>
              <w:rPr>
                <w:b/>
              </w:rPr>
              <w:t>MODALITA' E STRUMENTI DI VERIFICA</w:t>
            </w:r>
          </w:p>
        </w:tc>
      </w:tr>
      <w:tr w:rsidR="00161B63">
        <w:trPr>
          <w:cantSplit/>
        </w:trPr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Default="00161B63" w:rsidP="00161B63">
            <w:pPr>
              <w:rPr>
                <w:sz w:val="22"/>
              </w:rPr>
            </w:pPr>
          </w:p>
          <w:p w:rsidR="00161B63" w:rsidRDefault="00770EFD" w:rsidP="00ED4886">
            <w:pPr>
              <w:rPr>
                <w:sz w:val="22"/>
              </w:rPr>
            </w:pPr>
            <w:r>
              <w:rPr>
                <w:sz w:val="22"/>
              </w:rPr>
              <w:t>E</w:t>
            </w:r>
            <w:r w:rsidR="00161B63">
              <w:rPr>
                <w:sz w:val="22"/>
              </w:rPr>
              <w:t>splorazione del presente</w:t>
            </w:r>
          </w:p>
          <w:p w:rsidR="00161B63" w:rsidRDefault="00770EFD" w:rsidP="00ED4886">
            <w:pPr>
              <w:rPr>
                <w:sz w:val="22"/>
              </w:rPr>
            </w:pPr>
            <w:r>
              <w:rPr>
                <w:sz w:val="22"/>
              </w:rPr>
              <w:t>E</w:t>
            </w:r>
            <w:r w:rsidR="00161B63">
              <w:rPr>
                <w:sz w:val="22"/>
              </w:rPr>
              <w:t>splorazione di sogni desideri, paure...</w:t>
            </w:r>
          </w:p>
          <w:p w:rsidR="00161B63" w:rsidRDefault="00770EFD" w:rsidP="00ED4886">
            <w:pPr>
              <w:rPr>
                <w:sz w:val="22"/>
              </w:rPr>
            </w:pPr>
            <w:r>
              <w:rPr>
                <w:sz w:val="22"/>
              </w:rPr>
              <w:t>E</w:t>
            </w:r>
            <w:r w:rsidR="00161B63">
              <w:rPr>
                <w:sz w:val="22"/>
              </w:rPr>
              <w:t>splorazione del gruppo</w:t>
            </w:r>
          </w:p>
          <w:p w:rsidR="00161B63" w:rsidRDefault="00161B63" w:rsidP="00161B63">
            <w:pPr>
              <w:rPr>
                <w:sz w:val="22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Default="00161B63" w:rsidP="00161B63">
            <w:pPr>
              <w:numPr>
                <w:ilvl w:val="12"/>
                <w:numId w:val="0"/>
              </w:numPr>
              <w:rPr>
                <w:sz w:val="22"/>
              </w:rPr>
            </w:pPr>
          </w:p>
          <w:p w:rsidR="00161B63" w:rsidRDefault="00161B63" w:rsidP="00161B63">
            <w:pPr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Sperimentazione di sé </w:t>
            </w:r>
          </w:p>
          <w:p w:rsidR="00161B63" w:rsidRDefault="00161B63" w:rsidP="00161B63">
            <w:pPr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in contesti diversi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Default="00161B63" w:rsidP="00161B63">
            <w:pPr>
              <w:numPr>
                <w:ilvl w:val="12"/>
                <w:numId w:val="0"/>
              </w:numPr>
              <w:rPr>
                <w:sz w:val="22"/>
              </w:rPr>
            </w:pPr>
          </w:p>
          <w:p w:rsidR="00161B63" w:rsidRDefault="00161B63" w:rsidP="00161B63">
            <w:pPr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Anno Scolastico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Default="00161B63" w:rsidP="00770EFD">
            <w:pPr>
              <w:rPr>
                <w:sz w:val="22"/>
              </w:rPr>
            </w:pPr>
            <w:r>
              <w:rPr>
                <w:sz w:val="22"/>
              </w:rPr>
              <w:t>diversi tipi di narrazione (come mediazione, pretesto)</w:t>
            </w:r>
          </w:p>
          <w:p w:rsidR="00161B63" w:rsidRDefault="00161B63" w:rsidP="00770EFD">
            <w:pPr>
              <w:rPr>
                <w:sz w:val="22"/>
              </w:rPr>
            </w:pPr>
            <w:r>
              <w:rPr>
                <w:sz w:val="22"/>
              </w:rPr>
              <w:t>varie attività strutturate, via più impegnative, individuali e di gruppo</w:t>
            </w:r>
          </w:p>
          <w:p w:rsidR="00161B63" w:rsidRDefault="00161B63" w:rsidP="00770EFD">
            <w:pPr>
              <w:tabs>
                <w:tab w:val="num" w:pos="720"/>
              </w:tabs>
              <w:rPr>
                <w:sz w:val="22"/>
              </w:rPr>
            </w:pPr>
            <w:r>
              <w:rPr>
                <w:sz w:val="22"/>
              </w:rPr>
              <w:t>uso diverso della materia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1B63" w:rsidRDefault="00161B63" w:rsidP="00161B63">
            <w:pPr>
              <w:rPr>
                <w:sz w:val="22"/>
              </w:rPr>
            </w:pPr>
          </w:p>
          <w:p w:rsidR="00161B63" w:rsidRDefault="00161B63" w:rsidP="00770EFD">
            <w:pPr>
              <w:rPr>
                <w:sz w:val="22"/>
              </w:rPr>
            </w:pPr>
            <w:r>
              <w:rPr>
                <w:sz w:val="22"/>
              </w:rPr>
              <w:t>scritti di vario genere discussione e confronto più ampio;</w:t>
            </w:r>
          </w:p>
          <w:p w:rsidR="00161B63" w:rsidRDefault="00161B63" w:rsidP="00770EFD">
            <w:pPr>
              <w:rPr>
                <w:sz w:val="22"/>
              </w:rPr>
            </w:pPr>
            <w:r>
              <w:rPr>
                <w:sz w:val="22"/>
              </w:rPr>
              <w:t>schede ed elaborati</w:t>
            </w:r>
          </w:p>
        </w:tc>
      </w:tr>
      <w:tr w:rsidR="00161B63">
        <w:trPr>
          <w:cantSplit/>
        </w:trPr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Default="00161B63" w:rsidP="00161B63">
            <w:pPr>
              <w:pStyle w:val="Corpodeltesto"/>
              <w:widowControl/>
              <w:rPr>
                <w:sz w:val="22"/>
              </w:rPr>
            </w:pPr>
          </w:p>
          <w:p w:rsidR="00161B63" w:rsidRDefault="00770EFD" w:rsidP="00770EFD">
            <w:pPr>
              <w:pStyle w:val="Corpodeltesto"/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>
              <w:rPr>
                <w:sz w:val="22"/>
              </w:rPr>
              <w:t>E</w:t>
            </w:r>
            <w:r w:rsidR="00161B63">
              <w:rPr>
                <w:sz w:val="22"/>
              </w:rPr>
              <w:t>splorazione dell’immaginario collettivo (e degli stereotipi)  della nostra cultura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Default="00161B63" w:rsidP="00161B63">
            <w:pPr>
              <w:rPr>
                <w:sz w:val="22"/>
              </w:rPr>
            </w:pPr>
          </w:p>
          <w:p w:rsidR="00E600B6" w:rsidRDefault="00E600B6" w:rsidP="00E600B6">
            <w:pPr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Sperimentazione di sé </w:t>
            </w:r>
          </w:p>
          <w:p w:rsidR="00161B63" w:rsidRDefault="00E600B6" w:rsidP="00E600B6">
            <w:pPr>
              <w:rPr>
                <w:sz w:val="22"/>
              </w:rPr>
            </w:pPr>
            <w:r>
              <w:rPr>
                <w:sz w:val="22"/>
              </w:rPr>
              <w:t>in contesti diversi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Default="00161B63" w:rsidP="00161B63">
            <w:pPr>
              <w:jc w:val="center"/>
              <w:rPr>
                <w:sz w:val="22"/>
              </w:rPr>
            </w:pPr>
          </w:p>
          <w:p w:rsidR="00161B63" w:rsidRDefault="00161B63" w:rsidP="00161B6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Anno Scolastico</w:t>
            </w:r>
          </w:p>
          <w:p w:rsidR="00161B63" w:rsidRDefault="00161B63" w:rsidP="00161B63">
            <w:pPr>
              <w:rPr>
                <w:sz w:val="22"/>
              </w:rPr>
            </w:pPr>
          </w:p>
          <w:p w:rsidR="00161B63" w:rsidRDefault="00161B63" w:rsidP="00161B63">
            <w:pPr>
              <w:rPr>
                <w:sz w:val="22"/>
              </w:rPr>
            </w:pPr>
          </w:p>
          <w:p w:rsidR="00161B63" w:rsidRDefault="00161B63" w:rsidP="00161B63">
            <w:pPr>
              <w:rPr>
                <w:sz w:val="22"/>
              </w:rPr>
            </w:pPr>
          </w:p>
          <w:p w:rsidR="00161B63" w:rsidRDefault="00161B63" w:rsidP="00161B63">
            <w:pPr>
              <w:rPr>
                <w:sz w:val="22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Default="00161B63" w:rsidP="00161B63">
            <w:pPr>
              <w:rPr>
                <w:sz w:val="22"/>
              </w:rPr>
            </w:pPr>
          </w:p>
          <w:p w:rsidR="00770EFD" w:rsidRDefault="00770EFD" w:rsidP="00161B63">
            <w:pPr>
              <w:rPr>
                <w:sz w:val="22"/>
              </w:rPr>
            </w:pPr>
            <w:r>
              <w:rPr>
                <w:sz w:val="22"/>
              </w:rPr>
              <w:t>Attività laboratoriali organizzate dai docenti di tutte le discipline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B63" w:rsidRDefault="00161B63" w:rsidP="00161B63">
            <w:pPr>
              <w:rPr>
                <w:sz w:val="22"/>
              </w:rPr>
            </w:pPr>
          </w:p>
        </w:tc>
      </w:tr>
      <w:tr w:rsidR="00030727">
        <w:trPr>
          <w:cantSplit/>
        </w:trPr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F8B" w:rsidRDefault="002F6F8B" w:rsidP="002F6F8B">
            <w:r>
              <w:t xml:space="preserve">Avvicinarsi alla Scuola </w:t>
            </w:r>
            <w:r w:rsidR="00770EFD">
              <w:t>secondaria di secondo grado</w:t>
            </w:r>
            <w:r>
              <w:t>.</w:t>
            </w:r>
          </w:p>
          <w:p w:rsidR="00030727" w:rsidRDefault="00030727" w:rsidP="00770EFD">
            <w:pPr>
              <w:pStyle w:val="Corpodeltesto"/>
              <w:widowControl/>
              <w:rPr>
                <w:sz w:val="22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27" w:rsidRDefault="00030727" w:rsidP="00161B63">
            <w:pPr>
              <w:rPr>
                <w:sz w:val="22"/>
              </w:rPr>
            </w:pPr>
            <w:r>
              <w:t>Conoscenza degli aspetti fondamentali dei vari tipi di scuola superiore.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27" w:rsidRDefault="00770EFD" w:rsidP="00161B6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Anno scolastico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27" w:rsidRDefault="00770EFD" w:rsidP="00770EFD">
            <w:pPr>
              <w:rPr>
                <w:sz w:val="22"/>
              </w:rPr>
            </w:pPr>
            <w:r>
              <w:rPr>
                <w:sz w:val="22"/>
              </w:rPr>
              <w:t>Attività organizzate dai docenti di tutte le discipline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727" w:rsidRDefault="00030727" w:rsidP="00161B63">
            <w:pPr>
              <w:rPr>
                <w:sz w:val="22"/>
              </w:rPr>
            </w:pPr>
            <w:r>
              <w:t>Conversazione guidata. Osservazioni.</w:t>
            </w:r>
          </w:p>
        </w:tc>
      </w:tr>
    </w:tbl>
    <w:p w:rsidR="005E5E00" w:rsidRDefault="005E5E00" w:rsidP="005E5E00">
      <w:pPr>
        <w:jc w:val="both"/>
        <w:rPr>
          <w:b/>
          <w:sz w:val="22"/>
          <w:szCs w:val="22"/>
        </w:rPr>
      </w:pPr>
    </w:p>
    <w:p w:rsidR="00D122B9" w:rsidRDefault="00D122B9" w:rsidP="005E5E00">
      <w:pPr>
        <w:jc w:val="both"/>
        <w:rPr>
          <w:b/>
          <w:sz w:val="22"/>
          <w:szCs w:val="22"/>
        </w:rPr>
      </w:pPr>
    </w:p>
    <w:p w:rsidR="00D122B9" w:rsidRDefault="00D122B9" w:rsidP="005E5E00">
      <w:pPr>
        <w:jc w:val="both"/>
        <w:rPr>
          <w:b/>
          <w:sz w:val="22"/>
          <w:szCs w:val="22"/>
        </w:rPr>
      </w:pPr>
    </w:p>
    <w:p w:rsidR="00D122B9" w:rsidRPr="00992677" w:rsidRDefault="00D122B9" w:rsidP="005E5E00">
      <w:pPr>
        <w:jc w:val="both"/>
        <w:rPr>
          <w:b/>
          <w:sz w:val="22"/>
          <w:szCs w:val="22"/>
        </w:rPr>
      </w:pPr>
    </w:p>
    <w:p w:rsidR="00D122B9" w:rsidRPr="00D122B9" w:rsidRDefault="00D122B9" w:rsidP="008C1EAD">
      <w:pPr>
        <w:jc w:val="center"/>
        <w:rPr>
          <w:b/>
          <w:sz w:val="22"/>
          <w:szCs w:val="22"/>
        </w:rPr>
      </w:pPr>
    </w:p>
    <w:p w:rsidR="00F0417D" w:rsidRPr="00082E3F" w:rsidRDefault="00F0417D" w:rsidP="00D122B9">
      <w:pPr>
        <w:jc w:val="center"/>
        <w:rPr>
          <w:b/>
          <w:sz w:val="24"/>
          <w:szCs w:val="24"/>
        </w:rPr>
      </w:pPr>
      <w:r w:rsidRPr="00082E3F">
        <w:rPr>
          <w:b/>
          <w:sz w:val="24"/>
          <w:szCs w:val="24"/>
        </w:rPr>
        <w:t xml:space="preserve">PROGETTO </w:t>
      </w:r>
      <w:r w:rsidRPr="007A0A3C">
        <w:rPr>
          <w:b/>
          <w:sz w:val="32"/>
          <w:szCs w:val="24"/>
        </w:rPr>
        <w:t xml:space="preserve">P.A.S. </w:t>
      </w:r>
      <w:r w:rsidRPr="00082E3F">
        <w:rPr>
          <w:b/>
          <w:sz w:val="24"/>
          <w:szCs w:val="24"/>
        </w:rPr>
        <w:t>(PREVENIRE – AIUTARE- SOCCORRERE) ED.ALLA SICUREZZA</w:t>
      </w:r>
    </w:p>
    <w:p w:rsidR="00F0417D" w:rsidRPr="00D122B9" w:rsidRDefault="00F0417D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5"/>
        <w:gridCol w:w="2885"/>
        <w:gridCol w:w="2885"/>
        <w:gridCol w:w="2885"/>
        <w:gridCol w:w="2885"/>
      </w:tblGrid>
      <w:tr w:rsidR="00F0417D" w:rsidRPr="00D122B9">
        <w:trPr>
          <w:cantSplit/>
        </w:trPr>
        <w:tc>
          <w:tcPr>
            <w:tcW w:w="2885" w:type="dxa"/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TEMPI ED AZIONI PREVISTE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MODALITA' E STRUMENTI DI AZIONE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F0417D" w:rsidRPr="00D122B9">
        <w:trPr>
          <w:cantSplit/>
        </w:trPr>
        <w:tc>
          <w:tcPr>
            <w:tcW w:w="2885" w:type="dxa"/>
          </w:tcPr>
          <w:p w:rsidR="00F0417D" w:rsidRPr="00D122B9" w:rsidRDefault="00F0417D">
            <w:pPr>
              <w:pStyle w:val="Corpodeltesto"/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Educare alla conoscenza, al rispetto ed alla tutela dell’ambiente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Maggiore rispetto delle regole, interne ed esterne alla Scuola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Tutte le attività si svolgeranno nell’arco di tutto l’anno scolastico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Discussione guidata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 xml:space="preserve">Griglie, tabelle </w:t>
            </w:r>
          </w:p>
        </w:tc>
      </w:tr>
      <w:tr w:rsidR="00F0417D" w:rsidRPr="00D122B9">
        <w:trPr>
          <w:cantSplit/>
        </w:trPr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Informare gli alunni sulle norme di sicurezza da adottare in situazione di emergenza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Appropriazione dei contenuti concordati e disponibili nella carpetta riposta nella cattedra di ogni aula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Commento da parte dei docenti del C.d.C. del fascicolo P.A.S. predisposto dalla scuola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Questionari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Grafici</w:t>
            </w:r>
          </w:p>
        </w:tc>
      </w:tr>
      <w:tr w:rsidR="00F0417D" w:rsidRPr="00D122B9">
        <w:trPr>
          <w:cantSplit/>
        </w:trPr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Sensibilizzare gli alunni ai rischi dell’ambiente di vita, principalmente in caso di incendio o di calamità naturali.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Conoscenza generale dei rischi in tutti gli ambienti frequentati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Visione di filmati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Test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Discussione dei dati, interpretazione e visualizzazione</w:t>
            </w:r>
          </w:p>
        </w:tc>
      </w:tr>
      <w:tr w:rsidR="00F0417D" w:rsidRPr="00D122B9">
        <w:trPr>
          <w:cantSplit/>
        </w:trPr>
        <w:tc>
          <w:tcPr>
            <w:tcW w:w="2885" w:type="dxa"/>
          </w:tcPr>
          <w:p w:rsidR="00F0417D" w:rsidRPr="00D122B9" w:rsidRDefault="00F0417D">
            <w:pPr>
              <w:pStyle w:val="Corpodeltesto"/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Promuovere la cultura dell’autodifesa, dell’autoprotezione e della sicurezza.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Interpretare le varie indicazioni che possono fornire i cartelli e le strutture per la sicurezza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Riproduzione di cartelli di  pericolo,  targhette etc. relative alla sicurezza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Lavori di gruppo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 xml:space="preserve">Cartelloni </w:t>
            </w:r>
          </w:p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Foto</w:t>
            </w:r>
          </w:p>
        </w:tc>
      </w:tr>
      <w:tr w:rsidR="00F0417D" w:rsidRPr="00D122B9">
        <w:trPr>
          <w:cantSplit/>
        </w:trPr>
        <w:tc>
          <w:tcPr>
            <w:tcW w:w="2885" w:type="dxa"/>
          </w:tcPr>
          <w:p w:rsidR="00F0417D" w:rsidRPr="00D122B9" w:rsidRDefault="00F0417D">
            <w:pPr>
              <w:pStyle w:val="Corpodeltesto"/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Educare a comportamenti corretti, improntati anche ai principi di solidarietà e di collaborazione da tenere in caso di calamità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Conoscenze delle tecniche elementari di primo soccorso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Intervento di un esperto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Esercizi e simulazione di pronto soccorso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Foto/Video</w:t>
            </w:r>
          </w:p>
        </w:tc>
      </w:tr>
      <w:tr w:rsidR="00F0417D" w:rsidRPr="00D122B9">
        <w:trPr>
          <w:cantSplit/>
        </w:trPr>
        <w:tc>
          <w:tcPr>
            <w:tcW w:w="2885" w:type="dxa"/>
          </w:tcPr>
          <w:p w:rsidR="00F0417D" w:rsidRPr="00D122B9" w:rsidRDefault="00F0417D">
            <w:pPr>
              <w:pStyle w:val="Corpodeltesto"/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Sviluppare la coscienza civica degli alunni informandoli sugli scopi e interventi delle Protezione Civile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Sapersi avvalere di Enti e strumenti predisposti dagli addetti alla sicurezza</w:t>
            </w:r>
          </w:p>
        </w:tc>
        <w:tc>
          <w:tcPr>
            <w:tcW w:w="2885" w:type="dxa"/>
          </w:tcPr>
          <w:p w:rsidR="00F0417D" w:rsidRPr="00D122B9" w:rsidRDefault="00E600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F0417D" w:rsidRPr="00D122B9">
              <w:rPr>
                <w:sz w:val="22"/>
                <w:szCs w:val="22"/>
              </w:rPr>
              <w:t>artecipazione a esperienze della Protezione Civile</w:t>
            </w:r>
          </w:p>
        </w:tc>
        <w:tc>
          <w:tcPr>
            <w:tcW w:w="2885" w:type="dxa"/>
          </w:tcPr>
          <w:p w:rsidR="00F0417D" w:rsidRPr="00D122B9" w:rsidRDefault="00F0417D">
            <w:pPr>
              <w:jc w:val="both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Simulazione esercitazione di evacuazione dall’edificio</w:t>
            </w:r>
          </w:p>
        </w:tc>
        <w:tc>
          <w:tcPr>
            <w:tcW w:w="2885" w:type="dxa"/>
          </w:tcPr>
          <w:p w:rsidR="00F0417D" w:rsidRPr="00D122B9" w:rsidRDefault="00F0417D">
            <w:pPr>
              <w:pStyle w:val="Titolo1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Foto/Video</w:t>
            </w:r>
          </w:p>
        </w:tc>
      </w:tr>
    </w:tbl>
    <w:p w:rsidR="00F0417D" w:rsidRDefault="00F0417D">
      <w:pPr>
        <w:rPr>
          <w:b/>
          <w:sz w:val="18"/>
        </w:rPr>
      </w:pPr>
    </w:p>
    <w:p w:rsidR="00594041" w:rsidRDefault="00594041">
      <w:pPr>
        <w:pStyle w:val="Titolo"/>
        <w:rPr>
          <w:sz w:val="22"/>
          <w:szCs w:val="22"/>
        </w:rPr>
      </w:pPr>
    </w:p>
    <w:p w:rsidR="00594041" w:rsidRDefault="00594041" w:rsidP="009C1C18">
      <w:pPr>
        <w:pStyle w:val="Titolo"/>
        <w:jc w:val="left"/>
        <w:rPr>
          <w:sz w:val="22"/>
          <w:szCs w:val="22"/>
        </w:rPr>
      </w:pPr>
    </w:p>
    <w:p w:rsidR="00594041" w:rsidRDefault="00594041">
      <w:pPr>
        <w:pStyle w:val="Titolo"/>
        <w:rPr>
          <w:sz w:val="22"/>
          <w:szCs w:val="22"/>
        </w:rPr>
      </w:pPr>
    </w:p>
    <w:p w:rsidR="00594041" w:rsidRDefault="00594041">
      <w:pPr>
        <w:pStyle w:val="Titolo"/>
        <w:rPr>
          <w:sz w:val="22"/>
          <w:szCs w:val="22"/>
        </w:rPr>
      </w:pPr>
    </w:p>
    <w:p w:rsidR="00082E3F" w:rsidRPr="00082E3F" w:rsidRDefault="00082E3F" w:rsidP="00D778B8">
      <w:pPr>
        <w:ind w:left="420"/>
      </w:pPr>
      <w:r w:rsidRPr="00082E3F">
        <w:rPr>
          <w:b/>
          <w:sz w:val="24"/>
          <w:szCs w:val="24"/>
        </w:rPr>
        <w:t xml:space="preserve">SETTIMANA </w:t>
      </w:r>
      <w:r w:rsidRPr="007A0A3C">
        <w:rPr>
          <w:b/>
          <w:sz w:val="32"/>
          <w:szCs w:val="24"/>
        </w:rPr>
        <w:t>A.CU.T.A</w:t>
      </w:r>
      <w:r w:rsidRPr="00082E3F">
        <w:rPr>
          <w:b/>
          <w:sz w:val="24"/>
          <w:szCs w:val="24"/>
        </w:rPr>
        <w:t>: SETTIMANA DEDICATA ALL</w:t>
      </w:r>
      <w:r w:rsidRPr="007A0A3C">
        <w:rPr>
          <w:b/>
          <w:szCs w:val="24"/>
        </w:rPr>
        <w:t>’</w:t>
      </w:r>
      <w:r w:rsidRPr="007A0A3C">
        <w:rPr>
          <w:b/>
          <w:sz w:val="32"/>
          <w:szCs w:val="28"/>
        </w:rPr>
        <w:t>A</w:t>
      </w:r>
      <w:r w:rsidRPr="00082E3F">
        <w:rPr>
          <w:b/>
          <w:sz w:val="24"/>
          <w:szCs w:val="24"/>
        </w:rPr>
        <w:t xml:space="preserve">RTE, ALLA </w:t>
      </w:r>
      <w:r w:rsidRPr="007A0A3C">
        <w:rPr>
          <w:b/>
          <w:sz w:val="28"/>
          <w:szCs w:val="24"/>
        </w:rPr>
        <w:t>CU</w:t>
      </w:r>
      <w:r w:rsidRPr="00082E3F">
        <w:rPr>
          <w:b/>
          <w:sz w:val="24"/>
          <w:szCs w:val="24"/>
        </w:rPr>
        <w:t xml:space="preserve">LTURA, AL </w:t>
      </w:r>
      <w:r w:rsidRPr="007A0A3C">
        <w:rPr>
          <w:b/>
          <w:sz w:val="28"/>
          <w:szCs w:val="24"/>
        </w:rPr>
        <w:t>T</w:t>
      </w:r>
      <w:r w:rsidRPr="00082E3F">
        <w:rPr>
          <w:b/>
          <w:sz w:val="24"/>
          <w:szCs w:val="24"/>
        </w:rPr>
        <w:t>URISMO, ALL’</w:t>
      </w:r>
      <w:r w:rsidRPr="007A0A3C">
        <w:rPr>
          <w:b/>
          <w:sz w:val="32"/>
          <w:szCs w:val="24"/>
        </w:rPr>
        <w:t>A</w:t>
      </w:r>
      <w:r w:rsidRPr="00082E3F">
        <w:rPr>
          <w:b/>
          <w:sz w:val="24"/>
          <w:szCs w:val="24"/>
        </w:rPr>
        <w:t>MBIENTE</w:t>
      </w:r>
      <w:r w:rsidRPr="00082E3F">
        <w:t>.</w:t>
      </w:r>
    </w:p>
    <w:p w:rsidR="00F0417D" w:rsidRPr="00D122B9" w:rsidRDefault="00F0417D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43"/>
        <w:gridCol w:w="2943"/>
        <w:gridCol w:w="2942"/>
        <w:gridCol w:w="2942"/>
        <w:gridCol w:w="2942"/>
      </w:tblGrid>
      <w:tr w:rsidR="00F0417D" w:rsidRPr="00D122B9" w:rsidTr="00D778B8">
        <w:tc>
          <w:tcPr>
            <w:tcW w:w="1000" w:type="pct"/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OBIETTIVI FORMATIVI</w:t>
            </w:r>
          </w:p>
        </w:tc>
        <w:tc>
          <w:tcPr>
            <w:tcW w:w="1000" w:type="pct"/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1000" w:type="pct"/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TEMPI ED AZIONI PREVISTE</w:t>
            </w:r>
          </w:p>
        </w:tc>
        <w:tc>
          <w:tcPr>
            <w:tcW w:w="1000" w:type="pct"/>
          </w:tcPr>
          <w:p w:rsidR="00F0417D" w:rsidRPr="00D122B9" w:rsidRDefault="00F0417D" w:rsidP="00AB3211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MODALITA' E STRUMENTI DI AZIO</w:t>
            </w:r>
            <w:r w:rsidR="00AB3211">
              <w:rPr>
                <w:b/>
                <w:sz w:val="22"/>
                <w:szCs w:val="22"/>
              </w:rPr>
              <w:t>N</w:t>
            </w:r>
            <w:r w:rsidRPr="00D122B9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1000" w:type="pct"/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MODALITA' E STRUMENTI DI VERIFICA</w:t>
            </w:r>
          </w:p>
        </w:tc>
      </w:tr>
      <w:tr w:rsidR="001F7A89" w:rsidRPr="00D122B9" w:rsidTr="00D778B8">
        <w:tc>
          <w:tcPr>
            <w:tcW w:w="1000" w:type="pct"/>
          </w:tcPr>
          <w:p w:rsidR="001F7A89" w:rsidRPr="001E0EF1" w:rsidRDefault="001F7A89" w:rsidP="001F7A89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1F7A89" w:rsidRPr="001E0EF1" w:rsidRDefault="001F7A89" w:rsidP="001F7A89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E600B6" w:rsidRPr="001E0EF1" w:rsidRDefault="00E600B6" w:rsidP="00623A2B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1F7A89" w:rsidRPr="001E0EF1" w:rsidRDefault="001F7A89" w:rsidP="001F7A89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1F7A89" w:rsidRPr="001E0EF1" w:rsidRDefault="001F7A89" w:rsidP="001F7A89">
            <w:pPr>
              <w:rPr>
                <w:sz w:val="24"/>
                <w:szCs w:val="24"/>
              </w:rPr>
            </w:pPr>
          </w:p>
        </w:tc>
      </w:tr>
    </w:tbl>
    <w:p w:rsidR="00F0417D" w:rsidRDefault="00F0417D">
      <w:pPr>
        <w:rPr>
          <w:sz w:val="22"/>
          <w:szCs w:val="22"/>
        </w:rPr>
      </w:pPr>
    </w:p>
    <w:p w:rsidR="00594041" w:rsidRPr="00D122B9" w:rsidRDefault="00594041">
      <w:pPr>
        <w:rPr>
          <w:sz w:val="22"/>
          <w:szCs w:val="22"/>
        </w:rPr>
      </w:pPr>
    </w:p>
    <w:p w:rsidR="00770EFD" w:rsidRDefault="00770EFD" w:rsidP="00770EFD">
      <w:pPr>
        <w:jc w:val="center"/>
        <w:rPr>
          <w:b/>
          <w:sz w:val="24"/>
          <w:szCs w:val="24"/>
        </w:rPr>
      </w:pPr>
    </w:p>
    <w:p w:rsidR="00770EFD" w:rsidRDefault="00770EFD" w:rsidP="00770E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GIORANTE SPECIALI</w:t>
      </w:r>
    </w:p>
    <w:p w:rsidR="00594041" w:rsidRDefault="00594041" w:rsidP="00770EFD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2705"/>
        <w:gridCol w:w="2971"/>
        <w:gridCol w:w="2974"/>
        <w:gridCol w:w="2971"/>
        <w:gridCol w:w="2971"/>
      </w:tblGrid>
      <w:tr w:rsidR="00594041" w:rsidRPr="00D530DD" w:rsidTr="009C1C18">
        <w:trPr>
          <w:trHeight w:val="414"/>
          <w:jc w:val="center"/>
        </w:trPr>
        <w:tc>
          <w:tcPr>
            <w:tcW w:w="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D530DD" w:rsidRDefault="00594041" w:rsidP="00770EFD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F33785" w:rsidRDefault="00594041" w:rsidP="00770EF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F33785" w:rsidRDefault="00594041" w:rsidP="00770EF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F33785" w:rsidRDefault="00594041" w:rsidP="00770EF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F33785" w:rsidRDefault="00594041" w:rsidP="00770EF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94041" w:rsidRPr="00D530DD" w:rsidTr="009C1C18">
        <w:trPr>
          <w:trHeight w:val="1125"/>
          <w:jc w:val="center"/>
        </w:trPr>
        <w:tc>
          <w:tcPr>
            <w:tcW w:w="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D530DD" w:rsidRDefault="00594041" w:rsidP="005940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D530DD" w:rsidRDefault="00594041" w:rsidP="005940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D530DD" w:rsidRDefault="00594041" w:rsidP="005940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D530DD" w:rsidRDefault="00594041" w:rsidP="005940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4041" w:rsidRPr="00D530DD" w:rsidRDefault="00594041" w:rsidP="005940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2E48BE" w:rsidRDefault="00770EFD" w:rsidP="002E48BE">
      <w:pPr>
        <w:jc w:val="center"/>
        <w:rPr>
          <w:b/>
          <w:sz w:val="28"/>
        </w:rPr>
      </w:pPr>
      <w:r>
        <w:rPr>
          <w:b/>
          <w:sz w:val="17"/>
        </w:rPr>
        <w:br w:type="page"/>
      </w:r>
      <w:r w:rsidR="002E48BE">
        <w:rPr>
          <w:b/>
          <w:sz w:val="28"/>
        </w:rPr>
        <w:t>PROGETTO  DIDATTICO EDUCATIV</w:t>
      </w:r>
      <w:r w:rsidR="00685F2F">
        <w:rPr>
          <w:b/>
          <w:sz w:val="28"/>
        </w:rPr>
        <w:t>O  LETTORATO di lingua inglese</w:t>
      </w:r>
    </w:p>
    <w:p w:rsidR="002E48BE" w:rsidRDefault="002E48BE" w:rsidP="002E48BE">
      <w:pPr>
        <w:rPr>
          <w:b/>
          <w:sz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15"/>
        <w:gridCol w:w="2885"/>
        <w:gridCol w:w="2885"/>
        <w:gridCol w:w="2885"/>
        <w:gridCol w:w="2885"/>
      </w:tblGrid>
      <w:tr w:rsidR="002E48BE" w:rsidTr="00CB62D3">
        <w:tc>
          <w:tcPr>
            <w:tcW w:w="2815" w:type="dxa"/>
          </w:tcPr>
          <w:p w:rsidR="002E48BE" w:rsidRDefault="002E48BE" w:rsidP="00CB62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OBIETTIVI FORMATIVI</w:t>
            </w:r>
          </w:p>
        </w:tc>
        <w:tc>
          <w:tcPr>
            <w:tcW w:w="2885" w:type="dxa"/>
          </w:tcPr>
          <w:p w:rsidR="002E48BE" w:rsidRDefault="002E48BE" w:rsidP="00CB62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RISULTATI ATTESI</w:t>
            </w:r>
          </w:p>
        </w:tc>
        <w:tc>
          <w:tcPr>
            <w:tcW w:w="2885" w:type="dxa"/>
          </w:tcPr>
          <w:p w:rsidR="002E48BE" w:rsidRDefault="002E48BE" w:rsidP="00CB62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TEMPI ED AZIONI PREVISTE</w:t>
            </w:r>
          </w:p>
        </w:tc>
        <w:tc>
          <w:tcPr>
            <w:tcW w:w="2885" w:type="dxa"/>
          </w:tcPr>
          <w:p w:rsidR="002E48BE" w:rsidRDefault="002E48BE" w:rsidP="00CB62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MODALITA' E STRUMENTI DI AZIONE</w:t>
            </w:r>
          </w:p>
        </w:tc>
        <w:tc>
          <w:tcPr>
            <w:tcW w:w="2885" w:type="dxa"/>
          </w:tcPr>
          <w:p w:rsidR="002E48BE" w:rsidRDefault="002E48BE" w:rsidP="00CB62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MODALITA' E STRUMENTI DI VERIFICA</w:t>
            </w:r>
          </w:p>
        </w:tc>
      </w:tr>
      <w:tr w:rsidR="002E48BE" w:rsidRPr="00685F2F" w:rsidTr="00CB62D3">
        <w:tc>
          <w:tcPr>
            <w:tcW w:w="2815" w:type="dxa"/>
          </w:tcPr>
          <w:p w:rsidR="00685F2F" w:rsidRPr="00685F2F" w:rsidRDefault="002E48BE" w:rsidP="00CB62D3">
            <w:r w:rsidRPr="00685F2F">
              <w:t>Favorire la</w:t>
            </w:r>
            <w:r w:rsidR="00685F2F">
              <w:t xml:space="preserve"> motivazione all’apprendimento e </w:t>
            </w:r>
            <w:r w:rsidR="00685F2F">
              <w:rPr>
                <w:lang w:eastAsia="en-US"/>
              </w:rPr>
              <w:t xml:space="preserve"> sviluppare la competenza comunicativa nell'interazione orale</w:t>
            </w:r>
          </w:p>
          <w:p w:rsidR="002E48BE" w:rsidRPr="00685F2F" w:rsidRDefault="002E48BE" w:rsidP="00CB62D3"/>
        </w:tc>
        <w:tc>
          <w:tcPr>
            <w:tcW w:w="2885" w:type="dxa"/>
          </w:tcPr>
          <w:p w:rsidR="002E48BE" w:rsidRPr="00685F2F" w:rsidRDefault="002E48BE" w:rsidP="00CB62D3">
            <w:r w:rsidRPr="00685F2F">
              <w:t xml:space="preserve">Consolidamento </w:t>
            </w:r>
            <w:r w:rsidR="00685F2F">
              <w:t>e/o a</w:t>
            </w:r>
            <w:r w:rsidRPr="00685F2F">
              <w:t xml:space="preserve">pprofondimento </w:t>
            </w:r>
            <w:r w:rsidR="00685F2F">
              <w:t>di alcune funzioni linguistiche apprese nel corso dell’a.s.</w:t>
            </w:r>
          </w:p>
          <w:p w:rsidR="002E48BE" w:rsidRPr="00685F2F" w:rsidRDefault="002E48BE" w:rsidP="00CB62D3"/>
        </w:tc>
        <w:tc>
          <w:tcPr>
            <w:tcW w:w="2885" w:type="dxa"/>
          </w:tcPr>
          <w:p w:rsidR="00685F2F" w:rsidRPr="00685F2F" w:rsidRDefault="00353945" w:rsidP="00685F2F">
            <w:r>
              <w:t>dal</w:t>
            </w:r>
          </w:p>
        </w:tc>
        <w:tc>
          <w:tcPr>
            <w:tcW w:w="2885" w:type="dxa"/>
          </w:tcPr>
          <w:p w:rsidR="002E48BE" w:rsidRDefault="00685F2F" w:rsidP="00CB62D3">
            <w:r>
              <w:t>Classe divisa in due gruppi omogenei e/o di abilità miste: ogni alunno partecipa al lettorato  ogni 15gg.</w:t>
            </w:r>
          </w:p>
          <w:p w:rsidR="00685F2F" w:rsidRPr="00685F2F" w:rsidRDefault="00685F2F" w:rsidP="00CB62D3"/>
        </w:tc>
        <w:tc>
          <w:tcPr>
            <w:tcW w:w="2885" w:type="dxa"/>
          </w:tcPr>
          <w:p w:rsidR="002E48BE" w:rsidRPr="00685F2F" w:rsidRDefault="002E48BE" w:rsidP="00CB62D3">
            <w:r w:rsidRPr="00685F2F">
              <w:t>Os</w:t>
            </w:r>
            <w:r w:rsidR="00685F2F">
              <w:t>servazione e verifiche</w:t>
            </w:r>
            <w:r w:rsidRPr="00685F2F">
              <w:t xml:space="preserve"> o</w:t>
            </w:r>
            <w:r w:rsidR="00685F2F">
              <w:t xml:space="preserve">rali </w:t>
            </w:r>
          </w:p>
        </w:tc>
      </w:tr>
    </w:tbl>
    <w:p w:rsidR="00321953" w:rsidRDefault="00321953" w:rsidP="00321953">
      <w:pPr>
        <w:jc w:val="center"/>
        <w:rPr>
          <w:b/>
          <w:sz w:val="17"/>
        </w:rPr>
      </w:pPr>
    </w:p>
    <w:p w:rsidR="00F0417D" w:rsidRDefault="00F0417D">
      <w:pPr>
        <w:jc w:val="center"/>
        <w:rPr>
          <w:b/>
          <w:sz w:val="17"/>
        </w:rPr>
      </w:pPr>
    </w:p>
    <w:p w:rsidR="002C3A5F" w:rsidRDefault="002C3A5F">
      <w:pPr>
        <w:jc w:val="center"/>
        <w:rPr>
          <w:b/>
          <w:sz w:val="17"/>
        </w:rPr>
      </w:pPr>
    </w:p>
    <w:p w:rsidR="002C3A5F" w:rsidRDefault="002C3A5F">
      <w:pPr>
        <w:jc w:val="center"/>
        <w:rPr>
          <w:b/>
          <w:sz w:val="17"/>
        </w:rPr>
      </w:pPr>
    </w:p>
    <w:p w:rsidR="00D122B9" w:rsidRPr="000F736C" w:rsidRDefault="00D122B9" w:rsidP="00CF5131">
      <w:pPr>
        <w:jc w:val="center"/>
        <w:rPr>
          <w:b/>
          <w:sz w:val="22"/>
          <w:szCs w:val="22"/>
        </w:rPr>
      </w:pPr>
      <w:r w:rsidRPr="000F736C">
        <w:rPr>
          <w:b/>
          <w:sz w:val="22"/>
          <w:szCs w:val="22"/>
        </w:rPr>
        <w:t>QUADRO SINTETICO DEI PROGETTI EDUCATIVI, DIDATTICI</w:t>
      </w:r>
      <w:r>
        <w:rPr>
          <w:b/>
          <w:sz w:val="22"/>
          <w:szCs w:val="22"/>
        </w:rPr>
        <w:t>, DELLE USCITE</w:t>
      </w:r>
      <w:r w:rsidRPr="000F736C">
        <w:rPr>
          <w:b/>
          <w:sz w:val="22"/>
          <w:szCs w:val="22"/>
        </w:rPr>
        <w:t xml:space="preserve">  E DELLE ATTIVITÀ ELABORATE O ADOTTATE DAL CONSIGLIO DI CLASSE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43"/>
        <w:gridCol w:w="2943"/>
        <w:gridCol w:w="2942"/>
        <w:gridCol w:w="2942"/>
        <w:gridCol w:w="2942"/>
      </w:tblGrid>
      <w:tr w:rsidR="00D122B9" w:rsidRPr="00282904">
        <w:tc>
          <w:tcPr>
            <w:tcW w:w="1000" w:type="pct"/>
          </w:tcPr>
          <w:p w:rsidR="00D122B9" w:rsidRPr="00282904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 w:rsidRPr="00282904">
              <w:rPr>
                <w:rFonts w:ascii="Times New Roman" w:hAnsi="Times New Roman"/>
                <w:b/>
              </w:rPr>
              <w:t>Titolo</w:t>
            </w:r>
          </w:p>
        </w:tc>
        <w:tc>
          <w:tcPr>
            <w:tcW w:w="1000" w:type="pct"/>
          </w:tcPr>
          <w:p w:rsidR="00D122B9" w:rsidRPr="00282904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 w:rsidRPr="00282904">
              <w:rPr>
                <w:rFonts w:ascii="Times New Roman" w:hAnsi="Times New Roman"/>
                <w:b/>
              </w:rPr>
              <w:t>In collaborazione con</w:t>
            </w:r>
          </w:p>
        </w:tc>
        <w:tc>
          <w:tcPr>
            <w:tcW w:w="1000" w:type="pct"/>
          </w:tcPr>
          <w:p w:rsidR="00D122B9" w:rsidRPr="00282904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 w:rsidRPr="00282904">
              <w:rPr>
                <w:rFonts w:ascii="Times New Roman" w:hAnsi="Times New Roman"/>
                <w:b/>
              </w:rPr>
              <w:t>Temi affrontati</w:t>
            </w:r>
          </w:p>
        </w:tc>
        <w:tc>
          <w:tcPr>
            <w:tcW w:w="1000" w:type="pct"/>
          </w:tcPr>
          <w:p w:rsidR="00D122B9" w:rsidRPr="00282904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 w:rsidRPr="00282904">
              <w:rPr>
                <w:rFonts w:ascii="Times New Roman" w:hAnsi="Times New Roman"/>
                <w:b/>
              </w:rPr>
              <w:t>Elementi di interdisciplinarità</w:t>
            </w:r>
          </w:p>
        </w:tc>
        <w:tc>
          <w:tcPr>
            <w:tcW w:w="1000" w:type="pct"/>
          </w:tcPr>
          <w:p w:rsidR="00D122B9" w:rsidRDefault="00D122B9" w:rsidP="00D122B9">
            <w:pPr>
              <w:pStyle w:val="Testonormale"/>
              <w:jc w:val="center"/>
              <w:rPr>
                <w:rFonts w:ascii="Times New Roman" w:hAnsi="Times New Roman"/>
                <w:b/>
              </w:rPr>
            </w:pPr>
            <w:r w:rsidRPr="00282904">
              <w:rPr>
                <w:rFonts w:ascii="Times New Roman" w:hAnsi="Times New Roman"/>
                <w:b/>
              </w:rPr>
              <w:t>Periodo</w:t>
            </w:r>
          </w:p>
          <w:p w:rsidR="00D122B9" w:rsidRPr="00282904" w:rsidRDefault="00D122B9" w:rsidP="00D122B9">
            <w:pPr>
              <w:pStyle w:val="Testonormale"/>
              <w:jc w:val="center"/>
              <w:rPr>
                <w:rFonts w:ascii="Times New Roman" w:hAnsi="Times New Roman"/>
              </w:rPr>
            </w:pPr>
            <w:r w:rsidRPr="00282904">
              <w:rPr>
                <w:rFonts w:ascii="Times New Roman" w:hAnsi="Times New Roman"/>
              </w:rPr>
              <w:t>data precisa se si tratta di uscita didattica</w:t>
            </w:r>
          </w:p>
        </w:tc>
      </w:tr>
      <w:tr w:rsidR="00D122B9" w:rsidRPr="00A24B26">
        <w:trPr>
          <w:trHeight w:val="345"/>
        </w:trPr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</w:tr>
      <w:tr w:rsidR="00D122B9" w:rsidRPr="00A24B26">
        <w:trPr>
          <w:trHeight w:val="345"/>
        </w:trPr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</w:tr>
      <w:tr w:rsidR="00D122B9" w:rsidRPr="00A24B26">
        <w:trPr>
          <w:trHeight w:val="345"/>
        </w:trPr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</w:tr>
      <w:tr w:rsidR="00D122B9" w:rsidRPr="00A24B26">
        <w:trPr>
          <w:trHeight w:val="345"/>
        </w:trPr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</w:tr>
      <w:tr w:rsidR="00D122B9" w:rsidRPr="00A24B26">
        <w:trPr>
          <w:trHeight w:val="345"/>
        </w:trPr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</w:tr>
      <w:tr w:rsidR="00D122B9" w:rsidRPr="00A24B26">
        <w:trPr>
          <w:trHeight w:val="345"/>
        </w:trPr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836090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</w:tr>
      <w:tr w:rsidR="00D122B9" w:rsidRPr="00A24B26">
        <w:trPr>
          <w:trHeight w:val="345"/>
        </w:trPr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rPr>
                <w:rFonts w:ascii="Times New Roman" w:hAnsi="Times New Roman"/>
              </w:rPr>
            </w:pPr>
          </w:p>
        </w:tc>
      </w:tr>
      <w:tr w:rsidR="00D122B9" w:rsidRPr="00A24B26">
        <w:trPr>
          <w:trHeight w:val="345"/>
        </w:trPr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</w:tr>
      <w:tr w:rsidR="00D122B9" w:rsidRPr="00A24B26">
        <w:trPr>
          <w:trHeight w:val="345"/>
        </w:trPr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pct"/>
          </w:tcPr>
          <w:p w:rsidR="00D122B9" w:rsidRPr="00A24B26" w:rsidRDefault="00D122B9" w:rsidP="00D122B9">
            <w:pPr>
              <w:pStyle w:val="Testonormale"/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D122B9" w:rsidRDefault="00D122B9" w:rsidP="00D122B9">
      <w:pPr>
        <w:jc w:val="both"/>
        <w:rPr>
          <w:b/>
        </w:rPr>
      </w:pPr>
    </w:p>
    <w:p w:rsidR="00F0417D" w:rsidRDefault="00F0417D">
      <w:pPr>
        <w:pStyle w:val="Testonormale"/>
        <w:jc w:val="center"/>
        <w:rPr>
          <w:rFonts w:ascii="Times New Roman" w:hAnsi="Times New Roman"/>
          <w:b/>
          <w:sz w:val="24"/>
        </w:rPr>
      </w:pPr>
    </w:p>
    <w:p w:rsidR="00F0417D" w:rsidRDefault="00F0417D">
      <w:pPr>
        <w:jc w:val="center"/>
        <w:rPr>
          <w:b/>
          <w:sz w:val="24"/>
        </w:rPr>
      </w:pPr>
    </w:p>
    <w:p w:rsidR="00F0417D" w:rsidRDefault="00F0417D">
      <w:pPr>
        <w:jc w:val="center"/>
        <w:rPr>
          <w:b/>
          <w:sz w:val="17"/>
        </w:rPr>
      </w:pPr>
    </w:p>
    <w:p w:rsidR="00F0417D" w:rsidRPr="00D122B9" w:rsidRDefault="001F7A8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F0417D" w:rsidRPr="00D122B9" w:rsidRDefault="00F0417D">
      <w:pPr>
        <w:jc w:val="center"/>
        <w:rPr>
          <w:b/>
          <w:sz w:val="22"/>
          <w:szCs w:val="22"/>
        </w:rPr>
      </w:pPr>
      <w:r w:rsidRPr="00D122B9">
        <w:rPr>
          <w:b/>
          <w:sz w:val="22"/>
          <w:szCs w:val="22"/>
        </w:rPr>
        <w:t>ATTIVITA' FORMATIVE SOSTITUTIVE DELL'INSEGNAMENTO DELLA RELIGIONE CATTOLICA</w:t>
      </w:r>
    </w:p>
    <w:p w:rsidR="00F0417D" w:rsidRPr="00D122B9" w:rsidRDefault="00F0417D">
      <w:pPr>
        <w:jc w:val="center"/>
        <w:rPr>
          <w:b/>
          <w:sz w:val="22"/>
          <w:szCs w:val="22"/>
        </w:rPr>
      </w:pPr>
      <w:r w:rsidRPr="00D122B9">
        <w:rPr>
          <w:b/>
          <w:sz w:val="22"/>
          <w:szCs w:val="22"/>
        </w:rPr>
        <w:t>Modulo scelto dai ragazzi: B studio individuale</w:t>
      </w:r>
    </w:p>
    <w:p w:rsidR="00F0417D" w:rsidRPr="00D122B9" w:rsidRDefault="00F0417D">
      <w:pPr>
        <w:jc w:val="center"/>
        <w:rPr>
          <w:b/>
          <w:sz w:val="22"/>
          <w:szCs w:val="22"/>
        </w:rPr>
      </w:pPr>
      <w:r w:rsidRPr="00D122B9">
        <w:rPr>
          <w:b/>
          <w:sz w:val="22"/>
          <w:szCs w:val="22"/>
        </w:rPr>
        <w:t>Verrà inoltre proposto il seguente percorso</w:t>
      </w:r>
      <w:r w:rsidR="00D122B9">
        <w:rPr>
          <w:b/>
          <w:sz w:val="22"/>
          <w:szCs w:val="22"/>
        </w:rPr>
        <w:t xml:space="preserve"> per il modulo A</w:t>
      </w:r>
      <w:r w:rsidRPr="00D122B9">
        <w:rPr>
          <w:b/>
          <w:sz w:val="22"/>
          <w:szCs w:val="22"/>
        </w:rPr>
        <w:t>:</w:t>
      </w:r>
    </w:p>
    <w:p w:rsidR="00F0417D" w:rsidRPr="00D122B9" w:rsidRDefault="00F44A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DOCENTE_______________________________________</w:t>
      </w:r>
    </w:p>
    <w:p w:rsidR="00F0417D" w:rsidRDefault="00F0417D">
      <w:pPr>
        <w:jc w:val="center"/>
        <w:rPr>
          <w:b/>
          <w:sz w:val="22"/>
          <w:szCs w:val="22"/>
        </w:rPr>
      </w:pPr>
    </w:p>
    <w:p w:rsidR="00F0417D" w:rsidRDefault="00F0417D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9C1C18" w:rsidRPr="00D122B9" w:rsidRDefault="009C1C18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</w:p>
    <w:p w:rsidR="00BC722B" w:rsidRDefault="00BC722B" w:rsidP="00BC722B">
      <w:pPr>
        <w:pStyle w:val="Pidipagina"/>
        <w:tabs>
          <w:tab w:val="clear" w:pos="4819"/>
          <w:tab w:val="clear" w:pos="9638"/>
        </w:tabs>
        <w:jc w:val="center"/>
        <w:rPr>
          <w:b/>
          <w:sz w:val="17"/>
        </w:rPr>
      </w:pPr>
    </w:p>
    <w:p w:rsidR="00F0417D" w:rsidRPr="00D122B9" w:rsidRDefault="00F0417D">
      <w:pPr>
        <w:pStyle w:val="Pidipagina"/>
        <w:tabs>
          <w:tab w:val="clear" w:pos="4819"/>
          <w:tab w:val="clear" w:pos="9638"/>
        </w:tabs>
        <w:jc w:val="center"/>
        <w:rPr>
          <w:b/>
          <w:sz w:val="22"/>
          <w:szCs w:val="22"/>
        </w:rPr>
      </w:pPr>
      <w:r w:rsidRPr="00D122B9">
        <w:rPr>
          <w:b/>
          <w:sz w:val="22"/>
          <w:szCs w:val="22"/>
        </w:rPr>
        <w:t>VERIFICA DEL PROGETTO EDUCATIVO DI CLASSE</w:t>
      </w:r>
    </w:p>
    <w:p w:rsidR="00F0417D" w:rsidRPr="00D122B9" w:rsidRDefault="00F0417D">
      <w:pPr>
        <w:pStyle w:val="Didascalia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03"/>
        <w:gridCol w:w="3703"/>
        <w:gridCol w:w="3703"/>
        <w:gridCol w:w="3703"/>
      </w:tblGrid>
      <w:tr w:rsidR="00F0417D" w:rsidRPr="00D122B9">
        <w:tc>
          <w:tcPr>
            <w:tcW w:w="3703" w:type="dxa"/>
            <w:tcBorders>
              <w:bottom w:val="single" w:sz="4" w:space="0" w:color="auto"/>
            </w:tcBorders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MODALITA'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 xml:space="preserve"> STRUMENTI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TEMPI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F0417D" w:rsidRPr="00D122B9" w:rsidRDefault="00F0417D">
            <w:pPr>
              <w:jc w:val="center"/>
              <w:rPr>
                <w:b/>
                <w:sz w:val="22"/>
                <w:szCs w:val="22"/>
              </w:rPr>
            </w:pPr>
            <w:r w:rsidRPr="00D122B9">
              <w:rPr>
                <w:b/>
                <w:sz w:val="22"/>
                <w:szCs w:val="22"/>
              </w:rPr>
              <w:t>MODALITA' DI COMUNICAZIONE</w:t>
            </w:r>
          </w:p>
        </w:tc>
      </w:tr>
      <w:tr w:rsidR="00F0417D" w:rsidRPr="00D122B9">
        <w:tc>
          <w:tcPr>
            <w:tcW w:w="3703" w:type="dxa"/>
            <w:tcBorders>
              <w:bottom w:val="single" w:sz="4" w:space="0" w:color="auto"/>
            </w:tcBorders>
          </w:tcPr>
          <w:p w:rsidR="00F0417D" w:rsidRPr="00D122B9" w:rsidRDefault="00F0417D">
            <w:pPr>
              <w:rPr>
                <w:sz w:val="22"/>
                <w:szCs w:val="22"/>
              </w:rPr>
            </w:pPr>
          </w:p>
          <w:p w:rsidR="00F0417D" w:rsidRPr="00D122B9" w:rsidRDefault="00F0417D">
            <w:pPr>
              <w:pStyle w:val="Corpodeltesto"/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Osservazione diretta della classe.</w:t>
            </w:r>
          </w:p>
          <w:p w:rsidR="00F0417D" w:rsidRPr="00D122B9" w:rsidRDefault="00F0417D">
            <w:pPr>
              <w:rPr>
                <w:sz w:val="22"/>
                <w:szCs w:val="22"/>
              </w:rPr>
            </w:pPr>
          </w:p>
          <w:p w:rsidR="00F0417D" w:rsidRPr="00D122B9" w:rsidRDefault="00F0417D">
            <w:pPr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 xml:space="preserve">Incontri tra docenti e tra docenti e genitori durante i Consigli di Classe. </w:t>
            </w:r>
          </w:p>
          <w:p w:rsidR="00F0417D" w:rsidRPr="00D122B9" w:rsidRDefault="00F0417D">
            <w:pPr>
              <w:rPr>
                <w:sz w:val="22"/>
                <w:szCs w:val="22"/>
              </w:rPr>
            </w:pPr>
          </w:p>
          <w:p w:rsidR="00F0417D" w:rsidRPr="00D122B9" w:rsidRDefault="00F0417D">
            <w:pPr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Incontri informali tra docenti.</w:t>
            </w:r>
          </w:p>
          <w:p w:rsidR="00F0417D" w:rsidRPr="00D122B9" w:rsidRDefault="00F0417D">
            <w:pPr>
              <w:rPr>
                <w:sz w:val="22"/>
                <w:szCs w:val="22"/>
              </w:rPr>
            </w:pP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F0417D" w:rsidRPr="00D122B9" w:rsidRDefault="00F0417D">
            <w:pPr>
              <w:rPr>
                <w:sz w:val="22"/>
                <w:szCs w:val="22"/>
              </w:rPr>
            </w:pPr>
          </w:p>
          <w:p w:rsidR="00F0417D" w:rsidRPr="00D122B9" w:rsidRDefault="00F0417D">
            <w:pPr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Annotazioni nei registri personali dei docenti e in quello di classe.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F0417D" w:rsidRPr="00D122B9" w:rsidRDefault="00F0417D">
            <w:pPr>
              <w:pStyle w:val="Pidipagina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</w:p>
          <w:p w:rsidR="00F0417D" w:rsidRPr="00D122B9" w:rsidRDefault="00F0417D">
            <w:pPr>
              <w:pStyle w:val="Pidipagina"/>
              <w:tabs>
                <w:tab w:val="clear" w:pos="4819"/>
                <w:tab w:val="clear" w:pos="9638"/>
              </w:tabs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 xml:space="preserve">Per l'intera durata dell' anno scolastico, in particolare durante i Consigli di Classe. </w:t>
            </w: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:rsidR="00F0417D" w:rsidRPr="00D122B9" w:rsidRDefault="00F0417D">
            <w:pPr>
              <w:rPr>
                <w:sz w:val="22"/>
                <w:szCs w:val="22"/>
              </w:rPr>
            </w:pPr>
          </w:p>
          <w:p w:rsidR="00F0417D" w:rsidRPr="00D122B9" w:rsidRDefault="00F0417D">
            <w:pPr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 xml:space="preserve">Comunicazioni ai genitori nel </w:t>
            </w:r>
          </w:p>
          <w:p w:rsidR="00F0417D" w:rsidRPr="00D122B9" w:rsidRDefault="00F0417D">
            <w:pPr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corso dei Consigli di Classe loro riservati.</w:t>
            </w:r>
          </w:p>
          <w:p w:rsidR="00F0417D" w:rsidRPr="00D122B9" w:rsidRDefault="00F0417D">
            <w:pPr>
              <w:rPr>
                <w:sz w:val="22"/>
                <w:szCs w:val="22"/>
              </w:rPr>
            </w:pPr>
          </w:p>
          <w:p w:rsidR="00F0417D" w:rsidRPr="00D122B9" w:rsidRDefault="00F0417D">
            <w:pPr>
              <w:rPr>
                <w:sz w:val="22"/>
                <w:szCs w:val="22"/>
              </w:rPr>
            </w:pPr>
            <w:r w:rsidRPr="00D122B9">
              <w:rPr>
                <w:sz w:val="22"/>
                <w:szCs w:val="22"/>
              </w:rPr>
              <w:t>Dialoghi formali e informali tra docenti.</w:t>
            </w:r>
          </w:p>
        </w:tc>
      </w:tr>
    </w:tbl>
    <w:p w:rsidR="00F0417D" w:rsidRDefault="00F0417D">
      <w:pPr>
        <w:pStyle w:val="Testonormale"/>
        <w:rPr>
          <w:rFonts w:ascii="Times New Roman" w:hAnsi="Times New Roman"/>
          <w:sz w:val="22"/>
          <w:szCs w:val="22"/>
        </w:rPr>
      </w:pPr>
    </w:p>
    <w:p w:rsidR="00D122B9" w:rsidRDefault="00D122B9">
      <w:pPr>
        <w:pStyle w:val="Testonormale"/>
        <w:rPr>
          <w:rFonts w:ascii="Times New Roman" w:hAnsi="Times New Roman"/>
          <w:sz w:val="22"/>
          <w:szCs w:val="22"/>
        </w:rPr>
      </w:pPr>
    </w:p>
    <w:p w:rsidR="00D122B9" w:rsidRDefault="00D122B9" w:rsidP="00D122B9">
      <w:pPr>
        <w:pStyle w:val="Testonormal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L’I</w:t>
      </w:r>
      <w:r w:rsidR="000A3A6C">
        <w:rPr>
          <w:rFonts w:ascii="Times New Roman" w:hAnsi="Times New Roman"/>
          <w:sz w:val="22"/>
          <w:szCs w:val="22"/>
        </w:rPr>
        <w:t>N</w:t>
      </w:r>
      <w:r>
        <w:rPr>
          <w:rFonts w:ascii="Times New Roman" w:hAnsi="Times New Roman"/>
          <w:sz w:val="22"/>
          <w:szCs w:val="22"/>
        </w:rPr>
        <w:t>SEGNANTE COORDINATORE                                                                                                                                                                                VISTO</w:t>
      </w:r>
    </w:p>
    <w:p w:rsidR="00D122B9" w:rsidRDefault="00D122B9" w:rsidP="00D122B9">
      <w:pPr>
        <w:pStyle w:val="Testonormale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DIRIGENTE SCOLASTICO</w:t>
      </w:r>
    </w:p>
    <w:p w:rsidR="00D122B9" w:rsidRPr="000F736C" w:rsidRDefault="00D122B9" w:rsidP="00BC722B">
      <w:pPr>
        <w:pStyle w:val="Testonormale"/>
        <w:ind w:left="11328" w:firstLine="708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r w:rsidR="00BC722B">
        <w:rPr>
          <w:rFonts w:ascii="Times New Roman" w:hAnsi="Times New Roman"/>
          <w:sz w:val="22"/>
          <w:szCs w:val="22"/>
        </w:rPr>
        <w:t>prof.</w:t>
      </w:r>
      <w:r w:rsidR="00594041">
        <w:rPr>
          <w:rFonts w:ascii="Times New Roman" w:hAnsi="Times New Roman"/>
          <w:sz w:val="22"/>
          <w:szCs w:val="22"/>
        </w:rPr>
        <w:t>ssa</w:t>
      </w:r>
      <w:r w:rsidR="00BC722B">
        <w:rPr>
          <w:rFonts w:ascii="Times New Roman" w:hAnsi="Times New Roman"/>
          <w:sz w:val="22"/>
          <w:szCs w:val="22"/>
        </w:rPr>
        <w:t xml:space="preserve"> </w:t>
      </w:r>
      <w:r w:rsidR="00594041">
        <w:rPr>
          <w:rFonts w:ascii="Times New Roman" w:hAnsi="Times New Roman"/>
          <w:sz w:val="22"/>
          <w:szCs w:val="22"/>
        </w:rPr>
        <w:t>Laura Santoriello</w:t>
      </w:r>
      <w:r>
        <w:rPr>
          <w:rFonts w:ascii="Times New Roman" w:hAnsi="Times New Roman"/>
          <w:sz w:val="22"/>
          <w:szCs w:val="22"/>
        </w:rPr>
        <w:t>)</w:t>
      </w:r>
    </w:p>
    <w:p w:rsidR="00D122B9" w:rsidRDefault="00D122B9">
      <w:pPr>
        <w:pStyle w:val="Testonormale"/>
        <w:rPr>
          <w:rFonts w:ascii="Times New Roman" w:hAnsi="Times New Roman"/>
          <w:sz w:val="22"/>
          <w:szCs w:val="22"/>
        </w:rPr>
      </w:pPr>
    </w:p>
    <w:p w:rsidR="002C3A5F" w:rsidRDefault="002C3A5F">
      <w:pPr>
        <w:pStyle w:val="Testonormale"/>
        <w:rPr>
          <w:rFonts w:ascii="Times New Roman" w:hAnsi="Times New Roman"/>
          <w:sz w:val="22"/>
          <w:szCs w:val="22"/>
        </w:rPr>
      </w:pPr>
    </w:p>
    <w:p w:rsidR="002C3A5F" w:rsidRDefault="002C3A5F">
      <w:pPr>
        <w:pStyle w:val="Testonormale"/>
        <w:rPr>
          <w:rFonts w:ascii="Times New Roman" w:hAnsi="Times New Roman"/>
          <w:sz w:val="22"/>
          <w:szCs w:val="22"/>
        </w:rPr>
      </w:pPr>
    </w:p>
    <w:sectPr w:rsidR="002C3A5F" w:rsidSect="00863190">
      <w:footerReference w:type="even" r:id="rId11"/>
      <w:footerReference w:type="default" r:id="rId12"/>
      <w:pgSz w:w="16840" w:h="11907" w:orient="landscape" w:code="9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7A6" w:rsidRDefault="00EE77A6">
      <w:r>
        <w:separator/>
      </w:r>
    </w:p>
  </w:endnote>
  <w:endnote w:type="continuationSeparator" w:id="0">
    <w:p w:rsidR="00EE77A6" w:rsidRDefault="00EE7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22B" w:rsidRDefault="00863190">
    <w:pPr>
      <w:pStyle w:val="Pidipagina"/>
      <w:framePr w:wrap="around" w:vAnchor="text" w:hAnchor="margin" w:xAlign="center" w:y="1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 w:rsidR="00BC722B">
      <w:rPr>
        <w:rStyle w:val="Numeropagina"/>
        <w:sz w:val="16"/>
      </w:rPr>
      <w:instrText xml:space="preserve">PAGE  </w:instrText>
    </w:r>
    <w:r>
      <w:rPr>
        <w:rStyle w:val="Numeropagina"/>
        <w:sz w:val="16"/>
      </w:rPr>
      <w:fldChar w:fldCharType="separate"/>
    </w:r>
    <w:r w:rsidR="00BC722B">
      <w:rPr>
        <w:rStyle w:val="Numeropagina"/>
        <w:noProof/>
        <w:sz w:val="16"/>
      </w:rPr>
      <w:t>1</w:t>
    </w:r>
    <w:r>
      <w:rPr>
        <w:rStyle w:val="Numeropagina"/>
        <w:sz w:val="16"/>
      </w:rPr>
      <w:fldChar w:fldCharType="end"/>
    </w:r>
  </w:p>
  <w:p w:rsidR="00BC722B" w:rsidRDefault="00BC722B">
    <w:pPr>
      <w:pStyle w:val="Pidipagina"/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22B" w:rsidRDefault="00863190">
    <w:pPr>
      <w:pStyle w:val="Pidipagina"/>
      <w:framePr w:wrap="around" w:vAnchor="text" w:hAnchor="margin" w:xAlign="center" w:y="1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 w:rsidR="00BC722B">
      <w:rPr>
        <w:rStyle w:val="Numeropagina"/>
        <w:sz w:val="16"/>
      </w:rPr>
      <w:instrText xml:space="preserve">PAGE  </w:instrText>
    </w:r>
    <w:r>
      <w:rPr>
        <w:rStyle w:val="Numeropagina"/>
        <w:sz w:val="16"/>
      </w:rPr>
      <w:fldChar w:fldCharType="separate"/>
    </w:r>
    <w:r w:rsidR="00EE77A6">
      <w:rPr>
        <w:rStyle w:val="Numeropagina"/>
        <w:noProof/>
        <w:sz w:val="16"/>
      </w:rPr>
      <w:t>1</w:t>
    </w:r>
    <w:r>
      <w:rPr>
        <w:rStyle w:val="Numeropagina"/>
        <w:sz w:val="16"/>
      </w:rPr>
      <w:fldChar w:fldCharType="end"/>
    </w:r>
  </w:p>
  <w:p w:rsidR="00BC722B" w:rsidRDefault="00BC722B">
    <w:pPr>
      <w:pStyle w:val="Pidipagina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7A6" w:rsidRDefault="00EE77A6">
      <w:r>
        <w:separator/>
      </w:r>
    </w:p>
  </w:footnote>
  <w:footnote w:type="continuationSeparator" w:id="0">
    <w:p w:rsidR="00EE77A6" w:rsidRDefault="00EE7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211B58"/>
    <w:multiLevelType w:val="hybridMultilevel"/>
    <w:tmpl w:val="732845B4"/>
    <w:lvl w:ilvl="0" w:tplc="B1081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8B60E5"/>
    <w:multiLevelType w:val="multilevel"/>
    <w:tmpl w:val="0A640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5D590A"/>
    <w:multiLevelType w:val="hybridMultilevel"/>
    <w:tmpl w:val="277A0084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4103CA"/>
    <w:multiLevelType w:val="hybridMultilevel"/>
    <w:tmpl w:val="46A22B68"/>
    <w:lvl w:ilvl="0" w:tplc="DA6875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5AA82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4C0A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7AB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C19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62E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382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8B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E655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3804CA"/>
    <w:multiLevelType w:val="hybridMultilevel"/>
    <w:tmpl w:val="475620B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542D33"/>
    <w:multiLevelType w:val="hybridMultilevel"/>
    <w:tmpl w:val="5AD4E4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6C5B1A"/>
    <w:multiLevelType w:val="hybridMultilevel"/>
    <w:tmpl w:val="887210FC"/>
    <w:lvl w:ilvl="0" w:tplc="1FD487BE">
      <w:start w:val="1"/>
      <w:numFmt w:val="bullet"/>
      <w:lvlText w:val=""/>
      <w:lvlJc w:val="left"/>
      <w:pPr>
        <w:tabs>
          <w:tab w:val="num" w:pos="113"/>
        </w:tabs>
        <w:ind w:left="360" w:hanging="360"/>
      </w:pPr>
      <w:rPr>
        <w:rFonts w:ascii="Wingdings" w:hAnsi="Wingdings" w:hint="default"/>
      </w:rPr>
    </w:lvl>
    <w:lvl w:ilvl="1" w:tplc="FCFE2E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D4F8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C240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B2E6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6C1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2A40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7E3C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080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FF68CB"/>
    <w:multiLevelType w:val="hybridMultilevel"/>
    <w:tmpl w:val="EB1E9036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C24870"/>
    <w:multiLevelType w:val="hybridMultilevel"/>
    <w:tmpl w:val="4CEA0F60"/>
    <w:lvl w:ilvl="0" w:tplc="B1081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727E88"/>
    <w:multiLevelType w:val="hybridMultilevel"/>
    <w:tmpl w:val="8BBEA0CE"/>
    <w:lvl w:ilvl="0" w:tplc="F6640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B43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228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6CB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04EB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C265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E4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682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40F6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BB497C"/>
    <w:multiLevelType w:val="hybridMultilevel"/>
    <w:tmpl w:val="D6CA8B30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4E5D8B"/>
    <w:multiLevelType w:val="singleLevel"/>
    <w:tmpl w:val="CB50579E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3">
    <w:nsid w:val="16A33164"/>
    <w:multiLevelType w:val="hybridMultilevel"/>
    <w:tmpl w:val="0A640626"/>
    <w:lvl w:ilvl="0" w:tplc="B1081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487A56"/>
    <w:multiLevelType w:val="hybridMultilevel"/>
    <w:tmpl w:val="F980387A"/>
    <w:lvl w:ilvl="0" w:tplc="DE9474FC">
      <w:start w:val="1"/>
      <w:numFmt w:val="bullet"/>
      <w:lvlText w:val=""/>
      <w:lvlJc w:val="left"/>
      <w:pPr>
        <w:tabs>
          <w:tab w:val="num" w:pos="180"/>
        </w:tabs>
        <w:ind w:left="427" w:hanging="360"/>
      </w:pPr>
      <w:rPr>
        <w:rFonts w:ascii="Wingdings" w:hAnsi="Wingdings" w:hint="default"/>
      </w:rPr>
    </w:lvl>
    <w:lvl w:ilvl="1" w:tplc="77463958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32FA0290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C480EFC4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F356E4B2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FF84320A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FD207EDA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D446F926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D63E81A4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5">
    <w:nsid w:val="1BA11420"/>
    <w:multiLevelType w:val="hybridMultilevel"/>
    <w:tmpl w:val="AAF0301E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D520645"/>
    <w:multiLevelType w:val="hybridMultilevel"/>
    <w:tmpl w:val="73F29D0E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FB3043"/>
    <w:multiLevelType w:val="hybridMultilevel"/>
    <w:tmpl w:val="1BDE5906"/>
    <w:lvl w:ilvl="0" w:tplc="471EA0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D28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E8B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BC1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A5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E0D5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88A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64A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4E7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34F38"/>
    <w:multiLevelType w:val="hybridMultilevel"/>
    <w:tmpl w:val="DE2E1850"/>
    <w:lvl w:ilvl="0" w:tplc="B1081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5C813B4"/>
    <w:multiLevelType w:val="hybridMultilevel"/>
    <w:tmpl w:val="CFD0FD76"/>
    <w:lvl w:ilvl="0" w:tplc="F34401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2409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F689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A1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4C1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6AA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CEF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4AF9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AC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3F4DE5"/>
    <w:multiLevelType w:val="hybridMultilevel"/>
    <w:tmpl w:val="0644AE92"/>
    <w:lvl w:ilvl="0" w:tplc="83861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4E9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9442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89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A8BD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F44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5619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88A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F0B0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B3DA3"/>
    <w:multiLevelType w:val="hybridMultilevel"/>
    <w:tmpl w:val="A38247F0"/>
    <w:lvl w:ilvl="0" w:tplc="9AEE260A">
      <w:start w:val="1"/>
      <w:numFmt w:val="bullet"/>
      <w:lvlText w:val=""/>
      <w:lvlJc w:val="left"/>
      <w:pPr>
        <w:tabs>
          <w:tab w:val="num" w:pos="113"/>
        </w:tabs>
        <w:ind w:left="360" w:hanging="360"/>
      </w:pPr>
      <w:rPr>
        <w:rFonts w:ascii="Wingdings" w:hAnsi="Wingdings" w:hint="default"/>
      </w:rPr>
    </w:lvl>
    <w:lvl w:ilvl="1" w:tplc="8F96D0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24A9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8E8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8BD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840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286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8E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5421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6772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6A5080C"/>
    <w:multiLevelType w:val="multilevel"/>
    <w:tmpl w:val="73F29D0E"/>
    <w:lvl w:ilvl="0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E92536"/>
    <w:multiLevelType w:val="singleLevel"/>
    <w:tmpl w:val="6666E80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5">
    <w:nsid w:val="451D32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905762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BD9164C"/>
    <w:multiLevelType w:val="multilevel"/>
    <w:tmpl w:val="732845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C006788"/>
    <w:multiLevelType w:val="singleLevel"/>
    <w:tmpl w:val="4FACE09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>
    <w:nsid w:val="4C40030E"/>
    <w:multiLevelType w:val="hybridMultilevel"/>
    <w:tmpl w:val="C98471DA"/>
    <w:lvl w:ilvl="0" w:tplc="DB9EF7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3EE9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A7A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A42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B6E1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B4B8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9EBB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46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8CA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235826"/>
    <w:multiLevelType w:val="hybridMultilevel"/>
    <w:tmpl w:val="C9E634AE"/>
    <w:lvl w:ilvl="0" w:tplc="6E5ADAC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D5685E"/>
    <w:multiLevelType w:val="singleLevel"/>
    <w:tmpl w:val="6102F42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32">
    <w:nsid w:val="58F45A8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5A0C34CF"/>
    <w:multiLevelType w:val="hybridMultilevel"/>
    <w:tmpl w:val="5E2C35B4"/>
    <w:lvl w:ilvl="0" w:tplc="EC06524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942C68">
      <w:start w:val="1"/>
      <w:numFmt w:val="bullet"/>
      <w:lvlText w:val=""/>
      <w:lvlJc w:val="left"/>
      <w:pPr>
        <w:tabs>
          <w:tab w:val="num" w:pos="1193"/>
        </w:tabs>
        <w:ind w:left="1440" w:hanging="360"/>
      </w:pPr>
      <w:rPr>
        <w:rFonts w:ascii="Wingdings" w:hAnsi="Wingdings" w:hint="default"/>
      </w:rPr>
    </w:lvl>
    <w:lvl w:ilvl="2" w:tplc="21644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DE5B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805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06E0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216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EF0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CE99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9B493E"/>
    <w:multiLevelType w:val="hybridMultilevel"/>
    <w:tmpl w:val="1E669DCE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B657B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5E040C13"/>
    <w:multiLevelType w:val="multilevel"/>
    <w:tmpl w:val="DE2E1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0817F0D"/>
    <w:multiLevelType w:val="hybridMultilevel"/>
    <w:tmpl w:val="D3EA7228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1612485"/>
    <w:multiLevelType w:val="hybridMultilevel"/>
    <w:tmpl w:val="9D4AC2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1B7C7A"/>
    <w:multiLevelType w:val="hybridMultilevel"/>
    <w:tmpl w:val="0A0A5FA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6E88218E"/>
    <w:multiLevelType w:val="hybridMultilevel"/>
    <w:tmpl w:val="08B0A538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E74D9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33B6C3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76002727"/>
    <w:multiLevelType w:val="hybridMultilevel"/>
    <w:tmpl w:val="9E48C37C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0008D5"/>
    <w:multiLevelType w:val="multilevel"/>
    <w:tmpl w:val="4CEA0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28"/>
  </w:num>
  <w:num w:numId="5">
    <w:abstractNumId w:val="4"/>
  </w:num>
  <w:num w:numId="6">
    <w:abstractNumId w:val="29"/>
  </w:num>
  <w:num w:numId="7">
    <w:abstractNumId w:val="17"/>
  </w:num>
  <w:num w:numId="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9">
    <w:abstractNumId w:val="12"/>
  </w:num>
  <w:num w:numId="10">
    <w:abstractNumId w:val="31"/>
  </w:num>
  <w:num w:numId="11">
    <w:abstractNumId w:val="19"/>
  </w:num>
  <w:num w:numId="12">
    <w:abstractNumId w:val="5"/>
  </w:num>
  <w:num w:numId="13">
    <w:abstractNumId w:val="32"/>
  </w:num>
  <w:num w:numId="14">
    <w:abstractNumId w:val="26"/>
  </w:num>
  <w:num w:numId="15">
    <w:abstractNumId w:val="22"/>
  </w:num>
  <w:num w:numId="16">
    <w:abstractNumId w:val="35"/>
  </w:num>
  <w:num w:numId="17">
    <w:abstractNumId w:val="25"/>
  </w:num>
  <w:num w:numId="18">
    <w:abstractNumId w:val="41"/>
  </w:num>
  <w:num w:numId="19">
    <w:abstractNumId w:val="42"/>
  </w:num>
  <w:num w:numId="20">
    <w:abstractNumId w:val="7"/>
  </w:num>
  <w:num w:numId="21">
    <w:abstractNumId w:val="14"/>
  </w:num>
  <w:num w:numId="22">
    <w:abstractNumId w:val="21"/>
  </w:num>
  <w:num w:numId="23">
    <w:abstractNumId w:val="10"/>
  </w:num>
  <w:num w:numId="24">
    <w:abstractNumId w:val="3"/>
  </w:num>
  <w:num w:numId="25">
    <w:abstractNumId w:val="11"/>
  </w:num>
  <w:num w:numId="26">
    <w:abstractNumId w:val="16"/>
  </w:num>
  <w:num w:numId="27">
    <w:abstractNumId w:val="43"/>
  </w:num>
  <w:num w:numId="28">
    <w:abstractNumId w:val="30"/>
  </w:num>
  <w:num w:numId="29">
    <w:abstractNumId w:val="9"/>
  </w:num>
  <w:num w:numId="30">
    <w:abstractNumId w:val="13"/>
  </w:num>
  <w:num w:numId="31">
    <w:abstractNumId w:val="18"/>
  </w:num>
  <w:num w:numId="32">
    <w:abstractNumId w:val="1"/>
  </w:num>
  <w:num w:numId="33">
    <w:abstractNumId w:val="44"/>
  </w:num>
  <w:num w:numId="34">
    <w:abstractNumId w:val="8"/>
  </w:num>
  <w:num w:numId="35">
    <w:abstractNumId w:val="2"/>
  </w:num>
  <w:num w:numId="36">
    <w:abstractNumId w:val="40"/>
  </w:num>
  <w:num w:numId="37">
    <w:abstractNumId w:val="36"/>
  </w:num>
  <w:num w:numId="38">
    <w:abstractNumId w:val="34"/>
  </w:num>
  <w:num w:numId="39">
    <w:abstractNumId w:val="27"/>
  </w:num>
  <w:num w:numId="40">
    <w:abstractNumId w:val="15"/>
  </w:num>
  <w:num w:numId="41">
    <w:abstractNumId w:val="6"/>
  </w:num>
  <w:num w:numId="42">
    <w:abstractNumId w:val="23"/>
  </w:num>
  <w:num w:numId="43">
    <w:abstractNumId w:val="37"/>
  </w:num>
  <w:num w:numId="44">
    <w:abstractNumId w:val="38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0417D"/>
    <w:rsid w:val="0002685B"/>
    <w:rsid w:val="00030727"/>
    <w:rsid w:val="00030B2B"/>
    <w:rsid w:val="00082E3F"/>
    <w:rsid w:val="000A3A6C"/>
    <w:rsid w:val="000D2891"/>
    <w:rsid w:val="001538CF"/>
    <w:rsid w:val="00161B63"/>
    <w:rsid w:val="001F7A89"/>
    <w:rsid w:val="002A6D39"/>
    <w:rsid w:val="002C3A5F"/>
    <w:rsid w:val="002E48BE"/>
    <w:rsid w:val="002F3B46"/>
    <w:rsid w:val="002F6F8B"/>
    <w:rsid w:val="00321953"/>
    <w:rsid w:val="00353945"/>
    <w:rsid w:val="00383F31"/>
    <w:rsid w:val="004174DE"/>
    <w:rsid w:val="004318FB"/>
    <w:rsid w:val="00470192"/>
    <w:rsid w:val="004B7202"/>
    <w:rsid w:val="004D27E0"/>
    <w:rsid w:val="004E7BF8"/>
    <w:rsid w:val="004F180A"/>
    <w:rsid w:val="00544102"/>
    <w:rsid w:val="00594041"/>
    <w:rsid w:val="005E5E00"/>
    <w:rsid w:val="00617953"/>
    <w:rsid w:val="00623A2B"/>
    <w:rsid w:val="00631364"/>
    <w:rsid w:val="00650637"/>
    <w:rsid w:val="00650887"/>
    <w:rsid w:val="00667B63"/>
    <w:rsid w:val="00685F2F"/>
    <w:rsid w:val="006B40E5"/>
    <w:rsid w:val="006B5E1C"/>
    <w:rsid w:val="006D2966"/>
    <w:rsid w:val="00770EFD"/>
    <w:rsid w:val="0077346B"/>
    <w:rsid w:val="007A0A3C"/>
    <w:rsid w:val="0082219D"/>
    <w:rsid w:val="00845845"/>
    <w:rsid w:val="00863190"/>
    <w:rsid w:val="0088440B"/>
    <w:rsid w:val="008C1EAD"/>
    <w:rsid w:val="00913DF8"/>
    <w:rsid w:val="009350B9"/>
    <w:rsid w:val="00967039"/>
    <w:rsid w:val="00973B43"/>
    <w:rsid w:val="00992677"/>
    <w:rsid w:val="009C1C18"/>
    <w:rsid w:val="00A751B1"/>
    <w:rsid w:val="00AB3211"/>
    <w:rsid w:val="00AF3B5C"/>
    <w:rsid w:val="00B32D13"/>
    <w:rsid w:val="00B3305E"/>
    <w:rsid w:val="00B4621B"/>
    <w:rsid w:val="00B57136"/>
    <w:rsid w:val="00B87A30"/>
    <w:rsid w:val="00BC722B"/>
    <w:rsid w:val="00C15DFA"/>
    <w:rsid w:val="00C66CCD"/>
    <w:rsid w:val="00CB62D3"/>
    <w:rsid w:val="00CF3E77"/>
    <w:rsid w:val="00CF5131"/>
    <w:rsid w:val="00D122B9"/>
    <w:rsid w:val="00D57242"/>
    <w:rsid w:val="00D67F41"/>
    <w:rsid w:val="00D778B8"/>
    <w:rsid w:val="00D839FE"/>
    <w:rsid w:val="00D97371"/>
    <w:rsid w:val="00DB1AF5"/>
    <w:rsid w:val="00DB5756"/>
    <w:rsid w:val="00E35691"/>
    <w:rsid w:val="00E600B6"/>
    <w:rsid w:val="00E6404B"/>
    <w:rsid w:val="00E66BB9"/>
    <w:rsid w:val="00EC3ABF"/>
    <w:rsid w:val="00ED4886"/>
    <w:rsid w:val="00EE77A6"/>
    <w:rsid w:val="00F02816"/>
    <w:rsid w:val="00F0417D"/>
    <w:rsid w:val="00F23BBF"/>
    <w:rsid w:val="00F44AF8"/>
    <w:rsid w:val="00F75708"/>
    <w:rsid w:val="00F9464B"/>
    <w:rsid w:val="00F95771"/>
    <w:rsid w:val="00FA0CE5"/>
    <w:rsid w:val="00FB562C"/>
    <w:rsid w:val="00FD6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3190"/>
  </w:style>
  <w:style w:type="paragraph" w:styleId="Titolo1">
    <w:name w:val="heading 1"/>
    <w:basedOn w:val="Normale"/>
    <w:next w:val="Normale"/>
    <w:qFormat/>
    <w:rsid w:val="00863190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863190"/>
    <w:pPr>
      <w:keepNext/>
      <w:jc w:val="both"/>
      <w:outlineLvl w:val="1"/>
    </w:pPr>
    <w:rPr>
      <w:b/>
      <w:bCs/>
      <w:szCs w:val="24"/>
    </w:rPr>
  </w:style>
  <w:style w:type="paragraph" w:styleId="Titolo3">
    <w:name w:val="heading 3"/>
    <w:basedOn w:val="Normale"/>
    <w:next w:val="Normale"/>
    <w:qFormat/>
    <w:rsid w:val="00F757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863190"/>
    <w:rPr>
      <w:rFonts w:ascii="Courier New" w:hAnsi="Courier New"/>
    </w:rPr>
  </w:style>
  <w:style w:type="paragraph" w:styleId="Pidipagina">
    <w:name w:val="footer"/>
    <w:basedOn w:val="Normale"/>
    <w:rsid w:val="008631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63190"/>
  </w:style>
  <w:style w:type="paragraph" w:styleId="Corpodeltesto">
    <w:name w:val="Body Text"/>
    <w:basedOn w:val="Normale"/>
    <w:rsid w:val="00863190"/>
    <w:pPr>
      <w:widowControl w:val="0"/>
    </w:pPr>
    <w:rPr>
      <w:sz w:val="24"/>
    </w:rPr>
  </w:style>
  <w:style w:type="paragraph" w:styleId="Titolo">
    <w:name w:val="Title"/>
    <w:basedOn w:val="Normale"/>
    <w:qFormat/>
    <w:rsid w:val="00863190"/>
    <w:pPr>
      <w:jc w:val="center"/>
    </w:pPr>
    <w:rPr>
      <w:b/>
      <w:sz w:val="28"/>
      <w:szCs w:val="24"/>
    </w:rPr>
  </w:style>
  <w:style w:type="paragraph" w:styleId="Didascalia">
    <w:name w:val="caption"/>
    <w:basedOn w:val="Normale"/>
    <w:next w:val="Normale"/>
    <w:qFormat/>
    <w:rsid w:val="00863190"/>
    <w:rPr>
      <w:b/>
      <w:bCs/>
      <w:sz w:val="28"/>
      <w:szCs w:val="24"/>
    </w:rPr>
  </w:style>
  <w:style w:type="paragraph" w:styleId="Corpodeltesto2">
    <w:name w:val="Body Text 2"/>
    <w:basedOn w:val="Normale"/>
    <w:rsid w:val="00863190"/>
    <w:pPr>
      <w:tabs>
        <w:tab w:val="left" w:pos="360"/>
      </w:tabs>
      <w:ind w:right="-285"/>
      <w:jc w:val="both"/>
    </w:pPr>
    <w:rPr>
      <w:sz w:val="18"/>
    </w:rPr>
  </w:style>
  <w:style w:type="paragraph" w:styleId="Rientrocorpodeltesto">
    <w:name w:val="Body Text Indent"/>
    <w:basedOn w:val="Normale"/>
    <w:rsid w:val="00F75708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character" w:styleId="Collegamentoipertestuale">
    <w:name w:val="Hyperlink"/>
    <w:rsid w:val="00C66CC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rsid w:val="00F9464B"/>
    <w:rPr>
      <w:rFonts w:ascii="Courier New" w:hAnsi="Courier New"/>
    </w:rPr>
  </w:style>
  <w:style w:type="paragraph" w:styleId="Paragrafoelenco">
    <w:name w:val="List Paragraph"/>
    <w:basedOn w:val="Normale"/>
    <w:uiPriority w:val="34"/>
    <w:qFormat/>
    <w:rsid w:val="00082E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6313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631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ostmaster@pec.iccspt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ic86500d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2543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"F</vt:lpstr>
    </vt:vector>
  </TitlesOfParts>
  <Company/>
  <LinksUpToDate>false</LinksUpToDate>
  <CharactersWithSpaces>17005</CharactersWithSpaces>
  <SharedDoc>false</SharedDoc>
  <HLinks>
    <vt:vector size="12" baseType="variant">
      <vt:variant>
        <vt:i4>1835121</vt:i4>
      </vt:variant>
      <vt:variant>
        <vt:i4>3</vt:i4>
      </vt:variant>
      <vt:variant>
        <vt:i4>0</vt:i4>
      </vt:variant>
      <vt:variant>
        <vt:i4>5</vt:i4>
      </vt:variant>
      <vt:variant>
        <vt:lpwstr>mailto:postmaster@pec.iccspt.it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"F</dc:title>
  <dc:creator>S. M. S. F.LLI Pizzigotti</dc:creator>
  <cp:lastModifiedBy>Segreteria - Roberta</cp:lastModifiedBy>
  <cp:revision>2</cp:revision>
  <cp:lastPrinted>2004-10-20T20:00:00Z</cp:lastPrinted>
  <dcterms:created xsi:type="dcterms:W3CDTF">2017-06-28T11:41:00Z</dcterms:created>
  <dcterms:modified xsi:type="dcterms:W3CDTF">2017-06-28T11:41:00Z</dcterms:modified>
</cp:coreProperties>
</file>