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B02" w:rsidRPr="004D7B77" w:rsidRDefault="00551B02" w:rsidP="00417035">
      <w:pPr>
        <w:tabs>
          <w:tab w:val="left" w:pos="6379"/>
        </w:tabs>
        <w:ind w:right="-427"/>
        <w:rPr>
          <w:szCs w:val="24"/>
        </w:rPr>
      </w:pPr>
      <w:r w:rsidRPr="004D7B77">
        <w:rPr>
          <w:rFonts w:ascii="Comic Sans MS" w:hAnsi="Comic Sans MS" w:cs="Arial"/>
        </w:rPr>
        <w:t xml:space="preserve">             </w:t>
      </w:r>
    </w:p>
    <w:p w:rsidR="00551B02" w:rsidRDefault="00551B02" w:rsidP="006407D1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28"/>
          <w:lang w:eastAsia="en-US"/>
        </w:rPr>
      </w:pPr>
      <w:r>
        <w:rPr>
          <w:rFonts w:ascii="Times-Bold" w:hAnsi="Times-Bold" w:cs="Times-Bold"/>
          <w:b/>
          <w:bCs/>
          <w:sz w:val="28"/>
          <w:szCs w:val="28"/>
          <w:lang w:eastAsia="en-US"/>
        </w:rPr>
        <w:t xml:space="preserve">DICHIARAZIONE SOSTITUTIVA DELL’ATTO </w:t>
      </w:r>
      <w:proofErr w:type="spellStart"/>
      <w:r>
        <w:rPr>
          <w:rFonts w:ascii="Times-Bold" w:hAnsi="Times-Bold" w:cs="Times-Bold"/>
          <w:b/>
          <w:bCs/>
          <w:sz w:val="28"/>
          <w:szCs w:val="28"/>
          <w:lang w:eastAsia="en-US"/>
        </w:rPr>
        <w:t>DI</w:t>
      </w:r>
      <w:proofErr w:type="spellEnd"/>
      <w:r>
        <w:rPr>
          <w:rFonts w:ascii="Times-Bold" w:hAnsi="Times-Bold" w:cs="Times-Bold"/>
          <w:b/>
          <w:bCs/>
          <w:sz w:val="28"/>
          <w:szCs w:val="28"/>
          <w:lang w:eastAsia="en-US"/>
        </w:rPr>
        <w:t xml:space="preserve"> NOTORIETA’</w:t>
      </w:r>
    </w:p>
    <w:p w:rsidR="00551B02" w:rsidRPr="004D7B77" w:rsidRDefault="00551B02" w:rsidP="006407D1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28"/>
          <w:lang w:eastAsia="en-US"/>
        </w:rPr>
      </w:pPr>
      <w:r w:rsidRPr="004D7B77">
        <w:rPr>
          <w:rFonts w:ascii="Times-Bold" w:hAnsi="Times-Bold" w:cs="Times-Bold"/>
          <w:b/>
          <w:bCs/>
          <w:sz w:val="28"/>
          <w:szCs w:val="28"/>
          <w:lang w:eastAsia="en-US"/>
        </w:rPr>
        <w:t>(Art. 47 D.P.R. 28 dicembre 2000, n. 445)</w:t>
      </w:r>
    </w:p>
    <w:p w:rsidR="00551B02" w:rsidRPr="004D7B77" w:rsidRDefault="00551B02" w:rsidP="006407D1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28"/>
          <w:lang w:eastAsia="en-US"/>
        </w:rPr>
      </w:pPr>
    </w:p>
    <w:p w:rsidR="00551B02" w:rsidRPr="006407D1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 w:val="18"/>
          <w:szCs w:val="18"/>
          <w:lang w:eastAsia="en-US"/>
        </w:rPr>
      </w:pPr>
      <w:r w:rsidRPr="006407D1">
        <w:rPr>
          <w:rFonts w:ascii="Times-Bold" w:hAnsi="Times-Bold" w:cs="Times-Bold"/>
          <w:b/>
          <w:bCs/>
          <w:sz w:val="18"/>
          <w:szCs w:val="18"/>
          <w:lang w:eastAsia="en-US"/>
        </w:rPr>
        <w:t xml:space="preserve">DA PRODURRE AGLI ORGANI DELLA PUBBLICA AMMINISTRAZIONE O AI GESTORI </w:t>
      </w:r>
      <w:proofErr w:type="spellStart"/>
      <w:r w:rsidRPr="006407D1">
        <w:rPr>
          <w:rFonts w:ascii="Times-Bold" w:hAnsi="Times-Bold" w:cs="Times-Bold"/>
          <w:b/>
          <w:bCs/>
          <w:sz w:val="18"/>
          <w:szCs w:val="18"/>
          <w:lang w:eastAsia="en-US"/>
        </w:rPr>
        <w:t>DI</w:t>
      </w:r>
      <w:proofErr w:type="spellEnd"/>
      <w:r w:rsidRPr="006407D1">
        <w:rPr>
          <w:rFonts w:ascii="Times-Bold" w:hAnsi="Times-Bold" w:cs="Times-Bold"/>
          <w:b/>
          <w:bCs/>
          <w:sz w:val="18"/>
          <w:szCs w:val="18"/>
          <w:lang w:eastAsia="en-US"/>
        </w:rPr>
        <w:t xml:space="preserve"> PUBBLICI SERVIZI</w:t>
      </w:r>
      <w:r w:rsidRPr="006407D1">
        <w:rPr>
          <w:rFonts w:ascii="Times-Roman" w:hAnsi="Times-Roman" w:cs="Times-Roman"/>
          <w:sz w:val="18"/>
          <w:szCs w:val="18"/>
          <w:lang w:eastAsia="en-US"/>
        </w:rPr>
        <w:t>.</w:t>
      </w:r>
    </w:p>
    <w:p w:rsidR="00551B02" w:rsidRPr="006407D1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 w:val="18"/>
          <w:szCs w:val="18"/>
          <w:lang w:eastAsia="en-US"/>
        </w:rPr>
      </w:pP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Default="00551B02" w:rsidP="00D25338">
      <w:pPr>
        <w:pBdr>
          <w:bottom w:val="single" w:sz="12" w:space="1" w:color="auto"/>
        </w:pBdr>
        <w:tabs>
          <w:tab w:val="right" w:pos="9638"/>
        </w:tabs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Default="00551B02" w:rsidP="00D25338">
      <w:pPr>
        <w:pBdr>
          <w:bottom w:val="single" w:sz="12" w:space="1" w:color="auto"/>
        </w:pBdr>
        <w:tabs>
          <w:tab w:val="right" w:pos="9638"/>
        </w:tabs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r w:rsidRPr="009471A4">
        <w:rPr>
          <w:rFonts w:ascii="Times-Roman" w:hAnsi="Times-Roman" w:cs="Times-Roman"/>
          <w:szCs w:val="24"/>
          <w:lang w:eastAsia="en-US"/>
        </w:rPr>
        <w:t xml:space="preserve">Il/la sottoscritto/a </w:t>
      </w:r>
      <w:r>
        <w:rPr>
          <w:rFonts w:ascii="Times-Roman" w:hAnsi="Times-Roman" w:cs="Times-Roman"/>
          <w:szCs w:val="24"/>
          <w:lang w:eastAsia="en-US"/>
        </w:rPr>
        <w:tab/>
      </w:r>
    </w:p>
    <w:p w:rsidR="00551B02" w:rsidRDefault="00551B02" w:rsidP="00D25338">
      <w:pPr>
        <w:pBdr>
          <w:bottom w:val="single" w:sz="12" w:space="1" w:color="auto"/>
        </w:pBdr>
        <w:tabs>
          <w:tab w:val="right" w:pos="9638"/>
        </w:tabs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Default="00551B02" w:rsidP="00D25338">
      <w:pPr>
        <w:pBdr>
          <w:bottom w:val="single" w:sz="12" w:space="1" w:color="auto"/>
        </w:pBdr>
        <w:tabs>
          <w:tab w:val="right" w:pos="9638"/>
        </w:tabs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Pr="009471A4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r>
        <w:rPr>
          <w:rFonts w:ascii="Times-Roman" w:hAnsi="Times-Roman" w:cs="Times-Roman"/>
          <w:szCs w:val="24"/>
          <w:lang w:eastAsia="en-US"/>
        </w:rPr>
        <w:t xml:space="preserve">                                </w:t>
      </w:r>
      <w:r w:rsidRPr="009471A4">
        <w:rPr>
          <w:rFonts w:ascii="Times-Roman" w:hAnsi="Times-Roman" w:cs="Times-Roman"/>
          <w:szCs w:val="24"/>
          <w:lang w:eastAsia="en-US"/>
        </w:rPr>
        <w:t>(cognome)</w:t>
      </w:r>
      <w:r>
        <w:rPr>
          <w:rFonts w:ascii="Times-Roman" w:hAnsi="Times-Roman" w:cs="Times-Roman"/>
          <w:szCs w:val="24"/>
          <w:lang w:eastAsia="en-US"/>
        </w:rPr>
        <w:t xml:space="preserve">                                              </w:t>
      </w:r>
      <w:r w:rsidRPr="009471A4">
        <w:rPr>
          <w:rFonts w:ascii="Times-Roman" w:hAnsi="Times-Roman" w:cs="Times-Roman"/>
          <w:szCs w:val="24"/>
          <w:lang w:eastAsia="en-US"/>
        </w:rPr>
        <w:t xml:space="preserve"> (nome)</w:t>
      </w: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r w:rsidRPr="009471A4">
        <w:rPr>
          <w:rFonts w:ascii="Times-Roman" w:hAnsi="Times-Roman" w:cs="Times-Roman"/>
          <w:szCs w:val="24"/>
          <w:lang w:eastAsia="en-US"/>
        </w:rPr>
        <w:t>nato a _________________________________________________________ (____) il _________</w:t>
      </w:r>
    </w:p>
    <w:p w:rsidR="00551B02" w:rsidRPr="009471A4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r>
        <w:rPr>
          <w:rFonts w:ascii="Times-Roman" w:hAnsi="Times-Roman" w:cs="Times-Roman"/>
          <w:szCs w:val="24"/>
          <w:lang w:eastAsia="en-US"/>
        </w:rPr>
        <w:t xml:space="preserve">                       </w:t>
      </w:r>
      <w:r w:rsidRPr="009471A4">
        <w:rPr>
          <w:rFonts w:ascii="Times-Roman" w:hAnsi="Times-Roman" w:cs="Times-Roman"/>
          <w:szCs w:val="24"/>
          <w:lang w:eastAsia="en-US"/>
        </w:rPr>
        <w:t>(luogo)</w:t>
      </w:r>
      <w:r>
        <w:rPr>
          <w:rFonts w:ascii="Times-Roman" w:hAnsi="Times-Roman" w:cs="Times-Roman"/>
          <w:szCs w:val="24"/>
          <w:lang w:eastAsia="en-US"/>
        </w:rPr>
        <w:t xml:space="preserve">                                                                                          </w:t>
      </w:r>
      <w:r w:rsidRPr="009471A4">
        <w:rPr>
          <w:rFonts w:ascii="Times-Roman" w:hAnsi="Times-Roman" w:cs="Times-Roman"/>
          <w:szCs w:val="24"/>
          <w:lang w:eastAsia="en-US"/>
        </w:rPr>
        <w:t xml:space="preserve"> (prov.)</w:t>
      </w: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r w:rsidRPr="009471A4">
        <w:rPr>
          <w:rFonts w:ascii="Times-Roman" w:hAnsi="Times-Roman" w:cs="Times-Roman"/>
          <w:szCs w:val="24"/>
          <w:lang w:eastAsia="en-US"/>
        </w:rPr>
        <w:t xml:space="preserve">residente a ___________________________ (______) in </w:t>
      </w:r>
      <w:r>
        <w:rPr>
          <w:rFonts w:ascii="Times-Roman" w:hAnsi="Times-Roman" w:cs="Times-Roman"/>
          <w:szCs w:val="24"/>
          <w:lang w:eastAsia="en-US"/>
        </w:rPr>
        <w:t xml:space="preserve">  Via</w:t>
      </w:r>
      <w:r w:rsidRPr="009471A4">
        <w:rPr>
          <w:rFonts w:ascii="Times-Roman" w:hAnsi="Times-Roman" w:cs="Times-Roman"/>
          <w:szCs w:val="24"/>
          <w:lang w:eastAsia="en-US"/>
        </w:rPr>
        <w:t>_________________________</w:t>
      </w:r>
      <w:r>
        <w:rPr>
          <w:rFonts w:ascii="Times-Roman" w:hAnsi="Times-Roman" w:cs="Times-Roman"/>
          <w:szCs w:val="24"/>
          <w:lang w:eastAsia="en-US"/>
        </w:rPr>
        <w:t>n___</w:t>
      </w:r>
      <w:r w:rsidRPr="009471A4">
        <w:rPr>
          <w:rFonts w:ascii="Times-Roman" w:hAnsi="Times-Roman" w:cs="Times-Roman"/>
          <w:szCs w:val="24"/>
          <w:lang w:eastAsia="en-US"/>
        </w:rPr>
        <w:t xml:space="preserve"> </w:t>
      </w:r>
      <w:r>
        <w:rPr>
          <w:rFonts w:ascii="Times-Roman" w:hAnsi="Times-Roman" w:cs="Times-Roman"/>
          <w:szCs w:val="24"/>
          <w:lang w:eastAsia="en-US"/>
        </w:rPr>
        <w:t xml:space="preserve">        </w:t>
      </w:r>
    </w:p>
    <w:p w:rsidR="00551B02" w:rsidRPr="009471A4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r>
        <w:rPr>
          <w:rFonts w:ascii="Times-Roman" w:hAnsi="Times-Roman" w:cs="Times-Roman"/>
          <w:szCs w:val="24"/>
          <w:lang w:eastAsia="en-US"/>
        </w:rPr>
        <w:t xml:space="preserve">                          </w:t>
      </w:r>
      <w:r w:rsidRPr="009471A4">
        <w:rPr>
          <w:rFonts w:ascii="Times-Roman" w:hAnsi="Times-Roman" w:cs="Times-Roman"/>
          <w:szCs w:val="24"/>
          <w:lang w:eastAsia="en-US"/>
        </w:rPr>
        <w:t>(luogo)</w:t>
      </w:r>
      <w:r>
        <w:rPr>
          <w:rFonts w:ascii="Times-Roman" w:hAnsi="Times-Roman" w:cs="Times-Roman"/>
          <w:szCs w:val="24"/>
          <w:lang w:eastAsia="en-US"/>
        </w:rPr>
        <w:t xml:space="preserve">                                     </w:t>
      </w:r>
      <w:r w:rsidRPr="009471A4">
        <w:rPr>
          <w:rFonts w:ascii="Times-Roman" w:hAnsi="Times-Roman" w:cs="Times-Roman"/>
          <w:szCs w:val="24"/>
          <w:lang w:eastAsia="en-US"/>
        </w:rPr>
        <w:t xml:space="preserve"> (prov.) </w:t>
      </w:r>
      <w:r>
        <w:rPr>
          <w:rFonts w:ascii="Times-Roman" w:hAnsi="Times-Roman" w:cs="Times-Roman"/>
          <w:szCs w:val="24"/>
          <w:lang w:eastAsia="en-US"/>
        </w:rPr>
        <w:t xml:space="preserve">                            </w:t>
      </w:r>
      <w:r w:rsidRPr="009471A4">
        <w:rPr>
          <w:rFonts w:ascii="Times-Roman" w:hAnsi="Times-Roman" w:cs="Times-Roman"/>
          <w:szCs w:val="24"/>
          <w:lang w:eastAsia="en-US"/>
        </w:rPr>
        <w:t>(indirizzo)</w:t>
      </w: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r w:rsidRPr="009471A4">
        <w:rPr>
          <w:rFonts w:ascii="Times-Roman" w:hAnsi="Times-Roman" w:cs="Times-Roman"/>
          <w:szCs w:val="24"/>
          <w:lang w:eastAsia="en-US"/>
        </w:rPr>
        <w:t xml:space="preserve">Consapevole delle sanzioni penali, nel caso di dichiarazioni non veritiere e falsità negli </w:t>
      </w:r>
      <w:r>
        <w:rPr>
          <w:rFonts w:ascii="Times-Roman" w:hAnsi="Times-Roman" w:cs="Times-Roman"/>
          <w:szCs w:val="24"/>
          <w:lang w:eastAsia="en-US"/>
        </w:rPr>
        <w:t>atti, richiamate</w:t>
      </w:r>
      <w:r w:rsidRPr="009471A4">
        <w:rPr>
          <w:rFonts w:ascii="Times-Roman" w:hAnsi="Times-Roman" w:cs="Times-Roman"/>
          <w:szCs w:val="24"/>
          <w:lang w:eastAsia="en-US"/>
        </w:rPr>
        <w:t xml:space="preserve"> dall’art.76 D.P.R. 445 del 28/12/2000</w:t>
      </w:r>
    </w:p>
    <w:p w:rsidR="00551B02" w:rsidRPr="009471A4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Pr="009471A4" w:rsidRDefault="00551B02" w:rsidP="0003596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Cs w:val="24"/>
          <w:lang w:eastAsia="en-US"/>
        </w:rPr>
      </w:pPr>
      <w:r w:rsidRPr="009471A4">
        <w:rPr>
          <w:rFonts w:ascii="Times-Bold" w:hAnsi="Times-Bold" w:cs="Times-Bold"/>
          <w:b/>
          <w:bCs/>
          <w:szCs w:val="24"/>
          <w:lang w:eastAsia="en-US"/>
        </w:rPr>
        <w:t>DICHIARA</w:t>
      </w: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proofErr w:type="spellStart"/>
      <w:r w:rsidRPr="009471A4">
        <w:rPr>
          <w:rFonts w:ascii="Times-Roman" w:hAnsi="Times-Roman" w:cs="Times-Roman"/>
          <w:szCs w:val="24"/>
          <w:lang w:eastAsia="en-US"/>
        </w:rPr>
        <w:t>…………………………………………………………………………………………………………</w:t>
      </w:r>
      <w:proofErr w:type="spellEnd"/>
    </w:p>
    <w:p w:rsidR="00551B02" w:rsidRPr="009471A4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proofErr w:type="spellStart"/>
      <w:r w:rsidRPr="009471A4">
        <w:rPr>
          <w:rFonts w:ascii="Times-Roman" w:hAnsi="Times-Roman" w:cs="Times-Roman"/>
          <w:szCs w:val="24"/>
          <w:lang w:eastAsia="en-US"/>
        </w:rPr>
        <w:t>…………………………………………………………………………………………………………</w:t>
      </w:r>
      <w:proofErr w:type="spellEnd"/>
    </w:p>
    <w:p w:rsidR="00551B02" w:rsidRPr="009471A4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proofErr w:type="spellStart"/>
      <w:r w:rsidRPr="009471A4">
        <w:rPr>
          <w:rFonts w:ascii="Times-Roman" w:hAnsi="Times-Roman" w:cs="Times-Roman"/>
          <w:szCs w:val="24"/>
          <w:lang w:eastAsia="en-US"/>
        </w:rPr>
        <w:t>…………………………………………………………………………………………………………</w:t>
      </w:r>
      <w:proofErr w:type="spellEnd"/>
    </w:p>
    <w:p w:rsidR="00551B02" w:rsidRPr="009471A4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proofErr w:type="spellStart"/>
      <w:r w:rsidRPr="009471A4">
        <w:rPr>
          <w:rFonts w:ascii="Times-Roman" w:hAnsi="Times-Roman" w:cs="Times-Roman"/>
          <w:szCs w:val="24"/>
          <w:lang w:eastAsia="en-US"/>
        </w:rPr>
        <w:t>…………………………………………………………………………………………………………</w:t>
      </w:r>
      <w:proofErr w:type="spellEnd"/>
    </w:p>
    <w:p w:rsidR="00551B02" w:rsidRPr="009471A4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proofErr w:type="spellStart"/>
      <w:r w:rsidRPr="009471A4">
        <w:rPr>
          <w:rFonts w:ascii="Times-Roman" w:hAnsi="Times-Roman" w:cs="Times-Roman"/>
          <w:szCs w:val="24"/>
          <w:lang w:eastAsia="en-US"/>
        </w:rPr>
        <w:t>…………………………………………………………………………………………………………</w:t>
      </w:r>
      <w:proofErr w:type="spellEnd"/>
    </w:p>
    <w:p w:rsidR="00551B02" w:rsidRPr="009471A4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proofErr w:type="spellStart"/>
      <w:r w:rsidRPr="009471A4">
        <w:rPr>
          <w:rFonts w:ascii="Times-Roman" w:hAnsi="Times-Roman" w:cs="Times-Roman"/>
          <w:szCs w:val="24"/>
          <w:lang w:eastAsia="en-US"/>
        </w:rPr>
        <w:t>…………………………………………………………………………………………………………</w:t>
      </w:r>
      <w:proofErr w:type="spellEnd"/>
    </w:p>
    <w:p w:rsidR="00551B02" w:rsidRPr="009471A4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proofErr w:type="spellStart"/>
      <w:r w:rsidRPr="009471A4">
        <w:rPr>
          <w:rFonts w:ascii="Times-Roman" w:hAnsi="Times-Roman" w:cs="Times-Roman"/>
          <w:szCs w:val="24"/>
          <w:lang w:eastAsia="en-US"/>
        </w:rPr>
        <w:t>…………………………………………………………………………………………………………</w:t>
      </w:r>
      <w:proofErr w:type="spellEnd"/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r w:rsidRPr="009471A4">
        <w:rPr>
          <w:rFonts w:ascii="Times-Roman" w:hAnsi="Times-Roman" w:cs="Times-Roman"/>
          <w:szCs w:val="24"/>
          <w:lang w:eastAsia="en-US"/>
        </w:rPr>
        <w:t xml:space="preserve"> (luogo, data)</w:t>
      </w:r>
    </w:p>
    <w:p w:rsidR="00551B02" w:rsidRPr="009471A4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Default="00551B02" w:rsidP="009471A4">
      <w:pPr>
        <w:autoSpaceDE w:val="0"/>
        <w:autoSpaceDN w:val="0"/>
        <w:adjustRightInd w:val="0"/>
        <w:rPr>
          <w:rFonts w:ascii="Times-Bold" w:hAnsi="Times-Bold" w:cs="Times-Bold"/>
          <w:b/>
          <w:bCs/>
          <w:szCs w:val="24"/>
          <w:lang w:eastAsia="en-US"/>
        </w:rPr>
      </w:pPr>
      <w:r>
        <w:rPr>
          <w:rFonts w:ascii="Times-Bold" w:hAnsi="Times-Bold" w:cs="Times-Bold"/>
          <w:b/>
          <w:bCs/>
          <w:szCs w:val="24"/>
          <w:lang w:eastAsia="en-US"/>
        </w:rPr>
        <w:t xml:space="preserve"> </w:t>
      </w:r>
      <w:proofErr w:type="spellStart"/>
      <w:r>
        <w:rPr>
          <w:rFonts w:ascii="Times-Bold" w:hAnsi="Times-Bold" w:cs="Times-Bold"/>
          <w:b/>
          <w:bCs/>
          <w:szCs w:val="24"/>
          <w:lang w:eastAsia="en-US"/>
        </w:rPr>
        <w:t>………………………</w:t>
      </w:r>
      <w:proofErr w:type="spellEnd"/>
      <w:r>
        <w:rPr>
          <w:rFonts w:ascii="Times-Bold" w:hAnsi="Times-Bold" w:cs="Times-Bold"/>
          <w:b/>
          <w:bCs/>
          <w:szCs w:val="24"/>
          <w:lang w:eastAsia="en-US"/>
        </w:rPr>
        <w:t xml:space="preserve">.                                                                                       </w:t>
      </w:r>
    </w:p>
    <w:p w:rsidR="00551B02" w:rsidRDefault="00551B02" w:rsidP="009471A4">
      <w:pPr>
        <w:autoSpaceDE w:val="0"/>
        <w:autoSpaceDN w:val="0"/>
        <w:adjustRightInd w:val="0"/>
        <w:rPr>
          <w:rFonts w:ascii="Times-Bold" w:hAnsi="Times-Bold" w:cs="Times-Bold"/>
          <w:b/>
          <w:bCs/>
          <w:szCs w:val="24"/>
          <w:lang w:eastAsia="en-US"/>
        </w:rPr>
      </w:pPr>
      <w:r>
        <w:rPr>
          <w:rFonts w:ascii="Times-Bold" w:hAnsi="Times-Bold" w:cs="Times-Bold"/>
          <w:b/>
          <w:bCs/>
          <w:szCs w:val="24"/>
          <w:lang w:eastAsia="en-US"/>
        </w:rPr>
        <w:t xml:space="preserve">                                                                          </w:t>
      </w:r>
      <w:r w:rsidRPr="009471A4">
        <w:rPr>
          <w:rFonts w:ascii="Times-Bold" w:hAnsi="Times-Bold" w:cs="Times-Bold"/>
          <w:b/>
          <w:bCs/>
          <w:szCs w:val="24"/>
          <w:lang w:eastAsia="en-US"/>
        </w:rPr>
        <w:t>Il Dichiarante</w:t>
      </w:r>
    </w:p>
    <w:p w:rsidR="00551B02" w:rsidRDefault="00551B02" w:rsidP="009471A4">
      <w:pPr>
        <w:autoSpaceDE w:val="0"/>
        <w:autoSpaceDN w:val="0"/>
        <w:adjustRightInd w:val="0"/>
        <w:rPr>
          <w:rFonts w:ascii="Times-Bold" w:hAnsi="Times-Bold" w:cs="Times-Bold"/>
          <w:b/>
          <w:bCs/>
          <w:szCs w:val="24"/>
          <w:lang w:eastAsia="en-US"/>
        </w:rPr>
      </w:pP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r>
        <w:rPr>
          <w:rFonts w:ascii="Times-Roman" w:hAnsi="Times-Roman" w:cs="Times-Roman"/>
          <w:szCs w:val="24"/>
          <w:lang w:eastAsia="en-US"/>
        </w:rPr>
        <w:t xml:space="preserve">                                                              </w:t>
      </w:r>
      <w:proofErr w:type="spellStart"/>
      <w:r w:rsidRPr="009471A4">
        <w:rPr>
          <w:rFonts w:ascii="Times-Roman" w:hAnsi="Times-Roman" w:cs="Times-Roman"/>
          <w:szCs w:val="24"/>
          <w:lang w:eastAsia="en-US"/>
        </w:rPr>
        <w:t>……………………………………………</w:t>
      </w:r>
      <w:proofErr w:type="spellEnd"/>
      <w:r w:rsidRPr="009471A4">
        <w:rPr>
          <w:rFonts w:ascii="Times-Roman" w:hAnsi="Times-Roman" w:cs="Times-Roman"/>
          <w:szCs w:val="24"/>
          <w:lang w:eastAsia="en-US"/>
        </w:rPr>
        <w:t>..</w:t>
      </w: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Pr="009471A4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r w:rsidRPr="009471A4">
        <w:rPr>
          <w:rFonts w:ascii="Times-Roman" w:hAnsi="Times-Roman" w:cs="Times-Roman"/>
          <w:szCs w:val="24"/>
          <w:lang w:eastAsia="en-US"/>
        </w:rPr>
        <w:t>Ai sensi dell’art. 38, D.P.R. 445 del 28/12/2000 , la dichiarazione è sottoscritta dall’interessato in presenza del</w:t>
      </w:r>
      <w:r>
        <w:rPr>
          <w:rFonts w:ascii="Times-Roman" w:hAnsi="Times-Roman" w:cs="Times-Roman"/>
          <w:szCs w:val="24"/>
          <w:lang w:eastAsia="en-US"/>
        </w:rPr>
        <w:t xml:space="preserve"> </w:t>
      </w:r>
      <w:r w:rsidRPr="009471A4">
        <w:rPr>
          <w:rFonts w:ascii="Times-Roman" w:hAnsi="Times-Roman" w:cs="Times-Roman"/>
          <w:szCs w:val="24"/>
          <w:lang w:eastAsia="en-US"/>
        </w:rPr>
        <w:t>dipendente addetto ovvero sottoscritta e inviata unitamente a copia fotostatica, non autenticata di un documento di</w:t>
      </w:r>
      <w:r>
        <w:rPr>
          <w:rFonts w:ascii="Times-Roman" w:hAnsi="Times-Roman" w:cs="Times-Roman"/>
          <w:szCs w:val="24"/>
          <w:lang w:eastAsia="en-US"/>
        </w:rPr>
        <w:t xml:space="preserve"> </w:t>
      </w:r>
      <w:r w:rsidRPr="009471A4">
        <w:rPr>
          <w:rFonts w:ascii="Times-Roman" w:hAnsi="Times-Roman" w:cs="Times-Roman"/>
          <w:szCs w:val="24"/>
          <w:lang w:eastAsia="en-US"/>
        </w:rPr>
        <w:t>identità del sottoscrittore, all’ufficio competente via fax, tramite un incaricato, oppure a mezzo posta.</w:t>
      </w:r>
    </w:p>
    <w:p w:rsidR="00551B02" w:rsidRPr="009471A4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r w:rsidRPr="009471A4">
        <w:rPr>
          <w:rFonts w:ascii="Times-Roman" w:hAnsi="Times-Roman" w:cs="Times-Roman"/>
          <w:szCs w:val="24"/>
          <w:lang w:eastAsia="en-US"/>
        </w:rPr>
        <w:t xml:space="preserve">Informativa ai sensi dell’art. 13 del </w:t>
      </w:r>
      <w:proofErr w:type="spellStart"/>
      <w:r w:rsidRPr="009471A4">
        <w:rPr>
          <w:rFonts w:ascii="Times-Roman" w:hAnsi="Times-Roman" w:cs="Times-Roman"/>
          <w:szCs w:val="24"/>
          <w:lang w:eastAsia="en-US"/>
        </w:rPr>
        <w:t>D.Lgs.</w:t>
      </w:r>
      <w:proofErr w:type="spellEnd"/>
      <w:r w:rsidRPr="009471A4">
        <w:rPr>
          <w:rFonts w:ascii="Times-Roman" w:hAnsi="Times-Roman" w:cs="Times-Roman"/>
          <w:szCs w:val="24"/>
          <w:lang w:eastAsia="en-US"/>
        </w:rPr>
        <w:t xml:space="preserve"> 30/06/2003, n. 196:</w:t>
      </w:r>
    </w:p>
    <w:p w:rsidR="00551B02" w:rsidRPr="009471A4" w:rsidRDefault="00551B02" w:rsidP="0003596D">
      <w:pPr>
        <w:autoSpaceDE w:val="0"/>
        <w:autoSpaceDN w:val="0"/>
        <w:adjustRightInd w:val="0"/>
        <w:rPr>
          <w:szCs w:val="24"/>
        </w:rPr>
      </w:pPr>
      <w:r w:rsidRPr="009471A4">
        <w:rPr>
          <w:rFonts w:ascii="Times-Roman" w:hAnsi="Times-Roman" w:cs="Times-Roman"/>
          <w:szCs w:val="24"/>
          <w:lang w:eastAsia="en-US"/>
        </w:rPr>
        <w:t>i dati sopra riportati sono prescritti dalle disposizioni vigenti ai fini del procedimento per il quale sono richiesti e</w:t>
      </w:r>
      <w:r>
        <w:rPr>
          <w:rFonts w:ascii="Times-Roman" w:hAnsi="Times-Roman" w:cs="Times-Roman"/>
          <w:szCs w:val="24"/>
          <w:lang w:eastAsia="en-US"/>
        </w:rPr>
        <w:t xml:space="preserve"> </w:t>
      </w:r>
      <w:r w:rsidRPr="009471A4">
        <w:rPr>
          <w:rFonts w:ascii="Times-Roman" w:hAnsi="Times-Roman" w:cs="Times-Roman"/>
          <w:szCs w:val="24"/>
          <w:lang w:eastAsia="en-US"/>
        </w:rPr>
        <w:t>verranno utilizzati esclusivamente per tale scopo.</w:t>
      </w:r>
    </w:p>
    <w:sectPr w:rsidR="00551B02" w:rsidRPr="009471A4" w:rsidSect="002C55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BD5" w:rsidRDefault="00D33BD5" w:rsidP="0094754F">
      <w:r>
        <w:separator/>
      </w:r>
    </w:p>
  </w:endnote>
  <w:endnote w:type="continuationSeparator" w:id="0">
    <w:p w:rsidR="00D33BD5" w:rsidRDefault="00D33BD5" w:rsidP="00947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BD5" w:rsidRDefault="00D33BD5" w:rsidP="0094754F">
      <w:r>
        <w:separator/>
      </w:r>
    </w:p>
  </w:footnote>
  <w:footnote w:type="continuationSeparator" w:id="0">
    <w:p w:rsidR="00D33BD5" w:rsidRDefault="00D33BD5" w:rsidP="009475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2BF5"/>
    <w:multiLevelType w:val="hybridMultilevel"/>
    <w:tmpl w:val="335E0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B19BA"/>
    <w:multiLevelType w:val="hybridMultilevel"/>
    <w:tmpl w:val="4118A3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EF491E"/>
    <w:multiLevelType w:val="hybridMultilevel"/>
    <w:tmpl w:val="83AAAD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7E5F15"/>
    <w:multiLevelType w:val="hybridMultilevel"/>
    <w:tmpl w:val="C498AC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237560"/>
    <w:multiLevelType w:val="hybridMultilevel"/>
    <w:tmpl w:val="A72A9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AD12BF"/>
    <w:multiLevelType w:val="hybridMultilevel"/>
    <w:tmpl w:val="ACB63DA0"/>
    <w:lvl w:ilvl="0" w:tplc="0410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6">
    <w:nsid w:val="780A6950"/>
    <w:multiLevelType w:val="hybridMultilevel"/>
    <w:tmpl w:val="05A84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3079C3"/>
    <w:multiLevelType w:val="hybridMultilevel"/>
    <w:tmpl w:val="06CAE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64F"/>
    <w:rsid w:val="00006B76"/>
    <w:rsid w:val="00007DA5"/>
    <w:rsid w:val="000100CC"/>
    <w:rsid w:val="00012D6E"/>
    <w:rsid w:val="000148EC"/>
    <w:rsid w:val="000153CF"/>
    <w:rsid w:val="00017049"/>
    <w:rsid w:val="00020ACD"/>
    <w:rsid w:val="00021D66"/>
    <w:rsid w:val="00027C16"/>
    <w:rsid w:val="00032D8E"/>
    <w:rsid w:val="0003596D"/>
    <w:rsid w:val="00042D9C"/>
    <w:rsid w:val="00042F63"/>
    <w:rsid w:val="00052C40"/>
    <w:rsid w:val="0005382F"/>
    <w:rsid w:val="000670E8"/>
    <w:rsid w:val="00067736"/>
    <w:rsid w:val="00067A9E"/>
    <w:rsid w:val="00071D7D"/>
    <w:rsid w:val="00075766"/>
    <w:rsid w:val="00091B07"/>
    <w:rsid w:val="00095FB8"/>
    <w:rsid w:val="00097A67"/>
    <w:rsid w:val="000A4B5E"/>
    <w:rsid w:val="000A63E4"/>
    <w:rsid w:val="000B49E2"/>
    <w:rsid w:val="000B6D6C"/>
    <w:rsid w:val="000B7014"/>
    <w:rsid w:val="000D7276"/>
    <w:rsid w:val="000D7647"/>
    <w:rsid w:val="000E1274"/>
    <w:rsid w:val="000E136F"/>
    <w:rsid w:val="000E1CBF"/>
    <w:rsid w:val="000E34E1"/>
    <w:rsid w:val="000E69F5"/>
    <w:rsid w:val="000F3E98"/>
    <w:rsid w:val="000F6542"/>
    <w:rsid w:val="000F7C69"/>
    <w:rsid w:val="000F7EC3"/>
    <w:rsid w:val="00102357"/>
    <w:rsid w:val="0010537F"/>
    <w:rsid w:val="00107E62"/>
    <w:rsid w:val="001127ED"/>
    <w:rsid w:val="00113B13"/>
    <w:rsid w:val="00120F80"/>
    <w:rsid w:val="00124065"/>
    <w:rsid w:val="00126676"/>
    <w:rsid w:val="00137869"/>
    <w:rsid w:val="0014076F"/>
    <w:rsid w:val="00142927"/>
    <w:rsid w:val="00142BD5"/>
    <w:rsid w:val="00147F65"/>
    <w:rsid w:val="0017018E"/>
    <w:rsid w:val="00170819"/>
    <w:rsid w:val="001743D1"/>
    <w:rsid w:val="00181D9E"/>
    <w:rsid w:val="00185B43"/>
    <w:rsid w:val="0018780D"/>
    <w:rsid w:val="00187D10"/>
    <w:rsid w:val="00190583"/>
    <w:rsid w:val="001941EC"/>
    <w:rsid w:val="001A1463"/>
    <w:rsid w:val="001A1626"/>
    <w:rsid w:val="001A1D92"/>
    <w:rsid w:val="001A2B69"/>
    <w:rsid w:val="001A3529"/>
    <w:rsid w:val="001A43D7"/>
    <w:rsid w:val="001A6F51"/>
    <w:rsid w:val="001B3C5D"/>
    <w:rsid w:val="001B6903"/>
    <w:rsid w:val="001C0F5D"/>
    <w:rsid w:val="001C1942"/>
    <w:rsid w:val="001C4733"/>
    <w:rsid w:val="001C5A44"/>
    <w:rsid w:val="001D358E"/>
    <w:rsid w:val="001D5FB4"/>
    <w:rsid w:val="001E7113"/>
    <w:rsid w:val="001E7C76"/>
    <w:rsid w:val="001F6B91"/>
    <w:rsid w:val="001F73CB"/>
    <w:rsid w:val="001F7A27"/>
    <w:rsid w:val="002034F5"/>
    <w:rsid w:val="00210574"/>
    <w:rsid w:val="00212A12"/>
    <w:rsid w:val="00225A84"/>
    <w:rsid w:val="00240E18"/>
    <w:rsid w:val="00245787"/>
    <w:rsid w:val="002465FD"/>
    <w:rsid w:val="00246671"/>
    <w:rsid w:val="00247B54"/>
    <w:rsid w:val="002502C5"/>
    <w:rsid w:val="002527E7"/>
    <w:rsid w:val="00254486"/>
    <w:rsid w:val="002545FE"/>
    <w:rsid w:val="00256AE8"/>
    <w:rsid w:val="00260663"/>
    <w:rsid w:val="00266935"/>
    <w:rsid w:val="00267A3C"/>
    <w:rsid w:val="0027573D"/>
    <w:rsid w:val="002774DE"/>
    <w:rsid w:val="00287EFF"/>
    <w:rsid w:val="002902E1"/>
    <w:rsid w:val="00291477"/>
    <w:rsid w:val="002965B9"/>
    <w:rsid w:val="002A6FFB"/>
    <w:rsid w:val="002B6BA1"/>
    <w:rsid w:val="002C4963"/>
    <w:rsid w:val="002C4D5D"/>
    <w:rsid w:val="002C55E2"/>
    <w:rsid w:val="002C72E0"/>
    <w:rsid w:val="002C79CB"/>
    <w:rsid w:val="002D06C0"/>
    <w:rsid w:val="002D7155"/>
    <w:rsid w:val="002D7484"/>
    <w:rsid w:val="002E3096"/>
    <w:rsid w:val="002E4E5A"/>
    <w:rsid w:val="002E52EF"/>
    <w:rsid w:val="002E7342"/>
    <w:rsid w:val="002E73CE"/>
    <w:rsid w:val="002F1161"/>
    <w:rsid w:val="002F4EE4"/>
    <w:rsid w:val="002F57B2"/>
    <w:rsid w:val="002F7D02"/>
    <w:rsid w:val="003076E1"/>
    <w:rsid w:val="0031095E"/>
    <w:rsid w:val="00316DDE"/>
    <w:rsid w:val="003248B8"/>
    <w:rsid w:val="00326EA2"/>
    <w:rsid w:val="0033081C"/>
    <w:rsid w:val="00330D52"/>
    <w:rsid w:val="00335E24"/>
    <w:rsid w:val="0034426D"/>
    <w:rsid w:val="00345907"/>
    <w:rsid w:val="0035175F"/>
    <w:rsid w:val="00352F7E"/>
    <w:rsid w:val="0036468B"/>
    <w:rsid w:val="0036669D"/>
    <w:rsid w:val="00367AC7"/>
    <w:rsid w:val="00380888"/>
    <w:rsid w:val="0038366D"/>
    <w:rsid w:val="0038375A"/>
    <w:rsid w:val="00383AE2"/>
    <w:rsid w:val="00384167"/>
    <w:rsid w:val="003860F8"/>
    <w:rsid w:val="00391537"/>
    <w:rsid w:val="003A1EDA"/>
    <w:rsid w:val="003A489F"/>
    <w:rsid w:val="003A58C6"/>
    <w:rsid w:val="003A6AC3"/>
    <w:rsid w:val="003A7796"/>
    <w:rsid w:val="003A7C22"/>
    <w:rsid w:val="003B1DCD"/>
    <w:rsid w:val="003B594C"/>
    <w:rsid w:val="003C3E9A"/>
    <w:rsid w:val="003C6D36"/>
    <w:rsid w:val="003D2A75"/>
    <w:rsid w:val="003D6C87"/>
    <w:rsid w:val="003E3063"/>
    <w:rsid w:val="003E5BF1"/>
    <w:rsid w:val="003F064D"/>
    <w:rsid w:val="003F6947"/>
    <w:rsid w:val="00403760"/>
    <w:rsid w:val="00405DCA"/>
    <w:rsid w:val="00406D2B"/>
    <w:rsid w:val="00407A36"/>
    <w:rsid w:val="004101BC"/>
    <w:rsid w:val="004161E6"/>
    <w:rsid w:val="00417035"/>
    <w:rsid w:val="004207BE"/>
    <w:rsid w:val="0042194C"/>
    <w:rsid w:val="004306E1"/>
    <w:rsid w:val="00435155"/>
    <w:rsid w:val="0043712F"/>
    <w:rsid w:val="004415EC"/>
    <w:rsid w:val="00444D0E"/>
    <w:rsid w:val="00444EE1"/>
    <w:rsid w:val="00454A59"/>
    <w:rsid w:val="0046203A"/>
    <w:rsid w:val="00472FDB"/>
    <w:rsid w:val="0047372F"/>
    <w:rsid w:val="004755B5"/>
    <w:rsid w:val="0048188E"/>
    <w:rsid w:val="00483AC3"/>
    <w:rsid w:val="004A01A9"/>
    <w:rsid w:val="004A1699"/>
    <w:rsid w:val="004A34FA"/>
    <w:rsid w:val="004A4E36"/>
    <w:rsid w:val="004B0713"/>
    <w:rsid w:val="004B071B"/>
    <w:rsid w:val="004B4D1D"/>
    <w:rsid w:val="004B52AF"/>
    <w:rsid w:val="004B5AA8"/>
    <w:rsid w:val="004B7505"/>
    <w:rsid w:val="004C30DC"/>
    <w:rsid w:val="004C367C"/>
    <w:rsid w:val="004C4FEE"/>
    <w:rsid w:val="004C503D"/>
    <w:rsid w:val="004D1495"/>
    <w:rsid w:val="004D3083"/>
    <w:rsid w:val="004D48CD"/>
    <w:rsid w:val="004D7B77"/>
    <w:rsid w:val="004E449A"/>
    <w:rsid w:val="004E45F2"/>
    <w:rsid w:val="004E5BD5"/>
    <w:rsid w:val="004E60CD"/>
    <w:rsid w:val="004E74C2"/>
    <w:rsid w:val="004E7C95"/>
    <w:rsid w:val="004F6C6B"/>
    <w:rsid w:val="004F7350"/>
    <w:rsid w:val="0050153A"/>
    <w:rsid w:val="0050623A"/>
    <w:rsid w:val="00507310"/>
    <w:rsid w:val="00507326"/>
    <w:rsid w:val="00511522"/>
    <w:rsid w:val="00513BAA"/>
    <w:rsid w:val="00536DFE"/>
    <w:rsid w:val="005410A0"/>
    <w:rsid w:val="00544108"/>
    <w:rsid w:val="0054485F"/>
    <w:rsid w:val="00551B02"/>
    <w:rsid w:val="00552647"/>
    <w:rsid w:val="00557BFB"/>
    <w:rsid w:val="00561607"/>
    <w:rsid w:val="0056271B"/>
    <w:rsid w:val="005651E2"/>
    <w:rsid w:val="0057454C"/>
    <w:rsid w:val="0057564F"/>
    <w:rsid w:val="00585D0C"/>
    <w:rsid w:val="00585FEE"/>
    <w:rsid w:val="00587CC9"/>
    <w:rsid w:val="00595577"/>
    <w:rsid w:val="005956E4"/>
    <w:rsid w:val="005A129A"/>
    <w:rsid w:val="005A3EFF"/>
    <w:rsid w:val="005A765E"/>
    <w:rsid w:val="005B1265"/>
    <w:rsid w:val="005B161E"/>
    <w:rsid w:val="005B441F"/>
    <w:rsid w:val="005C560F"/>
    <w:rsid w:val="005D09FF"/>
    <w:rsid w:val="005D677F"/>
    <w:rsid w:val="005D68D9"/>
    <w:rsid w:val="005E29E3"/>
    <w:rsid w:val="005E32ED"/>
    <w:rsid w:val="005E47A4"/>
    <w:rsid w:val="005E4868"/>
    <w:rsid w:val="005E52CA"/>
    <w:rsid w:val="005E6177"/>
    <w:rsid w:val="005F0A39"/>
    <w:rsid w:val="005F0CCB"/>
    <w:rsid w:val="005F13C4"/>
    <w:rsid w:val="005F23D3"/>
    <w:rsid w:val="005F3174"/>
    <w:rsid w:val="005F5EA4"/>
    <w:rsid w:val="005F5EFB"/>
    <w:rsid w:val="005F6BB1"/>
    <w:rsid w:val="00605D84"/>
    <w:rsid w:val="0061156F"/>
    <w:rsid w:val="00612D94"/>
    <w:rsid w:val="0062199A"/>
    <w:rsid w:val="00621CF4"/>
    <w:rsid w:val="00622B5A"/>
    <w:rsid w:val="006231E7"/>
    <w:rsid w:val="00635107"/>
    <w:rsid w:val="0063648D"/>
    <w:rsid w:val="006407D1"/>
    <w:rsid w:val="00641935"/>
    <w:rsid w:val="006450F0"/>
    <w:rsid w:val="00646EF2"/>
    <w:rsid w:val="00652606"/>
    <w:rsid w:val="0065304D"/>
    <w:rsid w:val="006613E6"/>
    <w:rsid w:val="00665406"/>
    <w:rsid w:val="00672843"/>
    <w:rsid w:val="00672D60"/>
    <w:rsid w:val="00677A2F"/>
    <w:rsid w:val="006841F4"/>
    <w:rsid w:val="00687B2C"/>
    <w:rsid w:val="006901AC"/>
    <w:rsid w:val="00694DC2"/>
    <w:rsid w:val="006A051A"/>
    <w:rsid w:val="006A136B"/>
    <w:rsid w:val="006A73BD"/>
    <w:rsid w:val="006B1505"/>
    <w:rsid w:val="006B31BC"/>
    <w:rsid w:val="006B3B49"/>
    <w:rsid w:val="006D0E2C"/>
    <w:rsid w:val="006D1C63"/>
    <w:rsid w:val="006D2B2C"/>
    <w:rsid w:val="006D6124"/>
    <w:rsid w:val="006E37AE"/>
    <w:rsid w:val="006E7CA9"/>
    <w:rsid w:val="00701EBD"/>
    <w:rsid w:val="00707C89"/>
    <w:rsid w:val="00713AC4"/>
    <w:rsid w:val="00714767"/>
    <w:rsid w:val="007163FD"/>
    <w:rsid w:val="00716B66"/>
    <w:rsid w:val="007241F4"/>
    <w:rsid w:val="007253E7"/>
    <w:rsid w:val="00744EE3"/>
    <w:rsid w:val="00746DA0"/>
    <w:rsid w:val="00750341"/>
    <w:rsid w:val="007519F7"/>
    <w:rsid w:val="00755295"/>
    <w:rsid w:val="0075752D"/>
    <w:rsid w:val="00757CA1"/>
    <w:rsid w:val="00767D45"/>
    <w:rsid w:val="00770A7B"/>
    <w:rsid w:val="00773042"/>
    <w:rsid w:val="00775DCC"/>
    <w:rsid w:val="00777CA0"/>
    <w:rsid w:val="007832BD"/>
    <w:rsid w:val="00783BE2"/>
    <w:rsid w:val="00791AF0"/>
    <w:rsid w:val="00796B85"/>
    <w:rsid w:val="007B0892"/>
    <w:rsid w:val="007B1B33"/>
    <w:rsid w:val="007B76BF"/>
    <w:rsid w:val="007C051A"/>
    <w:rsid w:val="007C69EE"/>
    <w:rsid w:val="007E14B6"/>
    <w:rsid w:val="007E19E7"/>
    <w:rsid w:val="007E4F33"/>
    <w:rsid w:val="007E6E09"/>
    <w:rsid w:val="007F2A96"/>
    <w:rsid w:val="007F3C44"/>
    <w:rsid w:val="00812A2A"/>
    <w:rsid w:val="00817E7C"/>
    <w:rsid w:val="0083067D"/>
    <w:rsid w:val="0083084C"/>
    <w:rsid w:val="00832B48"/>
    <w:rsid w:val="008340B7"/>
    <w:rsid w:val="00835B2C"/>
    <w:rsid w:val="008367FE"/>
    <w:rsid w:val="00837ECC"/>
    <w:rsid w:val="00845197"/>
    <w:rsid w:val="00851AFB"/>
    <w:rsid w:val="00851D4D"/>
    <w:rsid w:val="0085230B"/>
    <w:rsid w:val="0086081E"/>
    <w:rsid w:val="00861C23"/>
    <w:rsid w:val="00864D1B"/>
    <w:rsid w:val="00865FC9"/>
    <w:rsid w:val="008727AB"/>
    <w:rsid w:val="0089626F"/>
    <w:rsid w:val="008A1BFB"/>
    <w:rsid w:val="008A52E4"/>
    <w:rsid w:val="008A5434"/>
    <w:rsid w:val="008B0FA2"/>
    <w:rsid w:val="008B2A3C"/>
    <w:rsid w:val="008B4A1F"/>
    <w:rsid w:val="008B6860"/>
    <w:rsid w:val="008B77B1"/>
    <w:rsid w:val="008C53D9"/>
    <w:rsid w:val="008E05C8"/>
    <w:rsid w:val="008E0DDE"/>
    <w:rsid w:val="008E7B85"/>
    <w:rsid w:val="008F2502"/>
    <w:rsid w:val="009018F2"/>
    <w:rsid w:val="0090407F"/>
    <w:rsid w:val="0090693A"/>
    <w:rsid w:val="00921F43"/>
    <w:rsid w:val="00923841"/>
    <w:rsid w:val="009323F3"/>
    <w:rsid w:val="009337AB"/>
    <w:rsid w:val="0093403C"/>
    <w:rsid w:val="00936CF6"/>
    <w:rsid w:val="009372EF"/>
    <w:rsid w:val="009471A4"/>
    <w:rsid w:val="0094754F"/>
    <w:rsid w:val="0095253D"/>
    <w:rsid w:val="00955323"/>
    <w:rsid w:val="00957869"/>
    <w:rsid w:val="009715DC"/>
    <w:rsid w:val="00971DD1"/>
    <w:rsid w:val="00972162"/>
    <w:rsid w:val="0097333E"/>
    <w:rsid w:val="00991B44"/>
    <w:rsid w:val="009A1422"/>
    <w:rsid w:val="009A7C86"/>
    <w:rsid w:val="009C4ABA"/>
    <w:rsid w:val="009C5940"/>
    <w:rsid w:val="009C66BE"/>
    <w:rsid w:val="009D31C0"/>
    <w:rsid w:val="009D3C2F"/>
    <w:rsid w:val="009D4299"/>
    <w:rsid w:val="009D7796"/>
    <w:rsid w:val="009E4288"/>
    <w:rsid w:val="00A05C4E"/>
    <w:rsid w:val="00A11F5A"/>
    <w:rsid w:val="00A1247E"/>
    <w:rsid w:val="00A14558"/>
    <w:rsid w:val="00A14B2F"/>
    <w:rsid w:val="00A20BBF"/>
    <w:rsid w:val="00A308E9"/>
    <w:rsid w:val="00A34427"/>
    <w:rsid w:val="00A67EA4"/>
    <w:rsid w:val="00A725B6"/>
    <w:rsid w:val="00A74F8F"/>
    <w:rsid w:val="00A75C36"/>
    <w:rsid w:val="00A8131C"/>
    <w:rsid w:val="00A82D11"/>
    <w:rsid w:val="00A84B82"/>
    <w:rsid w:val="00A861BE"/>
    <w:rsid w:val="00A91352"/>
    <w:rsid w:val="00AB1710"/>
    <w:rsid w:val="00AB1A27"/>
    <w:rsid w:val="00AB464F"/>
    <w:rsid w:val="00AB4A27"/>
    <w:rsid w:val="00AB55B7"/>
    <w:rsid w:val="00AC0A54"/>
    <w:rsid w:val="00AC0CBD"/>
    <w:rsid w:val="00AC6979"/>
    <w:rsid w:val="00AE1DE7"/>
    <w:rsid w:val="00AE257E"/>
    <w:rsid w:val="00AE27FF"/>
    <w:rsid w:val="00AF2F67"/>
    <w:rsid w:val="00AF3B4E"/>
    <w:rsid w:val="00B20979"/>
    <w:rsid w:val="00B2192E"/>
    <w:rsid w:val="00B236F7"/>
    <w:rsid w:val="00B2415E"/>
    <w:rsid w:val="00B339BC"/>
    <w:rsid w:val="00B37DA2"/>
    <w:rsid w:val="00B5170A"/>
    <w:rsid w:val="00B55B71"/>
    <w:rsid w:val="00B577F9"/>
    <w:rsid w:val="00B60F86"/>
    <w:rsid w:val="00B61D81"/>
    <w:rsid w:val="00B636AE"/>
    <w:rsid w:val="00B63751"/>
    <w:rsid w:val="00B66D89"/>
    <w:rsid w:val="00B713AB"/>
    <w:rsid w:val="00B72DF4"/>
    <w:rsid w:val="00B731F7"/>
    <w:rsid w:val="00B7710C"/>
    <w:rsid w:val="00B81FC2"/>
    <w:rsid w:val="00B84163"/>
    <w:rsid w:val="00B873A9"/>
    <w:rsid w:val="00BA6239"/>
    <w:rsid w:val="00BB021B"/>
    <w:rsid w:val="00BB1F88"/>
    <w:rsid w:val="00BB560E"/>
    <w:rsid w:val="00BC0457"/>
    <w:rsid w:val="00BC3C6A"/>
    <w:rsid w:val="00BC56C1"/>
    <w:rsid w:val="00BC6ACF"/>
    <w:rsid w:val="00BE5869"/>
    <w:rsid w:val="00BF1351"/>
    <w:rsid w:val="00BF4CB5"/>
    <w:rsid w:val="00BF61D8"/>
    <w:rsid w:val="00C00430"/>
    <w:rsid w:val="00C02DC3"/>
    <w:rsid w:val="00C1079D"/>
    <w:rsid w:val="00C1369F"/>
    <w:rsid w:val="00C1470E"/>
    <w:rsid w:val="00C1529A"/>
    <w:rsid w:val="00C2367B"/>
    <w:rsid w:val="00C25A0B"/>
    <w:rsid w:val="00C46BEA"/>
    <w:rsid w:val="00C4774E"/>
    <w:rsid w:val="00C51A19"/>
    <w:rsid w:val="00C51B8E"/>
    <w:rsid w:val="00C52B48"/>
    <w:rsid w:val="00C53913"/>
    <w:rsid w:val="00C57689"/>
    <w:rsid w:val="00C62DB7"/>
    <w:rsid w:val="00C6330C"/>
    <w:rsid w:val="00C63E25"/>
    <w:rsid w:val="00C64A99"/>
    <w:rsid w:val="00C73EDB"/>
    <w:rsid w:val="00C76331"/>
    <w:rsid w:val="00C81BA9"/>
    <w:rsid w:val="00C82491"/>
    <w:rsid w:val="00C91D87"/>
    <w:rsid w:val="00C96237"/>
    <w:rsid w:val="00CA22F8"/>
    <w:rsid w:val="00CA3B4E"/>
    <w:rsid w:val="00CB051A"/>
    <w:rsid w:val="00CB3E87"/>
    <w:rsid w:val="00CB4CCD"/>
    <w:rsid w:val="00CC29BB"/>
    <w:rsid w:val="00CD45DA"/>
    <w:rsid w:val="00CE7B65"/>
    <w:rsid w:val="00CF3BFF"/>
    <w:rsid w:val="00CF531F"/>
    <w:rsid w:val="00D01EA3"/>
    <w:rsid w:val="00D02500"/>
    <w:rsid w:val="00D05F4B"/>
    <w:rsid w:val="00D12521"/>
    <w:rsid w:val="00D13D39"/>
    <w:rsid w:val="00D15823"/>
    <w:rsid w:val="00D15881"/>
    <w:rsid w:val="00D24BFA"/>
    <w:rsid w:val="00D25338"/>
    <w:rsid w:val="00D335B4"/>
    <w:rsid w:val="00D33BD5"/>
    <w:rsid w:val="00D3457D"/>
    <w:rsid w:val="00D50A02"/>
    <w:rsid w:val="00D60975"/>
    <w:rsid w:val="00D61276"/>
    <w:rsid w:val="00D64AFB"/>
    <w:rsid w:val="00D66A67"/>
    <w:rsid w:val="00D73076"/>
    <w:rsid w:val="00D730D4"/>
    <w:rsid w:val="00D7350C"/>
    <w:rsid w:val="00D82EE3"/>
    <w:rsid w:val="00D83635"/>
    <w:rsid w:val="00D83DDF"/>
    <w:rsid w:val="00D906D4"/>
    <w:rsid w:val="00D9482F"/>
    <w:rsid w:val="00D97F46"/>
    <w:rsid w:val="00DA0780"/>
    <w:rsid w:val="00DA12AC"/>
    <w:rsid w:val="00DA193E"/>
    <w:rsid w:val="00DA20D5"/>
    <w:rsid w:val="00DA42BB"/>
    <w:rsid w:val="00DA5A38"/>
    <w:rsid w:val="00DB0596"/>
    <w:rsid w:val="00DB58A4"/>
    <w:rsid w:val="00DC3A06"/>
    <w:rsid w:val="00DC3EF1"/>
    <w:rsid w:val="00DC619E"/>
    <w:rsid w:val="00DD628C"/>
    <w:rsid w:val="00DE0782"/>
    <w:rsid w:val="00DE0C80"/>
    <w:rsid w:val="00DE13A8"/>
    <w:rsid w:val="00DE2779"/>
    <w:rsid w:val="00DE3BC9"/>
    <w:rsid w:val="00DE49F1"/>
    <w:rsid w:val="00DF1073"/>
    <w:rsid w:val="00E018A1"/>
    <w:rsid w:val="00E158AB"/>
    <w:rsid w:val="00E15A4E"/>
    <w:rsid w:val="00E15DD7"/>
    <w:rsid w:val="00E161F5"/>
    <w:rsid w:val="00E219C4"/>
    <w:rsid w:val="00E270EC"/>
    <w:rsid w:val="00E31869"/>
    <w:rsid w:val="00E32308"/>
    <w:rsid w:val="00E34B6C"/>
    <w:rsid w:val="00E3596E"/>
    <w:rsid w:val="00E35D93"/>
    <w:rsid w:val="00E36594"/>
    <w:rsid w:val="00E42432"/>
    <w:rsid w:val="00E43ADC"/>
    <w:rsid w:val="00E476E3"/>
    <w:rsid w:val="00E6181D"/>
    <w:rsid w:val="00E629CD"/>
    <w:rsid w:val="00E73D4B"/>
    <w:rsid w:val="00E77E60"/>
    <w:rsid w:val="00E81C3D"/>
    <w:rsid w:val="00E81F8B"/>
    <w:rsid w:val="00E84010"/>
    <w:rsid w:val="00E84049"/>
    <w:rsid w:val="00E86FF8"/>
    <w:rsid w:val="00E9074F"/>
    <w:rsid w:val="00E91176"/>
    <w:rsid w:val="00E97507"/>
    <w:rsid w:val="00EA061D"/>
    <w:rsid w:val="00EB3EBC"/>
    <w:rsid w:val="00EB6C9F"/>
    <w:rsid w:val="00EC1A75"/>
    <w:rsid w:val="00EC4B9D"/>
    <w:rsid w:val="00EC62DC"/>
    <w:rsid w:val="00EC7A31"/>
    <w:rsid w:val="00ED139B"/>
    <w:rsid w:val="00EE118F"/>
    <w:rsid w:val="00EF477E"/>
    <w:rsid w:val="00EF653A"/>
    <w:rsid w:val="00F04F0A"/>
    <w:rsid w:val="00F07203"/>
    <w:rsid w:val="00F26F62"/>
    <w:rsid w:val="00F31967"/>
    <w:rsid w:val="00F40D16"/>
    <w:rsid w:val="00F42057"/>
    <w:rsid w:val="00F46E0B"/>
    <w:rsid w:val="00F55489"/>
    <w:rsid w:val="00F56901"/>
    <w:rsid w:val="00F62299"/>
    <w:rsid w:val="00F62FA9"/>
    <w:rsid w:val="00F666F7"/>
    <w:rsid w:val="00F66804"/>
    <w:rsid w:val="00F672C1"/>
    <w:rsid w:val="00F75057"/>
    <w:rsid w:val="00F826BA"/>
    <w:rsid w:val="00F85ABE"/>
    <w:rsid w:val="00F861B7"/>
    <w:rsid w:val="00F9011F"/>
    <w:rsid w:val="00F90FFD"/>
    <w:rsid w:val="00F92A57"/>
    <w:rsid w:val="00F950E7"/>
    <w:rsid w:val="00F97095"/>
    <w:rsid w:val="00FA44F1"/>
    <w:rsid w:val="00FA5283"/>
    <w:rsid w:val="00FA7865"/>
    <w:rsid w:val="00FB56FC"/>
    <w:rsid w:val="00FB5E69"/>
    <w:rsid w:val="00FB638F"/>
    <w:rsid w:val="00FB7AE2"/>
    <w:rsid w:val="00FC5284"/>
    <w:rsid w:val="00FD3E19"/>
    <w:rsid w:val="00FD60C8"/>
    <w:rsid w:val="00FD636E"/>
    <w:rsid w:val="00FD6E90"/>
    <w:rsid w:val="00FE11CC"/>
    <w:rsid w:val="00FE220C"/>
    <w:rsid w:val="00FE4733"/>
    <w:rsid w:val="00FE5ADE"/>
    <w:rsid w:val="00FE61B4"/>
    <w:rsid w:val="00FF4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464F"/>
    <w:rPr>
      <w:rFonts w:ascii="Arial" w:eastAsia="Times New Roman" w:hAnsi="Arial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C62D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D7647"/>
    <w:pPr>
      <w:keepNext/>
      <w:jc w:val="both"/>
      <w:outlineLvl w:val="2"/>
    </w:pPr>
    <w:rPr>
      <w:rFonts w:ascii="Times New Roman" w:hAnsi="Times New Roman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EC62DC"/>
    <w:rPr>
      <w:rFonts w:ascii="Cambria" w:hAnsi="Cambria" w:cs="Times New Roman"/>
      <w:b/>
      <w:bCs/>
      <w:color w:val="365F91"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0D7647"/>
    <w:rPr>
      <w:rFonts w:ascii="Times New Roman" w:hAnsi="Times New Roman" w:cs="Times New Roman"/>
      <w:b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AB464F"/>
    <w:pPr>
      <w:jc w:val="center"/>
    </w:pPr>
    <w:rPr>
      <w:sz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B464F"/>
    <w:rPr>
      <w:rFonts w:ascii="Arial" w:hAnsi="Arial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AB464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8E0D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E0DDE"/>
    <w:rPr>
      <w:rFonts w:ascii="Tahom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rsid w:val="005E617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9475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4754F"/>
    <w:rPr>
      <w:rFonts w:ascii="Arial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9475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94754F"/>
    <w:rPr>
      <w:rFonts w:ascii="Arial" w:hAnsi="Arial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1D5FB4"/>
    <w:rPr>
      <w:rFonts w:cs="Times New Roman"/>
      <w:b/>
      <w:bCs/>
    </w:rPr>
  </w:style>
  <w:style w:type="paragraph" w:styleId="Didascalia">
    <w:name w:val="caption"/>
    <w:basedOn w:val="Normale"/>
    <w:next w:val="Normale"/>
    <w:uiPriority w:val="99"/>
    <w:qFormat/>
    <w:rsid w:val="00A725B6"/>
    <w:pPr>
      <w:ind w:left="426" w:right="424"/>
      <w:jc w:val="center"/>
    </w:pPr>
    <w:rPr>
      <w:rFonts w:ascii="Times New Roman" w:hAnsi="Times New Roman"/>
      <w:b/>
      <w:sz w:val="28"/>
    </w:rPr>
  </w:style>
  <w:style w:type="table" w:styleId="Grigliatabella">
    <w:name w:val="Table Grid"/>
    <w:basedOn w:val="Tabellanormale"/>
    <w:uiPriority w:val="99"/>
    <w:rsid w:val="00AF2F6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12A1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Corsivo">
    <w:name w:val="Corsivo"/>
    <w:uiPriority w:val="99"/>
    <w:rsid w:val="008367FE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6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6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26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6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utente6</dc:creator>
  <cp:lastModifiedBy>utente6</cp:lastModifiedBy>
  <cp:revision>2</cp:revision>
  <cp:lastPrinted>2016-08-10T06:46:00Z</cp:lastPrinted>
  <dcterms:created xsi:type="dcterms:W3CDTF">2019-09-28T09:54:00Z</dcterms:created>
  <dcterms:modified xsi:type="dcterms:W3CDTF">2019-09-28T09:54:00Z</dcterms:modified>
</cp:coreProperties>
</file>