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5D849" w14:textId="77777777" w:rsidR="00794310" w:rsidRDefault="00397D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3F6773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bookmarkStart w:id="0" w:name="_heading=h.gjdgxs" w:colFirst="0" w:colLast="0"/>
    <w:bookmarkEnd w:id="0"/>
    <w:p w14:paraId="73671759" w14:textId="77777777" w:rsidR="00794310" w:rsidRDefault="00E854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object w:dxaOrig="976" w:dyaOrig="1006" w14:anchorId="7EC41C59">
          <v:shape id="_x0000_s0" o:spid="_x0000_i1025" type="#_x0000_t75" style="width:42pt;height:43.2pt;visibility:visible" o:ole="">
            <v:imagedata r:id="rId6" o:title=""/>
            <v:path o:extrusionok="t"/>
          </v:shape>
          <o:OLEObject Type="Embed" ProgID="Word.Picture.8" ShapeID="_x0000_s0" DrawAspect="Content" ObjectID="_1779460203" r:id="rId7"/>
        </w:object>
      </w:r>
    </w:p>
    <w:p w14:paraId="54F79F53" w14:textId="77777777" w:rsidR="00794310" w:rsidRDefault="00E854D1">
      <w:pPr>
        <w:keepNext/>
        <w:numPr>
          <w:ilvl w:val="7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ISTITUTO COMPRENSIVO STATALE DI MEDICINA</w:t>
      </w:r>
    </w:p>
    <w:p w14:paraId="3AA825DE" w14:textId="77777777" w:rsidR="00794310" w:rsidRDefault="00E854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24"/>
          <w:szCs w:val="24"/>
        </w:rPr>
        <w:t>Via Gramsci 2/B - Medicina</w:t>
      </w:r>
    </w:p>
    <w:p w14:paraId="5FC19302" w14:textId="77777777" w:rsidR="00794310" w:rsidRDefault="00E854D1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line="240" w:lineRule="auto"/>
        <w:ind w:left="0" w:right="-568" w:hanging="2"/>
        <w:rPr>
          <w:rFonts w:ascii="Arial" w:eastAsia="Arial" w:hAnsi="Arial" w:cs="Arial"/>
          <w:color w:val="000000"/>
          <w:sz w:val="16"/>
          <w:szCs w:val="16"/>
        </w:rPr>
      </w:pP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TeL.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051 6970595 - Fax 051 6970596</w:t>
      </w:r>
      <w:r>
        <w:rPr>
          <w:rFonts w:ascii="Arial" w:eastAsia="Arial" w:hAnsi="Arial" w:cs="Arial"/>
          <w:color w:val="000000"/>
          <w:sz w:val="16"/>
          <w:szCs w:val="16"/>
        </w:rPr>
        <w:tab/>
        <w:t xml:space="preserve">Email intranet: bomm20000d@istruzione.it </w:t>
      </w:r>
    </w:p>
    <w:p w14:paraId="20319A02" w14:textId="77777777" w:rsidR="00794310" w:rsidRDefault="00E854D1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7088"/>
        </w:tabs>
        <w:spacing w:line="240" w:lineRule="auto"/>
        <w:ind w:left="0" w:right="-568" w:hanging="2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16"/>
          <w:szCs w:val="16"/>
        </w:rPr>
        <w:t>Cod. fiscale 91201350377</w:t>
      </w:r>
      <w:r>
        <w:rPr>
          <w:rFonts w:ascii="Arial" w:eastAsia="Arial" w:hAnsi="Arial" w:cs="Arial"/>
          <w:color w:val="000000"/>
          <w:sz w:val="16"/>
          <w:szCs w:val="16"/>
        </w:rPr>
        <w:tab/>
        <w:t xml:space="preserve">Email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internet:  smssimoni@tin.it</w:t>
      </w:r>
      <w:proofErr w:type="gramEnd"/>
    </w:p>
    <w:p w14:paraId="29EDEFE2" w14:textId="77777777" w:rsidR="00794310" w:rsidRDefault="0079431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line="240" w:lineRule="auto"/>
        <w:ind w:left="0" w:right="-568" w:hanging="2"/>
        <w:rPr>
          <w:color w:val="000000"/>
          <w:sz w:val="22"/>
          <w:szCs w:val="22"/>
        </w:rPr>
      </w:pPr>
    </w:p>
    <w:p w14:paraId="28186A93" w14:textId="77777777" w:rsidR="00794310" w:rsidRDefault="00E854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SCHEDA DI VALUTAZIONE PROGETTI </w:t>
      </w:r>
    </w:p>
    <w:p w14:paraId="4BBD4917" w14:textId="20987B2E" w:rsidR="00794310" w:rsidRDefault="00E854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a.s.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20</w:t>
      </w:r>
      <w:r w:rsidR="00EB25BC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="00397D7C">
        <w:rPr>
          <w:rFonts w:ascii="Arial" w:eastAsia="Arial" w:hAnsi="Arial" w:cs="Arial"/>
          <w:b/>
          <w:color w:val="000000"/>
          <w:sz w:val="22"/>
          <w:szCs w:val="22"/>
        </w:rPr>
        <w:t>3/2024</w:t>
      </w:r>
      <w:bookmarkStart w:id="1" w:name="_GoBack"/>
      <w:bookmarkEnd w:id="1"/>
    </w:p>
    <w:p w14:paraId="37A9E055" w14:textId="77777777" w:rsidR="00794310" w:rsidRDefault="0079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39"/>
        <w:gridCol w:w="1245"/>
        <w:gridCol w:w="6971"/>
      </w:tblGrid>
      <w:tr w:rsidR="00794310" w14:paraId="765AAA88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FE2B7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rFonts w:ascii="Arial" w:eastAsia="Arial" w:hAnsi="Arial" w:cs="Arial"/>
                <w:color w:val="000000"/>
              </w:rPr>
              <w:t>PROGETTO</w:t>
            </w:r>
          </w:p>
        </w:tc>
        <w:tc>
          <w:tcPr>
            <w:tcW w:w="8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450B" w14:textId="02F74DC2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794310" w14:paraId="174A68FC" w14:textId="77777777"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D2735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REFERENTE PROGETTO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337" w14:textId="646EBA3B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49BF548C" w14:textId="77777777" w:rsidR="00A40610" w:rsidRPr="00A40610" w:rsidRDefault="00A4061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1"/>
        <w:jc w:val="both"/>
        <w:rPr>
          <w:rFonts w:ascii="Arial" w:eastAsia="Arial" w:hAnsi="Arial" w:cs="Arial"/>
          <w:b/>
          <w:color w:val="000000"/>
          <w:sz w:val="14"/>
          <w:szCs w:val="14"/>
          <w:u w:val="single"/>
        </w:rPr>
      </w:pPr>
    </w:p>
    <w:p w14:paraId="1CAA4146" w14:textId="487BA03E" w:rsidR="00794310" w:rsidRDefault="00E854D1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14"/>
          <w:szCs w:val="14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Parte 1 – PROGRAMMAZIONE</w:t>
      </w:r>
    </w:p>
    <w:p w14:paraId="4A96D6F9" w14:textId="77777777" w:rsidR="00794310" w:rsidRDefault="0079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4"/>
          <w:szCs w:val="14"/>
        </w:rPr>
      </w:pPr>
    </w:p>
    <w:tbl>
      <w:tblPr>
        <w:tblStyle w:val="a0"/>
        <w:tblW w:w="9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89"/>
        <w:gridCol w:w="2488"/>
        <w:gridCol w:w="2489"/>
        <w:gridCol w:w="2489"/>
      </w:tblGrid>
      <w:tr w:rsidR="00794310" w14:paraId="414669AB" w14:textId="77777777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1DF4F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Classi partecipanti</w:t>
            </w:r>
          </w:p>
        </w:tc>
        <w:tc>
          <w:tcPr>
            <w:tcW w:w="7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8CCE" w14:textId="06EB50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794310" w14:paraId="02307698" w14:textId="77777777">
        <w:tc>
          <w:tcPr>
            <w:tcW w:w="2189" w:type="dxa"/>
            <w:tcBorders>
              <w:left w:val="single" w:sz="4" w:space="0" w:color="000000"/>
              <w:bottom w:val="single" w:sz="4" w:space="0" w:color="000000"/>
            </w:tcBorders>
          </w:tcPr>
          <w:p w14:paraId="45508CC1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Numero totale alunni</w:t>
            </w:r>
          </w:p>
        </w:tc>
        <w:tc>
          <w:tcPr>
            <w:tcW w:w="74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9477" w14:textId="0C7AA659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A447D9" w14:paraId="4A2AF9B4" w14:textId="77777777" w:rsidTr="00A85DFF">
        <w:tc>
          <w:tcPr>
            <w:tcW w:w="2189" w:type="dxa"/>
            <w:tcBorders>
              <w:left w:val="single" w:sz="4" w:space="0" w:color="000000"/>
              <w:bottom w:val="single" w:sz="4" w:space="0" w:color="000000"/>
            </w:tcBorders>
          </w:tcPr>
          <w:p w14:paraId="18426523" w14:textId="77777777" w:rsidR="00A447D9" w:rsidRDefault="00A4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Numero docenti</w:t>
            </w:r>
          </w:p>
        </w:tc>
        <w:tc>
          <w:tcPr>
            <w:tcW w:w="74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8109" w14:textId="1A7085D9" w:rsidR="00A447D9" w:rsidRDefault="00A4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A447D9" w14:paraId="2A8CBFAC" w14:textId="77777777" w:rsidTr="009E4CCB">
        <w:trPr>
          <w:trHeight w:val="465"/>
        </w:trPr>
        <w:tc>
          <w:tcPr>
            <w:tcW w:w="2189" w:type="dxa"/>
            <w:vMerge w:val="restart"/>
            <w:tcBorders>
              <w:left w:val="single" w:sz="4" w:space="0" w:color="000000"/>
            </w:tcBorders>
          </w:tcPr>
          <w:p w14:paraId="0CBCD6A4" w14:textId="77777777" w:rsidR="00A447D9" w:rsidRDefault="00A4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Gli obiettivi previsti sono stati raggiunti?</w:t>
            </w:r>
          </w:p>
          <w:p w14:paraId="6DBA5A82" w14:textId="43830A86" w:rsidR="006E6B05" w:rsidRDefault="006E6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</w:t>
            </w:r>
            <w:r>
              <w:rPr>
                <w:rFonts w:ascii="Arial" w:eastAsia="Arial" w:hAnsi="Arial" w:cs="Arial"/>
                <w:i/>
                <w:color w:val="000000"/>
              </w:rPr>
              <w:t>indicare con una crocetta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0427" w14:textId="77777777" w:rsidR="00A447D9" w:rsidRDefault="00A4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 xml:space="preserve"> </w:t>
            </w:r>
            <w:r w:rsidRPr="00A447D9">
              <w:rPr>
                <w:rFonts w:ascii="Arial" w:eastAsia="Arial" w:hAnsi="Arial" w:cs="Arial"/>
                <w:color w:val="000000"/>
              </w:rPr>
              <w:t>da tutti gli alunni</w:t>
            </w:r>
          </w:p>
          <w:p w14:paraId="0935588D" w14:textId="7DA12AA2" w:rsidR="00A447D9" w:rsidRDefault="00A4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3BF3" w14:textId="2AED7ECA" w:rsidR="00A447D9" w:rsidRDefault="00A4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A447D9">
              <w:rPr>
                <w:rFonts w:ascii="Arial" w:eastAsia="Arial" w:hAnsi="Arial" w:cs="Arial"/>
                <w:color w:val="000000"/>
              </w:rPr>
              <w:t>solo da una parte degli alunni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318D" w14:textId="2E919FD6" w:rsidR="00A447D9" w:rsidRPr="00A447D9" w:rsidRDefault="00A4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A447D9">
              <w:rPr>
                <w:rFonts w:ascii="Arial" w:eastAsia="Arial" w:hAnsi="Arial" w:cs="Arial"/>
                <w:color w:val="000000"/>
              </w:rPr>
              <w:t>da una minima percentuale di alunni</w:t>
            </w:r>
          </w:p>
        </w:tc>
      </w:tr>
      <w:tr w:rsidR="00A447D9" w14:paraId="20C6A4F8" w14:textId="77777777" w:rsidTr="009E4CCB">
        <w:trPr>
          <w:trHeight w:val="465"/>
        </w:trPr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689D5F" w14:textId="77777777" w:rsidR="00A447D9" w:rsidRDefault="00A4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01CB" w14:textId="77777777" w:rsidR="00A447D9" w:rsidRDefault="00A4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A881" w14:textId="77777777" w:rsidR="00A447D9" w:rsidRDefault="00A4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0173" w14:textId="511FD004" w:rsidR="00A447D9" w:rsidRDefault="00A4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</w:tc>
      </w:tr>
      <w:tr w:rsidR="00794310" w14:paraId="5B068D47" w14:textId="77777777">
        <w:tc>
          <w:tcPr>
            <w:tcW w:w="2189" w:type="dxa"/>
            <w:tcBorders>
              <w:left w:val="single" w:sz="4" w:space="0" w:color="000000"/>
              <w:bottom w:val="single" w:sz="4" w:space="0" w:color="000000"/>
            </w:tcBorders>
          </w:tcPr>
          <w:p w14:paraId="74A1EDF7" w14:textId="7C01744C" w:rsidR="00794310" w:rsidRDefault="00A4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A447D9">
              <w:rPr>
                <w:rFonts w:ascii="Arial" w:eastAsia="Arial" w:hAnsi="Arial" w:cs="Arial"/>
                <w:color w:val="000000"/>
              </w:rPr>
              <w:t>In caso di mancato raggiungimento di uno o più obiettivi, esprimerne i motivi.</w:t>
            </w:r>
          </w:p>
        </w:tc>
        <w:tc>
          <w:tcPr>
            <w:tcW w:w="74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1DB0" w14:textId="3D4A95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 xml:space="preserve"> </w:t>
            </w:r>
          </w:p>
        </w:tc>
      </w:tr>
    </w:tbl>
    <w:p w14:paraId="2566BA4F" w14:textId="77777777" w:rsidR="00794310" w:rsidRDefault="0079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02B7BCC" w14:textId="77777777" w:rsidR="00794310" w:rsidRDefault="00E854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Parte 2 – STRUTTURA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i/>
          <w:color w:val="000000"/>
        </w:rPr>
        <w:t>indicare con una crocetta</w:t>
      </w:r>
      <w:r>
        <w:rPr>
          <w:rFonts w:ascii="Arial" w:eastAsia="Arial" w:hAnsi="Arial" w:cs="Arial"/>
          <w:color w:val="000000"/>
        </w:rPr>
        <w:t>)</w:t>
      </w:r>
    </w:p>
    <w:p w14:paraId="3750ED81" w14:textId="77777777" w:rsidR="00E87C19" w:rsidRDefault="00E87C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87C19" w14:paraId="076CDAD8" w14:textId="77777777" w:rsidTr="001C2382">
        <w:trPr>
          <w:trHeight w:val="454"/>
        </w:trPr>
        <w:tc>
          <w:tcPr>
            <w:tcW w:w="3209" w:type="dxa"/>
            <w:vAlign w:val="center"/>
          </w:tcPr>
          <w:p w14:paraId="4B4B4948" w14:textId="6152EAF1" w:rsidR="003A235E" w:rsidRDefault="00E87C19" w:rsidP="001C2382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Progetto d’Istituto (verticale)</w:t>
            </w:r>
          </w:p>
        </w:tc>
        <w:tc>
          <w:tcPr>
            <w:tcW w:w="3209" w:type="dxa"/>
            <w:vAlign w:val="center"/>
          </w:tcPr>
          <w:p w14:paraId="22472C98" w14:textId="6EB2F2D2" w:rsidR="00E87C19" w:rsidRDefault="00E87C19" w:rsidP="001C2382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Progetto in rete</w:t>
            </w:r>
          </w:p>
        </w:tc>
        <w:tc>
          <w:tcPr>
            <w:tcW w:w="3210" w:type="dxa"/>
            <w:vAlign w:val="center"/>
          </w:tcPr>
          <w:p w14:paraId="1F868A1A" w14:textId="0FF3BCBC" w:rsidR="00E87C19" w:rsidRDefault="00E87C19" w:rsidP="001C2382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Progetto di</w:t>
            </w:r>
            <w:r w:rsidR="003A235E">
              <w:rPr>
                <w:rFonts w:ascii="Arial" w:eastAsia="Arial" w:hAnsi="Arial" w:cs="Arial"/>
                <w:color w:val="000000"/>
              </w:rPr>
              <w:t xml:space="preserve"> plesso</w:t>
            </w:r>
          </w:p>
        </w:tc>
      </w:tr>
      <w:tr w:rsidR="003A235E" w14:paraId="0B0A9F3D" w14:textId="77777777" w:rsidTr="00E87C19">
        <w:tc>
          <w:tcPr>
            <w:tcW w:w="3209" w:type="dxa"/>
          </w:tcPr>
          <w:p w14:paraId="7879746E" w14:textId="77777777" w:rsidR="003A235E" w:rsidRDefault="003A235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A857657" w14:textId="77777777" w:rsidR="003A235E" w:rsidRDefault="003A235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09" w:type="dxa"/>
          </w:tcPr>
          <w:p w14:paraId="5D19B694" w14:textId="77777777" w:rsidR="003A235E" w:rsidRDefault="003A235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10" w:type="dxa"/>
          </w:tcPr>
          <w:p w14:paraId="3E7E36D7" w14:textId="77777777" w:rsidR="003A235E" w:rsidRDefault="003A235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A3B9813" w14:textId="7633CA40" w:rsidR="00E87C19" w:rsidRDefault="00E87C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0BE764A" w14:textId="77777777" w:rsidR="00794310" w:rsidRDefault="0079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3"/>
        <w:tblW w:w="9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44"/>
        <w:gridCol w:w="873"/>
        <w:gridCol w:w="3957"/>
        <w:gridCol w:w="881"/>
      </w:tblGrid>
      <w:tr w:rsidR="00794310" w14:paraId="45E1E96C" w14:textId="7777777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CE3C7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Lezione frontale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B1C8B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2AC68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Lezione interattiva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D632" w14:textId="2971C379" w:rsidR="00794310" w:rsidRDefault="00794310" w:rsidP="0014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94310" w14:paraId="07D38E9A" w14:textId="77777777">
        <w:tc>
          <w:tcPr>
            <w:tcW w:w="3944" w:type="dxa"/>
            <w:tcBorders>
              <w:left w:val="single" w:sz="4" w:space="0" w:color="000000"/>
              <w:bottom w:val="single" w:sz="4" w:space="0" w:color="000000"/>
            </w:tcBorders>
          </w:tcPr>
          <w:p w14:paraId="06C4A2FD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Laboratori in spazio predisposto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 w14:paraId="40AD73B7" w14:textId="78B3EC00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</w:tcBorders>
          </w:tcPr>
          <w:p w14:paraId="593D08F9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Esercitazioni pratiche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1BF7" w14:textId="0C64BC05" w:rsidR="00794310" w:rsidRDefault="00794310" w:rsidP="0014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794310" w14:paraId="4C816598" w14:textId="77777777">
        <w:tc>
          <w:tcPr>
            <w:tcW w:w="3944" w:type="dxa"/>
            <w:tcBorders>
              <w:left w:val="single" w:sz="4" w:space="0" w:color="000000"/>
              <w:bottom w:val="single" w:sz="4" w:space="0" w:color="000000"/>
            </w:tcBorders>
          </w:tcPr>
          <w:p w14:paraId="5A126271" w14:textId="0598F7D6" w:rsidR="00794310" w:rsidRDefault="00E8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Produzione di materiali multimediali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 w14:paraId="0E57613F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</w:tcBorders>
          </w:tcPr>
          <w:p w14:paraId="493A5958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Lavori di gruppo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6C4B" w14:textId="0F8DD519" w:rsidR="00794310" w:rsidRDefault="00794310" w:rsidP="0014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794310" w14:paraId="13B89644" w14:textId="77777777">
        <w:tc>
          <w:tcPr>
            <w:tcW w:w="3944" w:type="dxa"/>
            <w:tcBorders>
              <w:left w:val="single" w:sz="4" w:space="0" w:color="000000"/>
              <w:bottom w:val="single" w:sz="4" w:space="0" w:color="000000"/>
            </w:tcBorders>
          </w:tcPr>
          <w:p w14:paraId="1B2344B9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Ricerche su materiale cartaceo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 w14:paraId="33103224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</w:tcBorders>
          </w:tcPr>
          <w:p w14:paraId="0F606D1E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Ricerche on line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C9CE" w14:textId="77777777" w:rsidR="00794310" w:rsidRDefault="00794310" w:rsidP="0014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94310" w14:paraId="1B69388B" w14:textId="77777777">
        <w:tc>
          <w:tcPr>
            <w:tcW w:w="3944" w:type="dxa"/>
            <w:tcBorders>
              <w:left w:val="single" w:sz="4" w:space="0" w:color="000000"/>
              <w:bottom w:val="single" w:sz="4" w:space="0" w:color="000000"/>
            </w:tcBorders>
          </w:tcPr>
          <w:p w14:paraId="2B696B8C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Visione di filmati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 w14:paraId="064FABB9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</w:tcBorders>
          </w:tcPr>
          <w:p w14:paraId="397B8979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Testimonianze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BE0F" w14:textId="77777777" w:rsidR="00794310" w:rsidRDefault="00794310" w:rsidP="0014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94310" w14:paraId="4D9537DA" w14:textId="77777777">
        <w:tc>
          <w:tcPr>
            <w:tcW w:w="3944" w:type="dxa"/>
            <w:tcBorders>
              <w:left w:val="single" w:sz="4" w:space="0" w:color="000000"/>
              <w:bottom w:val="single" w:sz="4" w:space="0" w:color="000000"/>
            </w:tcBorders>
          </w:tcPr>
          <w:p w14:paraId="2EAADFF9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Visite guidate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 w14:paraId="6C5F2520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</w:tcBorders>
          </w:tcPr>
          <w:p w14:paraId="19203C61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Altro (specificare)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238B" w14:textId="77777777" w:rsidR="00794310" w:rsidRDefault="00794310" w:rsidP="0014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08C946A" w14:textId="77777777" w:rsidR="00794310" w:rsidRDefault="0079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C2687C3" w14:textId="77777777" w:rsidR="00794310" w:rsidRDefault="00E854D1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u w:val="single"/>
        </w:rPr>
        <w:t>Parte 3 – REALIZZAZIONE</w:t>
      </w:r>
    </w:p>
    <w:p w14:paraId="4D333B5A" w14:textId="5868810A" w:rsidR="00794310" w:rsidRDefault="00794310">
      <w:pPr>
        <w:keepNext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EA44E24" w14:textId="77777777" w:rsidR="00794310" w:rsidRDefault="00E854D1">
      <w:pPr>
        <w:keepNext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Attività in collaborazione con il personale di segreteria</w:t>
      </w:r>
    </w:p>
    <w:p w14:paraId="50567D3D" w14:textId="3ED786E0" w:rsidR="00794310" w:rsidRDefault="00E854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Sì</w:t>
      </w:r>
      <w:r w:rsidR="008D469A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No</w:t>
      </w:r>
      <w:r w:rsidR="008D469A">
        <w:rPr>
          <w:rFonts w:ascii="Arial" w:eastAsia="Arial" w:hAnsi="Arial" w:cs="Arial"/>
          <w:color w:val="000000"/>
        </w:rPr>
        <w:t xml:space="preserve"> </w:t>
      </w:r>
    </w:p>
    <w:p w14:paraId="512B1FB6" w14:textId="77777777" w:rsidR="00050D8A" w:rsidRPr="00050D8A" w:rsidRDefault="00050D8A">
      <w:pPr>
        <w:keepNext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10F75EA" w14:textId="684243AD" w:rsidR="00794310" w:rsidRDefault="00E854D1">
      <w:pPr>
        <w:keepNext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Attività in collaborazione con i collaboratori scolastici</w:t>
      </w:r>
    </w:p>
    <w:p w14:paraId="692B42EF" w14:textId="45CAE308" w:rsidR="00794310" w:rsidRDefault="00E854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Sì</w:t>
      </w:r>
      <w:r w:rsidR="008D469A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No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0463B47" w14:textId="77777777" w:rsidR="00A40610" w:rsidRDefault="00A406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53D24153" w14:textId="77777777" w:rsidR="00A40610" w:rsidRDefault="00A406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65591DA3" w14:textId="6F099996" w:rsidR="00E87C19" w:rsidRDefault="00E87C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Coinvolgimento di esperti esterni</w:t>
      </w:r>
      <w:r w:rsidR="00A40610">
        <w:rPr>
          <w:rFonts w:ascii="Arial" w:eastAsia="Arial" w:hAnsi="Arial" w:cs="Arial"/>
          <w:b/>
          <w:color w:val="000000"/>
        </w:rPr>
        <w:t xml:space="preserve"> </w:t>
      </w:r>
      <w:r w:rsidR="00A40610" w:rsidRPr="00A40610">
        <w:rPr>
          <w:rFonts w:ascii="Arial" w:eastAsia="Arial" w:hAnsi="Arial" w:cs="Arial"/>
          <w:bCs/>
          <w:i/>
          <w:iCs/>
          <w:color w:val="000000"/>
        </w:rPr>
        <w:t>(specificare)</w:t>
      </w:r>
    </w:p>
    <w:p w14:paraId="5CDA22ED" w14:textId="77777777" w:rsidR="00E87C19" w:rsidRDefault="00E87C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87C19" w14:paraId="1FBBFFC1" w14:textId="77777777" w:rsidTr="00050D8A">
        <w:trPr>
          <w:trHeight w:val="397"/>
        </w:trPr>
        <w:tc>
          <w:tcPr>
            <w:tcW w:w="4814" w:type="dxa"/>
            <w:vAlign w:val="center"/>
          </w:tcPr>
          <w:p w14:paraId="06B5BB7F" w14:textId="7E6C571D" w:rsidR="00E87C19" w:rsidRPr="00050D8A" w:rsidRDefault="00E87C19" w:rsidP="00050D8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</w:rPr>
            </w:pPr>
            <w:r w:rsidRPr="00050D8A">
              <w:rPr>
                <w:rFonts w:ascii="Arial" w:eastAsia="Arial" w:hAnsi="Arial" w:cs="Arial"/>
                <w:bCs/>
                <w:color w:val="000000"/>
              </w:rPr>
              <w:t>Associazioni educative del territorio</w:t>
            </w:r>
          </w:p>
        </w:tc>
        <w:tc>
          <w:tcPr>
            <w:tcW w:w="4814" w:type="dxa"/>
            <w:vAlign w:val="center"/>
          </w:tcPr>
          <w:p w14:paraId="04E6A7B2" w14:textId="77777777" w:rsidR="00E87C19" w:rsidRDefault="00E87C19" w:rsidP="00050D8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87C19" w14:paraId="148A34F4" w14:textId="77777777" w:rsidTr="00050D8A">
        <w:trPr>
          <w:trHeight w:val="397"/>
        </w:trPr>
        <w:tc>
          <w:tcPr>
            <w:tcW w:w="4814" w:type="dxa"/>
            <w:vAlign w:val="center"/>
          </w:tcPr>
          <w:p w14:paraId="71835F63" w14:textId="1D56F71D" w:rsidR="00E87C19" w:rsidRPr="00050D8A" w:rsidRDefault="00E87C19" w:rsidP="00050D8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</w:rPr>
            </w:pPr>
            <w:r w:rsidRPr="00050D8A">
              <w:rPr>
                <w:rFonts w:ascii="Arial" w:eastAsia="Arial" w:hAnsi="Arial" w:cs="Arial"/>
                <w:bCs/>
                <w:color w:val="000000"/>
              </w:rPr>
              <w:t>Associazioni di volontariato</w:t>
            </w:r>
          </w:p>
        </w:tc>
        <w:tc>
          <w:tcPr>
            <w:tcW w:w="4814" w:type="dxa"/>
            <w:vAlign w:val="center"/>
          </w:tcPr>
          <w:p w14:paraId="57EF5B30" w14:textId="77777777" w:rsidR="00E87C19" w:rsidRDefault="00E87C19" w:rsidP="00050D8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87C19" w14:paraId="533ED174" w14:textId="77777777" w:rsidTr="00050D8A">
        <w:trPr>
          <w:trHeight w:val="397"/>
        </w:trPr>
        <w:tc>
          <w:tcPr>
            <w:tcW w:w="4814" w:type="dxa"/>
            <w:vAlign w:val="center"/>
          </w:tcPr>
          <w:p w14:paraId="2B965CFA" w14:textId="2C52C584" w:rsidR="00E87C19" w:rsidRPr="00050D8A" w:rsidRDefault="00E87C19" w:rsidP="00050D8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</w:rPr>
            </w:pPr>
            <w:r w:rsidRPr="00050D8A">
              <w:rPr>
                <w:rFonts w:ascii="Arial" w:eastAsia="Arial" w:hAnsi="Arial" w:cs="Arial"/>
                <w:bCs/>
                <w:color w:val="000000"/>
              </w:rPr>
              <w:t>Rappresentanti di forze dell’ordine</w:t>
            </w:r>
          </w:p>
        </w:tc>
        <w:tc>
          <w:tcPr>
            <w:tcW w:w="4814" w:type="dxa"/>
            <w:vAlign w:val="center"/>
          </w:tcPr>
          <w:p w14:paraId="4279BC6F" w14:textId="77777777" w:rsidR="00E87C19" w:rsidRDefault="00E87C19" w:rsidP="00050D8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87C19" w14:paraId="46E9F47C" w14:textId="77777777" w:rsidTr="00050D8A">
        <w:trPr>
          <w:trHeight w:val="397"/>
        </w:trPr>
        <w:tc>
          <w:tcPr>
            <w:tcW w:w="4814" w:type="dxa"/>
            <w:vAlign w:val="center"/>
          </w:tcPr>
          <w:p w14:paraId="0A4F4969" w14:textId="7E701258" w:rsidR="00E87C19" w:rsidRPr="00050D8A" w:rsidRDefault="00E87C19" w:rsidP="00050D8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</w:rPr>
            </w:pPr>
            <w:r w:rsidRPr="00050D8A">
              <w:rPr>
                <w:rFonts w:ascii="Arial" w:eastAsia="Arial" w:hAnsi="Arial" w:cs="Arial"/>
                <w:bCs/>
                <w:color w:val="000000"/>
              </w:rPr>
              <w:t>Associazioni educative extraterritoriali</w:t>
            </w:r>
          </w:p>
        </w:tc>
        <w:tc>
          <w:tcPr>
            <w:tcW w:w="4814" w:type="dxa"/>
            <w:vAlign w:val="center"/>
          </w:tcPr>
          <w:p w14:paraId="1EC000C3" w14:textId="77777777" w:rsidR="00E87C19" w:rsidRDefault="00E87C19" w:rsidP="00050D8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87C19" w14:paraId="739F4748" w14:textId="77777777" w:rsidTr="00050D8A">
        <w:trPr>
          <w:trHeight w:val="397"/>
        </w:trPr>
        <w:tc>
          <w:tcPr>
            <w:tcW w:w="4814" w:type="dxa"/>
            <w:vAlign w:val="center"/>
          </w:tcPr>
          <w:p w14:paraId="18550301" w14:textId="2C7CBF6B" w:rsidR="00E87C19" w:rsidRPr="00050D8A" w:rsidRDefault="00E87C19" w:rsidP="00050D8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</w:rPr>
            </w:pPr>
            <w:r w:rsidRPr="00050D8A">
              <w:rPr>
                <w:rFonts w:ascii="Arial" w:eastAsia="Arial" w:hAnsi="Arial" w:cs="Arial"/>
                <w:bCs/>
                <w:color w:val="000000"/>
              </w:rPr>
              <w:t>Personale docente esterno alla scuola</w:t>
            </w:r>
          </w:p>
        </w:tc>
        <w:tc>
          <w:tcPr>
            <w:tcW w:w="4814" w:type="dxa"/>
            <w:vAlign w:val="center"/>
          </w:tcPr>
          <w:p w14:paraId="1060FB8F" w14:textId="77777777" w:rsidR="00E87C19" w:rsidRDefault="00E87C19" w:rsidP="00050D8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87C19" w14:paraId="001FC744" w14:textId="77777777" w:rsidTr="00050D8A">
        <w:trPr>
          <w:trHeight w:val="397"/>
        </w:trPr>
        <w:tc>
          <w:tcPr>
            <w:tcW w:w="4814" w:type="dxa"/>
            <w:vAlign w:val="center"/>
          </w:tcPr>
          <w:p w14:paraId="6A8C8CEB" w14:textId="48C832AE" w:rsidR="00E87C19" w:rsidRPr="00050D8A" w:rsidRDefault="00E87C19" w:rsidP="00050D8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</w:rPr>
            </w:pPr>
            <w:r w:rsidRPr="00050D8A">
              <w:rPr>
                <w:rFonts w:ascii="Arial" w:eastAsia="Arial" w:hAnsi="Arial" w:cs="Arial"/>
                <w:bCs/>
                <w:color w:val="000000"/>
              </w:rPr>
              <w:t>Liberi professionisti</w:t>
            </w:r>
          </w:p>
        </w:tc>
        <w:tc>
          <w:tcPr>
            <w:tcW w:w="4814" w:type="dxa"/>
            <w:vAlign w:val="center"/>
          </w:tcPr>
          <w:p w14:paraId="2D06FCDF" w14:textId="77777777" w:rsidR="00E87C19" w:rsidRDefault="00E87C19" w:rsidP="00050D8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E6B05" w14:paraId="7EB738F0" w14:textId="77777777" w:rsidTr="00050D8A">
        <w:trPr>
          <w:trHeight w:val="397"/>
        </w:trPr>
        <w:tc>
          <w:tcPr>
            <w:tcW w:w="4814" w:type="dxa"/>
            <w:vAlign w:val="center"/>
          </w:tcPr>
          <w:p w14:paraId="380AFF23" w14:textId="2B374F5F" w:rsidR="006E6B05" w:rsidRPr="00050D8A" w:rsidRDefault="006E6B05" w:rsidP="00050D8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Cooperative</w:t>
            </w:r>
          </w:p>
        </w:tc>
        <w:tc>
          <w:tcPr>
            <w:tcW w:w="4814" w:type="dxa"/>
            <w:vAlign w:val="center"/>
          </w:tcPr>
          <w:p w14:paraId="18EAB1E4" w14:textId="77777777" w:rsidR="006E6B05" w:rsidRDefault="006E6B05" w:rsidP="00050D8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27E9E7E9" w14:textId="77777777" w:rsidR="00E87C19" w:rsidRDefault="00E87C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1A2B35BA" w14:textId="77777777" w:rsidR="00794310" w:rsidRDefault="00E854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Uso di risorse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i/>
          <w:color w:val="000000"/>
        </w:rPr>
        <w:t>indicare con una crocetta</w:t>
      </w:r>
      <w:r>
        <w:rPr>
          <w:rFonts w:ascii="Arial" w:eastAsia="Arial" w:hAnsi="Arial" w:cs="Arial"/>
          <w:color w:val="000000"/>
        </w:rPr>
        <w:t>):</w:t>
      </w:r>
    </w:p>
    <w:p w14:paraId="06B8DFE3" w14:textId="77777777" w:rsidR="00794310" w:rsidRDefault="0079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5"/>
        <w:tblW w:w="9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44"/>
        <w:gridCol w:w="873"/>
        <w:gridCol w:w="3957"/>
        <w:gridCol w:w="881"/>
      </w:tblGrid>
      <w:tr w:rsidR="00794310" w14:paraId="1BBCC93A" w14:textId="7777777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1CD98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Giardino didattico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94106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03FF2" w14:textId="57EFD870" w:rsidR="00794310" w:rsidRDefault="00A4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Impianto fonico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0CAB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94310" w14:paraId="079A43A8" w14:textId="77777777">
        <w:tc>
          <w:tcPr>
            <w:tcW w:w="3944" w:type="dxa"/>
            <w:tcBorders>
              <w:left w:val="single" w:sz="4" w:space="0" w:color="000000"/>
              <w:bottom w:val="single" w:sz="4" w:space="0" w:color="000000"/>
            </w:tcBorders>
          </w:tcPr>
          <w:p w14:paraId="34806607" w14:textId="1EDA942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Aula </w:t>
            </w:r>
            <w:r w:rsidR="00A40610">
              <w:rPr>
                <w:rFonts w:ascii="Arial" w:eastAsia="Arial" w:hAnsi="Arial" w:cs="Arial"/>
                <w:color w:val="000000"/>
              </w:rPr>
              <w:t>3.0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 w14:paraId="3CD6D79C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</w:tcBorders>
          </w:tcPr>
          <w:p w14:paraId="191A56F0" w14:textId="0933D810" w:rsidR="00794310" w:rsidRDefault="00A4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Aula di musica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F1CE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94310" w14:paraId="5829538F" w14:textId="77777777">
        <w:tc>
          <w:tcPr>
            <w:tcW w:w="3944" w:type="dxa"/>
            <w:tcBorders>
              <w:left w:val="single" w:sz="4" w:space="0" w:color="000000"/>
              <w:bottom w:val="single" w:sz="4" w:space="0" w:color="000000"/>
            </w:tcBorders>
          </w:tcPr>
          <w:p w14:paraId="44223303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Laboratorio di scienze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 w14:paraId="6F0BCFA8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</w:tcBorders>
          </w:tcPr>
          <w:p w14:paraId="332A4A81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Lavagna luminosa o multimediale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150C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94310" w14:paraId="4D6F72C9" w14:textId="77777777">
        <w:tc>
          <w:tcPr>
            <w:tcW w:w="3944" w:type="dxa"/>
            <w:tcBorders>
              <w:left w:val="single" w:sz="4" w:space="0" w:color="000000"/>
              <w:bottom w:val="single" w:sz="4" w:space="0" w:color="000000"/>
            </w:tcBorders>
          </w:tcPr>
          <w:p w14:paraId="44778BDC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Altri laboratori (specificare)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 w14:paraId="393D5AE1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</w:tcBorders>
          </w:tcPr>
          <w:p w14:paraId="01D4290F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Videoproiettore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C438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94310" w14:paraId="266C6BEC" w14:textId="77777777">
        <w:tc>
          <w:tcPr>
            <w:tcW w:w="3944" w:type="dxa"/>
            <w:tcBorders>
              <w:left w:val="single" w:sz="4" w:space="0" w:color="000000"/>
              <w:bottom w:val="single" w:sz="4" w:space="0" w:color="000000"/>
            </w:tcBorders>
          </w:tcPr>
          <w:p w14:paraId="47935CB7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Auditorium o altri spazi esterni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 w14:paraId="7B58AE32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</w:tcBorders>
          </w:tcPr>
          <w:p w14:paraId="141FAC94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Pullman (n. viaggi)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5959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94310" w14:paraId="02E97B46" w14:textId="77777777">
        <w:tc>
          <w:tcPr>
            <w:tcW w:w="3944" w:type="dxa"/>
            <w:tcBorders>
              <w:left w:val="single" w:sz="4" w:space="0" w:color="000000"/>
              <w:bottom w:val="single" w:sz="4" w:space="0" w:color="000000"/>
            </w:tcBorders>
          </w:tcPr>
          <w:p w14:paraId="2875063E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Sala mensa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 w14:paraId="2C7D3345" w14:textId="585AB028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</w:tcBorders>
          </w:tcPr>
          <w:p w14:paraId="5A24A120" w14:textId="0B05922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Fotocopie 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3845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94310" w14:paraId="4B877F3F" w14:textId="77777777">
        <w:tc>
          <w:tcPr>
            <w:tcW w:w="3944" w:type="dxa"/>
            <w:tcBorders>
              <w:left w:val="single" w:sz="4" w:space="0" w:color="000000"/>
              <w:bottom w:val="single" w:sz="4" w:space="0" w:color="000000"/>
            </w:tcBorders>
          </w:tcPr>
          <w:p w14:paraId="522AD57D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Biblioteca scolastica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 w14:paraId="504D0AEE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</w:tcBorders>
          </w:tcPr>
          <w:p w14:paraId="36A93A3B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Magazzino Verde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C73F" w14:textId="2A24D9FB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794310" w14:paraId="026BC259" w14:textId="77777777" w:rsidTr="00A40610">
        <w:tc>
          <w:tcPr>
            <w:tcW w:w="3944" w:type="dxa"/>
            <w:tcBorders>
              <w:left w:val="single" w:sz="4" w:space="0" w:color="000000"/>
            </w:tcBorders>
          </w:tcPr>
          <w:p w14:paraId="2829790B" w14:textId="77777777" w:rsidR="00794310" w:rsidRDefault="00E8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Biblioteca comunale</w:t>
            </w:r>
          </w:p>
        </w:tc>
        <w:tc>
          <w:tcPr>
            <w:tcW w:w="873" w:type="dxa"/>
            <w:tcBorders>
              <w:left w:val="single" w:sz="4" w:space="0" w:color="000000"/>
            </w:tcBorders>
          </w:tcPr>
          <w:p w14:paraId="5A1556B6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left w:val="single" w:sz="4" w:space="0" w:color="000000"/>
            </w:tcBorders>
          </w:tcPr>
          <w:p w14:paraId="7FAC7B66" w14:textId="671EF14A" w:rsidR="00794310" w:rsidRDefault="00A4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Carrelli per Chromebook</w:t>
            </w:r>
          </w:p>
        </w:tc>
        <w:tc>
          <w:tcPr>
            <w:tcW w:w="881" w:type="dxa"/>
            <w:tcBorders>
              <w:left w:val="single" w:sz="4" w:space="0" w:color="000000"/>
              <w:right w:val="single" w:sz="4" w:space="0" w:color="000000"/>
            </w:tcBorders>
          </w:tcPr>
          <w:p w14:paraId="1706FEDA" w14:textId="77777777" w:rsidR="00794310" w:rsidRDefault="00794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40610" w14:paraId="588EF284" w14:textId="77777777" w:rsidTr="00A40610">
        <w:tc>
          <w:tcPr>
            <w:tcW w:w="3944" w:type="dxa"/>
            <w:tcBorders>
              <w:left w:val="single" w:sz="4" w:space="0" w:color="000000"/>
            </w:tcBorders>
          </w:tcPr>
          <w:p w14:paraId="6278A563" w14:textId="3F4B3B38" w:rsidR="00A40610" w:rsidRDefault="00A4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Aule di sostegno</w:t>
            </w:r>
          </w:p>
        </w:tc>
        <w:tc>
          <w:tcPr>
            <w:tcW w:w="873" w:type="dxa"/>
            <w:tcBorders>
              <w:left w:val="single" w:sz="4" w:space="0" w:color="000000"/>
            </w:tcBorders>
          </w:tcPr>
          <w:p w14:paraId="496DB39C" w14:textId="77777777" w:rsidR="00A40610" w:rsidRDefault="00A4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left w:val="single" w:sz="4" w:space="0" w:color="000000"/>
            </w:tcBorders>
          </w:tcPr>
          <w:p w14:paraId="1090500D" w14:textId="719D8313" w:rsidR="00A40610" w:rsidRDefault="00A4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Atelier creativo</w:t>
            </w:r>
          </w:p>
        </w:tc>
        <w:tc>
          <w:tcPr>
            <w:tcW w:w="881" w:type="dxa"/>
            <w:tcBorders>
              <w:left w:val="single" w:sz="4" w:space="0" w:color="000000"/>
              <w:right w:val="single" w:sz="4" w:space="0" w:color="000000"/>
            </w:tcBorders>
          </w:tcPr>
          <w:p w14:paraId="0B5BB72D" w14:textId="77777777" w:rsidR="00A40610" w:rsidRDefault="00A4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40610" w14:paraId="0BDE6210" w14:textId="77777777">
        <w:tc>
          <w:tcPr>
            <w:tcW w:w="3944" w:type="dxa"/>
            <w:tcBorders>
              <w:left w:val="single" w:sz="4" w:space="0" w:color="000000"/>
              <w:bottom w:val="single" w:sz="4" w:space="0" w:color="000000"/>
            </w:tcBorders>
          </w:tcPr>
          <w:p w14:paraId="42F2A8B4" w14:textId="0570916E" w:rsidR="00A40610" w:rsidRDefault="00A4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Aula morbida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 w14:paraId="723EDDA0" w14:textId="77777777" w:rsidR="00A40610" w:rsidRDefault="00A4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</w:tcBorders>
          </w:tcPr>
          <w:p w14:paraId="70C933F7" w14:textId="443DA87C" w:rsidR="00A40610" w:rsidRDefault="00A4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Altro (specificare)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79D9" w14:textId="77777777" w:rsidR="00A40610" w:rsidRDefault="00A4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CB4DEA8" w14:textId="77777777" w:rsidR="00794310" w:rsidRDefault="0079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7C6F2D4" w14:textId="17B2F96C" w:rsidR="00BE2FD6" w:rsidRDefault="00BE2FD6" w:rsidP="00BE2F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BE2FD6">
        <w:rPr>
          <w:rFonts w:ascii="Arial" w:eastAsia="Arial" w:hAnsi="Arial" w:cs="Arial"/>
          <w:b/>
          <w:color w:val="000000"/>
        </w:rPr>
        <w:t>Documentazione allegata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BE2FD6">
        <w:rPr>
          <w:rFonts w:ascii="Arial" w:eastAsia="Arial" w:hAnsi="Arial" w:cs="Arial"/>
          <w:bCs/>
          <w:color w:val="000000"/>
        </w:rPr>
        <w:t>(</w:t>
      </w:r>
      <w:r w:rsidR="006E6B05" w:rsidRPr="006E6B05">
        <w:rPr>
          <w:rFonts w:ascii="Arial" w:eastAsia="Arial" w:hAnsi="Arial" w:cs="Arial"/>
          <w:bCs/>
          <w:i/>
          <w:iCs/>
          <w:color w:val="000000"/>
        </w:rPr>
        <w:t>indicare con una crocetta e</w:t>
      </w:r>
      <w:r w:rsidR="006E6B05">
        <w:rPr>
          <w:rFonts w:ascii="Arial" w:eastAsia="Arial" w:hAnsi="Arial" w:cs="Arial"/>
          <w:bCs/>
          <w:color w:val="000000"/>
        </w:rPr>
        <w:t xml:space="preserve"> </w:t>
      </w:r>
      <w:r w:rsidRPr="00BE2FD6">
        <w:rPr>
          <w:rFonts w:ascii="Arial" w:eastAsia="Arial" w:hAnsi="Arial" w:cs="Arial"/>
          <w:bCs/>
          <w:i/>
          <w:iCs/>
          <w:color w:val="000000"/>
        </w:rPr>
        <w:t>inviare</w:t>
      </w:r>
      <w:r>
        <w:rPr>
          <w:rFonts w:ascii="Arial" w:eastAsia="Arial" w:hAnsi="Arial" w:cs="Arial"/>
          <w:bCs/>
          <w:i/>
          <w:iCs/>
          <w:color w:val="000000"/>
        </w:rPr>
        <w:t xml:space="preserve"> l’eventuale documentazione</w:t>
      </w:r>
      <w:r w:rsidRPr="00BE2FD6">
        <w:rPr>
          <w:rFonts w:ascii="Arial" w:eastAsia="Arial" w:hAnsi="Arial" w:cs="Arial"/>
          <w:bCs/>
          <w:i/>
          <w:iCs/>
          <w:color w:val="000000"/>
        </w:rPr>
        <w:t xml:space="preserve"> a BOIC867005</w:t>
      </w:r>
      <w:r>
        <w:rPr>
          <w:rFonts w:ascii="Arial" w:eastAsia="Arial" w:hAnsi="Arial" w:cs="Arial"/>
          <w:bCs/>
          <w:i/>
          <w:iCs/>
          <w:color w:val="000000"/>
        </w:rPr>
        <w:t>@istruzione.it)</w:t>
      </w:r>
    </w:p>
    <w:p w14:paraId="4256C7D4" w14:textId="77777777" w:rsidR="00BE2FD6" w:rsidRDefault="00BE2FD6" w:rsidP="00BE2F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9"/>
        <w:gridCol w:w="2549"/>
      </w:tblGrid>
      <w:tr w:rsidR="00BE2FD6" w14:paraId="6F484F74" w14:textId="77777777" w:rsidTr="00A14AA2">
        <w:trPr>
          <w:trHeight w:val="474"/>
        </w:trPr>
        <w:tc>
          <w:tcPr>
            <w:tcW w:w="2549" w:type="dxa"/>
          </w:tcPr>
          <w:p w14:paraId="34650514" w14:textId="22809CC5" w:rsidR="00BE2FD6" w:rsidRPr="006E6B05" w:rsidRDefault="00BE2FD6" w:rsidP="00BE2FD6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E6B05">
              <w:rPr>
                <w:rFonts w:ascii="Arial" w:eastAsia="Arial" w:hAnsi="Arial" w:cs="Arial"/>
                <w:bCs/>
                <w:color w:val="000000"/>
              </w:rPr>
              <w:t>Foto</w:t>
            </w:r>
          </w:p>
          <w:p w14:paraId="04B50875" w14:textId="301222A2" w:rsidR="00BE2FD6" w:rsidRPr="006E6B05" w:rsidRDefault="00BE2FD6" w:rsidP="00BE2FD6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549" w:type="dxa"/>
          </w:tcPr>
          <w:p w14:paraId="04594212" w14:textId="77777777" w:rsidR="00BE2FD6" w:rsidRDefault="00BE2FD6" w:rsidP="00BE2FD6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E2FD6" w14:paraId="0287E181" w14:textId="77777777" w:rsidTr="00A14AA2">
        <w:trPr>
          <w:trHeight w:val="473"/>
        </w:trPr>
        <w:tc>
          <w:tcPr>
            <w:tcW w:w="2549" w:type="dxa"/>
          </w:tcPr>
          <w:p w14:paraId="40558D3A" w14:textId="54860DC9" w:rsidR="00BE2FD6" w:rsidRPr="006E6B05" w:rsidRDefault="00BE2FD6" w:rsidP="00BE2FD6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E6B05">
              <w:rPr>
                <w:rFonts w:ascii="Arial" w:eastAsia="Arial" w:hAnsi="Arial" w:cs="Arial"/>
                <w:bCs/>
                <w:color w:val="000000"/>
              </w:rPr>
              <w:t>Video</w:t>
            </w:r>
          </w:p>
        </w:tc>
        <w:tc>
          <w:tcPr>
            <w:tcW w:w="2549" w:type="dxa"/>
          </w:tcPr>
          <w:p w14:paraId="41E8295E" w14:textId="3711C8EA" w:rsidR="00BE2FD6" w:rsidRDefault="00BE2FD6" w:rsidP="00BE2FD6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E2FD6" w14:paraId="646BA442" w14:textId="77777777" w:rsidTr="00A14AA2">
        <w:trPr>
          <w:trHeight w:val="473"/>
        </w:trPr>
        <w:tc>
          <w:tcPr>
            <w:tcW w:w="2549" w:type="dxa"/>
          </w:tcPr>
          <w:p w14:paraId="076133ED" w14:textId="20360461" w:rsidR="00BE2FD6" w:rsidRPr="006E6B05" w:rsidRDefault="00BE2FD6" w:rsidP="00BE2FD6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E6B05">
              <w:rPr>
                <w:rFonts w:ascii="Arial" w:eastAsia="Arial" w:hAnsi="Arial" w:cs="Arial"/>
                <w:bCs/>
                <w:color w:val="000000"/>
              </w:rPr>
              <w:t>Elaborati</w:t>
            </w:r>
          </w:p>
        </w:tc>
        <w:tc>
          <w:tcPr>
            <w:tcW w:w="2549" w:type="dxa"/>
          </w:tcPr>
          <w:p w14:paraId="31E2C9FC" w14:textId="676ACDAC" w:rsidR="00BE2FD6" w:rsidRDefault="00BE2FD6" w:rsidP="00BE2FD6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022BA0A1" w14:textId="77777777" w:rsidR="00794310" w:rsidRDefault="00794310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5EBDFA42" w14:textId="11012D1B" w:rsidR="00794310" w:rsidRDefault="00E854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Osservazioni</w:t>
      </w:r>
    </w:p>
    <w:p w14:paraId="1B4DC367" w14:textId="77777777" w:rsidR="009F24D4" w:rsidRDefault="009F2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24D4" w14:paraId="4A1DDB9D" w14:textId="77777777" w:rsidTr="009F24D4">
        <w:trPr>
          <w:trHeight w:val="1587"/>
        </w:trPr>
        <w:tc>
          <w:tcPr>
            <w:tcW w:w="9628" w:type="dxa"/>
          </w:tcPr>
          <w:p w14:paraId="2D2D9E47" w14:textId="77777777" w:rsidR="009F24D4" w:rsidRDefault="009F24D4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777B77BB" w14:textId="77777777" w:rsidR="009F24D4" w:rsidRDefault="009F2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752C17C2" w14:textId="37985B19" w:rsidR="008D469A" w:rsidRDefault="008D46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3936918B" w14:textId="77777777" w:rsidR="00794310" w:rsidRDefault="0079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78DC0C1" w14:textId="25AAEC2A" w:rsidR="00794310" w:rsidRDefault="00EB2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</w:t>
      </w:r>
    </w:p>
    <w:p w14:paraId="742883DA" w14:textId="77777777" w:rsidR="00794310" w:rsidRDefault="0079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15736EF" w14:textId="77777777" w:rsidR="00794310" w:rsidRDefault="0079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9E348AA" w14:textId="1C32872A" w:rsidR="00794310" w:rsidRDefault="00E854D1" w:rsidP="00397D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259" w:left="652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referente di progetto</w:t>
      </w:r>
    </w:p>
    <w:p w14:paraId="14001D92" w14:textId="59782A40" w:rsidR="00E854D1" w:rsidRDefault="00EB25BC" w:rsidP="00397D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259" w:left="6520" w:hanging="2"/>
        <w:jc w:val="center"/>
        <w:rPr>
          <w:color w:val="000000"/>
        </w:rPr>
      </w:pPr>
      <w:r>
        <w:rPr>
          <w:color w:val="000000"/>
        </w:rPr>
        <w:t>FIRMA</w:t>
      </w:r>
    </w:p>
    <w:sectPr w:rsidR="00E854D1">
      <w:type w:val="continuous"/>
      <w:pgSz w:w="11906" w:h="16838"/>
      <w:pgMar w:top="1134" w:right="1134" w:bottom="1134" w:left="1134" w:header="720" w:footer="720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836"/>
    <w:multiLevelType w:val="multilevel"/>
    <w:tmpl w:val="2AF208A2"/>
    <w:lvl w:ilvl="0">
      <w:start w:val="1"/>
      <w:numFmt w:val="decimal"/>
      <w:pStyle w:val="Tito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Titolo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Titolo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Titolo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Titolo5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pStyle w:val="Titolo6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Titolo7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pStyle w:val="Titolo8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10"/>
    <w:rsid w:val="00050D8A"/>
    <w:rsid w:val="00143354"/>
    <w:rsid w:val="001C2382"/>
    <w:rsid w:val="00397D7C"/>
    <w:rsid w:val="00397D8B"/>
    <w:rsid w:val="003A235E"/>
    <w:rsid w:val="006E6B05"/>
    <w:rsid w:val="00794310"/>
    <w:rsid w:val="008D469A"/>
    <w:rsid w:val="009412D7"/>
    <w:rsid w:val="009F24D4"/>
    <w:rsid w:val="00A40610"/>
    <w:rsid w:val="00A447D9"/>
    <w:rsid w:val="00BE2FD6"/>
    <w:rsid w:val="00C72FF7"/>
    <w:rsid w:val="00D01478"/>
    <w:rsid w:val="00E854D1"/>
    <w:rsid w:val="00E87C19"/>
    <w:rsid w:val="00EA411B"/>
    <w:rsid w:val="00EB25BC"/>
    <w:rsid w:val="00F6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5F077D"/>
  <w15:docId w15:val="{BF7E79D7-4446-4BC4-96E8-CACD02B3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ind w:left="-1" w:hanging="1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rFonts w:ascii="Arial" w:hAnsi="Arial" w:cs="Arial"/>
      <w:b/>
      <w:sz w:val="28"/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spacing w:line="400" w:lineRule="atLeast"/>
      <w:ind w:left="-70" w:firstLine="0"/>
      <w:jc w:val="both"/>
      <w:outlineLvl w:val="2"/>
    </w:pPr>
    <w:rPr>
      <w:rFonts w:ascii="Arial" w:hAnsi="Arial" w:cs="Arial"/>
      <w:sz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spacing w:line="400" w:lineRule="atLeast"/>
      <w:ind w:left="-1" w:hanging="1"/>
      <w:jc w:val="both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numPr>
        <w:ilvl w:val="4"/>
        <w:numId w:val="1"/>
      </w:numPr>
      <w:spacing w:line="400" w:lineRule="atLeast"/>
      <w:ind w:left="-1" w:hanging="1"/>
      <w:jc w:val="both"/>
      <w:outlineLvl w:val="4"/>
    </w:pPr>
    <w:rPr>
      <w:rFonts w:ascii="Arial" w:hAnsi="Arial" w:cs="Arial"/>
      <w:sz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spacing w:line="400" w:lineRule="atLeast"/>
      <w:ind w:left="-1" w:hanging="1"/>
      <w:jc w:val="center"/>
      <w:outlineLvl w:val="5"/>
    </w:pPr>
    <w:rPr>
      <w:rFonts w:ascii="Arial" w:hAnsi="Arial" w:cs="Arial"/>
      <w:b/>
      <w:sz w:val="24"/>
    </w:rPr>
  </w:style>
  <w:style w:type="paragraph" w:styleId="Titolo7">
    <w:name w:val="heading 7"/>
    <w:basedOn w:val="Normale"/>
    <w:next w:val="Normale"/>
    <w:pPr>
      <w:keepNext/>
      <w:numPr>
        <w:ilvl w:val="6"/>
        <w:numId w:val="1"/>
      </w:numPr>
      <w:spacing w:line="400" w:lineRule="atLeast"/>
      <w:ind w:left="-1" w:hanging="1"/>
      <w:jc w:val="both"/>
      <w:outlineLvl w:val="6"/>
    </w:pPr>
    <w:rPr>
      <w:rFonts w:ascii="Arial" w:hAnsi="Arial" w:cs="Arial"/>
      <w:b/>
      <w:spacing w:val="20"/>
    </w:rPr>
  </w:style>
  <w:style w:type="paragraph" w:styleId="Titolo8">
    <w:name w:val="heading 8"/>
    <w:basedOn w:val="Normale"/>
    <w:next w:val="Normale"/>
    <w:pPr>
      <w:keepNext/>
      <w:numPr>
        <w:ilvl w:val="7"/>
        <w:numId w:val="1"/>
      </w:numPr>
      <w:ind w:left="-1" w:hanging="1"/>
      <w:jc w:val="center"/>
      <w:outlineLvl w:val="7"/>
    </w:pPr>
    <w:rPr>
      <w:rFonts w:ascii="Arial" w:hAnsi="Arial" w:cs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rFonts w:ascii="Arial" w:hAnsi="Arial" w:cs="Arial"/>
      <w:b/>
      <w:sz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line="400" w:lineRule="atLeast"/>
      <w:jc w:val="both"/>
    </w:pPr>
    <w:rPr>
      <w:rFonts w:ascii="Arial" w:hAnsi="Arial" w:cs="Arial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styleId="Grigliatabella">
    <w:name w:val="Table Grid"/>
    <w:basedOn w:val="Tabellanormale"/>
    <w:uiPriority w:val="39"/>
    <w:rsid w:val="00E8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OD61VNZKrNXdjOHLMGmt49UvJg==">AMUW2mWLjTVfWW83lhn1LwzQy0pJ8vHMZEXj2KKkRxxoppNs4loYNkOuhcx0uxEmIivxLR5CazRypI3KkVgKBuiYXiKMHESaTd+KxU1hfo/fGckJpmoM3ntaOPVCBHHlo5DUrfNz5SI4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Brusco</dc:creator>
  <cp:lastModifiedBy>Account Microsoft</cp:lastModifiedBy>
  <cp:revision>2</cp:revision>
  <dcterms:created xsi:type="dcterms:W3CDTF">2024-06-09T15:44:00Z</dcterms:created>
  <dcterms:modified xsi:type="dcterms:W3CDTF">2024-06-09T15:44:00Z</dcterms:modified>
</cp:coreProperties>
</file>