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1966B4" w14:textId="77777777" w:rsidR="00604819" w:rsidRDefault="00604819"/>
    <w:p w14:paraId="67874DEB" w14:textId="77777777" w:rsidR="003B17B6" w:rsidRDefault="003B17B6"/>
    <w:p w14:paraId="35AE7000" w14:textId="14F4BE5C" w:rsidR="00A16B3B" w:rsidRDefault="00A16B3B" w:rsidP="00A16B3B">
      <w:pPr>
        <w:rPr>
          <w:b/>
        </w:rPr>
      </w:pPr>
      <w:r>
        <w:rPr>
          <w:b/>
        </w:rPr>
        <w:t xml:space="preserve">CORSO </w:t>
      </w:r>
      <w:r w:rsidR="00FF09FA">
        <w:rPr>
          <w:b/>
        </w:rPr>
        <w:t>PER CERTIFICAZIONE LINGUISTICA DELF</w:t>
      </w:r>
      <w:r>
        <w:rPr>
          <w:b/>
        </w:rPr>
        <w:t>.</w:t>
      </w:r>
    </w:p>
    <w:p w14:paraId="000B8A98" w14:textId="77777777" w:rsidR="00A16B3B" w:rsidRDefault="00A16B3B" w:rsidP="00A16B3B">
      <w:pPr>
        <w:pBdr>
          <w:bottom w:val="single" w:sz="4" w:space="1" w:color="4F81BD" w:shadow="1"/>
        </w:pBdr>
        <w:spacing w:before="200" w:after="8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i/>
          <w:color w:val="365F91"/>
          <w:sz w:val="20"/>
          <w:szCs w:val="20"/>
        </w:rPr>
        <w:t>---------------------------------------------------------------------------------------------------------------------------------------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Restituire il tagliando sottostante firmato</w:t>
      </w:r>
    </w:p>
    <w:p w14:paraId="55D08D7C" w14:textId="77777777" w:rsidR="00A16B3B" w:rsidRDefault="00A16B3B" w:rsidP="00A16B3B">
      <w:pPr>
        <w:pBdr>
          <w:bottom w:val="single" w:sz="4" w:space="1" w:color="4F81BD" w:shadow="1"/>
        </w:pBdr>
        <w:spacing w:before="200" w:after="8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3CD0A497" w14:textId="61CE563C" w:rsidR="00A16B3B" w:rsidRDefault="00A16B3B" w:rsidP="00A16B3B">
      <w:pPr>
        <w:pBdr>
          <w:bottom w:val="single" w:sz="4" w:space="1" w:color="4F81BD" w:shadow="1"/>
        </w:pBdr>
        <w:spacing w:before="200" w:after="8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I sottoscritti ______________________________________________________________   genitori/tutori dell’alunno ____________________________   frequentante la classe _____  della Scuola Sec. di I grado “Simoni”  autorizzano il/la  figlio/a 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partecipare alle attività didattiche relative al corso </w:t>
      </w:r>
      <w:r w:rsidR="00B43804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per la certificazione linguistica DELF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,  come da circolare prot. n.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35</w:t>
      </w:r>
      <w:r w:rsidR="00FF09FA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1  e</w:t>
      </w:r>
      <w:proofErr w:type="gramEnd"/>
    </w:p>
    <w:p w14:paraId="2B471477" w14:textId="77777777" w:rsidR="00A16B3B" w:rsidRDefault="00A16B3B" w:rsidP="00A16B3B">
      <w:pPr>
        <w:pBdr>
          <w:bottom w:val="single" w:sz="4" w:space="1" w:color="4F81BD" w:shadow="1"/>
        </w:pBdr>
        <w:spacing w:before="200" w:after="8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Autorizzano</w:t>
      </w:r>
    </w:p>
    <w:p w14:paraId="60E8EA60" w14:textId="77777777" w:rsidR="00A16B3B" w:rsidRDefault="00A16B3B" w:rsidP="00A16B3B">
      <w:pPr>
        <w:pBdr>
          <w:bottom w:val="single" w:sz="4" w:space="1" w:color="4F81BD" w:shadow="1"/>
        </w:pBdr>
        <w:spacing w:before="200" w:after="8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la scuola “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G.Simoni</w:t>
      </w:r>
      <w:proofErr w:type="spellEnd"/>
      <w:proofErr w:type="gram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” dell’IC di Medicina a permettere l’entrata e l’uscita autonoma del/la figlio /a dai locali scolastici all’inizio e al termine dell’orario delle attività didattiche come da calendario stabilito.</w:t>
      </w:r>
    </w:p>
    <w:p w14:paraId="62745A36" w14:textId="77777777" w:rsidR="00A16B3B" w:rsidRDefault="00A16B3B" w:rsidP="00A16B3B">
      <w:pPr>
        <w:pBdr>
          <w:bottom w:val="single" w:sz="4" w:space="1" w:color="4F81BD" w:shadow="1"/>
        </w:pBdr>
        <w:spacing w:before="200" w:after="8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24B5B4B1" w14:textId="77777777" w:rsidR="00A16B3B" w:rsidRDefault="00A16B3B" w:rsidP="00A16B3B">
      <w:pPr>
        <w:tabs>
          <w:tab w:val="left" w:pos="1134"/>
          <w:tab w:val="left" w:pos="6804"/>
        </w:tabs>
        <w:spacing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Medicina,  _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  Firma</w:t>
      </w:r>
    </w:p>
    <w:p w14:paraId="69E1B36E" w14:textId="77777777" w:rsidR="00A16B3B" w:rsidRDefault="00A16B3B" w:rsidP="00A16B3B">
      <w:pPr>
        <w:tabs>
          <w:tab w:val="left" w:pos="1134"/>
          <w:tab w:val="left" w:pos="6804"/>
        </w:tabs>
        <w:spacing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2AD6798" w14:textId="77777777" w:rsidR="00A16B3B" w:rsidRDefault="00A16B3B" w:rsidP="00A16B3B">
      <w:pPr>
        <w:tabs>
          <w:tab w:val="left" w:pos="1134"/>
          <w:tab w:val="left" w:pos="6804"/>
        </w:tabs>
        <w:spacing w:line="240" w:lineRule="auto"/>
        <w:ind w:firstLine="36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                                                                                        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__________________</w:t>
      </w:r>
    </w:p>
    <w:p w14:paraId="216BE386" w14:textId="77777777" w:rsidR="00A16B3B" w:rsidRDefault="00A16B3B" w:rsidP="00A16B3B">
      <w:pPr>
        <w:tabs>
          <w:tab w:val="left" w:pos="1134"/>
          <w:tab w:val="left" w:pos="6804"/>
        </w:tabs>
        <w:spacing w:line="240" w:lineRule="auto"/>
        <w:ind w:firstLine="360"/>
        <w:rPr>
          <w:rFonts w:ascii="Calibri" w:eastAsia="Calibri" w:hAnsi="Calibri" w:cs="Calibri"/>
          <w:color w:val="000000"/>
          <w:sz w:val="20"/>
          <w:szCs w:val="20"/>
        </w:rPr>
      </w:pPr>
    </w:p>
    <w:p w14:paraId="43045316" w14:textId="77777777" w:rsidR="00A16B3B" w:rsidRDefault="00A16B3B" w:rsidP="00A16B3B">
      <w:pPr>
        <w:spacing w:line="240" w:lineRule="auto"/>
        <w:ind w:firstLine="36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       __________________</w:t>
      </w:r>
    </w:p>
    <w:p w14:paraId="17F450CE" w14:textId="77777777" w:rsidR="00A16B3B" w:rsidRDefault="00A16B3B" w:rsidP="00A16B3B">
      <w:pPr>
        <w:spacing w:line="240" w:lineRule="auto"/>
        <w:ind w:firstLine="360"/>
        <w:rPr>
          <w:rFonts w:ascii="Calibri" w:eastAsia="Calibri" w:hAnsi="Calibri" w:cs="Calibri"/>
          <w:color w:val="000000"/>
          <w:sz w:val="20"/>
          <w:szCs w:val="20"/>
        </w:rPr>
      </w:pPr>
    </w:p>
    <w:p w14:paraId="12CCB233" w14:textId="77777777" w:rsidR="00A16B3B" w:rsidRDefault="00A16B3B" w:rsidP="00A16B3B">
      <w:pPr>
        <w:rPr>
          <w:b/>
          <w:i/>
          <w:sz w:val="18"/>
          <w:szCs w:val="18"/>
          <w:u w:val="single"/>
        </w:rPr>
      </w:pPr>
    </w:p>
    <w:p w14:paraId="51DD0D51" w14:textId="77777777" w:rsidR="00A16B3B" w:rsidRDefault="00A16B3B" w:rsidP="00A16B3B">
      <w:pPr>
        <w:rPr>
          <w:b/>
          <w:i/>
          <w:sz w:val="18"/>
          <w:szCs w:val="18"/>
          <w:u w:val="single"/>
        </w:rPr>
      </w:pPr>
      <w:r>
        <w:rPr>
          <w:b/>
          <w:i/>
          <w:sz w:val="18"/>
          <w:szCs w:val="18"/>
          <w:u w:val="single"/>
        </w:rPr>
        <w:t>In alternativa:</w:t>
      </w:r>
    </w:p>
    <w:p w14:paraId="2854BE82" w14:textId="77777777" w:rsidR="00A16B3B" w:rsidRDefault="00A16B3B" w:rsidP="00A16B3B">
      <w:p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Il sottoscritto _________________________ , conformemente alle disposizioni in materia di autocertificazione e consapevole delle conseguenze amministrative e penali per chi rilasci dichiarazioni non veritiere, di formazione o uso di atti falsi, ai sensi del DPR 445/2000, dichiara di aver rilasciato la predetta autorizzazione in osservanza delle disposizioni sulla responsabilità genitoriale di cui agli artt. 316, 337 ter e 337 </w:t>
      </w:r>
      <w:r>
        <w:rPr>
          <w:bCs/>
          <w:i/>
          <w:sz w:val="18"/>
          <w:szCs w:val="18"/>
        </w:rPr>
        <w:t>quater</w:t>
      </w:r>
      <w:r>
        <w:rPr>
          <w:bCs/>
          <w:sz w:val="18"/>
          <w:szCs w:val="18"/>
        </w:rPr>
        <w:t xml:space="preserve"> del codice civile, che richiedono il consenso di entrambi i genitori.</w:t>
      </w:r>
    </w:p>
    <w:p w14:paraId="561D5226" w14:textId="77777777" w:rsidR="00A16B3B" w:rsidRDefault="00A16B3B" w:rsidP="00A16B3B">
      <w:pPr>
        <w:jc w:val="both"/>
        <w:rPr>
          <w:bCs/>
          <w:sz w:val="18"/>
          <w:szCs w:val="18"/>
        </w:rPr>
      </w:pPr>
    </w:p>
    <w:p w14:paraId="3DE55C3D" w14:textId="77777777" w:rsidR="00A16B3B" w:rsidRDefault="00A16B3B" w:rsidP="00A16B3B">
      <w:pPr>
        <w:jc w:val="both"/>
        <w:rPr>
          <w:sz w:val="18"/>
          <w:szCs w:val="18"/>
        </w:rPr>
      </w:pPr>
      <w:r>
        <w:rPr>
          <w:i/>
          <w:sz w:val="18"/>
          <w:szCs w:val="18"/>
        </w:rPr>
        <w:t>Medicina, ______________________</w:t>
      </w:r>
      <w:proofErr w:type="gramStart"/>
      <w:r>
        <w:rPr>
          <w:i/>
          <w:sz w:val="18"/>
          <w:szCs w:val="18"/>
        </w:rPr>
        <w:t xml:space="preserve">_  </w:t>
      </w:r>
      <w:r>
        <w:rPr>
          <w:i/>
          <w:sz w:val="18"/>
          <w:szCs w:val="18"/>
        </w:rPr>
        <w:tab/>
      </w:r>
      <w:proofErr w:type="gramEnd"/>
      <w:r>
        <w:rPr>
          <w:i/>
          <w:sz w:val="18"/>
          <w:szCs w:val="18"/>
        </w:rPr>
        <w:t xml:space="preserve">                            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    </w:t>
      </w:r>
      <w:r>
        <w:rPr>
          <w:sz w:val="18"/>
          <w:szCs w:val="18"/>
        </w:rPr>
        <w:t xml:space="preserve">FIRMA DEL GENITORE  </w:t>
      </w:r>
    </w:p>
    <w:p w14:paraId="2310613C" w14:textId="77777777" w:rsidR="00A16B3B" w:rsidRDefault="00A16B3B" w:rsidP="00A16B3B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</w:t>
      </w:r>
    </w:p>
    <w:p w14:paraId="466F02CE" w14:textId="77777777" w:rsidR="00A16B3B" w:rsidRDefault="00A16B3B" w:rsidP="00A16B3B">
      <w:pPr>
        <w:ind w:left="57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____________________      </w:t>
      </w:r>
    </w:p>
    <w:p w14:paraId="2BCB61AB" w14:textId="77777777" w:rsidR="00A16B3B" w:rsidRDefault="00A16B3B" w:rsidP="00A16B3B">
      <w:pPr>
        <w:spacing w:line="240" w:lineRule="auto"/>
        <w:ind w:firstLine="360"/>
        <w:rPr>
          <w:rFonts w:ascii="Calibri" w:eastAsia="Calibri" w:hAnsi="Calibri" w:cs="Calibri"/>
          <w:color w:val="000000"/>
          <w:sz w:val="20"/>
          <w:szCs w:val="20"/>
        </w:rPr>
      </w:pPr>
    </w:p>
    <w:p w14:paraId="346EA5E1" w14:textId="77777777" w:rsidR="00A16B3B" w:rsidRDefault="00A16B3B" w:rsidP="00A16B3B">
      <w:pPr>
        <w:spacing w:line="240" w:lineRule="auto"/>
        <w:ind w:left="4956"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4F24158" w14:textId="77777777" w:rsidR="00371FC3" w:rsidRDefault="00371FC3"/>
    <w:p w14:paraId="1577F1F4" w14:textId="77777777" w:rsidR="00371FC3" w:rsidRDefault="00371FC3"/>
    <w:p w14:paraId="089A8C16" w14:textId="77777777" w:rsidR="004F3183" w:rsidRDefault="004F3183"/>
    <w:p w14:paraId="035D2E93" w14:textId="77777777" w:rsidR="005464EC" w:rsidRDefault="005464EC"/>
    <w:sectPr w:rsidR="005464EC" w:rsidSect="005730BA">
      <w:pgSz w:w="11909" w:h="16834"/>
      <w:pgMar w:top="680" w:right="1440" w:bottom="68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9AA"/>
    <w:rsid w:val="000A5DF7"/>
    <w:rsid w:val="001619AA"/>
    <w:rsid w:val="002115E2"/>
    <w:rsid w:val="00235238"/>
    <w:rsid w:val="003109CF"/>
    <w:rsid w:val="00371FC3"/>
    <w:rsid w:val="00397CF9"/>
    <w:rsid w:val="003B17B6"/>
    <w:rsid w:val="00407B7F"/>
    <w:rsid w:val="004F3183"/>
    <w:rsid w:val="005464EC"/>
    <w:rsid w:val="00571E78"/>
    <w:rsid w:val="005730BA"/>
    <w:rsid w:val="00604819"/>
    <w:rsid w:val="006454BD"/>
    <w:rsid w:val="006728CC"/>
    <w:rsid w:val="00680FE4"/>
    <w:rsid w:val="007244B9"/>
    <w:rsid w:val="00754892"/>
    <w:rsid w:val="007615CF"/>
    <w:rsid w:val="008D2A67"/>
    <w:rsid w:val="00904717"/>
    <w:rsid w:val="009779BC"/>
    <w:rsid w:val="009877BF"/>
    <w:rsid w:val="00996E23"/>
    <w:rsid w:val="009D5BE7"/>
    <w:rsid w:val="009F09A4"/>
    <w:rsid w:val="00A16B3B"/>
    <w:rsid w:val="00A50FEA"/>
    <w:rsid w:val="00B43804"/>
    <w:rsid w:val="00BB7EF0"/>
    <w:rsid w:val="00C02A25"/>
    <w:rsid w:val="00CA73ED"/>
    <w:rsid w:val="00CB0AF6"/>
    <w:rsid w:val="00CC21A6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27CB4"/>
  <w15:docId w15:val="{8376C37E-0709-4668-BF38-6381C4D7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essunaspaziatura">
    <w:name w:val="No Spacing"/>
    <w:uiPriority w:val="1"/>
    <w:qFormat/>
    <w:rsid w:val="00754892"/>
    <w:pPr>
      <w:widowControl w:val="0"/>
      <w:autoSpaceDE w:val="0"/>
      <w:autoSpaceDN w:val="0"/>
      <w:spacing w:line="240" w:lineRule="auto"/>
    </w:pPr>
    <w:rPr>
      <w:lang w:val="en-US" w:eastAsia="en-US"/>
    </w:rPr>
  </w:style>
  <w:style w:type="table" w:styleId="Grigliatabella">
    <w:name w:val="Table Grid"/>
    <w:basedOn w:val="Tabellanormale"/>
    <w:uiPriority w:val="39"/>
    <w:rsid w:val="0090471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89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Istituto Comprensivo Medicina</cp:lastModifiedBy>
  <cp:revision>3</cp:revision>
  <dcterms:created xsi:type="dcterms:W3CDTF">2024-03-27T07:50:00Z</dcterms:created>
  <dcterms:modified xsi:type="dcterms:W3CDTF">2024-03-27T07:50:00Z</dcterms:modified>
</cp:coreProperties>
</file>