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05F69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2BF8F1A6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ind w:left="57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Dirigente Scolastico</w:t>
      </w:r>
    </w:p>
    <w:p w14:paraId="085B311E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853"/>
          <w:tab w:val="left" w:pos="9646"/>
          <w:tab w:val="left" w:pos="9703"/>
        </w:tabs>
        <w:spacing w:line="480" w:lineRule="auto"/>
        <w:ind w:left="112" w:right="150" w:firstLine="49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dell’Istituto Comprensivo Statale di Medicina Noi sottoscritti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genitori/responsabili dell’obbligo scolastico dell’alunno/a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 frequentante la classe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della scuola primaria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14:paraId="2D780E23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973"/>
          <w:tab w:val="left" w:pos="9657"/>
          <w:tab w:val="left" w:pos="9705"/>
        </w:tabs>
        <w:spacing w:before="90" w:line="480" w:lineRule="auto"/>
        <w:ind w:left="112" w:right="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deleghiamo al ritiro dell’alunno/</w:t>
      </w:r>
      <w:r>
        <w:rPr>
          <w:sz w:val="24"/>
          <w:szCs w:val="24"/>
        </w:rPr>
        <w:t>a</w:t>
      </w:r>
    </w:p>
    <w:p w14:paraId="71C31E11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656BB5" w14:textId="77777777" w:rsidR="002752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"/>
        </w:tabs>
        <w:spacing w:before="1"/>
        <w:ind w:left="353" w:hanging="2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Sig./Sig.ra di maggiore età</w:t>
      </w:r>
    </w:p>
    <w:p w14:paraId="7EE1F091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D6E782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7B21959" wp14:editId="468331EA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0" h="120000" extrusionOk="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7C3162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p w14:paraId="067F3733" w14:textId="77777777" w:rsidR="002752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3"/>
        </w:tabs>
        <w:spacing w:before="90"/>
        <w:ind w:hanging="241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>il/la Sig./Sig.ra di maggiore età</w:t>
      </w:r>
    </w:p>
    <w:p w14:paraId="597554A6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3D5C32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21EBBE5" wp14:editId="601B0A85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7365" y="3779365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2" h="120000" extrusionOk="0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068F42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p w14:paraId="7CB28714" w14:textId="77777777" w:rsidR="0027527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3"/>
        </w:tabs>
        <w:spacing w:before="90"/>
        <w:ind w:hanging="2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Sig./Sig.ra di maggiore età</w:t>
      </w:r>
    </w:p>
    <w:p w14:paraId="67F4FBA1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6648F3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86F715A" wp14:editId="365C45CA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8000" y="3779365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0" h="120000" extrusionOk="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B09569D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</w:p>
    <w:p w14:paraId="704C91AF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tabs>
          <w:tab w:val="left" w:pos="3786"/>
          <w:tab w:val="left" w:pos="4361"/>
          <w:tab w:val="left" w:pos="6486"/>
          <w:tab w:val="left" w:pos="9781"/>
        </w:tabs>
        <w:spacing w:before="90"/>
        <w:ind w:left="112"/>
        <w:rPr>
          <w:color w:val="000000"/>
          <w:sz w:val="24"/>
          <w:szCs w:val="24"/>
        </w:rPr>
      </w:pPr>
    </w:p>
    <w:p w14:paraId="447DDFCF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786"/>
          <w:tab w:val="left" w:pos="4361"/>
          <w:tab w:val="left" w:pos="6486"/>
          <w:tab w:val="left" w:pos="9781"/>
        </w:tabs>
        <w:spacing w:before="9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Medicina, li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ab/>
        <w:t>Firma dei genitori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2BFFDE25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1F9F208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CEE23CA" wp14:editId="26DFA1D9">
                <wp:simplePos x="0" y="0"/>
                <wp:positionH relativeFrom="column">
                  <wp:posOffset>4114800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16983" y="3779365"/>
                          <a:ext cx="205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1" h="120000" extrusionOk="0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4114800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C6E669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822B41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C21FAC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45F920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14:paraId="46733331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C7FAE4D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94E8F19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D484BB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4F4BAD3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alternativa Il sottoscritto ________________________, conformemente alle disposizioni in materia di autocertificazione e consapevole delle conseguenze amministrative e penali per chi rilasci dichiarazioni non veritiere, di formazione e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 </w:t>
      </w:r>
    </w:p>
    <w:p w14:paraId="2BAFEFAB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78A43BF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Medicina ___________________ </w:t>
      </w:r>
    </w:p>
    <w:p w14:paraId="2E55BAF3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9F1B779" w14:textId="77777777" w:rsidR="0027527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Firma _____________________</w:t>
      </w:r>
    </w:p>
    <w:p w14:paraId="39186377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77ACA325" w14:textId="77777777" w:rsidR="00275273" w:rsidRDefault="0027527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1"/>
          <w:szCs w:val="21"/>
        </w:rPr>
      </w:pPr>
    </w:p>
    <w:p w14:paraId="34FBB741" w14:textId="77777777" w:rsidR="00275273" w:rsidRDefault="00000000">
      <w:pPr>
        <w:pStyle w:val="Titolo"/>
        <w:ind w:firstLine="112"/>
        <w:rPr>
          <w:u w:val="none"/>
        </w:rPr>
      </w:pPr>
      <w:r>
        <w:t>Si noti bene che qualora si volesse procedere a delega di terze persone è necessario produrre, in allegato al presente modulo, copia fotostatica di</w:t>
      </w:r>
      <w:r>
        <w:rPr>
          <w:u w:val="none"/>
        </w:rPr>
        <w:t xml:space="preserve"> </w:t>
      </w:r>
      <w:r>
        <w:t>documento di riconoscimento in corso di validità sia dei deleganti che del/dei delegato/i.</w:t>
      </w:r>
    </w:p>
    <w:sectPr w:rsidR="00275273">
      <w:pgSz w:w="11910" w:h="16840"/>
      <w:pgMar w:top="760" w:right="100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545D2"/>
    <w:multiLevelType w:val="multilevel"/>
    <w:tmpl w:val="79949420"/>
    <w:lvl w:ilvl="0">
      <w:numFmt w:val="bullet"/>
      <w:lvlText w:val="□"/>
      <w:lvlJc w:val="left"/>
      <w:pPr>
        <w:ind w:left="352" w:hanging="239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312" w:hanging="240"/>
      </w:pPr>
    </w:lvl>
    <w:lvl w:ilvl="2">
      <w:numFmt w:val="bullet"/>
      <w:lvlText w:val="•"/>
      <w:lvlJc w:val="left"/>
      <w:pPr>
        <w:ind w:left="2265" w:hanging="240"/>
      </w:pPr>
    </w:lvl>
    <w:lvl w:ilvl="3">
      <w:numFmt w:val="bullet"/>
      <w:lvlText w:val="•"/>
      <w:lvlJc w:val="left"/>
      <w:pPr>
        <w:ind w:left="3217" w:hanging="240"/>
      </w:pPr>
    </w:lvl>
    <w:lvl w:ilvl="4">
      <w:numFmt w:val="bullet"/>
      <w:lvlText w:val="•"/>
      <w:lvlJc w:val="left"/>
      <w:pPr>
        <w:ind w:left="4170" w:hanging="240"/>
      </w:pPr>
    </w:lvl>
    <w:lvl w:ilvl="5">
      <w:numFmt w:val="bullet"/>
      <w:lvlText w:val="•"/>
      <w:lvlJc w:val="left"/>
      <w:pPr>
        <w:ind w:left="5123" w:hanging="240"/>
      </w:pPr>
    </w:lvl>
    <w:lvl w:ilvl="6">
      <w:numFmt w:val="bullet"/>
      <w:lvlText w:val="•"/>
      <w:lvlJc w:val="left"/>
      <w:pPr>
        <w:ind w:left="6075" w:hanging="240"/>
      </w:pPr>
    </w:lvl>
    <w:lvl w:ilvl="7">
      <w:numFmt w:val="bullet"/>
      <w:lvlText w:val="•"/>
      <w:lvlJc w:val="left"/>
      <w:pPr>
        <w:ind w:left="7028" w:hanging="240"/>
      </w:pPr>
    </w:lvl>
    <w:lvl w:ilvl="8">
      <w:numFmt w:val="bullet"/>
      <w:lvlText w:val="•"/>
      <w:lvlJc w:val="left"/>
      <w:pPr>
        <w:ind w:left="7981" w:hanging="240"/>
      </w:pPr>
    </w:lvl>
  </w:abstractNum>
  <w:num w:numId="1" w16cid:durableId="37076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273"/>
    <w:rsid w:val="00275273"/>
    <w:rsid w:val="00CA07EF"/>
    <w:rsid w:val="00D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F521"/>
  <w15:docId w15:val="{F9FA4343-AF38-432C-88BA-1EB2A339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90"/>
      <w:ind w:left="112" w:right="132"/>
      <w:jc w:val="both"/>
    </w:pPr>
    <w:rPr>
      <w:b/>
      <w:bCs/>
      <w:sz w:val="24"/>
      <w:szCs w:val="24"/>
      <w:u w:val="single" w:color="00000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2" w:hanging="2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C5LfLsFycNv59wT3ntwAYgArA==">CgMxLjAyCGguZ2pkZ3hzOAByITFwVDVkQUJac1lUT2NvdkFBSVVvSktRRFdZTVNuMElpeA==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PC17</cp:lastModifiedBy>
  <cp:revision>2</cp:revision>
  <dcterms:created xsi:type="dcterms:W3CDTF">2024-09-06T12:19:00Z</dcterms:created>
  <dcterms:modified xsi:type="dcterms:W3CDTF">2024-09-06T12:19:00Z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2023-09-02T00:00:00Z</vt:lpwstr>
  </property>
  <property fmtid="{D5CDD505-2E9C-101B-9397-08002B2CF9AE}" pid="3" name="Creator">
    <vt:lpwstr>Microsoft® Word 2021</vt:lpwstr>
  </property>
  <property fmtid="{D5CDD505-2E9C-101B-9397-08002B2CF9AE}" pid="4" name="LastSaved">
    <vt:lpwstr>2024-09-05T00:00:00Z</vt:lpwstr>
  </property>
</Properties>
</file>