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5CE3" w14:textId="77777777" w:rsidR="00741116" w:rsidRDefault="00741116" w:rsidP="00FC3C4B">
      <w:pPr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</w:p>
    <w:p w14:paraId="52784728" w14:textId="77777777" w:rsidR="00FC3C4B" w:rsidRPr="00741116" w:rsidRDefault="00D05A64" w:rsidP="00FC3C4B">
      <w:pPr>
        <w:spacing w:after="15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41116">
        <w:rPr>
          <w:rFonts w:ascii="Times New Roman" w:hAnsi="Times New Roman"/>
          <w:b/>
          <w:sz w:val="24"/>
          <w:szCs w:val="24"/>
        </w:rPr>
        <w:t>RICHIESTA DI ACCESSO CIVICO  AL TITOLARE DEL POTERE SOSTITUTIVO</w:t>
      </w:r>
    </w:p>
    <w:p w14:paraId="6B4EA970" w14:textId="77777777" w:rsidR="00D05A64" w:rsidRPr="003328A8" w:rsidRDefault="003328A8" w:rsidP="00FC3C4B">
      <w:pPr>
        <w:spacing w:after="150" w:line="3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328A8">
        <w:rPr>
          <w:rFonts w:ascii="Times New Roman" w:hAnsi="Times New Roman"/>
          <w:b/>
          <w:i/>
          <w:sz w:val="24"/>
          <w:szCs w:val="24"/>
        </w:rPr>
        <w:t>(</w:t>
      </w:r>
      <w:r w:rsidR="00D05A64" w:rsidRPr="003328A8">
        <w:rPr>
          <w:rFonts w:ascii="Times New Roman" w:hAnsi="Times New Roman"/>
          <w:b/>
          <w:i/>
          <w:sz w:val="24"/>
          <w:szCs w:val="24"/>
        </w:rPr>
        <w:t>art. 5,</w:t>
      </w:r>
      <w:r w:rsidR="00741116" w:rsidRPr="003328A8">
        <w:rPr>
          <w:rFonts w:ascii="Times New Roman" w:hAnsi="Times New Roman"/>
          <w:b/>
          <w:i/>
          <w:sz w:val="24"/>
          <w:szCs w:val="24"/>
        </w:rPr>
        <w:t xml:space="preserve"> c.7 Decreto L</w:t>
      </w:r>
      <w:r w:rsidR="00D05A64" w:rsidRPr="003328A8">
        <w:rPr>
          <w:rFonts w:ascii="Times New Roman" w:hAnsi="Times New Roman"/>
          <w:b/>
          <w:i/>
          <w:sz w:val="24"/>
          <w:szCs w:val="24"/>
        </w:rPr>
        <w:t>egislativo 14 marzo 201</w:t>
      </w:r>
      <w:r w:rsidR="00741116" w:rsidRPr="003328A8">
        <w:rPr>
          <w:rFonts w:ascii="Times New Roman" w:hAnsi="Times New Roman"/>
          <w:b/>
          <w:i/>
          <w:sz w:val="24"/>
          <w:szCs w:val="24"/>
        </w:rPr>
        <w:t>3, n. 33 come modificato dal Dlgs 97/2016</w:t>
      </w:r>
      <w:r w:rsidRPr="003328A8">
        <w:rPr>
          <w:rFonts w:ascii="Times New Roman" w:hAnsi="Times New Roman"/>
          <w:b/>
          <w:i/>
          <w:sz w:val="24"/>
          <w:szCs w:val="24"/>
        </w:rPr>
        <w:t>)</w:t>
      </w:r>
    </w:p>
    <w:p w14:paraId="43C71AB5" w14:textId="77777777" w:rsidR="00FC3C4B" w:rsidRDefault="00FC3C4B" w:rsidP="00D05A6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485876AF" w14:textId="77777777" w:rsidR="00FC3C4B" w:rsidRPr="003328A8" w:rsidRDefault="00FC3C4B" w:rsidP="00FC3C4B">
      <w:pPr>
        <w:spacing w:after="150" w:line="300" w:lineRule="atLeast"/>
        <w:jc w:val="right"/>
        <w:rPr>
          <w:rFonts w:ascii="Times New Roman" w:hAnsi="Times New Roman"/>
          <w:b/>
          <w:sz w:val="24"/>
          <w:szCs w:val="24"/>
        </w:rPr>
      </w:pPr>
      <w:r w:rsidRPr="003328A8">
        <w:rPr>
          <w:rFonts w:ascii="Times New Roman" w:hAnsi="Times New Roman"/>
          <w:b/>
          <w:sz w:val="24"/>
          <w:szCs w:val="24"/>
        </w:rPr>
        <w:t xml:space="preserve">AL TITOLARE DEL POTERE SOSTITUTIVO </w:t>
      </w:r>
    </w:p>
    <w:p w14:paraId="04CDE4C1" w14:textId="77777777" w:rsidR="00FC3C4B" w:rsidRPr="003328A8" w:rsidRDefault="00FC3C4B" w:rsidP="00FC3C4B">
      <w:pPr>
        <w:spacing w:after="150" w:line="300" w:lineRule="atLeast"/>
        <w:jc w:val="right"/>
        <w:rPr>
          <w:rFonts w:ascii="Times New Roman" w:hAnsi="Times New Roman"/>
          <w:b/>
          <w:sz w:val="24"/>
          <w:szCs w:val="24"/>
        </w:rPr>
      </w:pPr>
      <w:r w:rsidRPr="003328A8">
        <w:rPr>
          <w:rFonts w:ascii="Times New Roman" w:hAnsi="Times New Roman"/>
          <w:b/>
          <w:sz w:val="24"/>
          <w:szCs w:val="24"/>
        </w:rPr>
        <w:t xml:space="preserve">DEL PROCEDIMENTO DI ACCESSO CIVICO </w:t>
      </w:r>
    </w:p>
    <w:p w14:paraId="1B2AC0A9" w14:textId="0BA25A22" w:rsidR="000C3F7D" w:rsidRDefault="00D31F77" w:rsidP="000C3F7D">
      <w:pPr>
        <w:spacing w:after="150" w:line="300" w:lineRule="atLeast"/>
        <w:jc w:val="right"/>
      </w:pPr>
      <w:r w:rsidRPr="008E1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e-mail:</w:t>
      </w:r>
      <w:r w:rsidR="000C3F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8E1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="000C3F7D" w:rsidRPr="002D417A">
          <w:rPr>
            <w:rStyle w:val="Collegamentoipertestuale"/>
          </w:rPr>
          <w:t>accesso@regione.emilia-romagna.it</w:t>
        </w:r>
      </w:hyperlink>
      <w:r w:rsidR="000C3F7D">
        <w:br/>
      </w:r>
      <w:hyperlink r:id="rId6" w:history="1">
        <w:r w:rsidR="000C3F7D" w:rsidRPr="002D417A">
          <w:rPr>
            <w:rStyle w:val="Collegamentoipertestuale"/>
          </w:rPr>
          <w:t>urp@postacert.regione.emilia-romagna.it</w:t>
        </w:r>
      </w:hyperlink>
    </w:p>
    <w:p w14:paraId="118543CC" w14:textId="77777777" w:rsidR="000C3F7D" w:rsidRPr="000C3F7D" w:rsidRDefault="000C3F7D" w:rsidP="000C3F7D">
      <w:pPr>
        <w:spacing w:after="150" w:line="300" w:lineRule="atLeast"/>
        <w:jc w:val="right"/>
      </w:pPr>
    </w:p>
    <w:p w14:paraId="1B74E17F" w14:textId="77777777" w:rsidR="00D05A64" w:rsidRPr="00FC3C4B" w:rsidRDefault="00FC3C4B" w:rsidP="00FC3C4B">
      <w:pPr>
        <w:spacing w:after="150" w:line="300" w:lineRule="atLeast"/>
        <w:jc w:val="right"/>
        <w:rPr>
          <w:rFonts w:ascii="Times New Roman" w:hAnsi="Times New Roman"/>
          <w:sz w:val="24"/>
          <w:szCs w:val="24"/>
        </w:rPr>
      </w:pPr>
      <w:r w:rsidRPr="00FC3C4B">
        <w:rPr>
          <w:rFonts w:ascii="Times New Roman" w:hAnsi="Times New Roman"/>
          <w:sz w:val="24"/>
          <w:szCs w:val="24"/>
        </w:rPr>
        <w:t xml:space="preserve">  </w:t>
      </w:r>
    </w:p>
    <w:p w14:paraId="6DFB8918" w14:textId="77777777" w:rsidR="00FC3C4B" w:rsidRPr="00FC3C4B" w:rsidRDefault="00FC3C4B" w:rsidP="008E1F4D">
      <w:pPr>
        <w:spacing w:after="0" w:line="360" w:lineRule="auto"/>
        <w:jc w:val="both"/>
        <w:rPr>
          <w:rFonts w:ascii="Times New Roman" w:hAnsi="Times New Roman"/>
        </w:rPr>
      </w:pPr>
      <w:r w:rsidRPr="00FC3C4B">
        <w:rPr>
          <w:rFonts w:ascii="Times New Roman" w:hAnsi="Times New Roman"/>
        </w:rPr>
        <w:t>La/il sottoscritta/o COGNOME ____________________ NOME ______________________________</w:t>
      </w:r>
      <w:r w:rsidRPr="00FC3C4B">
        <w:rPr>
          <w:rFonts w:ascii="Times New Roman" w:hAnsi="Times New Roman"/>
        </w:rPr>
        <w:br/>
        <w:t>NATA/O  a _____________________________________il__________________________________ RESIDENTE IN ________________________________________________________ PROV (_____)</w:t>
      </w:r>
      <w:r w:rsidRPr="00FC3C4B">
        <w:rPr>
          <w:rFonts w:ascii="Times New Roman" w:hAnsi="Times New Roman"/>
        </w:rPr>
        <w:br/>
        <w:t>VIA _____________________________________________________________________________</w:t>
      </w:r>
    </w:p>
    <w:p w14:paraId="65C75441" w14:textId="77777777" w:rsidR="00FC3C4B" w:rsidRDefault="00FC3C4B" w:rsidP="008E1F4D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IN QUALITÀ </w:t>
      </w:r>
      <w:r w:rsidRPr="00FC3C4B">
        <w:rPr>
          <w:rFonts w:ascii="Times New Roman" w:hAnsi="Times New Roman"/>
        </w:rPr>
        <w:t>DI __________________________________________________________________ </w:t>
      </w:r>
      <w:r w:rsidR="008E1F4D">
        <w:t>(1)</w:t>
      </w:r>
    </w:p>
    <w:p w14:paraId="2AF8293E" w14:textId="5B2BBEC6" w:rsidR="00D05A64" w:rsidRPr="008E1F4D" w:rsidRDefault="00FC3C4B" w:rsidP="000C3F7D">
      <w:pPr>
        <w:spacing w:after="150" w:line="300" w:lineRule="atLeast"/>
        <w:rPr>
          <w:rFonts w:ascii="Times New Roman" w:hAnsi="Times New Roman"/>
          <w:sz w:val="24"/>
          <w:szCs w:val="24"/>
        </w:rPr>
      </w:pPr>
      <w:r w:rsidRPr="008E1F4D">
        <w:rPr>
          <w:rFonts w:ascii="Times New Roman" w:hAnsi="Times New Roman"/>
          <w:sz w:val="24"/>
          <w:szCs w:val="24"/>
        </w:rPr>
        <w:t>c</w:t>
      </w:r>
      <w:r w:rsidR="00D05A64" w:rsidRPr="008E1F4D">
        <w:rPr>
          <w:rFonts w:ascii="Times New Roman" w:hAnsi="Times New Roman"/>
          <w:sz w:val="24"/>
          <w:szCs w:val="24"/>
        </w:rPr>
        <w:t>on riferimento alla propria richiesta d</w:t>
      </w:r>
      <w:r w:rsidR="003328A8">
        <w:rPr>
          <w:rFonts w:ascii="Times New Roman" w:hAnsi="Times New Roman"/>
          <w:sz w:val="24"/>
          <w:szCs w:val="24"/>
        </w:rPr>
        <w:t xml:space="preserve">i accesso civico </w:t>
      </w:r>
      <w:r w:rsidR="00741116" w:rsidRPr="008E1F4D">
        <w:rPr>
          <w:rFonts w:ascii="Times New Roman" w:hAnsi="Times New Roman"/>
          <w:sz w:val="24"/>
          <w:szCs w:val="24"/>
        </w:rPr>
        <w:t>inoltrata al R</w:t>
      </w:r>
      <w:r w:rsidR="00D05A64" w:rsidRPr="008E1F4D">
        <w:rPr>
          <w:rFonts w:ascii="Times New Roman" w:hAnsi="Times New Roman"/>
          <w:sz w:val="24"/>
          <w:szCs w:val="24"/>
        </w:rPr>
        <w:t xml:space="preserve">esponsabile della trasparenza dell’ </w:t>
      </w:r>
      <w:r w:rsidR="00741116" w:rsidRPr="008E1F4D">
        <w:rPr>
          <w:rFonts w:ascii="Times New Roman" w:hAnsi="Times New Roman"/>
          <w:sz w:val="24"/>
          <w:szCs w:val="24"/>
        </w:rPr>
        <w:t>I</w:t>
      </w:r>
      <w:r w:rsidR="000C3F7D">
        <w:rPr>
          <w:rFonts w:ascii="Times New Roman" w:hAnsi="Times New Roman"/>
          <w:sz w:val="24"/>
          <w:szCs w:val="24"/>
        </w:rPr>
        <w:t>stituto Comprensivo N. 2 di San Lazzaro di Savena</w:t>
      </w:r>
      <w:r w:rsidRPr="008E1F4D">
        <w:rPr>
          <w:rFonts w:ascii="Times New Roman" w:hAnsi="Times New Roman"/>
          <w:sz w:val="24"/>
          <w:szCs w:val="24"/>
        </w:rPr>
        <w:t xml:space="preserve"> </w:t>
      </w:r>
      <w:r w:rsidR="00D05A64" w:rsidRPr="008E1F4D">
        <w:rPr>
          <w:rFonts w:ascii="Times New Roman" w:hAnsi="Times New Roman"/>
          <w:sz w:val="24"/>
          <w:szCs w:val="24"/>
        </w:rPr>
        <w:t xml:space="preserve">in data ___________________________  </w:t>
      </w:r>
    </w:p>
    <w:p w14:paraId="0D52EB05" w14:textId="54A6CD9F" w:rsidR="003328A8" w:rsidRPr="00FC3C4B" w:rsidRDefault="00FC3C4B" w:rsidP="00D05A6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41116">
        <w:rPr>
          <w:rFonts w:ascii="Times New Roman" w:hAnsi="Times New Roman"/>
          <w:sz w:val="24"/>
          <w:szCs w:val="24"/>
        </w:rPr>
        <w:t>on avendo ricevuto risposta e</w:t>
      </w:r>
      <w:r w:rsidR="00D05A64" w:rsidRPr="00FC3C4B">
        <w:rPr>
          <w:rFonts w:ascii="Times New Roman" w:hAnsi="Times New Roman"/>
          <w:sz w:val="24"/>
          <w:szCs w:val="24"/>
        </w:rPr>
        <w:t xml:space="preserve"> non riscontrando la pubblicazione sul sito web </w:t>
      </w:r>
      <w:r w:rsidR="000C3F7D" w:rsidRPr="008E1F4D">
        <w:rPr>
          <w:rFonts w:ascii="Times New Roman" w:hAnsi="Times New Roman"/>
          <w:sz w:val="24"/>
          <w:szCs w:val="24"/>
        </w:rPr>
        <w:t>I</w:t>
      </w:r>
      <w:r w:rsidR="000C3F7D">
        <w:rPr>
          <w:rFonts w:ascii="Times New Roman" w:hAnsi="Times New Roman"/>
          <w:sz w:val="24"/>
          <w:szCs w:val="24"/>
        </w:rPr>
        <w:t>stituto Comprensivo N. 2 di San Lazzaro di Savena</w:t>
      </w:r>
      <w:r w:rsidR="00D05A64" w:rsidRPr="00FC3C4B">
        <w:rPr>
          <w:rFonts w:ascii="Times New Roman" w:hAnsi="Times New Roman"/>
          <w:sz w:val="24"/>
          <w:szCs w:val="24"/>
        </w:rPr>
        <w:t xml:space="preserve">, di quanto richiesto  </w:t>
      </w:r>
    </w:p>
    <w:p w14:paraId="410EDAD6" w14:textId="77777777" w:rsidR="003328A8" w:rsidRPr="003328A8" w:rsidRDefault="003328A8" w:rsidP="003328A8">
      <w:pPr>
        <w:spacing w:after="150" w:line="3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328A8">
        <w:rPr>
          <w:rFonts w:ascii="Times New Roman" w:hAnsi="Times New Roman"/>
          <w:b/>
          <w:sz w:val="28"/>
          <w:szCs w:val="28"/>
        </w:rPr>
        <w:t>R</w:t>
      </w:r>
      <w:r w:rsidR="00D05A64" w:rsidRPr="003328A8">
        <w:rPr>
          <w:rFonts w:ascii="Times New Roman" w:hAnsi="Times New Roman"/>
          <w:b/>
          <w:sz w:val="28"/>
          <w:szCs w:val="28"/>
        </w:rPr>
        <w:t>icorre al titolare del potere sostitutivo</w:t>
      </w:r>
    </w:p>
    <w:p w14:paraId="71EE0A2C" w14:textId="77777777" w:rsidR="00D05A64" w:rsidRPr="00FC3C4B" w:rsidRDefault="00D05A64" w:rsidP="00D05A6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FC3C4B">
        <w:rPr>
          <w:rFonts w:ascii="Times New Roman" w:hAnsi="Times New Roman"/>
          <w:sz w:val="24"/>
          <w:szCs w:val="24"/>
        </w:rPr>
        <w:t xml:space="preserve">in adempimento alle disposizioni previste dall’art. 5, </w:t>
      </w:r>
      <w:r w:rsidRPr="003328A8">
        <w:rPr>
          <w:rFonts w:ascii="Times New Roman" w:hAnsi="Times New Roman"/>
          <w:sz w:val="24"/>
          <w:szCs w:val="24"/>
        </w:rPr>
        <w:t>c</w:t>
      </w:r>
      <w:r w:rsidR="00741116" w:rsidRPr="003328A8">
        <w:rPr>
          <w:rFonts w:ascii="Times New Roman" w:hAnsi="Times New Roman"/>
          <w:sz w:val="24"/>
          <w:szCs w:val="24"/>
        </w:rPr>
        <w:t>ommi 4,5,6</w:t>
      </w:r>
      <w:r w:rsidR="00741116">
        <w:rPr>
          <w:rFonts w:ascii="Times New Roman" w:hAnsi="Times New Roman"/>
          <w:sz w:val="24"/>
          <w:szCs w:val="24"/>
        </w:rPr>
        <w:t xml:space="preserve">  del D</w:t>
      </w:r>
      <w:r w:rsidRPr="00FC3C4B">
        <w:rPr>
          <w:rFonts w:ascii="Times New Roman" w:hAnsi="Times New Roman"/>
          <w:sz w:val="24"/>
          <w:szCs w:val="24"/>
        </w:rPr>
        <w:t>ecreto legisla</w:t>
      </w:r>
      <w:r w:rsidR="003328A8">
        <w:rPr>
          <w:rFonts w:ascii="Times New Roman" w:hAnsi="Times New Roman"/>
          <w:sz w:val="24"/>
          <w:szCs w:val="24"/>
        </w:rPr>
        <w:t>tivo 14 marzo 2013, n.</w:t>
      </w:r>
      <w:r w:rsidR="00741116">
        <w:rPr>
          <w:rFonts w:ascii="Times New Roman" w:hAnsi="Times New Roman"/>
          <w:sz w:val="24"/>
          <w:szCs w:val="24"/>
        </w:rPr>
        <w:t xml:space="preserve">33, per la pubblicazione </w:t>
      </w:r>
      <w:r w:rsidRPr="00FC3C4B">
        <w:rPr>
          <w:rFonts w:ascii="Times New Roman" w:hAnsi="Times New Roman"/>
          <w:sz w:val="24"/>
          <w:szCs w:val="24"/>
        </w:rPr>
        <w:t>della seguente documentazione//informazione/dato sul sito dell’</w:t>
      </w:r>
      <w:r w:rsidR="00741116">
        <w:rPr>
          <w:rFonts w:ascii="Times New Roman" w:hAnsi="Times New Roman"/>
          <w:sz w:val="24"/>
          <w:szCs w:val="24"/>
        </w:rPr>
        <w:t>I</w:t>
      </w:r>
      <w:r w:rsidRPr="00FC3C4B">
        <w:rPr>
          <w:rFonts w:ascii="Times New Roman" w:hAnsi="Times New Roman"/>
          <w:sz w:val="24"/>
          <w:szCs w:val="24"/>
        </w:rPr>
        <w:t xml:space="preserve">stituto :  </w:t>
      </w:r>
    </w:p>
    <w:p w14:paraId="5409304C" w14:textId="77777777" w:rsidR="00D05A64" w:rsidRPr="00FC3C4B" w:rsidRDefault="00D05A64" w:rsidP="008E1F4D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C3C4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 </w:t>
      </w:r>
    </w:p>
    <w:p w14:paraId="7F8EA640" w14:textId="77777777" w:rsidR="00FC3C4B" w:rsidRDefault="00D05A64" w:rsidP="008E1F4D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C3C4B">
        <w:rPr>
          <w:rFonts w:ascii="Times New Roman" w:hAnsi="Times New Roman"/>
          <w:sz w:val="24"/>
          <w:szCs w:val="24"/>
        </w:rPr>
        <w:t>________________________________________________</w:t>
      </w:r>
      <w:r w:rsidR="008E1F4D">
        <w:rPr>
          <w:rFonts w:ascii="Times New Roman" w:hAnsi="Times New Roman"/>
          <w:sz w:val="24"/>
          <w:szCs w:val="24"/>
        </w:rPr>
        <w:t>_____________________________(2)</w:t>
      </w:r>
    </w:p>
    <w:p w14:paraId="1E8CF2DE" w14:textId="77777777" w:rsidR="00FC3C4B" w:rsidRPr="00741116" w:rsidRDefault="00D05A64" w:rsidP="00D05A64">
      <w:pPr>
        <w:spacing w:after="150" w:line="300" w:lineRule="atLeast"/>
        <w:jc w:val="both"/>
        <w:rPr>
          <w:rFonts w:ascii="Times New Roman" w:hAnsi="Times New Roman"/>
        </w:rPr>
      </w:pPr>
      <w:r w:rsidRPr="00FC3C4B">
        <w:rPr>
          <w:rFonts w:ascii="Times New Roman" w:hAnsi="Times New Roman"/>
          <w:sz w:val="24"/>
          <w:szCs w:val="24"/>
        </w:rPr>
        <w:t>e la contestuale trasmissione alla/al sottoscritta/o di quanto richiesto, ovvero la comunicazione alla/al medesima/o dell’avvenuta pubblicazione, indicando il collegamento ipertestuale a quanto for</w:t>
      </w:r>
      <w:r w:rsidR="00FC3C4B">
        <w:rPr>
          <w:rFonts w:ascii="Times New Roman" w:hAnsi="Times New Roman"/>
          <w:sz w:val="24"/>
          <w:szCs w:val="24"/>
        </w:rPr>
        <w:t xml:space="preserve">ma oggetto dell’istanza. </w:t>
      </w:r>
    </w:p>
    <w:p w14:paraId="204DEDD1" w14:textId="77777777" w:rsidR="00D05A64" w:rsidRPr="00FC3C4B" w:rsidRDefault="00FC3C4B" w:rsidP="00D05A6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di posta elettronica per </w:t>
      </w:r>
      <w:r w:rsidR="00D05A64" w:rsidRPr="00FC3C4B">
        <w:rPr>
          <w:rFonts w:ascii="Times New Roman" w:hAnsi="Times New Roman"/>
          <w:sz w:val="24"/>
          <w:szCs w:val="24"/>
        </w:rPr>
        <w:t>la comunicazione :___________________________________</w:t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</w:r>
      <w:r w:rsidR="008E1F4D">
        <w:rPr>
          <w:rFonts w:ascii="Times New Roman" w:hAnsi="Times New Roman"/>
          <w:sz w:val="24"/>
          <w:szCs w:val="24"/>
        </w:rPr>
        <w:softHyphen/>
        <w:t>__</w:t>
      </w:r>
      <w:r w:rsidR="00D05A64" w:rsidRPr="00FC3C4B">
        <w:rPr>
          <w:rFonts w:ascii="Times New Roman" w:hAnsi="Times New Roman"/>
          <w:sz w:val="24"/>
          <w:szCs w:val="24"/>
        </w:rPr>
        <w:t xml:space="preserve">  </w:t>
      </w:r>
    </w:p>
    <w:p w14:paraId="68A9231F" w14:textId="77777777" w:rsidR="00D05A64" w:rsidRDefault="00D05A64" w:rsidP="00D05A6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FC3C4B">
        <w:rPr>
          <w:rFonts w:ascii="Times New Roman" w:hAnsi="Times New Roman"/>
          <w:sz w:val="24"/>
          <w:szCs w:val="24"/>
        </w:rPr>
        <w:t xml:space="preserve">Data e luogo_____________________                            FIRMA___________________________  </w:t>
      </w:r>
    </w:p>
    <w:p w14:paraId="3BB53EF1" w14:textId="77777777" w:rsidR="008E1F4D" w:rsidRPr="00FC3C4B" w:rsidRDefault="008E1F4D" w:rsidP="00D05A6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333C85DC" w14:textId="77777777" w:rsidR="00D05A64" w:rsidRPr="00FC3C4B" w:rsidRDefault="00D05A64" w:rsidP="00D05A6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FC3C4B">
        <w:rPr>
          <w:rFonts w:ascii="Times New Roman" w:hAnsi="Times New Roman"/>
          <w:sz w:val="24"/>
          <w:szCs w:val="24"/>
        </w:rPr>
        <w:t>(Si allega copia documento di identità)</w:t>
      </w:r>
    </w:p>
    <w:p w14:paraId="33E80863" w14:textId="77777777" w:rsidR="00856425" w:rsidRPr="00FC3C4B" w:rsidRDefault="00856425" w:rsidP="00D05A6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14:paraId="67969208" w14:textId="77777777" w:rsidR="008E1F4D" w:rsidRDefault="008E1F4D" w:rsidP="008E1F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la qualifica nel caso si agisca per conto di una persona giuridica</w:t>
      </w:r>
    </w:p>
    <w:p w14:paraId="76A8FA08" w14:textId="06D861B4" w:rsidR="00856425" w:rsidRPr="000C3F7D" w:rsidRDefault="008E1F4D" w:rsidP="003A59A6">
      <w:pPr>
        <w:pStyle w:val="Paragrafoelenco"/>
        <w:numPr>
          <w:ilvl w:val="0"/>
          <w:numId w:val="1"/>
        </w:num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0C3F7D">
        <w:rPr>
          <w:rFonts w:ascii="Times New Roman" w:hAnsi="Times New Roman"/>
        </w:rPr>
        <w:t>Specificare il documento/informazione/dato di cui è stata omessa la pubblicazione obbligatoria; nel caso sia a conoscenza dell’istante, specificare la norma che impone la pubblicazione di quanto richiesto</w:t>
      </w:r>
      <w:r w:rsidR="003328A8" w:rsidRPr="000C3F7D">
        <w:rPr>
          <w:rFonts w:ascii="Times New Roman" w:hAnsi="Times New Roman"/>
        </w:rPr>
        <w:t>.</w:t>
      </w:r>
    </w:p>
    <w:sectPr w:rsidR="00856425" w:rsidRPr="000C3F7D" w:rsidSect="002824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0CFD"/>
    <w:multiLevelType w:val="hybridMultilevel"/>
    <w:tmpl w:val="840EAB9A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90841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60"/>
    <w:rsid w:val="0003772E"/>
    <w:rsid w:val="000C3F7D"/>
    <w:rsid w:val="000D624D"/>
    <w:rsid w:val="00121070"/>
    <w:rsid w:val="001E1725"/>
    <w:rsid w:val="00226516"/>
    <w:rsid w:val="0026496A"/>
    <w:rsid w:val="00273634"/>
    <w:rsid w:val="00282466"/>
    <w:rsid w:val="002C5D24"/>
    <w:rsid w:val="003328A8"/>
    <w:rsid w:val="00345C21"/>
    <w:rsid w:val="00366B62"/>
    <w:rsid w:val="003731FF"/>
    <w:rsid w:val="003B1F61"/>
    <w:rsid w:val="004A4C73"/>
    <w:rsid w:val="004C4A06"/>
    <w:rsid w:val="00534310"/>
    <w:rsid w:val="00555073"/>
    <w:rsid w:val="005A05EA"/>
    <w:rsid w:val="00614782"/>
    <w:rsid w:val="00673E7D"/>
    <w:rsid w:val="00690E86"/>
    <w:rsid w:val="006A579B"/>
    <w:rsid w:val="006A665E"/>
    <w:rsid w:val="00741116"/>
    <w:rsid w:val="007665DB"/>
    <w:rsid w:val="0078063B"/>
    <w:rsid w:val="007A575C"/>
    <w:rsid w:val="007D0D04"/>
    <w:rsid w:val="00834860"/>
    <w:rsid w:val="00856425"/>
    <w:rsid w:val="008E1F4D"/>
    <w:rsid w:val="009023E1"/>
    <w:rsid w:val="00936FCD"/>
    <w:rsid w:val="00942E3E"/>
    <w:rsid w:val="0099089D"/>
    <w:rsid w:val="009A6EB7"/>
    <w:rsid w:val="00A13BC4"/>
    <w:rsid w:val="00A36910"/>
    <w:rsid w:val="00AB12E9"/>
    <w:rsid w:val="00AC34F7"/>
    <w:rsid w:val="00AC3A82"/>
    <w:rsid w:val="00AF3A5F"/>
    <w:rsid w:val="00B451CD"/>
    <w:rsid w:val="00BE2D63"/>
    <w:rsid w:val="00C17279"/>
    <w:rsid w:val="00C25E11"/>
    <w:rsid w:val="00CD2EBC"/>
    <w:rsid w:val="00D05A64"/>
    <w:rsid w:val="00D31F77"/>
    <w:rsid w:val="00D91813"/>
    <w:rsid w:val="00DC1A01"/>
    <w:rsid w:val="00E21DC6"/>
    <w:rsid w:val="00E56B7D"/>
    <w:rsid w:val="00E66336"/>
    <w:rsid w:val="00EA001F"/>
    <w:rsid w:val="00EC5937"/>
    <w:rsid w:val="00F0772F"/>
    <w:rsid w:val="00F33F76"/>
    <w:rsid w:val="00F80688"/>
    <w:rsid w:val="00FA0CEC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95889"/>
  <w15:docId w15:val="{F0ABF1E2-3E21-4DB2-86E1-AAE74814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5937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EC5937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1725"/>
    <w:rPr>
      <w:rFonts w:cs="Times New Roman"/>
      <w:color w:val="2FA4E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8E1F4D"/>
    <w:pPr>
      <w:ind w:left="720"/>
      <w:contextualSpacing/>
    </w:pPr>
    <w:rPr>
      <w:rFonts w:eastAsiaTheme="minorHAns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3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09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</w:div>
                                    <w:div w:id="13336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9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postacert.regione.emilia-romagna.it" TargetMode="External"/><Relationship Id="rId5" Type="http://schemas.openxmlformats.org/officeDocument/2006/relationships/hyperlink" Target="mailto:accesso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Palmiotto</cp:lastModifiedBy>
  <cp:revision>2</cp:revision>
  <cp:lastPrinted>2013-07-09T10:14:00Z</cp:lastPrinted>
  <dcterms:created xsi:type="dcterms:W3CDTF">2023-10-24T07:07:00Z</dcterms:created>
  <dcterms:modified xsi:type="dcterms:W3CDTF">2023-10-24T07:07:00Z</dcterms:modified>
</cp:coreProperties>
</file>