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C48C9" w14:textId="77777777" w:rsidR="00A97D94" w:rsidRPr="00A97D94" w:rsidRDefault="00A97D94" w:rsidP="00A97D94">
      <w:pPr>
        <w:keepNext/>
        <w:spacing w:after="0" w:line="240" w:lineRule="auto"/>
        <w:jc w:val="center"/>
        <w:outlineLvl w:val="1"/>
        <w:rPr>
          <w:rFonts w:ascii="Verdana" w:eastAsia="Times New Roman" w:hAnsi="Verdana" w:cs="Times New Roman"/>
          <w:b/>
          <w:bCs/>
          <w:sz w:val="28"/>
          <w:szCs w:val="28"/>
          <w:lang w:eastAsia="en-US"/>
        </w:rPr>
      </w:pPr>
      <w:r w:rsidRPr="00A97D94">
        <w:rPr>
          <w:rFonts w:ascii="Verdana" w:eastAsia="Times New Roman" w:hAnsi="Verdana" w:cs="Times New Roman"/>
          <w:b/>
          <w:bCs/>
          <w:sz w:val="28"/>
          <w:szCs w:val="28"/>
          <w:lang w:eastAsia="en-US"/>
        </w:rPr>
        <w:t>ISTITUTO COMPRENSIVO LOIANO – MONGHIDORO</w:t>
      </w:r>
    </w:p>
    <w:p w14:paraId="6970FC4B" w14:textId="77777777" w:rsidR="00A97D94" w:rsidRPr="00A97D94" w:rsidRDefault="00A97D94" w:rsidP="00A97D94">
      <w:pPr>
        <w:spacing w:after="0" w:line="240" w:lineRule="auto"/>
        <w:jc w:val="center"/>
        <w:rPr>
          <w:rFonts w:ascii="Verdana" w:eastAsia="Times New Roman" w:hAnsi="Verdana" w:cs="Times New Roman"/>
          <w:bCs/>
          <w:sz w:val="18"/>
          <w:szCs w:val="18"/>
          <w:lang w:eastAsia="en-US"/>
        </w:rPr>
      </w:pPr>
      <w:r w:rsidRPr="00A97D94">
        <w:rPr>
          <w:rFonts w:ascii="Verdana" w:eastAsia="Times New Roman" w:hAnsi="Verdana" w:cs="Times New Roman"/>
          <w:bCs/>
          <w:sz w:val="18"/>
          <w:szCs w:val="18"/>
          <w:lang w:eastAsia="en-US"/>
        </w:rPr>
        <w:t>Via Michele dei Ramazzotti n. 24 – 40063 Monghidoro (BO)</w:t>
      </w:r>
    </w:p>
    <w:p w14:paraId="2E8BA8B5" w14:textId="77777777" w:rsidR="00A97D94" w:rsidRPr="00A97D94" w:rsidRDefault="00A97D94" w:rsidP="00A97D94">
      <w:pPr>
        <w:spacing w:after="0" w:line="240" w:lineRule="auto"/>
        <w:jc w:val="center"/>
        <w:rPr>
          <w:rFonts w:ascii="Verdana" w:eastAsia="Times New Roman" w:hAnsi="Verdana" w:cs="Times New Roman"/>
          <w:sz w:val="18"/>
          <w:szCs w:val="18"/>
          <w:lang w:val="fr-FR" w:eastAsia="en-US"/>
        </w:rPr>
      </w:pPr>
      <w:r w:rsidRPr="00A97D94">
        <w:rPr>
          <w:rFonts w:ascii="Verdana" w:eastAsia="Times New Roman" w:hAnsi="Verdana" w:cs="Times New Roman"/>
          <w:sz w:val="18"/>
          <w:szCs w:val="18"/>
          <w:lang w:val="fr-FR" w:eastAsia="en-US"/>
        </w:rPr>
        <w:t xml:space="preserve">Tel. 051.6555547   Codice Ministeriale BOIC88400V </w:t>
      </w:r>
    </w:p>
    <w:p w14:paraId="3ED3EAF7" w14:textId="77777777" w:rsidR="00A97D94" w:rsidRPr="00A97D94" w:rsidRDefault="00A97D94" w:rsidP="00A97D94">
      <w:pPr>
        <w:spacing w:after="0" w:line="240" w:lineRule="auto"/>
        <w:jc w:val="center"/>
        <w:rPr>
          <w:rFonts w:ascii="Verdana" w:eastAsia="Times New Roman" w:hAnsi="Verdana" w:cs="Times New Roman"/>
          <w:sz w:val="18"/>
          <w:szCs w:val="18"/>
          <w:lang w:val="fr-FR" w:eastAsia="en-US"/>
        </w:rPr>
      </w:pPr>
      <w:r w:rsidRPr="00A97D94">
        <w:rPr>
          <w:rFonts w:ascii="Verdana" w:eastAsia="Times New Roman" w:hAnsi="Verdana" w:cs="Times New Roman"/>
          <w:sz w:val="18"/>
          <w:szCs w:val="18"/>
          <w:lang w:val="fr-FR" w:eastAsia="en-US"/>
        </w:rPr>
        <w:t>Codice Fiscale 91378920374   Codice UNIVOCO UFM9PS</w:t>
      </w:r>
    </w:p>
    <w:p w14:paraId="62E9DCF2" w14:textId="77777777" w:rsidR="00A97D94" w:rsidRPr="00A97D94" w:rsidRDefault="00A97D94" w:rsidP="00A97D94">
      <w:pPr>
        <w:widowControl w:val="0"/>
        <w:tabs>
          <w:tab w:val="left" w:pos="1733"/>
        </w:tabs>
        <w:autoSpaceDE w:val="0"/>
        <w:autoSpaceDN w:val="0"/>
        <w:spacing w:after="0" w:line="240" w:lineRule="auto"/>
        <w:ind w:right="284"/>
        <w:jc w:val="center"/>
        <w:rPr>
          <w:rFonts w:ascii="Verdana" w:eastAsiaTheme="minorHAnsi" w:hAnsi="Verdana" w:cstheme="minorBidi"/>
          <w:b/>
          <w:i/>
          <w:iCs/>
          <w:sz w:val="18"/>
          <w:szCs w:val="18"/>
          <w:lang w:eastAsia="en-US"/>
        </w:rPr>
      </w:pPr>
      <w:r w:rsidRPr="00A97D94">
        <w:rPr>
          <w:rFonts w:ascii="Verdana" w:eastAsia="Times New Roman" w:hAnsi="Verdana" w:cs="Times New Roman"/>
          <w:bCs/>
          <w:sz w:val="18"/>
          <w:szCs w:val="18"/>
          <w:lang w:eastAsia="en-US"/>
        </w:rPr>
        <w:t>e-mail</w:t>
      </w:r>
      <w:r w:rsidRPr="00A97D94">
        <w:rPr>
          <w:rFonts w:ascii="Verdana" w:eastAsia="Times New Roman" w:hAnsi="Verdana" w:cs="Times New Roman"/>
          <w:bCs/>
          <w:color w:val="0000FF"/>
          <w:sz w:val="18"/>
          <w:szCs w:val="18"/>
          <w:lang w:eastAsia="en-US"/>
        </w:rPr>
        <w:t xml:space="preserve">: </w:t>
      </w:r>
      <w:hyperlink r:id="rId8" w:history="1">
        <w:r w:rsidRPr="00A97D94">
          <w:rPr>
            <w:rFonts w:ascii="Verdana" w:eastAsia="Times New Roman" w:hAnsi="Verdana" w:cs="Times New Roman"/>
            <w:bCs/>
            <w:color w:val="0000FF"/>
            <w:sz w:val="18"/>
            <w:szCs w:val="18"/>
            <w:u w:val="single"/>
            <w:lang w:eastAsia="en-US"/>
          </w:rPr>
          <w:t>BOIC88400V@istruzione.it</w:t>
        </w:r>
      </w:hyperlink>
      <w:r w:rsidRPr="00A97D94">
        <w:rPr>
          <w:rFonts w:ascii="Verdana" w:eastAsia="Times New Roman" w:hAnsi="Verdana" w:cs="Times New Roman"/>
          <w:bCs/>
          <w:color w:val="0000FF"/>
          <w:sz w:val="18"/>
          <w:szCs w:val="18"/>
          <w:lang w:eastAsia="en-US"/>
        </w:rPr>
        <w:t xml:space="preserve"> pec: BOIC88400V@pec.istruzione.it</w:t>
      </w:r>
    </w:p>
    <w:p w14:paraId="40CE1A3D" w14:textId="77777777" w:rsidR="00A97D94" w:rsidRPr="00A97D94" w:rsidRDefault="00A97D94" w:rsidP="00A97D94">
      <w:pPr>
        <w:pBdr>
          <w:top w:val="nil"/>
          <w:left w:val="nil"/>
          <w:bottom w:val="nil"/>
          <w:right w:val="nil"/>
          <w:between w:val="nil"/>
        </w:pBdr>
        <w:spacing w:before="51" w:after="40" w:line="259" w:lineRule="auto"/>
        <w:ind w:left="120"/>
        <w:rPr>
          <w:rFonts w:asciiTheme="minorHAnsi" w:eastAsiaTheme="minorHAnsi" w:hAnsiTheme="minorHAnsi" w:cstheme="minorHAnsi"/>
          <w:b/>
          <w:bCs/>
          <w:lang w:eastAsia="en-US"/>
        </w:rPr>
      </w:pPr>
    </w:p>
    <w:p w14:paraId="511E0C75" w14:textId="1A4C0331" w:rsidR="004E47D1" w:rsidRPr="00107BDA" w:rsidRDefault="0037747D" w:rsidP="00107BDA">
      <w:pPr>
        <w:spacing w:after="280"/>
        <w:jc w:val="both"/>
        <w:rPr>
          <w:rFonts w:asciiTheme="minorHAnsi" w:eastAsia="Times New Roman" w:hAnsiTheme="minorHAnsi" w:cstheme="minorHAnsi"/>
          <w:b/>
          <w:sz w:val="20"/>
          <w:szCs w:val="20"/>
        </w:rPr>
      </w:pPr>
      <w:r w:rsidRPr="00107BDA">
        <w:rPr>
          <w:rFonts w:asciiTheme="minorHAnsi" w:eastAsia="Times New Roman" w:hAnsiTheme="minorHAnsi" w:cstheme="minorHAnsi"/>
          <w:b/>
          <w:sz w:val="20"/>
          <w:szCs w:val="20"/>
        </w:rPr>
        <w:t>Allegato A</w:t>
      </w:r>
    </w:p>
    <w:p w14:paraId="08D0D1AE" w14:textId="77777777" w:rsidR="004E47D1" w:rsidRPr="00107BDA" w:rsidRDefault="0037747D" w:rsidP="00107BDA">
      <w:pPr>
        <w:spacing w:before="280" w:after="280"/>
        <w:jc w:val="both"/>
        <w:rPr>
          <w:rFonts w:asciiTheme="minorHAnsi" w:eastAsia="Times New Roman" w:hAnsiTheme="minorHAnsi" w:cstheme="minorHAnsi"/>
          <w:sz w:val="20"/>
          <w:szCs w:val="20"/>
        </w:rPr>
      </w:pPr>
      <w:r w:rsidRPr="00107BDA">
        <w:rPr>
          <w:rFonts w:asciiTheme="minorHAnsi" w:eastAsia="Times New Roman" w:hAnsiTheme="minorHAnsi" w:cstheme="minorHAnsi"/>
          <w:b/>
          <w:sz w:val="20"/>
          <w:szCs w:val="20"/>
        </w:rPr>
        <w:t>ISTANZA DI PARTECIPAZIONE</w:t>
      </w:r>
    </w:p>
    <w:p w14:paraId="4E08A646" w14:textId="2EE5B134" w:rsidR="004E47D1" w:rsidRPr="00107BDA" w:rsidRDefault="0037747D" w:rsidP="00107BDA">
      <w:pPr>
        <w:spacing w:before="280" w:after="280"/>
        <w:jc w:val="both"/>
        <w:rPr>
          <w:rFonts w:asciiTheme="minorHAnsi" w:eastAsia="Times New Roman" w:hAnsiTheme="minorHAnsi" w:cstheme="minorHAnsi"/>
          <w:sz w:val="20"/>
          <w:szCs w:val="20"/>
        </w:rPr>
      </w:pPr>
      <w:r w:rsidRPr="00107BDA">
        <w:rPr>
          <w:rFonts w:asciiTheme="minorHAnsi" w:eastAsia="Times New Roman" w:hAnsiTheme="minorHAnsi" w:cstheme="minorHAnsi"/>
          <w:sz w:val="20"/>
          <w:szCs w:val="20"/>
        </w:rPr>
        <w:t>II/la sottoscritto/a____________________________________________________________________</w:t>
      </w:r>
      <w:r w:rsidR="00107BDA" w:rsidRPr="00107BDA">
        <w:rPr>
          <w:rFonts w:asciiTheme="minorHAnsi" w:eastAsia="Times New Roman" w:hAnsiTheme="minorHAnsi" w:cstheme="minorHAnsi"/>
          <w:sz w:val="20"/>
          <w:szCs w:val="20"/>
        </w:rPr>
        <w:t>____</w:t>
      </w:r>
      <w:r w:rsidRPr="00107BDA">
        <w:rPr>
          <w:rFonts w:asciiTheme="minorHAnsi" w:eastAsia="Times New Roman" w:hAnsiTheme="minorHAnsi" w:cstheme="minorHAnsi"/>
          <w:sz w:val="20"/>
          <w:szCs w:val="20"/>
        </w:rPr>
        <w:t>_</w:t>
      </w:r>
    </w:p>
    <w:p w14:paraId="3CDFAFC2" w14:textId="7C09F733" w:rsidR="004E47D1" w:rsidRPr="00107BDA" w:rsidRDefault="0037747D" w:rsidP="00107BDA">
      <w:pPr>
        <w:spacing w:before="280" w:after="280"/>
        <w:jc w:val="both"/>
        <w:rPr>
          <w:rFonts w:asciiTheme="minorHAnsi" w:eastAsia="Times New Roman" w:hAnsiTheme="minorHAnsi" w:cstheme="minorHAnsi"/>
          <w:sz w:val="20"/>
          <w:szCs w:val="20"/>
        </w:rPr>
      </w:pPr>
      <w:r w:rsidRPr="00107BDA">
        <w:rPr>
          <w:rFonts w:asciiTheme="minorHAnsi" w:eastAsia="Times New Roman" w:hAnsiTheme="minorHAnsi" w:cstheme="minorHAnsi"/>
          <w:sz w:val="20"/>
          <w:szCs w:val="20"/>
        </w:rPr>
        <w:t>Nato/a a__________________________________________(_____)  il______________________</w:t>
      </w:r>
      <w:r w:rsidR="00107BDA" w:rsidRPr="00107BDA">
        <w:rPr>
          <w:rFonts w:asciiTheme="minorHAnsi" w:eastAsia="Times New Roman" w:hAnsiTheme="minorHAnsi" w:cstheme="minorHAnsi"/>
          <w:sz w:val="20"/>
          <w:szCs w:val="20"/>
        </w:rPr>
        <w:t>____</w:t>
      </w:r>
      <w:r w:rsidRPr="00107BDA">
        <w:rPr>
          <w:rFonts w:asciiTheme="minorHAnsi" w:eastAsia="Times New Roman" w:hAnsiTheme="minorHAnsi" w:cstheme="minorHAnsi"/>
          <w:sz w:val="20"/>
          <w:szCs w:val="20"/>
        </w:rPr>
        <w:t>____</w:t>
      </w:r>
    </w:p>
    <w:p w14:paraId="6C6687A1" w14:textId="4D324763" w:rsidR="004E47D1" w:rsidRPr="00107BDA" w:rsidRDefault="0037747D" w:rsidP="00107BDA">
      <w:pPr>
        <w:spacing w:before="280" w:after="280"/>
        <w:jc w:val="both"/>
        <w:rPr>
          <w:rFonts w:asciiTheme="minorHAnsi" w:eastAsia="Times New Roman" w:hAnsiTheme="minorHAnsi" w:cstheme="minorHAnsi"/>
          <w:sz w:val="20"/>
          <w:szCs w:val="20"/>
        </w:rPr>
      </w:pPr>
      <w:r w:rsidRPr="00107BDA">
        <w:rPr>
          <w:rFonts w:asciiTheme="minorHAnsi" w:eastAsia="Times New Roman" w:hAnsiTheme="minorHAnsi" w:cstheme="minorHAnsi"/>
          <w:sz w:val="20"/>
          <w:szCs w:val="20"/>
        </w:rPr>
        <w:t>Residente a______________________________(_____) in Via______________________________</w:t>
      </w:r>
      <w:r w:rsidR="00107BDA" w:rsidRPr="00107BDA">
        <w:rPr>
          <w:rFonts w:asciiTheme="minorHAnsi" w:eastAsia="Times New Roman" w:hAnsiTheme="minorHAnsi" w:cstheme="minorHAnsi"/>
          <w:sz w:val="20"/>
          <w:szCs w:val="20"/>
        </w:rPr>
        <w:t>_____</w:t>
      </w:r>
      <w:r w:rsidRPr="00107BDA">
        <w:rPr>
          <w:rFonts w:asciiTheme="minorHAnsi" w:eastAsia="Times New Roman" w:hAnsiTheme="minorHAnsi" w:cstheme="minorHAnsi"/>
          <w:sz w:val="20"/>
          <w:szCs w:val="20"/>
        </w:rPr>
        <w:t>_</w:t>
      </w:r>
    </w:p>
    <w:p w14:paraId="346E29BE" w14:textId="38B80CAF" w:rsidR="004E47D1" w:rsidRPr="00107BDA" w:rsidRDefault="0037747D" w:rsidP="00107BDA">
      <w:pPr>
        <w:spacing w:before="280" w:after="280"/>
        <w:jc w:val="both"/>
        <w:rPr>
          <w:rFonts w:asciiTheme="minorHAnsi" w:eastAsia="Times New Roman" w:hAnsiTheme="minorHAnsi" w:cstheme="minorHAnsi"/>
          <w:sz w:val="20"/>
          <w:szCs w:val="20"/>
        </w:rPr>
      </w:pPr>
      <w:r w:rsidRPr="00107BDA">
        <w:rPr>
          <w:rFonts w:asciiTheme="minorHAnsi" w:eastAsia="Times New Roman" w:hAnsiTheme="minorHAnsi" w:cstheme="minorHAnsi"/>
          <w:sz w:val="20"/>
          <w:szCs w:val="20"/>
        </w:rPr>
        <w:t>Indirizzo posta elettronica________________________________Tel.__________________________</w:t>
      </w:r>
      <w:r w:rsidR="00107BDA" w:rsidRPr="00107BDA">
        <w:rPr>
          <w:rFonts w:asciiTheme="minorHAnsi" w:eastAsia="Times New Roman" w:hAnsiTheme="minorHAnsi" w:cstheme="minorHAnsi"/>
          <w:sz w:val="20"/>
          <w:szCs w:val="20"/>
        </w:rPr>
        <w:t>_____</w:t>
      </w:r>
    </w:p>
    <w:p w14:paraId="01443A6A" w14:textId="77777777" w:rsidR="004E47D1" w:rsidRPr="00107BDA" w:rsidRDefault="0037747D" w:rsidP="00107BDA">
      <w:pPr>
        <w:jc w:val="center"/>
        <w:rPr>
          <w:rFonts w:asciiTheme="minorHAnsi" w:eastAsia="Times New Roman" w:hAnsiTheme="minorHAnsi" w:cstheme="minorHAnsi"/>
        </w:rPr>
      </w:pPr>
      <w:r w:rsidRPr="00107BDA">
        <w:rPr>
          <w:rFonts w:asciiTheme="minorHAnsi" w:eastAsia="Times New Roman" w:hAnsiTheme="minorHAnsi" w:cstheme="minorHAnsi"/>
          <w:b/>
        </w:rPr>
        <w:t>CHIEDE</w:t>
      </w:r>
    </w:p>
    <w:p w14:paraId="3181A690" w14:textId="77777777" w:rsidR="004E47D1" w:rsidRPr="00107BDA" w:rsidRDefault="0037747D" w:rsidP="00107BDA">
      <w:pPr>
        <w:spacing w:before="280" w:after="280"/>
        <w:jc w:val="both"/>
        <w:rPr>
          <w:rFonts w:asciiTheme="minorHAnsi" w:eastAsia="Times New Roman" w:hAnsiTheme="minorHAnsi" w:cstheme="minorHAnsi"/>
          <w:sz w:val="20"/>
          <w:szCs w:val="20"/>
        </w:rPr>
      </w:pPr>
      <w:r w:rsidRPr="00107BDA">
        <w:rPr>
          <w:rFonts w:asciiTheme="minorHAnsi" w:eastAsia="Times New Roman" w:hAnsiTheme="minorHAnsi" w:cstheme="minorHAnsi"/>
          <w:sz w:val="20"/>
          <w:szCs w:val="20"/>
        </w:rPr>
        <w:t>di essere ammesso/a alla procedura di s</w:t>
      </w:r>
      <w:r w:rsidR="003D1336" w:rsidRPr="00107BDA">
        <w:rPr>
          <w:rFonts w:asciiTheme="minorHAnsi" w:eastAsia="Times New Roman" w:hAnsiTheme="minorHAnsi" w:cstheme="minorHAnsi"/>
          <w:sz w:val="20"/>
          <w:szCs w:val="20"/>
        </w:rPr>
        <w:t>elezione per :</w:t>
      </w:r>
    </w:p>
    <w:p w14:paraId="55DFA2AD" w14:textId="43AEF6B2" w:rsidR="004E47D1" w:rsidRPr="00107BDA" w:rsidRDefault="0037747D" w:rsidP="00107BDA">
      <w:pPr>
        <w:spacing w:before="280" w:after="280"/>
        <w:jc w:val="both"/>
        <w:rPr>
          <w:rFonts w:asciiTheme="minorHAnsi" w:eastAsia="Times New Roman" w:hAnsiTheme="minorHAnsi" w:cstheme="minorHAnsi"/>
          <w:sz w:val="20"/>
          <w:szCs w:val="20"/>
        </w:rPr>
      </w:pPr>
      <w:r w:rsidRPr="00107BDA">
        <w:rPr>
          <w:rFonts w:asciiTheme="minorHAnsi" w:eastAsia="Times New Roman" w:hAnsiTheme="minorHAnsi" w:cstheme="minorHAnsi"/>
          <w:color w:val="000000"/>
          <w:sz w:val="20"/>
          <w:szCs w:val="20"/>
        </w:rPr>
        <w:t xml:space="preserve">a. </w:t>
      </w:r>
      <w:r w:rsidR="00A97D94" w:rsidRPr="00107BDA">
        <w:rPr>
          <w:rFonts w:asciiTheme="minorHAnsi" w:eastAsia="Times New Roman" w:hAnsiTheme="minorHAnsi" w:cstheme="minorHAnsi"/>
          <w:color w:val="000000"/>
          <w:sz w:val="20"/>
          <w:szCs w:val="20"/>
        </w:rPr>
        <w:t xml:space="preserve">□ </w:t>
      </w:r>
      <w:r w:rsidRPr="00107BDA">
        <w:rPr>
          <w:rFonts w:asciiTheme="minorHAnsi" w:eastAsia="Times New Roman" w:hAnsiTheme="minorHAnsi" w:cstheme="minorHAnsi"/>
          <w:sz w:val="20"/>
          <w:szCs w:val="20"/>
        </w:rPr>
        <w:t>Gruppo di lavoro per l’orientamento e il tutoraggio per le STEM</w:t>
      </w:r>
    </w:p>
    <w:p w14:paraId="7F70AD4F" w14:textId="2DA279F6" w:rsidR="004E47D1" w:rsidRPr="00107BDA" w:rsidRDefault="0037747D" w:rsidP="00107BDA">
      <w:pPr>
        <w:spacing w:before="280" w:after="280"/>
        <w:jc w:val="both"/>
        <w:rPr>
          <w:rFonts w:asciiTheme="minorHAnsi" w:eastAsia="Times New Roman" w:hAnsiTheme="minorHAnsi" w:cstheme="minorHAnsi"/>
          <w:sz w:val="20"/>
          <w:szCs w:val="20"/>
        </w:rPr>
      </w:pPr>
      <w:r w:rsidRPr="00107BDA">
        <w:rPr>
          <w:rFonts w:asciiTheme="minorHAnsi" w:eastAsia="Times New Roman" w:hAnsiTheme="minorHAnsi" w:cstheme="minorHAnsi"/>
          <w:sz w:val="20"/>
          <w:szCs w:val="20"/>
        </w:rPr>
        <w:t xml:space="preserve">b. </w:t>
      </w:r>
      <w:r w:rsidR="00A97D94" w:rsidRPr="00107BDA">
        <w:rPr>
          <w:rFonts w:asciiTheme="minorHAnsi" w:eastAsia="Times New Roman" w:hAnsiTheme="minorHAnsi" w:cstheme="minorHAnsi"/>
          <w:sz w:val="20"/>
          <w:szCs w:val="20"/>
        </w:rPr>
        <w:t xml:space="preserve">□ </w:t>
      </w:r>
      <w:r w:rsidRPr="00107BDA">
        <w:rPr>
          <w:rFonts w:asciiTheme="minorHAnsi" w:eastAsia="Times New Roman" w:hAnsiTheme="minorHAnsi" w:cstheme="minorHAnsi"/>
          <w:sz w:val="20"/>
          <w:szCs w:val="20"/>
        </w:rPr>
        <w:t>Gruppo di lavoro per il multilinguismo</w:t>
      </w:r>
    </w:p>
    <w:p w14:paraId="20B5ABC8" w14:textId="77777777" w:rsidR="004E47D1" w:rsidRPr="00107BDA" w:rsidRDefault="0037747D" w:rsidP="00107BDA">
      <w:pPr>
        <w:spacing w:before="280" w:after="0"/>
        <w:ind w:left="66"/>
        <w:jc w:val="both"/>
        <w:rPr>
          <w:rFonts w:asciiTheme="minorHAnsi" w:eastAsia="Times New Roman" w:hAnsiTheme="minorHAnsi" w:cstheme="minorHAnsi"/>
          <w:sz w:val="20"/>
          <w:szCs w:val="20"/>
        </w:rPr>
      </w:pPr>
      <w:r w:rsidRPr="00107BDA">
        <w:rPr>
          <w:rFonts w:asciiTheme="minorHAnsi" w:eastAsia="Times New Roman" w:hAnsiTheme="minorHAnsi" w:cstheme="minorHAnsi"/>
          <w:sz w:val="20"/>
          <w:szCs w:val="20"/>
        </w:rPr>
        <w:t xml:space="preserve">Dichiara di svolgere l'incarico senza riserve e secondo il calendario che sarà stabilito e di aver preso visione del bando. A tal fine allega autocertificazione,  curriculum vitae firmato e datato su formato europeo e dichiarazione di  </w:t>
      </w:r>
      <w:r w:rsidR="003D1336" w:rsidRPr="00107BDA">
        <w:rPr>
          <w:rFonts w:asciiTheme="minorHAnsi" w:eastAsia="Times New Roman" w:hAnsiTheme="minorHAnsi" w:cstheme="minorHAnsi"/>
          <w:sz w:val="20"/>
          <w:szCs w:val="20"/>
        </w:rPr>
        <w:t>inesistenza di conflitto con l’incarico</w:t>
      </w:r>
    </w:p>
    <w:p w14:paraId="748BE9B3" w14:textId="77777777" w:rsidR="004E47D1" w:rsidRPr="00107BDA" w:rsidRDefault="004E47D1" w:rsidP="00107BDA">
      <w:pPr>
        <w:spacing w:after="0"/>
        <w:ind w:left="66"/>
        <w:jc w:val="both"/>
        <w:rPr>
          <w:rFonts w:asciiTheme="minorHAnsi" w:eastAsia="Times New Roman" w:hAnsiTheme="minorHAnsi" w:cstheme="minorHAnsi"/>
          <w:sz w:val="20"/>
          <w:szCs w:val="20"/>
        </w:rPr>
      </w:pPr>
    </w:p>
    <w:p w14:paraId="36917442" w14:textId="77777777" w:rsidR="004E47D1" w:rsidRPr="00107BDA" w:rsidRDefault="0037747D" w:rsidP="00107BDA">
      <w:pPr>
        <w:spacing w:after="280"/>
        <w:jc w:val="both"/>
        <w:rPr>
          <w:rFonts w:asciiTheme="minorHAnsi" w:eastAsia="Times New Roman" w:hAnsiTheme="minorHAnsi" w:cstheme="minorHAnsi"/>
          <w:sz w:val="20"/>
          <w:szCs w:val="20"/>
        </w:rPr>
      </w:pPr>
      <w:r w:rsidRPr="00107BDA">
        <w:rPr>
          <w:rFonts w:asciiTheme="minorHAnsi" w:eastAsia="Times New Roman" w:hAnsiTheme="minorHAnsi" w:cstheme="minorHAnsi"/>
          <w:sz w:val="20"/>
          <w:szCs w:val="20"/>
        </w:rPr>
        <w:t>Data___________________________                                      Firma___________________________</w:t>
      </w:r>
    </w:p>
    <w:p w14:paraId="0525E81D" w14:textId="77777777" w:rsidR="004E47D1" w:rsidRDefault="004E47D1">
      <w:pPr>
        <w:spacing w:before="280" w:after="280"/>
        <w:rPr>
          <w:rFonts w:ascii="Times New Roman" w:eastAsia="Times New Roman" w:hAnsi="Times New Roman" w:cs="Times New Roman"/>
          <w:sz w:val="21"/>
          <w:szCs w:val="21"/>
        </w:rPr>
      </w:pPr>
    </w:p>
    <w:p w14:paraId="2A63506A" w14:textId="77777777" w:rsidR="00564C7A" w:rsidRDefault="00564C7A">
      <w:pPr>
        <w:spacing w:before="280" w:after="280"/>
        <w:rPr>
          <w:rFonts w:ascii="Times New Roman" w:eastAsia="Times New Roman" w:hAnsi="Times New Roman" w:cs="Times New Roman"/>
          <w:sz w:val="21"/>
          <w:szCs w:val="21"/>
        </w:rPr>
      </w:pPr>
    </w:p>
    <w:p w14:paraId="7E65F313" w14:textId="77777777" w:rsidR="00564C7A" w:rsidRDefault="00564C7A">
      <w:pPr>
        <w:spacing w:before="280" w:after="280"/>
        <w:rPr>
          <w:rFonts w:ascii="Times New Roman" w:eastAsia="Times New Roman" w:hAnsi="Times New Roman" w:cs="Times New Roman"/>
          <w:sz w:val="21"/>
          <w:szCs w:val="21"/>
        </w:rPr>
      </w:pP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4E47D1" w14:paraId="08A33DB8" w14:textId="77777777">
        <w:tc>
          <w:tcPr>
            <w:tcW w:w="9628" w:type="dxa"/>
          </w:tcPr>
          <w:p w14:paraId="1A4655BD" w14:textId="77777777" w:rsidR="004E47D1" w:rsidRDefault="0037747D">
            <w:pPr>
              <w:shd w:val="clear" w:color="auto" w:fill="FFFFFF"/>
              <w:spacing w:after="2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Informativa ai sensi del D.Lgs n. 196/2003 e GDPR (Codice sulla Privacy). I dati sopra riportati sono prescritti dalle disposizioni vigenti ai fini del procedimento per il quale sono richiesti e verranno utilizzati esclusivamente per tale scopo </w:t>
            </w:r>
          </w:p>
          <w:p w14:paraId="1753E5CA" w14:textId="77777777" w:rsidR="004E47D1" w:rsidRDefault="0037747D">
            <w:pPr>
              <w:shd w:val="clear" w:color="auto" w:fill="FFFFFF"/>
              <w:spacing w:before="280"/>
              <w:rPr>
                <w:rFonts w:ascii="Times New Roman" w:eastAsia="Times New Roman" w:hAnsi="Times New Roman" w:cs="Times New Roman"/>
              </w:rPr>
            </w:pPr>
            <w:r>
              <w:rPr>
                <w:rFonts w:ascii="Times New Roman" w:eastAsia="Times New Roman" w:hAnsi="Times New Roman" w:cs="Times New Roman"/>
              </w:rPr>
              <w:t xml:space="preserve">Data                                                                                          Firma </w:t>
            </w:r>
          </w:p>
        </w:tc>
      </w:tr>
    </w:tbl>
    <w:p w14:paraId="79836C52" w14:textId="77777777" w:rsidR="004E47D1" w:rsidRDefault="004E47D1">
      <w:pPr>
        <w:spacing w:before="280" w:after="280"/>
        <w:rPr>
          <w:rFonts w:ascii="Times New Roman" w:eastAsia="Times New Roman" w:hAnsi="Times New Roman" w:cs="Times New Roman"/>
          <w:b/>
        </w:rPr>
      </w:pPr>
    </w:p>
    <w:p w14:paraId="13E46371" w14:textId="77777777" w:rsidR="00564C7A" w:rsidRPr="00A97D94" w:rsidRDefault="00564C7A" w:rsidP="00564C7A">
      <w:pPr>
        <w:keepNext/>
        <w:spacing w:after="0" w:line="240" w:lineRule="auto"/>
        <w:jc w:val="center"/>
        <w:outlineLvl w:val="1"/>
        <w:rPr>
          <w:rFonts w:ascii="Verdana" w:eastAsia="Times New Roman" w:hAnsi="Verdana" w:cs="Times New Roman"/>
          <w:b/>
          <w:bCs/>
          <w:sz w:val="28"/>
          <w:szCs w:val="28"/>
          <w:lang w:eastAsia="en-US"/>
        </w:rPr>
      </w:pPr>
      <w:r w:rsidRPr="00A97D94">
        <w:rPr>
          <w:rFonts w:ascii="Verdana" w:eastAsia="Times New Roman" w:hAnsi="Verdana" w:cs="Times New Roman"/>
          <w:b/>
          <w:bCs/>
          <w:sz w:val="28"/>
          <w:szCs w:val="28"/>
          <w:lang w:eastAsia="en-US"/>
        </w:rPr>
        <w:lastRenderedPageBreak/>
        <w:t>ISTITUTO COMPRENSIVO LOIANO – MONGHIDORO</w:t>
      </w:r>
    </w:p>
    <w:p w14:paraId="3BC7B40D" w14:textId="77777777" w:rsidR="00564C7A" w:rsidRPr="00A97D94" w:rsidRDefault="00564C7A" w:rsidP="00564C7A">
      <w:pPr>
        <w:spacing w:after="0" w:line="240" w:lineRule="auto"/>
        <w:jc w:val="center"/>
        <w:rPr>
          <w:rFonts w:ascii="Verdana" w:eastAsia="Times New Roman" w:hAnsi="Verdana" w:cs="Times New Roman"/>
          <w:bCs/>
          <w:sz w:val="18"/>
          <w:szCs w:val="18"/>
          <w:lang w:eastAsia="en-US"/>
        </w:rPr>
      </w:pPr>
      <w:r w:rsidRPr="00A97D94">
        <w:rPr>
          <w:rFonts w:ascii="Verdana" w:eastAsia="Times New Roman" w:hAnsi="Verdana" w:cs="Times New Roman"/>
          <w:bCs/>
          <w:sz w:val="18"/>
          <w:szCs w:val="18"/>
          <w:lang w:eastAsia="en-US"/>
        </w:rPr>
        <w:t>Via Michele dei Ramazzotti n. 24 – 40063 Monghidoro (BO)</w:t>
      </w:r>
    </w:p>
    <w:p w14:paraId="775333EE" w14:textId="77777777" w:rsidR="00564C7A" w:rsidRPr="00A97D94" w:rsidRDefault="00564C7A" w:rsidP="00564C7A">
      <w:pPr>
        <w:spacing w:after="0" w:line="240" w:lineRule="auto"/>
        <w:jc w:val="center"/>
        <w:rPr>
          <w:rFonts w:ascii="Verdana" w:eastAsia="Times New Roman" w:hAnsi="Verdana" w:cs="Times New Roman"/>
          <w:sz w:val="18"/>
          <w:szCs w:val="18"/>
          <w:lang w:val="fr-FR" w:eastAsia="en-US"/>
        </w:rPr>
      </w:pPr>
      <w:r w:rsidRPr="00A97D94">
        <w:rPr>
          <w:rFonts w:ascii="Verdana" w:eastAsia="Times New Roman" w:hAnsi="Verdana" w:cs="Times New Roman"/>
          <w:sz w:val="18"/>
          <w:szCs w:val="18"/>
          <w:lang w:val="fr-FR" w:eastAsia="en-US"/>
        </w:rPr>
        <w:t xml:space="preserve">Tel. 051.6555547   Codice Ministeriale BOIC88400V </w:t>
      </w:r>
    </w:p>
    <w:p w14:paraId="4DFC302A" w14:textId="77777777" w:rsidR="00564C7A" w:rsidRPr="00A97D94" w:rsidRDefault="00564C7A" w:rsidP="00564C7A">
      <w:pPr>
        <w:spacing w:after="0" w:line="240" w:lineRule="auto"/>
        <w:jc w:val="center"/>
        <w:rPr>
          <w:rFonts w:ascii="Verdana" w:eastAsia="Times New Roman" w:hAnsi="Verdana" w:cs="Times New Roman"/>
          <w:sz w:val="18"/>
          <w:szCs w:val="18"/>
          <w:lang w:val="fr-FR" w:eastAsia="en-US"/>
        </w:rPr>
      </w:pPr>
      <w:r w:rsidRPr="00A97D94">
        <w:rPr>
          <w:rFonts w:ascii="Verdana" w:eastAsia="Times New Roman" w:hAnsi="Verdana" w:cs="Times New Roman"/>
          <w:sz w:val="18"/>
          <w:szCs w:val="18"/>
          <w:lang w:val="fr-FR" w:eastAsia="en-US"/>
        </w:rPr>
        <w:t>Codice Fiscale 91378920374   Codice UNIVOCO UFM9PS</w:t>
      </w:r>
    </w:p>
    <w:p w14:paraId="5ED09B17" w14:textId="77777777" w:rsidR="00564C7A" w:rsidRPr="00A97D94" w:rsidRDefault="00564C7A" w:rsidP="00564C7A">
      <w:pPr>
        <w:widowControl w:val="0"/>
        <w:tabs>
          <w:tab w:val="left" w:pos="1733"/>
        </w:tabs>
        <w:autoSpaceDE w:val="0"/>
        <w:autoSpaceDN w:val="0"/>
        <w:spacing w:after="0" w:line="240" w:lineRule="auto"/>
        <w:ind w:right="284"/>
        <w:jc w:val="center"/>
        <w:rPr>
          <w:rFonts w:ascii="Verdana" w:eastAsiaTheme="minorHAnsi" w:hAnsi="Verdana" w:cstheme="minorBidi"/>
          <w:b/>
          <w:i/>
          <w:iCs/>
          <w:sz w:val="18"/>
          <w:szCs w:val="18"/>
          <w:lang w:eastAsia="en-US"/>
        </w:rPr>
      </w:pPr>
      <w:r w:rsidRPr="00A97D94">
        <w:rPr>
          <w:rFonts w:ascii="Verdana" w:eastAsia="Times New Roman" w:hAnsi="Verdana" w:cs="Times New Roman"/>
          <w:bCs/>
          <w:sz w:val="18"/>
          <w:szCs w:val="18"/>
          <w:lang w:eastAsia="en-US"/>
        </w:rPr>
        <w:t>e-mail</w:t>
      </w:r>
      <w:r w:rsidRPr="00A97D94">
        <w:rPr>
          <w:rFonts w:ascii="Verdana" w:eastAsia="Times New Roman" w:hAnsi="Verdana" w:cs="Times New Roman"/>
          <w:bCs/>
          <w:color w:val="0000FF"/>
          <w:sz w:val="18"/>
          <w:szCs w:val="18"/>
          <w:lang w:eastAsia="en-US"/>
        </w:rPr>
        <w:t xml:space="preserve">: </w:t>
      </w:r>
      <w:hyperlink r:id="rId9" w:history="1">
        <w:r w:rsidRPr="00A97D94">
          <w:rPr>
            <w:rFonts w:ascii="Verdana" w:eastAsia="Times New Roman" w:hAnsi="Verdana" w:cs="Times New Roman"/>
            <w:bCs/>
            <w:color w:val="0000FF"/>
            <w:sz w:val="18"/>
            <w:szCs w:val="18"/>
            <w:u w:val="single"/>
            <w:lang w:eastAsia="en-US"/>
          </w:rPr>
          <w:t>BOIC88400V@istruzione.it</w:t>
        </w:r>
      </w:hyperlink>
      <w:r w:rsidRPr="00A97D94">
        <w:rPr>
          <w:rFonts w:ascii="Verdana" w:eastAsia="Times New Roman" w:hAnsi="Verdana" w:cs="Times New Roman"/>
          <w:bCs/>
          <w:color w:val="0000FF"/>
          <w:sz w:val="18"/>
          <w:szCs w:val="18"/>
          <w:lang w:eastAsia="en-US"/>
        </w:rPr>
        <w:t xml:space="preserve"> pec: BOIC88400V@pec.istruzione.it</w:t>
      </w:r>
    </w:p>
    <w:p w14:paraId="5561769C" w14:textId="77777777" w:rsidR="00A97D94" w:rsidRDefault="00A97D94">
      <w:pPr>
        <w:spacing w:before="280" w:after="280"/>
        <w:rPr>
          <w:rFonts w:ascii="Times New Roman" w:eastAsia="Times New Roman" w:hAnsi="Times New Roman" w:cs="Times New Roman"/>
          <w:b/>
        </w:rPr>
      </w:pPr>
    </w:p>
    <w:p w14:paraId="3463F2C8" w14:textId="77777777" w:rsidR="004E47D1" w:rsidRPr="00BF67B3" w:rsidRDefault="0037747D" w:rsidP="00BF67B3">
      <w:pPr>
        <w:spacing w:before="280" w:after="280"/>
        <w:jc w:val="both"/>
        <w:rPr>
          <w:rFonts w:asciiTheme="minorHAnsi" w:eastAsia="Times New Roman" w:hAnsiTheme="minorHAnsi" w:cstheme="minorHAnsi"/>
          <w:b/>
          <w:sz w:val="20"/>
          <w:szCs w:val="20"/>
        </w:rPr>
      </w:pPr>
      <w:r w:rsidRPr="00BF67B3">
        <w:rPr>
          <w:rFonts w:asciiTheme="minorHAnsi" w:eastAsia="Times New Roman" w:hAnsiTheme="minorHAnsi" w:cstheme="minorHAnsi"/>
          <w:b/>
          <w:sz w:val="20"/>
          <w:szCs w:val="20"/>
        </w:rPr>
        <w:t>Allegato B</w:t>
      </w:r>
    </w:p>
    <w:p w14:paraId="7965AFD4" w14:textId="77777777" w:rsidR="004E47D1" w:rsidRPr="00BF67B3" w:rsidRDefault="0037747D" w:rsidP="00BF67B3">
      <w:pPr>
        <w:spacing w:before="280" w:after="280"/>
        <w:jc w:val="both"/>
        <w:rPr>
          <w:rFonts w:asciiTheme="minorHAnsi" w:eastAsia="Times New Roman" w:hAnsiTheme="minorHAnsi" w:cstheme="minorHAnsi"/>
          <w:sz w:val="20"/>
          <w:szCs w:val="20"/>
        </w:rPr>
      </w:pPr>
      <w:r w:rsidRPr="00BF67B3">
        <w:rPr>
          <w:rFonts w:asciiTheme="minorHAnsi" w:eastAsia="Times New Roman" w:hAnsiTheme="minorHAnsi" w:cstheme="minorHAnsi"/>
          <w:b/>
          <w:sz w:val="20"/>
          <w:szCs w:val="20"/>
        </w:rPr>
        <w:t xml:space="preserve">DICHIARAZIONE SOSTITUTIVA DI CERTIFICAZIONE (Art. 4 e 46 D.P.R. 28 Dicembre 2000, n.445) </w:t>
      </w:r>
    </w:p>
    <w:p w14:paraId="4D175BAA" w14:textId="77777777" w:rsidR="004E47D1" w:rsidRPr="00BF67B3" w:rsidRDefault="0037747D" w:rsidP="00BF67B3">
      <w:pPr>
        <w:spacing w:before="280" w:after="280"/>
        <w:jc w:val="center"/>
        <w:rPr>
          <w:rFonts w:asciiTheme="minorHAnsi" w:eastAsia="Times New Roman" w:hAnsiTheme="minorHAnsi" w:cstheme="minorHAnsi"/>
          <w:sz w:val="20"/>
          <w:szCs w:val="20"/>
        </w:rPr>
      </w:pPr>
      <w:r w:rsidRPr="00BF67B3">
        <w:rPr>
          <w:rFonts w:asciiTheme="minorHAnsi" w:eastAsia="Times New Roman" w:hAnsiTheme="minorHAnsi" w:cstheme="minorHAnsi"/>
          <w:b/>
          <w:sz w:val="20"/>
          <w:szCs w:val="20"/>
        </w:rPr>
        <w:t>Autocertificazione</w:t>
      </w:r>
    </w:p>
    <w:p w14:paraId="14246825" w14:textId="77777777" w:rsidR="004E47D1" w:rsidRPr="00BF67B3" w:rsidRDefault="0037747D" w:rsidP="00BF67B3">
      <w:pPr>
        <w:spacing w:before="280" w:after="280"/>
        <w:jc w:val="both"/>
        <w:rPr>
          <w:rFonts w:asciiTheme="minorHAnsi" w:eastAsia="Times New Roman" w:hAnsiTheme="minorHAnsi" w:cstheme="minorHAnsi"/>
          <w:sz w:val="20"/>
          <w:szCs w:val="20"/>
        </w:rPr>
      </w:pPr>
      <w:r w:rsidRPr="00BF67B3">
        <w:rPr>
          <w:rFonts w:asciiTheme="minorHAnsi" w:eastAsia="Times New Roman" w:hAnsiTheme="minorHAnsi" w:cstheme="minorHAnsi"/>
          <w:sz w:val="20"/>
          <w:szCs w:val="20"/>
        </w:rPr>
        <w:t>II/lasottoscritto/a______________________________________________________________________________</w:t>
      </w:r>
    </w:p>
    <w:p w14:paraId="53BC0FAF" w14:textId="77777777" w:rsidR="004E47D1" w:rsidRPr="00BF67B3" w:rsidRDefault="0037747D" w:rsidP="00BF67B3">
      <w:pPr>
        <w:spacing w:before="280" w:after="280"/>
        <w:jc w:val="both"/>
        <w:rPr>
          <w:rFonts w:asciiTheme="minorHAnsi" w:eastAsia="Times New Roman" w:hAnsiTheme="minorHAnsi" w:cstheme="minorHAnsi"/>
          <w:sz w:val="20"/>
          <w:szCs w:val="20"/>
        </w:rPr>
      </w:pPr>
      <w:r w:rsidRPr="00BF67B3">
        <w:rPr>
          <w:rFonts w:asciiTheme="minorHAnsi" w:eastAsia="Times New Roman" w:hAnsiTheme="minorHAnsi" w:cstheme="minorHAnsi"/>
          <w:sz w:val="20"/>
          <w:szCs w:val="20"/>
        </w:rPr>
        <w:t>Nato/aa__________________________________________(_____)  il___________________________________</w:t>
      </w:r>
    </w:p>
    <w:p w14:paraId="70B287E9" w14:textId="77777777" w:rsidR="004E47D1" w:rsidRPr="00BF67B3" w:rsidRDefault="0037747D" w:rsidP="00BF67B3">
      <w:pPr>
        <w:spacing w:before="280" w:after="280" w:line="480" w:lineRule="auto"/>
        <w:jc w:val="both"/>
        <w:rPr>
          <w:rFonts w:asciiTheme="minorHAnsi" w:eastAsia="Times New Roman" w:hAnsiTheme="minorHAnsi" w:cstheme="minorHAnsi"/>
          <w:sz w:val="20"/>
          <w:szCs w:val="20"/>
        </w:rPr>
      </w:pPr>
      <w:r w:rsidRPr="00BF67B3">
        <w:rPr>
          <w:rFonts w:asciiTheme="minorHAnsi" w:eastAsia="Times New Roman" w:hAnsiTheme="minorHAnsi" w:cstheme="minorHAnsi"/>
          <w:sz w:val="20"/>
          <w:szCs w:val="20"/>
        </w:rPr>
        <w:t>C.F.______________________________________ Residente a__________________________________(_____)    in Via_____________________________________________________________________________________</w:t>
      </w:r>
    </w:p>
    <w:p w14:paraId="0C14DF99" w14:textId="77777777" w:rsidR="004E47D1" w:rsidRPr="00BF67B3" w:rsidRDefault="0037747D" w:rsidP="00BF67B3">
      <w:pPr>
        <w:spacing w:before="280" w:after="280"/>
        <w:jc w:val="both"/>
        <w:rPr>
          <w:rFonts w:asciiTheme="minorHAnsi" w:eastAsia="Times New Roman" w:hAnsiTheme="minorHAnsi" w:cstheme="minorHAnsi"/>
          <w:sz w:val="20"/>
          <w:szCs w:val="20"/>
        </w:rPr>
      </w:pPr>
      <w:r w:rsidRPr="00BF67B3">
        <w:rPr>
          <w:rFonts w:asciiTheme="minorHAnsi" w:eastAsia="Times New Roman" w:hAnsiTheme="minorHAnsi" w:cstheme="minorHAnsi"/>
          <w:sz w:val="20"/>
          <w:szCs w:val="20"/>
        </w:rPr>
        <w:t xml:space="preserve">Consapevole delle sanzioni penali, nel caso di dichiarazioni non veritiere e falsità negli atti, richiamate dall'art. 76 D.P.R. 445 del 28/12/2000, </w:t>
      </w:r>
    </w:p>
    <w:p w14:paraId="17D29E11" w14:textId="77777777" w:rsidR="004E47D1" w:rsidRPr="00BF67B3" w:rsidRDefault="0037747D">
      <w:pPr>
        <w:spacing w:before="280" w:after="280"/>
        <w:jc w:val="center"/>
        <w:rPr>
          <w:rFonts w:asciiTheme="minorHAnsi" w:eastAsia="Times New Roman" w:hAnsiTheme="minorHAnsi" w:cstheme="minorHAnsi"/>
          <w:sz w:val="20"/>
          <w:szCs w:val="20"/>
        </w:rPr>
      </w:pPr>
      <w:r w:rsidRPr="00BF67B3">
        <w:rPr>
          <w:rFonts w:asciiTheme="minorHAnsi" w:eastAsia="Times New Roman" w:hAnsiTheme="minorHAnsi" w:cstheme="minorHAnsi"/>
          <w:b/>
        </w:rPr>
        <w:t>DICHIARA</w:t>
      </w:r>
      <w:r>
        <w:rPr>
          <w:rFonts w:ascii="Times New Roman" w:eastAsia="Times New Roman" w:hAnsi="Times New Roman" w:cs="Times New Roman"/>
        </w:rPr>
        <w:br/>
      </w:r>
      <w:r w:rsidRPr="00BF67B3">
        <w:rPr>
          <w:rFonts w:asciiTheme="minorHAnsi" w:eastAsia="Times New Roman" w:hAnsiTheme="minorHAnsi" w:cstheme="minorHAnsi"/>
          <w:b/>
          <w:sz w:val="20"/>
          <w:szCs w:val="20"/>
        </w:rPr>
        <w:t>(barrare la/e voci che riguardano la/e dichiarazione/i da produrre</w:t>
      </w:r>
      <w:r w:rsidRPr="00BF67B3">
        <w:rPr>
          <w:rFonts w:asciiTheme="minorHAnsi" w:eastAsia="Times New Roman" w:hAnsiTheme="minorHAnsi" w:cstheme="minorHAnsi"/>
          <w:sz w:val="20"/>
          <w:szCs w:val="20"/>
        </w:rPr>
        <w:t>)</w:t>
      </w:r>
    </w:p>
    <w:p w14:paraId="0606AF79" w14:textId="6E4BC499" w:rsidR="004E47D1" w:rsidRPr="00BF67B3" w:rsidRDefault="0037747D">
      <w:pPr>
        <w:numPr>
          <w:ilvl w:val="0"/>
          <w:numId w:val="3"/>
        </w:numPr>
        <w:pBdr>
          <w:top w:val="nil"/>
          <w:left w:val="nil"/>
          <w:bottom w:val="nil"/>
          <w:right w:val="nil"/>
          <w:between w:val="nil"/>
        </w:pBdr>
        <w:spacing w:before="280" w:after="0" w:line="240" w:lineRule="auto"/>
        <w:rPr>
          <w:rFonts w:asciiTheme="minorHAnsi" w:eastAsia="Times New Roman" w:hAnsiTheme="minorHAnsi" w:cstheme="minorHAnsi"/>
          <w:color w:val="000000"/>
          <w:sz w:val="20"/>
          <w:szCs w:val="20"/>
        </w:rPr>
      </w:pPr>
      <w:r w:rsidRPr="00BF67B3">
        <w:rPr>
          <w:rFonts w:asciiTheme="minorHAnsi" w:eastAsia="Times New Roman" w:hAnsiTheme="minorHAnsi" w:cstheme="minorHAnsi"/>
          <w:color w:val="000000"/>
          <w:sz w:val="20"/>
          <w:szCs w:val="20"/>
        </w:rPr>
        <w:t>di essere nato/a ________________________</w:t>
      </w:r>
      <w:r w:rsidR="006B5241">
        <w:rPr>
          <w:rFonts w:asciiTheme="minorHAnsi" w:eastAsia="Times New Roman" w:hAnsiTheme="minorHAnsi" w:cstheme="minorHAnsi"/>
          <w:color w:val="000000"/>
          <w:sz w:val="20"/>
          <w:szCs w:val="20"/>
        </w:rPr>
        <w:t xml:space="preserve"> </w:t>
      </w:r>
      <w:r w:rsidRPr="00BF67B3">
        <w:rPr>
          <w:rFonts w:asciiTheme="minorHAnsi" w:eastAsia="Times New Roman" w:hAnsiTheme="minorHAnsi" w:cstheme="minorHAnsi"/>
          <w:color w:val="000000"/>
          <w:sz w:val="20"/>
          <w:szCs w:val="20"/>
        </w:rPr>
        <w:t>(_____) il_____________________________</w:t>
      </w:r>
    </w:p>
    <w:p w14:paraId="49865866" w14:textId="77777777" w:rsidR="004E47D1" w:rsidRPr="00BF67B3" w:rsidRDefault="0037747D">
      <w:pPr>
        <w:numPr>
          <w:ilvl w:val="0"/>
          <w:numId w:val="3"/>
        </w:num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BF67B3">
        <w:rPr>
          <w:rFonts w:asciiTheme="minorHAnsi" w:eastAsia="Times New Roman" w:hAnsiTheme="minorHAnsi" w:cstheme="minorHAnsi"/>
          <w:color w:val="000000"/>
          <w:sz w:val="20"/>
          <w:szCs w:val="20"/>
        </w:rPr>
        <w:t>di essere residente a__________________________________________________________</w:t>
      </w:r>
    </w:p>
    <w:p w14:paraId="41FA17AC" w14:textId="77777777" w:rsidR="004E47D1" w:rsidRPr="00BF67B3" w:rsidRDefault="0037747D">
      <w:pPr>
        <w:numPr>
          <w:ilvl w:val="0"/>
          <w:numId w:val="3"/>
        </w:num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BF67B3">
        <w:rPr>
          <w:rFonts w:asciiTheme="minorHAnsi" w:eastAsia="Times New Roman" w:hAnsiTheme="minorHAnsi" w:cstheme="minorHAnsi"/>
          <w:color w:val="000000"/>
          <w:sz w:val="20"/>
          <w:szCs w:val="20"/>
        </w:rPr>
        <w:t>di essere cittadino/a Italiano/a (oppure)___________________________________________</w:t>
      </w:r>
    </w:p>
    <w:p w14:paraId="326AFA6D" w14:textId="77777777" w:rsidR="004E47D1" w:rsidRPr="00BF67B3" w:rsidRDefault="0037747D">
      <w:pPr>
        <w:numPr>
          <w:ilvl w:val="0"/>
          <w:numId w:val="3"/>
        </w:num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BF67B3">
        <w:rPr>
          <w:rFonts w:asciiTheme="minorHAnsi" w:eastAsia="Times New Roman" w:hAnsiTheme="minorHAnsi" w:cstheme="minorHAnsi"/>
          <w:color w:val="000000"/>
          <w:sz w:val="20"/>
          <w:szCs w:val="20"/>
        </w:rPr>
        <w:t>di godere dei diritti civili e politici,</w:t>
      </w:r>
    </w:p>
    <w:p w14:paraId="4D15F260" w14:textId="77777777" w:rsidR="004E47D1" w:rsidRPr="00BF67B3" w:rsidRDefault="0037747D">
      <w:pPr>
        <w:numPr>
          <w:ilvl w:val="0"/>
          <w:numId w:val="3"/>
        </w:num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BF67B3">
        <w:rPr>
          <w:rFonts w:asciiTheme="minorHAnsi" w:eastAsia="Times New Roman" w:hAnsiTheme="minorHAnsi" w:cstheme="minorHAnsi"/>
          <w:color w:val="000000"/>
          <w:sz w:val="20"/>
          <w:szCs w:val="20"/>
        </w:rPr>
        <w:t xml:space="preserve">di essere iscritto/a nell'albo o elenco_____________________________________________ </w:t>
      </w:r>
    </w:p>
    <w:p w14:paraId="5E00315A" w14:textId="77777777" w:rsidR="004E47D1" w:rsidRPr="00BF67B3" w:rsidRDefault="0037747D" w:rsidP="00694CC0">
      <w:pPr>
        <w:numPr>
          <w:ilvl w:val="0"/>
          <w:numId w:val="3"/>
        </w:numPr>
        <w:pBdr>
          <w:top w:val="nil"/>
          <w:left w:val="nil"/>
          <w:bottom w:val="nil"/>
          <w:right w:val="nil"/>
          <w:between w:val="nil"/>
        </w:pBdr>
        <w:tabs>
          <w:tab w:val="left" w:pos="5670"/>
        </w:tabs>
        <w:spacing w:after="0" w:line="240" w:lineRule="auto"/>
        <w:ind w:left="709" w:right="-994"/>
        <w:rPr>
          <w:rFonts w:asciiTheme="minorHAnsi" w:eastAsia="Times New Roman" w:hAnsiTheme="minorHAnsi" w:cstheme="minorHAnsi"/>
          <w:color w:val="000000"/>
          <w:sz w:val="20"/>
          <w:szCs w:val="20"/>
        </w:rPr>
      </w:pPr>
      <w:r w:rsidRPr="00BF67B3">
        <w:rPr>
          <w:rFonts w:asciiTheme="minorHAnsi" w:eastAsia="Times New Roman" w:hAnsiTheme="minorHAnsi" w:cstheme="minorHAnsi"/>
          <w:color w:val="000000"/>
          <w:sz w:val="20"/>
          <w:szCs w:val="20"/>
        </w:rPr>
        <w:t xml:space="preserve">di </w:t>
      </w:r>
      <w:r w:rsidR="00694CC0" w:rsidRPr="00BF67B3">
        <w:rPr>
          <w:rFonts w:asciiTheme="minorHAnsi" w:eastAsia="Times New Roman" w:hAnsiTheme="minorHAnsi" w:cstheme="minorHAnsi"/>
          <w:color w:val="000000"/>
          <w:sz w:val="20"/>
          <w:szCs w:val="20"/>
        </w:rPr>
        <w:t>essere docente a tempo indeterminato</w:t>
      </w:r>
      <w:r w:rsidRPr="00BF67B3">
        <w:rPr>
          <w:rFonts w:asciiTheme="minorHAnsi" w:eastAsia="Times New Roman" w:hAnsiTheme="minorHAnsi" w:cstheme="minorHAnsi"/>
          <w:color w:val="000000"/>
          <w:sz w:val="20"/>
          <w:szCs w:val="20"/>
        </w:rPr>
        <w:t xml:space="preserve">___________________________________________________ </w:t>
      </w:r>
    </w:p>
    <w:p w14:paraId="487239CA" w14:textId="77777777" w:rsidR="004E47D1" w:rsidRPr="00BF67B3" w:rsidRDefault="0037747D">
      <w:pPr>
        <w:numPr>
          <w:ilvl w:val="0"/>
          <w:numId w:val="3"/>
        </w:num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BF67B3">
        <w:rPr>
          <w:rFonts w:asciiTheme="minorHAnsi" w:eastAsia="Times New Roman" w:hAnsiTheme="minorHAnsi" w:cstheme="minorHAnsi"/>
          <w:color w:val="000000"/>
          <w:sz w:val="20"/>
          <w:szCs w:val="20"/>
        </w:rPr>
        <w:t xml:space="preserve">di appartenere all'ordine professionale____________________________________________ </w:t>
      </w:r>
    </w:p>
    <w:p w14:paraId="611FCA08" w14:textId="591D955E" w:rsidR="004E47D1" w:rsidRPr="00BF67B3" w:rsidRDefault="0037747D">
      <w:pPr>
        <w:numPr>
          <w:ilvl w:val="0"/>
          <w:numId w:val="3"/>
        </w:num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BF67B3">
        <w:rPr>
          <w:rFonts w:asciiTheme="minorHAnsi" w:eastAsia="Times New Roman" w:hAnsiTheme="minorHAnsi" w:cstheme="minorHAnsi"/>
          <w:color w:val="000000"/>
          <w:sz w:val="20"/>
          <w:szCs w:val="20"/>
        </w:rPr>
        <w:t>titolo di studio posseduto_______________________</w:t>
      </w:r>
      <w:r w:rsidR="006B5241">
        <w:rPr>
          <w:rFonts w:asciiTheme="minorHAnsi" w:eastAsia="Times New Roman" w:hAnsiTheme="minorHAnsi" w:cstheme="minorHAnsi"/>
          <w:color w:val="000000"/>
          <w:sz w:val="20"/>
          <w:szCs w:val="20"/>
        </w:rPr>
        <w:t xml:space="preserve"> </w:t>
      </w:r>
      <w:r w:rsidRPr="00BF67B3">
        <w:rPr>
          <w:rFonts w:asciiTheme="minorHAnsi" w:eastAsia="Times New Roman" w:hAnsiTheme="minorHAnsi" w:cstheme="minorHAnsi"/>
          <w:color w:val="000000"/>
          <w:sz w:val="20"/>
          <w:szCs w:val="20"/>
        </w:rPr>
        <w:t>rilasciato dalla Scuola/Università di_________________________________________________________________________</w:t>
      </w:r>
    </w:p>
    <w:p w14:paraId="1B9671F8" w14:textId="77777777" w:rsidR="004E47D1" w:rsidRPr="00BF67B3" w:rsidRDefault="0037747D">
      <w:pPr>
        <w:numPr>
          <w:ilvl w:val="0"/>
          <w:numId w:val="3"/>
        </w:num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BF67B3">
        <w:rPr>
          <w:rFonts w:asciiTheme="minorHAnsi" w:eastAsia="Times New Roman" w:hAnsiTheme="minorHAnsi" w:cstheme="minorHAnsi"/>
          <w:color w:val="000000"/>
          <w:sz w:val="20"/>
          <w:szCs w:val="20"/>
        </w:rPr>
        <w:t xml:space="preserve">qualifica professionale posseduta, titolo di specializzazione, di abilitazione, di formazione, di aggiornamento e di qualificazione tecnica </w:t>
      </w:r>
    </w:p>
    <w:p w14:paraId="759F017F" w14:textId="77777777" w:rsidR="004E47D1" w:rsidRPr="00BF67B3" w:rsidRDefault="0037747D">
      <w:pPr>
        <w:numPr>
          <w:ilvl w:val="0"/>
          <w:numId w:val="3"/>
        </w:num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BF67B3">
        <w:rPr>
          <w:rFonts w:asciiTheme="minorHAnsi" w:eastAsia="Times New Roman" w:hAnsiTheme="minorHAnsi" w:cstheme="minorHAnsi"/>
          <w:color w:val="000000"/>
          <w:sz w:val="20"/>
          <w:szCs w:val="20"/>
        </w:rPr>
        <w:t>stato di disoccupazione</w:t>
      </w:r>
    </w:p>
    <w:p w14:paraId="70094D22" w14:textId="77777777" w:rsidR="004E47D1" w:rsidRPr="00BF67B3" w:rsidRDefault="0037747D">
      <w:pPr>
        <w:numPr>
          <w:ilvl w:val="0"/>
          <w:numId w:val="3"/>
        </w:num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BF67B3">
        <w:rPr>
          <w:rFonts w:asciiTheme="minorHAnsi" w:eastAsia="Times New Roman" w:hAnsiTheme="minorHAnsi" w:cstheme="minorHAnsi"/>
          <w:color w:val="000000"/>
          <w:sz w:val="20"/>
          <w:szCs w:val="20"/>
        </w:rPr>
        <w:t xml:space="preserve">di non aver riportato condanne penali e di non essere destinatario/a di provvedimenti che riguardano l'applicazione di misure di prevenzione di decisioni civili e di provvedimenti amministrativi iscritti nel casellario giudiziale ai sensi della vigente normativa; </w:t>
      </w:r>
    </w:p>
    <w:p w14:paraId="2FE1160D" w14:textId="77777777" w:rsidR="004E47D1" w:rsidRPr="00BF67B3" w:rsidRDefault="0037747D">
      <w:pPr>
        <w:numPr>
          <w:ilvl w:val="0"/>
          <w:numId w:val="3"/>
        </w:numPr>
        <w:pBdr>
          <w:top w:val="nil"/>
          <w:left w:val="nil"/>
          <w:bottom w:val="nil"/>
          <w:right w:val="nil"/>
          <w:between w:val="nil"/>
        </w:pBdr>
        <w:spacing w:after="280" w:line="240" w:lineRule="auto"/>
        <w:rPr>
          <w:rFonts w:asciiTheme="minorHAnsi" w:eastAsia="Times New Roman" w:hAnsiTheme="minorHAnsi" w:cstheme="minorHAnsi"/>
          <w:color w:val="000000"/>
          <w:sz w:val="20"/>
          <w:szCs w:val="20"/>
        </w:rPr>
      </w:pPr>
      <w:r w:rsidRPr="00BF67B3">
        <w:rPr>
          <w:rFonts w:asciiTheme="minorHAnsi" w:eastAsia="Times New Roman" w:hAnsiTheme="minorHAnsi" w:cstheme="minorHAnsi"/>
          <w:color w:val="000000"/>
          <w:sz w:val="20"/>
          <w:szCs w:val="20"/>
        </w:rPr>
        <w:t xml:space="preserve">di non essere a conoscenza di essere sottoposto a procedimenti penali </w:t>
      </w:r>
    </w:p>
    <w:p w14:paraId="6917BE92" w14:textId="77777777" w:rsidR="004E47D1" w:rsidRPr="00BF67B3" w:rsidRDefault="0037747D" w:rsidP="00BF67B3">
      <w:pPr>
        <w:spacing w:before="280" w:after="280"/>
        <w:jc w:val="both"/>
        <w:rPr>
          <w:rFonts w:asciiTheme="minorHAnsi" w:eastAsia="Times New Roman" w:hAnsiTheme="minorHAnsi" w:cstheme="minorHAnsi"/>
          <w:sz w:val="20"/>
          <w:szCs w:val="20"/>
        </w:rPr>
      </w:pPr>
      <w:r w:rsidRPr="00BF67B3">
        <w:rPr>
          <w:rFonts w:asciiTheme="minorHAnsi" w:eastAsia="Times New Roman" w:hAnsiTheme="minorHAnsi" w:cstheme="minorHAnsi"/>
          <w:sz w:val="20"/>
          <w:szCs w:val="20"/>
        </w:rPr>
        <w:lastRenderedPageBreak/>
        <w:t xml:space="preserve">La presente dichiarazione non necessita dell'autentificazione della firma e sostituisce a tutti gli effetti le normali certificazioni richieste o destinate ad una pubblica amministrazione nonché ai gestori di pubblici servizi e ai privati che vi consentono. </w:t>
      </w:r>
    </w:p>
    <w:p w14:paraId="4EF6DCAD" w14:textId="77777777" w:rsidR="004E47D1" w:rsidRPr="00BF67B3" w:rsidRDefault="004E47D1">
      <w:pPr>
        <w:spacing w:before="280" w:after="280"/>
        <w:rPr>
          <w:rFonts w:asciiTheme="minorHAnsi" w:eastAsia="Times New Roman" w:hAnsiTheme="minorHAnsi" w:cstheme="minorHAnsi"/>
          <w:sz w:val="20"/>
          <w:szCs w:val="20"/>
        </w:rPr>
      </w:pPr>
    </w:p>
    <w:p w14:paraId="6F7CB96D" w14:textId="77777777" w:rsidR="004E47D1" w:rsidRPr="00BF67B3" w:rsidRDefault="0037747D">
      <w:pPr>
        <w:spacing w:before="280" w:after="280"/>
        <w:rPr>
          <w:rFonts w:asciiTheme="minorHAnsi" w:eastAsia="Times New Roman" w:hAnsiTheme="minorHAnsi" w:cstheme="minorHAnsi"/>
          <w:sz w:val="20"/>
          <w:szCs w:val="20"/>
        </w:rPr>
      </w:pPr>
      <w:r w:rsidRPr="00BF67B3">
        <w:rPr>
          <w:rFonts w:asciiTheme="minorHAnsi" w:eastAsia="Times New Roman" w:hAnsiTheme="minorHAnsi" w:cstheme="minorHAnsi"/>
          <w:sz w:val="20"/>
          <w:szCs w:val="20"/>
        </w:rPr>
        <w:t xml:space="preserve">Data____________________                                                          Firma______________________________ </w:t>
      </w:r>
    </w:p>
    <w:p w14:paraId="1EE28FF9" w14:textId="77777777" w:rsidR="004E47D1" w:rsidRDefault="004E47D1">
      <w:pPr>
        <w:rPr>
          <w:rFonts w:ascii="Times New Roman" w:eastAsia="Times New Roman" w:hAnsi="Times New Roman" w:cs="Times New Roman"/>
          <w:b/>
        </w:rPr>
      </w:pPr>
    </w:p>
    <w:p w14:paraId="3C2FBD4F" w14:textId="77777777" w:rsidR="00564C7A" w:rsidRDefault="00564C7A">
      <w:pPr>
        <w:rPr>
          <w:rFonts w:ascii="Times New Roman" w:eastAsia="Times New Roman" w:hAnsi="Times New Roman" w:cs="Times New Roman"/>
          <w:b/>
        </w:rPr>
      </w:pPr>
    </w:p>
    <w:p w14:paraId="21E741AB" w14:textId="77777777" w:rsidR="00564C7A" w:rsidRDefault="00564C7A">
      <w:pPr>
        <w:rPr>
          <w:rFonts w:ascii="Times New Roman" w:eastAsia="Times New Roman" w:hAnsi="Times New Roman" w:cs="Times New Roman"/>
          <w:b/>
        </w:rPr>
      </w:pPr>
    </w:p>
    <w:p w14:paraId="0175294F" w14:textId="77777777" w:rsidR="00564C7A" w:rsidRDefault="00564C7A">
      <w:pPr>
        <w:rPr>
          <w:rFonts w:ascii="Times New Roman" w:eastAsia="Times New Roman" w:hAnsi="Times New Roman" w:cs="Times New Roman"/>
          <w:b/>
        </w:rPr>
      </w:pPr>
    </w:p>
    <w:p w14:paraId="5300DFEA" w14:textId="77777777" w:rsidR="00564C7A" w:rsidRDefault="00564C7A">
      <w:pPr>
        <w:rPr>
          <w:rFonts w:ascii="Times New Roman" w:eastAsia="Times New Roman" w:hAnsi="Times New Roman" w:cs="Times New Roman"/>
          <w:b/>
        </w:rPr>
      </w:pPr>
    </w:p>
    <w:p w14:paraId="4DB85088" w14:textId="77777777" w:rsidR="00564C7A" w:rsidRDefault="00564C7A">
      <w:pPr>
        <w:rPr>
          <w:rFonts w:ascii="Times New Roman" w:eastAsia="Times New Roman" w:hAnsi="Times New Roman" w:cs="Times New Roman"/>
          <w:b/>
        </w:rPr>
      </w:pPr>
    </w:p>
    <w:p w14:paraId="2DDF7F7E" w14:textId="77777777" w:rsidR="00564C7A" w:rsidRDefault="00564C7A">
      <w:pPr>
        <w:rPr>
          <w:rFonts w:ascii="Times New Roman" w:eastAsia="Times New Roman" w:hAnsi="Times New Roman" w:cs="Times New Roman"/>
          <w:b/>
        </w:rPr>
      </w:pPr>
    </w:p>
    <w:p w14:paraId="6D77EF13" w14:textId="77777777" w:rsidR="00564C7A" w:rsidRDefault="00564C7A">
      <w:pPr>
        <w:rPr>
          <w:rFonts w:ascii="Times New Roman" w:eastAsia="Times New Roman" w:hAnsi="Times New Roman" w:cs="Times New Roman"/>
          <w:b/>
        </w:rPr>
      </w:pPr>
    </w:p>
    <w:p w14:paraId="14D810E9" w14:textId="77777777" w:rsidR="00564C7A" w:rsidRDefault="00564C7A">
      <w:pPr>
        <w:rPr>
          <w:rFonts w:ascii="Times New Roman" w:eastAsia="Times New Roman" w:hAnsi="Times New Roman" w:cs="Times New Roman"/>
          <w:b/>
        </w:rPr>
      </w:pPr>
    </w:p>
    <w:p w14:paraId="5F1E033C" w14:textId="77777777" w:rsidR="00564C7A" w:rsidRDefault="00564C7A">
      <w:pPr>
        <w:rPr>
          <w:rFonts w:ascii="Times New Roman" w:eastAsia="Times New Roman" w:hAnsi="Times New Roman" w:cs="Times New Roman"/>
          <w:b/>
        </w:rPr>
      </w:pPr>
    </w:p>
    <w:p w14:paraId="4361196A" w14:textId="77777777" w:rsidR="00564C7A" w:rsidRDefault="00564C7A">
      <w:pPr>
        <w:rPr>
          <w:rFonts w:ascii="Times New Roman" w:eastAsia="Times New Roman" w:hAnsi="Times New Roman" w:cs="Times New Roman"/>
          <w:b/>
        </w:rPr>
      </w:pPr>
    </w:p>
    <w:p w14:paraId="74B145AF" w14:textId="77777777" w:rsidR="00564C7A" w:rsidRDefault="00564C7A">
      <w:pPr>
        <w:rPr>
          <w:rFonts w:ascii="Times New Roman" w:eastAsia="Times New Roman" w:hAnsi="Times New Roman" w:cs="Times New Roman"/>
          <w:b/>
        </w:rPr>
      </w:pPr>
    </w:p>
    <w:p w14:paraId="44205021" w14:textId="77777777" w:rsidR="00564C7A" w:rsidRDefault="00564C7A">
      <w:pPr>
        <w:rPr>
          <w:rFonts w:ascii="Times New Roman" w:eastAsia="Times New Roman" w:hAnsi="Times New Roman" w:cs="Times New Roman"/>
          <w:b/>
        </w:rPr>
      </w:pPr>
    </w:p>
    <w:p w14:paraId="1A9C2390" w14:textId="77777777" w:rsidR="00564C7A" w:rsidRDefault="00564C7A">
      <w:pPr>
        <w:rPr>
          <w:rFonts w:ascii="Times New Roman" w:eastAsia="Times New Roman" w:hAnsi="Times New Roman" w:cs="Times New Roman"/>
          <w:b/>
        </w:rPr>
      </w:pPr>
    </w:p>
    <w:p w14:paraId="5934C7E7" w14:textId="77777777" w:rsidR="00564C7A" w:rsidRDefault="00564C7A">
      <w:pPr>
        <w:rPr>
          <w:rFonts w:ascii="Times New Roman" w:eastAsia="Times New Roman" w:hAnsi="Times New Roman" w:cs="Times New Roman"/>
          <w:b/>
        </w:rPr>
      </w:pPr>
    </w:p>
    <w:p w14:paraId="0081A8C2" w14:textId="77777777" w:rsidR="00564C7A" w:rsidRDefault="00564C7A">
      <w:pPr>
        <w:rPr>
          <w:rFonts w:ascii="Times New Roman" w:eastAsia="Times New Roman" w:hAnsi="Times New Roman" w:cs="Times New Roman"/>
          <w:b/>
        </w:rPr>
      </w:pPr>
    </w:p>
    <w:p w14:paraId="2245E8C4" w14:textId="77777777" w:rsidR="00564C7A" w:rsidRDefault="00564C7A">
      <w:pPr>
        <w:rPr>
          <w:rFonts w:ascii="Times New Roman" w:eastAsia="Times New Roman" w:hAnsi="Times New Roman" w:cs="Times New Roman"/>
          <w:b/>
        </w:rPr>
      </w:pPr>
    </w:p>
    <w:p w14:paraId="57EB886D" w14:textId="77777777" w:rsidR="00564C7A" w:rsidRDefault="00564C7A">
      <w:pPr>
        <w:rPr>
          <w:rFonts w:ascii="Times New Roman" w:eastAsia="Times New Roman" w:hAnsi="Times New Roman" w:cs="Times New Roman"/>
          <w:b/>
        </w:rPr>
      </w:pPr>
    </w:p>
    <w:p w14:paraId="2E2128B0" w14:textId="77777777" w:rsidR="00564C7A" w:rsidRDefault="00564C7A">
      <w:pPr>
        <w:rPr>
          <w:rFonts w:ascii="Times New Roman" w:eastAsia="Times New Roman" w:hAnsi="Times New Roman" w:cs="Times New Roman"/>
          <w:b/>
        </w:rPr>
      </w:pPr>
    </w:p>
    <w:p w14:paraId="52577BA9" w14:textId="77777777" w:rsidR="00564C7A" w:rsidRDefault="00564C7A">
      <w:pPr>
        <w:rPr>
          <w:rFonts w:ascii="Times New Roman" w:eastAsia="Times New Roman" w:hAnsi="Times New Roman" w:cs="Times New Roman"/>
          <w:b/>
        </w:rPr>
      </w:pPr>
    </w:p>
    <w:p w14:paraId="266E00F5" w14:textId="77777777" w:rsidR="00564C7A" w:rsidRDefault="00564C7A">
      <w:pPr>
        <w:rPr>
          <w:rFonts w:ascii="Times New Roman" w:eastAsia="Times New Roman" w:hAnsi="Times New Roman" w:cs="Times New Roman"/>
          <w:b/>
        </w:rPr>
      </w:pPr>
    </w:p>
    <w:p w14:paraId="7008F282" w14:textId="77777777" w:rsidR="00564C7A" w:rsidRPr="00A97D94" w:rsidRDefault="00564C7A" w:rsidP="00564C7A">
      <w:pPr>
        <w:keepNext/>
        <w:spacing w:after="0" w:line="240" w:lineRule="auto"/>
        <w:jc w:val="center"/>
        <w:outlineLvl w:val="1"/>
        <w:rPr>
          <w:rFonts w:ascii="Verdana" w:eastAsia="Times New Roman" w:hAnsi="Verdana" w:cs="Times New Roman"/>
          <w:b/>
          <w:bCs/>
          <w:sz w:val="28"/>
          <w:szCs w:val="28"/>
          <w:lang w:eastAsia="en-US"/>
        </w:rPr>
      </w:pPr>
      <w:r w:rsidRPr="00A97D94">
        <w:rPr>
          <w:rFonts w:ascii="Verdana" w:eastAsia="Times New Roman" w:hAnsi="Verdana" w:cs="Times New Roman"/>
          <w:b/>
          <w:bCs/>
          <w:sz w:val="28"/>
          <w:szCs w:val="28"/>
          <w:lang w:eastAsia="en-US"/>
        </w:rPr>
        <w:lastRenderedPageBreak/>
        <w:t>ISTITUTO COMPRENSIVO LOIANO – MONGHIDORO</w:t>
      </w:r>
    </w:p>
    <w:p w14:paraId="224C6A87" w14:textId="77777777" w:rsidR="00564C7A" w:rsidRPr="00A97D94" w:rsidRDefault="00564C7A" w:rsidP="00564C7A">
      <w:pPr>
        <w:spacing w:after="0" w:line="240" w:lineRule="auto"/>
        <w:jc w:val="center"/>
        <w:rPr>
          <w:rFonts w:ascii="Verdana" w:eastAsia="Times New Roman" w:hAnsi="Verdana" w:cs="Times New Roman"/>
          <w:bCs/>
          <w:sz w:val="18"/>
          <w:szCs w:val="18"/>
          <w:lang w:eastAsia="en-US"/>
        </w:rPr>
      </w:pPr>
      <w:r w:rsidRPr="00A97D94">
        <w:rPr>
          <w:rFonts w:ascii="Verdana" w:eastAsia="Times New Roman" w:hAnsi="Verdana" w:cs="Times New Roman"/>
          <w:bCs/>
          <w:sz w:val="18"/>
          <w:szCs w:val="18"/>
          <w:lang w:eastAsia="en-US"/>
        </w:rPr>
        <w:t>Via Michele dei Ramazzotti n. 24 – 40063 Monghidoro (BO)</w:t>
      </w:r>
    </w:p>
    <w:p w14:paraId="689F75E9" w14:textId="77777777" w:rsidR="00564C7A" w:rsidRPr="00A97D94" w:rsidRDefault="00564C7A" w:rsidP="00564C7A">
      <w:pPr>
        <w:spacing w:after="0" w:line="240" w:lineRule="auto"/>
        <w:jc w:val="center"/>
        <w:rPr>
          <w:rFonts w:ascii="Verdana" w:eastAsia="Times New Roman" w:hAnsi="Verdana" w:cs="Times New Roman"/>
          <w:sz w:val="18"/>
          <w:szCs w:val="18"/>
          <w:lang w:val="fr-FR" w:eastAsia="en-US"/>
        </w:rPr>
      </w:pPr>
      <w:r w:rsidRPr="00A97D94">
        <w:rPr>
          <w:rFonts w:ascii="Verdana" w:eastAsia="Times New Roman" w:hAnsi="Verdana" w:cs="Times New Roman"/>
          <w:sz w:val="18"/>
          <w:szCs w:val="18"/>
          <w:lang w:val="fr-FR" w:eastAsia="en-US"/>
        </w:rPr>
        <w:t xml:space="preserve">Tel. 051.6555547   Codice Ministeriale BOIC88400V </w:t>
      </w:r>
    </w:p>
    <w:p w14:paraId="487B66AD" w14:textId="77777777" w:rsidR="00564C7A" w:rsidRPr="00A97D94" w:rsidRDefault="00564C7A" w:rsidP="00564C7A">
      <w:pPr>
        <w:spacing w:after="0" w:line="240" w:lineRule="auto"/>
        <w:jc w:val="center"/>
        <w:rPr>
          <w:rFonts w:ascii="Verdana" w:eastAsia="Times New Roman" w:hAnsi="Verdana" w:cs="Times New Roman"/>
          <w:sz w:val="18"/>
          <w:szCs w:val="18"/>
          <w:lang w:val="fr-FR" w:eastAsia="en-US"/>
        </w:rPr>
      </w:pPr>
      <w:r w:rsidRPr="00A97D94">
        <w:rPr>
          <w:rFonts w:ascii="Verdana" w:eastAsia="Times New Roman" w:hAnsi="Verdana" w:cs="Times New Roman"/>
          <w:sz w:val="18"/>
          <w:szCs w:val="18"/>
          <w:lang w:val="fr-FR" w:eastAsia="en-US"/>
        </w:rPr>
        <w:t>Codice Fiscale 91378920374   Codice UNIVOCO UFM9PS</w:t>
      </w:r>
    </w:p>
    <w:p w14:paraId="411EDE6D" w14:textId="77777777" w:rsidR="00564C7A" w:rsidRPr="00A97D94" w:rsidRDefault="00564C7A" w:rsidP="00564C7A">
      <w:pPr>
        <w:widowControl w:val="0"/>
        <w:tabs>
          <w:tab w:val="left" w:pos="1733"/>
        </w:tabs>
        <w:autoSpaceDE w:val="0"/>
        <w:autoSpaceDN w:val="0"/>
        <w:spacing w:after="0" w:line="240" w:lineRule="auto"/>
        <w:ind w:right="284"/>
        <w:jc w:val="center"/>
        <w:rPr>
          <w:rFonts w:ascii="Verdana" w:eastAsiaTheme="minorHAnsi" w:hAnsi="Verdana" w:cstheme="minorBidi"/>
          <w:b/>
          <w:i/>
          <w:iCs/>
          <w:sz w:val="18"/>
          <w:szCs w:val="18"/>
          <w:lang w:eastAsia="en-US"/>
        </w:rPr>
      </w:pPr>
      <w:r w:rsidRPr="00A97D94">
        <w:rPr>
          <w:rFonts w:ascii="Verdana" w:eastAsia="Times New Roman" w:hAnsi="Verdana" w:cs="Times New Roman"/>
          <w:bCs/>
          <w:sz w:val="18"/>
          <w:szCs w:val="18"/>
          <w:lang w:eastAsia="en-US"/>
        </w:rPr>
        <w:t>e-mail</w:t>
      </w:r>
      <w:r w:rsidRPr="00A97D94">
        <w:rPr>
          <w:rFonts w:ascii="Verdana" w:eastAsia="Times New Roman" w:hAnsi="Verdana" w:cs="Times New Roman"/>
          <w:bCs/>
          <w:color w:val="0000FF"/>
          <w:sz w:val="18"/>
          <w:szCs w:val="18"/>
          <w:lang w:eastAsia="en-US"/>
        </w:rPr>
        <w:t xml:space="preserve">: </w:t>
      </w:r>
      <w:hyperlink r:id="rId10" w:history="1">
        <w:r w:rsidRPr="00A97D94">
          <w:rPr>
            <w:rFonts w:ascii="Verdana" w:eastAsia="Times New Roman" w:hAnsi="Verdana" w:cs="Times New Roman"/>
            <w:bCs/>
            <w:color w:val="0000FF"/>
            <w:sz w:val="18"/>
            <w:szCs w:val="18"/>
            <w:u w:val="single"/>
            <w:lang w:eastAsia="en-US"/>
          </w:rPr>
          <w:t>BOIC88400V@istruzione.it</w:t>
        </w:r>
      </w:hyperlink>
      <w:r w:rsidRPr="00A97D94">
        <w:rPr>
          <w:rFonts w:ascii="Verdana" w:eastAsia="Times New Roman" w:hAnsi="Verdana" w:cs="Times New Roman"/>
          <w:bCs/>
          <w:color w:val="0000FF"/>
          <w:sz w:val="18"/>
          <w:szCs w:val="18"/>
          <w:lang w:eastAsia="en-US"/>
        </w:rPr>
        <w:t xml:space="preserve"> pec: BOIC88400V@pec.istruzione.it</w:t>
      </w:r>
    </w:p>
    <w:p w14:paraId="6BC19D65" w14:textId="77777777" w:rsidR="00564C7A" w:rsidRDefault="00564C7A" w:rsidP="008D2612">
      <w:pPr>
        <w:ind w:right="282"/>
        <w:jc w:val="both"/>
        <w:rPr>
          <w:rFonts w:asciiTheme="minorHAnsi" w:eastAsia="Times New Roman" w:hAnsiTheme="minorHAnsi" w:cstheme="minorHAnsi"/>
          <w:b/>
          <w:sz w:val="20"/>
          <w:szCs w:val="20"/>
        </w:rPr>
      </w:pPr>
    </w:p>
    <w:p w14:paraId="621E46C4" w14:textId="592140D9" w:rsidR="004E47D1" w:rsidRPr="008D2612" w:rsidRDefault="0037747D" w:rsidP="008D2612">
      <w:pPr>
        <w:ind w:right="282"/>
        <w:jc w:val="both"/>
        <w:rPr>
          <w:rFonts w:asciiTheme="minorHAnsi" w:eastAsia="Times New Roman" w:hAnsiTheme="minorHAnsi" w:cstheme="minorHAnsi"/>
          <w:b/>
          <w:sz w:val="20"/>
          <w:szCs w:val="20"/>
        </w:rPr>
      </w:pPr>
      <w:r w:rsidRPr="008D2612">
        <w:rPr>
          <w:rFonts w:asciiTheme="minorHAnsi" w:eastAsia="Times New Roman" w:hAnsiTheme="minorHAnsi" w:cstheme="minorHAnsi"/>
          <w:b/>
          <w:sz w:val="20"/>
          <w:szCs w:val="20"/>
        </w:rPr>
        <w:t>Allegato C</w:t>
      </w:r>
    </w:p>
    <w:p w14:paraId="3E8DC9CF" w14:textId="77777777" w:rsidR="004E47D1" w:rsidRPr="008D2612" w:rsidRDefault="0037747D" w:rsidP="008D2612">
      <w:pPr>
        <w:spacing w:before="280" w:after="280"/>
        <w:ind w:right="282"/>
        <w:jc w:val="both"/>
        <w:rPr>
          <w:rFonts w:asciiTheme="minorHAnsi" w:eastAsia="Times New Roman" w:hAnsiTheme="minorHAnsi" w:cstheme="minorHAnsi"/>
          <w:sz w:val="20"/>
          <w:szCs w:val="20"/>
        </w:rPr>
      </w:pPr>
      <w:r w:rsidRPr="008D2612">
        <w:rPr>
          <w:rFonts w:asciiTheme="minorHAnsi" w:eastAsia="Times New Roman" w:hAnsiTheme="minorHAnsi" w:cstheme="minorHAnsi"/>
          <w:b/>
          <w:sz w:val="20"/>
          <w:szCs w:val="20"/>
        </w:rPr>
        <w:t xml:space="preserve">Oggetto: SCHEDA DI VALUTAZIONE DEI TITOLI POSSEDUTI </w:t>
      </w:r>
    </w:p>
    <w:p w14:paraId="6083E6A9" w14:textId="77777777" w:rsidR="004E47D1" w:rsidRPr="008D2612" w:rsidRDefault="0037747D" w:rsidP="008D2612">
      <w:pPr>
        <w:spacing w:before="280" w:after="280"/>
        <w:ind w:right="282"/>
        <w:jc w:val="both"/>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 xml:space="preserve">da allegare alla istanza di partecipazione come </w:t>
      </w:r>
      <w:r w:rsidR="003D1336" w:rsidRPr="008D2612">
        <w:rPr>
          <w:rFonts w:asciiTheme="minorHAnsi" w:eastAsia="Times New Roman" w:hAnsiTheme="minorHAnsi" w:cstheme="minorHAnsi"/>
          <w:sz w:val="20"/>
          <w:szCs w:val="20"/>
        </w:rPr>
        <w:t>docente</w:t>
      </w:r>
      <w:r w:rsidRPr="008D2612">
        <w:rPr>
          <w:rFonts w:asciiTheme="minorHAnsi" w:eastAsia="Times New Roman" w:hAnsiTheme="minorHAnsi" w:cstheme="minorHAnsi"/>
          <w:sz w:val="20"/>
          <w:szCs w:val="20"/>
        </w:rPr>
        <w:t xml:space="preserve"> esp</w:t>
      </w:r>
      <w:r w:rsidR="003D1336" w:rsidRPr="008D2612">
        <w:rPr>
          <w:rFonts w:asciiTheme="minorHAnsi" w:eastAsia="Times New Roman" w:hAnsiTheme="minorHAnsi" w:cstheme="minorHAnsi"/>
          <w:sz w:val="20"/>
          <w:szCs w:val="20"/>
        </w:rPr>
        <w:t>erto gruppo di lavoro</w:t>
      </w:r>
      <w:r w:rsidRPr="008D2612">
        <w:rPr>
          <w:rFonts w:asciiTheme="minorHAnsi" w:eastAsia="Times New Roman" w:hAnsiTheme="minorHAnsi" w:cstheme="minorHAnsi"/>
          <w:sz w:val="20"/>
          <w:szCs w:val="20"/>
        </w:rPr>
        <w:t xml:space="preserve">. </w:t>
      </w:r>
    </w:p>
    <w:p w14:paraId="3F34C0C7" w14:textId="56514B19" w:rsidR="004E47D1" w:rsidRPr="008D2612" w:rsidRDefault="0037747D" w:rsidP="008D2612">
      <w:pPr>
        <w:spacing w:line="480" w:lineRule="auto"/>
        <w:ind w:right="282"/>
        <w:jc w:val="both"/>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II/la sottoscritto/a_________________________________________________________________</w:t>
      </w:r>
      <w:r w:rsidR="008D2612">
        <w:rPr>
          <w:rFonts w:asciiTheme="minorHAnsi" w:eastAsia="Times New Roman" w:hAnsiTheme="minorHAnsi" w:cstheme="minorHAnsi"/>
          <w:sz w:val="20"/>
          <w:szCs w:val="20"/>
        </w:rPr>
        <w:t>_____________</w:t>
      </w:r>
    </w:p>
    <w:p w14:paraId="65D474E6" w14:textId="4007CA88" w:rsidR="004E47D1" w:rsidRPr="008D2612" w:rsidRDefault="0037747D" w:rsidP="008D2612">
      <w:pPr>
        <w:spacing w:line="480" w:lineRule="auto"/>
        <w:ind w:right="282"/>
        <w:jc w:val="both"/>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Nato/a</w:t>
      </w:r>
      <w:r w:rsidR="003D1336" w:rsidRPr="008D2612">
        <w:rPr>
          <w:rFonts w:asciiTheme="minorHAnsi" w:eastAsia="Times New Roman" w:hAnsiTheme="minorHAnsi" w:cstheme="minorHAnsi"/>
          <w:sz w:val="20"/>
          <w:szCs w:val="20"/>
        </w:rPr>
        <w:t xml:space="preserve"> </w:t>
      </w:r>
      <w:r w:rsidRPr="008D2612">
        <w:rPr>
          <w:rFonts w:asciiTheme="minorHAnsi" w:eastAsia="Times New Roman" w:hAnsiTheme="minorHAnsi" w:cstheme="minorHAnsi"/>
          <w:sz w:val="20"/>
          <w:szCs w:val="20"/>
        </w:rPr>
        <w:t>a____________________</w:t>
      </w:r>
      <w:r w:rsidR="008D2612">
        <w:rPr>
          <w:rFonts w:asciiTheme="minorHAnsi" w:eastAsia="Times New Roman" w:hAnsiTheme="minorHAnsi" w:cstheme="minorHAnsi"/>
          <w:sz w:val="20"/>
          <w:szCs w:val="20"/>
        </w:rPr>
        <w:t>_____________</w:t>
      </w:r>
      <w:r w:rsidRPr="008D2612">
        <w:rPr>
          <w:rFonts w:asciiTheme="minorHAnsi" w:eastAsia="Times New Roman" w:hAnsiTheme="minorHAnsi" w:cstheme="minorHAnsi"/>
          <w:sz w:val="20"/>
          <w:szCs w:val="20"/>
        </w:rPr>
        <w:t xml:space="preserve">_ (______) il__________________________________________ </w:t>
      </w:r>
    </w:p>
    <w:p w14:paraId="229576E5" w14:textId="67E9A1F3" w:rsidR="004E47D1" w:rsidRPr="008D2612" w:rsidRDefault="0037747D" w:rsidP="008D2612">
      <w:pPr>
        <w:spacing w:line="480" w:lineRule="auto"/>
        <w:ind w:right="282"/>
        <w:jc w:val="both"/>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C.F. __________________________________Residente a_________________________ (____) in Via____________________________________________ Tel. ___________________________</w:t>
      </w:r>
      <w:r w:rsidRPr="008D2612">
        <w:rPr>
          <w:rFonts w:asciiTheme="minorHAnsi" w:eastAsia="Times New Roman" w:hAnsiTheme="minorHAnsi" w:cstheme="minorHAnsi"/>
          <w:sz w:val="20"/>
          <w:szCs w:val="20"/>
        </w:rPr>
        <w:br/>
        <w:t>Indirizzo di posta elettronica ________________________________________________________</w:t>
      </w:r>
      <w:r w:rsidR="008D2612">
        <w:rPr>
          <w:rFonts w:asciiTheme="minorHAnsi" w:eastAsia="Times New Roman" w:hAnsiTheme="minorHAnsi" w:cstheme="minorHAnsi"/>
          <w:sz w:val="20"/>
          <w:szCs w:val="20"/>
        </w:rPr>
        <w:t>______________</w:t>
      </w:r>
    </w:p>
    <w:p w14:paraId="5AFEF2C7" w14:textId="77777777" w:rsidR="004E47D1" w:rsidRPr="008D2612" w:rsidRDefault="0037747D" w:rsidP="008D2612">
      <w:pPr>
        <w:spacing w:line="480" w:lineRule="auto"/>
        <w:ind w:right="282"/>
        <w:jc w:val="both"/>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In servizio presso _________________________________________________________________</w:t>
      </w:r>
      <w:r w:rsidRPr="008D2612">
        <w:rPr>
          <w:rFonts w:asciiTheme="minorHAnsi" w:eastAsia="Times New Roman" w:hAnsiTheme="minorHAnsi" w:cstheme="minorHAnsi"/>
          <w:sz w:val="20"/>
          <w:szCs w:val="20"/>
        </w:rPr>
        <w:br/>
        <w:t>codice meccanografico_____________________________________________________________</w:t>
      </w:r>
    </w:p>
    <w:p w14:paraId="01B48FFE" w14:textId="77777777" w:rsidR="004E47D1" w:rsidRPr="008D2612" w:rsidRDefault="0037747D">
      <w:pPr>
        <w:spacing w:before="280" w:after="280"/>
        <w:jc w:val="center"/>
        <w:rPr>
          <w:rFonts w:asciiTheme="minorHAnsi" w:eastAsia="Times New Roman" w:hAnsiTheme="minorHAnsi" w:cstheme="minorHAnsi"/>
        </w:rPr>
      </w:pPr>
      <w:r w:rsidRPr="008D2612">
        <w:rPr>
          <w:rFonts w:asciiTheme="minorHAnsi" w:eastAsia="Times New Roman" w:hAnsiTheme="minorHAnsi" w:cstheme="minorHAnsi"/>
          <w:b/>
        </w:rPr>
        <w:t>DICHIARA</w:t>
      </w:r>
    </w:p>
    <w:p w14:paraId="0704B2A2" w14:textId="77777777" w:rsidR="004E47D1" w:rsidRPr="008D2612" w:rsidRDefault="0037747D">
      <w:pPr>
        <w:spacing w:before="280" w:after="280"/>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 xml:space="preserve">in relazione ai titoli posseduti, di aver diritto ai seguenti punteggi: </w:t>
      </w:r>
    </w:p>
    <w:tbl>
      <w:tblPr>
        <w:tblStyle w:val="a0"/>
        <w:tblW w:w="9628" w:type="dxa"/>
        <w:tblInd w:w="0" w:type="dxa"/>
        <w:tblLayout w:type="fixed"/>
        <w:tblLook w:val="0400" w:firstRow="0" w:lastRow="0" w:firstColumn="0" w:lastColumn="0" w:noHBand="0" w:noVBand="1"/>
      </w:tblPr>
      <w:tblGrid>
        <w:gridCol w:w="5796"/>
        <w:gridCol w:w="1697"/>
        <w:gridCol w:w="2135"/>
      </w:tblGrid>
      <w:tr w:rsidR="004E47D1" w:rsidRPr="008D2612" w14:paraId="3636016B" w14:textId="77777777">
        <w:trPr>
          <w:trHeight w:val="420"/>
        </w:trPr>
        <w:tc>
          <w:tcPr>
            <w:tcW w:w="5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59C89" w14:textId="77777777" w:rsidR="004E47D1" w:rsidRPr="008D2612" w:rsidRDefault="0037747D">
            <w:pPr>
              <w:spacing w:after="0"/>
              <w:ind w:left="124" w:right="132"/>
              <w:jc w:val="center"/>
              <w:rPr>
                <w:rFonts w:asciiTheme="minorHAnsi" w:eastAsia="Times New Roman" w:hAnsiTheme="minorHAnsi" w:cstheme="minorHAnsi"/>
                <w:b/>
                <w:sz w:val="20"/>
                <w:szCs w:val="20"/>
              </w:rPr>
            </w:pPr>
            <w:r w:rsidRPr="008D2612">
              <w:rPr>
                <w:rFonts w:asciiTheme="minorHAnsi" w:eastAsia="Times New Roman" w:hAnsiTheme="minorHAnsi" w:cstheme="minorHAnsi"/>
                <w:b/>
                <w:sz w:val="20"/>
                <w:szCs w:val="20"/>
              </w:rPr>
              <w:t>TITOLI</w:t>
            </w:r>
          </w:p>
        </w:tc>
        <w:tc>
          <w:tcPr>
            <w:tcW w:w="1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320A2" w14:textId="77777777" w:rsidR="004E47D1" w:rsidRPr="008D2612" w:rsidRDefault="0037747D">
            <w:pPr>
              <w:spacing w:after="0"/>
              <w:jc w:val="center"/>
              <w:rPr>
                <w:rFonts w:asciiTheme="minorHAnsi" w:eastAsia="Times New Roman" w:hAnsiTheme="minorHAnsi" w:cstheme="minorHAnsi"/>
                <w:b/>
                <w:sz w:val="20"/>
                <w:szCs w:val="20"/>
              </w:rPr>
            </w:pPr>
            <w:r w:rsidRPr="008D2612">
              <w:rPr>
                <w:rFonts w:asciiTheme="minorHAnsi" w:eastAsia="Times New Roman" w:hAnsiTheme="minorHAnsi" w:cstheme="minorHAnsi"/>
                <w:b/>
                <w:sz w:val="20"/>
                <w:szCs w:val="20"/>
              </w:rPr>
              <w:t>PUNTEGGIO</w:t>
            </w:r>
          </w:p>
          <w:p w14:paraId="1657AE7C" w14:textId="77777777" w:rsidR="004E47D1" w:rsidRPr="008D2612" w:rsidRDefault="0037747D">
            <w:pPr>
              <w:spacing w:after="0"/>
              <w:jc w:val="center"/>
              <w:rPr>
                <w:rFonts w:asciiTheme="minorHAnsi" w:eastAsia="Times New Roman" w:hAnsiTheme="minorHAnsi" w:cstheme="minorHAnsi"/>
                <w:b/>
                <w:sz w:val="20"/>
                <w:szCs w:val="20"/>
              </w:rPr>
            </w:pPr>
            <w:r w:rsidRPr="008D2612">
              <w:rPr>
                <w:rFonts w:asciiTheme="minorHAnsi" w:eastAsia="Times New Roman" w:hAnsiTheme="minorHAnsi" w:cstheme="minorHAnsi"/>
                <w:b/>
                <w:sz w:val="20"/>
                <w:szCs w:val="20"/>
              </w:rPr>
              <w:t>(Inserire il punteggio)</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D9766" w14:textId="77777777" w:rsidR="004E47D1" w:rsidRPr="008D2612" w:rsidRDefault="0037747D">
            <w:pPr>
              <w:spacing w:after="0"/>
              <w:jc w:val="center"/>
              <w:rPr>
                <w:rFonts w:asciiTheme="minorHAnsi" w:eastAsia="Times New Roman" w:hAnsiTheme="minorHAnsi" w:cstheme="minorHAnsi"/>
                <w:b/>
                <w:sz w:val="20"/>
                <w:szCs w:val="20"/>
              </w:rPr>
            </w:pPr>
            <w:r w:rsidRPr="008D2612">
              <w:rPr>
                <w:rFonts w:asciiTheme="minorHAnsi" w:eastAsia="Times New Roman" w:hAnsiTheme="minorHAnsi" w:cstheme="minorHAnsi"/>
                <w:b/>
                <w:sz w:val="20"/>
                <w:szCs w:val="20"/>
              </w:rPr>
              <w:t>NOTE DELLA COMMISSIONE</w:t>
            </w:r>
          </w:p>
        </w:tc>
      </w:tr>
      <w:tr w:rsidR="004E47D1" w:rsidRPr="008D2612" w14:paraId="68736789" w14:textId="77777777">
        <w:trPr>
          <w:trHeight w:val="528"/>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0E125C9" w14:textId="77777777" w:rsidR="004E47D1" w:rsidRPr="008D2612" w:rsidRDefault="0037747D">
            <w:pPr>
              <w:jc w:val="center"/>
              <w:rPr>
                <w:rFonts w:asciiTheme="minorHAnsi" w:eastAsia="Times New Roman" w:hAnsiTheme="minorHAnsi" w:cstheme="minorHAnsi"/>
                <w:sz w:val="20"/>
                <w:szCs w:val="20"/>
              </w:rPr>
            </w:pPr>
            <w:r w:rsidRPr="008D2612">
              <w:rPr>
                <w:rFonts w:asciiTheme="minorHAnsi" w:eastAsia="Times New Roman" w:hAnsiTheme="minorHAnsi" w:cstheme="minorHAnsi"/>
                <w:b/>
                <w:sz w:val="20"/>
                <w:szCs w:val="20"/>
              </w:rPr>
              <w:t>TITOLI CULTURALI</w:t>
            </w:r>
          </w:p>
        </w:tc>
      </w:tr>
      <w:tr w:rsidR="004E47D1" w:rsidRPr="008D2612" w14:paraId="5D1B4B72" w14:textId="77777777">
        <w:tc>
          <w:tcPr>
            <w:tcW w:w="5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7D29B" w14:textId="77777777" w:rsidR="004E47D1" w:rsidRPr="008D2612" w:rsidRDefault="0037747D">
            <w:pPr>
              <w:spacing w:after="280"/>
              <w:ind w:left="124" w:right="132"/>
              <w:jc w:val="both"/>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Laurea quinquennale/vecchio ordinamento coerente con le attività inerenti gli ambiti di intervento per cui si presenta la candidatura (max punti 10)</w:t>
            </w:r>
          </w:p>
          <w:p w14:paraId="7A3743FF" w14:textId="77777777" w:rsidR="004E47D1" w:rsidRPr="008D2612" w:rsidRDefault="0037747D">
            <w:pPr>
              <w:spacing w:before="280"/>
              <w:ind w:left="124" w:right="132"/>
              <w:jc w:val="both"/>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INDICARE IL VOTO DI LAUREA:________</w:t>
            </w:r>
          </w:p>
        </w:tc>
        <w:tc>
          <w:tcPr>
            <w:tcW w:w="1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8769D" w14:textId="77777777" w:rsidR="004E47D1" w:rsidRPr="008D2612" w:rsidRDefault="0037747D">
            <w:pPr>
              <w:jc w:val="both"/>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 xml:space="preserve"> </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522B2AF1" w14:textId="77777777" w:rsidR="004E47D1" w:rsidRPr="008D2612" w:rsidRDefault="004E47D1">
            <w:pPr>
              <w:jc w:val="both"/>
              <w:rPr>
                <w:rFonts w:asciiTheme="minorHAnsi" w:eastAsia="Times New Roman" w:hAnsiTheme="minorHAnsi" w:cstheme="minorHAnsi"/>
                <w:sz w:val="20"/>
                <w:szCs w:val="20"/>
              </w:rPr>
            </w:pPr>
          </w:p>
        </w:tc>
      </w:tr>
      <w:tr w:rsidR="004E47D1" w:rsidRPr="008D2612" w14:paraId="1395E503" w14:textId="77777777">
        <w:trPr>
          <w:trHeight w:val="568"/>
        </w:trPr>
        <w:tc>
          <w:tcPr>
            <w:tcW w:w="5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A43D4" w14:textId="77777777" w:rsidR="004E47D1" w:rsidRPr="008D2612" w:rsidRDefault="0037747D">
            <w:pPr>
              <w:ind w:right="132"/>
              <w:jc w:val="both"/>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 xml:space="preserve">Altra laurea pertinente </w:t>
            </w:r>
          </w:p>
        </w:tc>
        <w:tc>
          <w:tcPr>
            <w:tcW w:w="1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9200B" w14:textId="77777777" w:rsidR="004E47D1" w:rsidRPr="008D2612" w:rsidRDefault="004E47D1">
            <w:pPr>
              <w:jc w:val="both"/>
              <w:rPr>
                <w:rFonts w:asciiTheme="minorHAnsi" w:eastAsia="Times New Roman" w:hAnsiTheme="minorHAnsi" w:cstheme="minorHAnsi"/>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04CEFB93" w14:textId="77777777" w:rsidR="004E47D1" w:rsidRPr="008D2612" w:rsidRDefault="004E47D1">
            <w:pPr>
              <w:jc w:val="both"/>
              <w:rPr>
                <w:rFonts w:asciiTheme="minorHAnsi" w:eastAsia="Times New Roman" w:hAnsiTheme="minorHAnsi" w:cstheme="minorHAnsi"/>
                <w:sz w:val="20"/>
                <w:szCs w:val="20"/>
              </w:rPr>
            </w:pPr>
          </w:p>
        </w:tc>
      </w:tr>
      <w:tr w:rsidR="004E47D1" w:rsidRPr="008D2612" w14:paraId="049B1769" w14:textId="77777777">
        <w:tc>
          <w:tcPr>
            <w:tcW w:w="5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F56D0" w14:textId="77777777" w:rsidR="004E47D1" w:rsidRPr="008D2612" w:rsidRDefault="0037747D">
            <w:pPr>
              <w:ind w:left="124" w:right="132"/>
              <w:jc w:val="both"/>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lastRenderedPageBreak/>
              <w:t>Specializzazione post-laurea specifica o Master di durata annuale o Dottorati di ricerca specifici o Corsi di perfezionamento coerenti con l'area di riferimento (punti 1 per ogni titolo fino a un massimo di punti 5)</w:t>
            </w:r>
          </w:p>
        </w:tc>
        <w:tc>
          <w:tcPr>
            <w:tcW w:w="1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268A4" w14:textId="77777777" w:rsidR="004E47D1" w:rsidRPr="008D2612" w:rsidRDefault="004E47D1">
            <w:pPr>
              <w:jc w:val="both"/>
              <w:rPr>
                <w:rFonts w:asciiTheme="minorHAnsi" w:eastAsia="Times New Roman" w:hAnsiTheme="minorHAnsi" w:cstheme="minorHAnsi"/>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50E537D0" w14:textId="77777777" w:rsidR="004E47D1" w:rsidRPr="008D2612" w:rsidRDefault="004E47D1">
            <w:pPr>
              <w:jc w:val="both"/>
              <w:rPr>
                <w:rFonts w:asciiTheme="minorHAnsi" w:eastAsia="Times New Roman" w:hAnsiTheme="minorHAnsi" w:cstheme="minorHAnsi"/>
                <w:sz w:val="20"/>
                <w:szCs w:val="20"/>
              </w:rPr>
            </w:pPr>
          </w:p>
        </w:tc>
      </w:tr>
      <w:tr w:rsidR="004E47D1" w:rsidRPr="008D2612" w14:paraId="711DE52D" w14:textId="77777777">
        <w:trPr>
          <w:trHeight w:val="454"/>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CDDB963" w14:textId="77777777" w:rsidR="004E47D1" w:rsidRPr="008D2612" w:rsidRDefault="0037747D">
            <w:pPr>
              <w:jc w:val="center"/>
              <w:rPr>
                <w:rFonts w:asciiTheme="minorHAnsi" w:eastAsia="Times New Roman" w:hAnsiTheme="minorHAnsi" w:cstheme="minorHAnsi"/>
                <w:sz w:val="20"/>
                <w:szCs w:val="20"/>
              </w:rPr>
            </w:pPr>
            <w:r w:rsidRPr="008D2612">
              <w:rPr>
                <w:rFonts w:asciiTheme="minorHAnsi" w:eastAsia="Times New Roman" w:hAnsiTheme="minorHAnsi" w:cstheme="minorHAnsi"/>
                <w:b/>
                <w:sz w:val="20"/>
                <w:szCs w:val="20"/>
              </w:rPr>
              <w:t>TITOLI ED ESPERIENZE PROFESSIONALI</w:t>
            </w:r>
          </w:p>
        </w:tc>
      </w:tr>
      <w:tr w:rsidR="004E47D1" w:rsidRPr="008D2612" w14:paraId="60F59B9D" w14:textId="77777777">
        <w:tc>
          <w:tcPr>
            <w:tcW w:w="5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DE3DD" w14:textId="3F63EBDF" w:rsidR="004E47D1" w:rsidRPr="008D2612" w:rsidRDefault="0037747D">
            <w:pPr>
              <w:ind w:left="124" w:right="132"/>
              <w:jc w:val="both"/>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Esperienza di progettazione, formazione</w:t>
            </w:r>
            <w:r w:rsidR="003D1336" w:rsidRPr="008D2612">
              <w:rPr>
                <w:rFonts w:asciiTheme="minorHAnsi" w:eastAsia="Times New Roman" w:hAnsiTheme="minorHAnsi" w:cstheme="minorHAnsi"/>
                <w:sz w:val="20"/>
                <w:szCs w:val="20"/>
              </w:rPr>
              <w:t>, docenza</w:t>
            </w:r>
            <w:r w:rsidRPr="008D2612">
              <w:rPr>
                <w:rFonts w:asciiTheme="minorHAnsi" w:eastAsia="Times New Roman" w:hAnsiTheme="minorHAnsi" w:cstheme="minorHAnsi"/>
                <w:sz w:val="20"/>
                <w:szCs w:val="20"/>
              </w:rPr>
              <w:t xml:space="preserve"> e tutoring svolte all’interno dell’Amministrazione Scolastica su</w:t>
            </w:r>
            <w:r w:rsidR="003D1336" w:rsidRPr="008D2612">
              <w:rPr>
                <w:rFonts w:asciiTheme="minorHAnsi" w:eastAsia="Times New Roman" w:hAnsiTheme="minorHAnsi" w:cstheme="minorHAnsi"/>
                <w:sz w:val="20"/>
                <w:szCs w:val="20"/>
              </w:rPr>
              <w:t xml:space="preserve">i temi attinenti al progetto </w:t>
            </w:r>
            <w:r w:rsidR="00AB4EBF" w:rsidRPr="008D2612">
              <w:rPr>
                <w:rFonts w:asciiTheme="minorHAnsi" w:eastAsia="Times New Roman" w:hAnsiTheme="minorHAnsi" w:cstheme="minorHAnsi"/>
                <w:sz w:val="20"/>
                <w:szCs w:val="20"/>
              </w:rPr>
              <w:t xml:space="preserve">( punti 2 per ogni anno scolastico fino ad un </w:t>
            </w:r>
            <w:r w:rsidR="003D1336" w:rsidRPr="008D2612">
              <w:rPr>
                <w:rFonts w:asciiTheme="minorHAnsi" w:eastAsia="Times New Roman" w:hAnsiTheme="minorHAnsi" w:cstheme="minorHAnsi"/>
                <w:sz w:val="20"/>
                <w:szCs w:val="20"/>
              </w:rPr>
              <w:t xml:space="preserve">max </w:t>
            </w:r>
            <w:r w:rsidR="00AB4EBF" w:rsidRPr="008D2612">
              <w:rPr>
                <w:rFonts w:asciiTheme="minorHAnsi" w:eastAsia="Times New Roman" w:hAnsiTheme="minorHAnsi" w:cstheme="minorHAnsi"/>
                <w:sz w:val="20"/>
                <w:szCs w:val="20"/>
              </w:rPr>
              <w:t>di punti</w:t>
            </w:r>
            <w:r w:rsidR="003D1336" w:rsidRPr="008D2612">
              <w:rPr>
                <w:rFonts w:asciiTheme="minorHAnsi" w:eastAsia="Times New Roman" w:hAnsiTheme="minorHAnsi" w:cstheme="minorHAnsi"/>
                <w:sz w:val="20"/>
                <w:szCs w:val="20"/>
              </w:rPr>
              <w:t xml:space="preserve"> 6)</w:t>
            </w:r>
          </w:p>
        </w:tc>
        <w:tc>
          <w:tcPr>
            <w:tcW w:w="1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B5A26" w14:textId="77777777" w:rsidR="004E47D1" w:rsidRPr="008D2612" w:rsidRDefault="004E47D1">
            <w:pPr>
              <w:jc w:val="both"/>
              <w:rPr>
                <w:rFonts w:asciiTheme="minorHAnsi" w:eastAsia="Times New Roman" w:hAnsiTheme="minorHAnsi" w:cstheme="minorHAnsi"/>
                <w:sz w:val="20"/>
                <w:szCs w:val="20"/>
              </w:rPr>
            </w:pPr>
            <w:bookmarkStart w:id="0" w:name="_heading=h.gjdgxs" w:colFirst="0" w:colLast="0"/>
            <w:bookmarkEnd w:id="0"/>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34CE1482" w14:textId="77777777" w:rsidR="004E47D1" w:rsidRPr="008D2612" w:rsidRDefault="004E47D1">
            <w:pPr>
              <w:jc w:val="both"/>
              <w:rPr>
                <w:rFonts w:asciiTheme="minorHAnsi" w:eastAsia="Times New Roman" w:hAnsiTheme="minorHAnsi" w:cstheme="minorHAnsi"/>
                <w:sz w:val="20"/>
                <w:szCs w:val="20"/>
              </w:rPr>
            </w:pPr>
          </w:p>
        </w:tc>
      </w:tr>
      <w:tr w:rsidR="004E47D1" w:rsidRPr="008D2612" w14:paraId="3D68B746" w14:textId="77777777">
        <w:tc>
          <w:tcPr>
            <w:tcW w:w="5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FAE73" w14:textId="77777777" w:rsidR="004E47D1" w:rsidRPr="008D2612" w:rsidRDefault="0037747D" w:rsidP="003D1336">
            <w:pPr>
              <w:ind w:left="124" w:right="132"/>
              <w:jc w:val="both"/>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Esperienza di progettazione, formazione</w:t>
            </w:r>
            <w:r w:rsidR="003D1336" w:rsidRPr="008D2612">
              <w:rPr>
                <w:rFonts w:asciiTheme="minorHAnsi" w:eastAsia="Times New Roman" w:hAnsiTheme="minorHAnsi" w:cstheme="minorHAnsi"/>
                <w:sz w:val="20"/>
                <w:szCs w:val="20"/>
              </w:rPr>
              <w:t xml:space="preserve">, docenza </w:t>
            </w:r>
            <w:r w:rsidRPr="008D2612">
              <w:rPr>
                <w:rFonts w:asciiTheme="minorHAnsi" w:eastAsia="Times New Roman" w:hAnsiTheme="minorHAnsi" w:cstheme="minorHAnsi"/>
                <w:sz w:val="20"/>
                <w:szCs w:val="20"/>
              </w:rPr>
              <w:t xml:space="preserve"> e tutoring svolte all’interno dell’Amministrazione Scolastica nei progetti PON, FSE, FSER sui temi </w:t>
            </w:r>
            <w:r w:rsidR="003D1336" w:rsidRPr="008D2612">
              <w:rPr>
                <w:rFonts w:asciiTheme="minorHAnsi" w:eastAsia="Times New Roman" w:hAnsiTheme="minorHAnsi" w:cstheme="minorHAnsi"/>
                <w:sz w:val="20"/>
                <w:szCs w:val="20"/>
              </w:rPr>
              <w:t xml:space="preserve">attinenti al progetto (  fino a max punti </w:t>
            </w:r>
            <w:r w:rsidRPr="008D2612">
              <w:rPr>
                <w:rFonts w:asciiTheme="minorHAnsi" w:eastAsia="Times New Roman" w:hAnsiTheme="minorHAnsi" w:cstheme="minorHAnsi"/>
                <w:sz w:val="20"/>
                <w:szCs w:val="20"/>
              </w:rPr>
              <w:t>6)</w:t>
            </w:r>
          </w:p>
        </w:tc>
        <w:tc>
          <w:tcPr>
            <w:tcW w:w="1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5880" w14:textId="77777777" w:rsidR="004E47D1" w:rsidRPr="008D2612" w:rsidRDefault="004E47D1">
            <w:pPr>
              <w:jc w:val="both"/>
              <w:rPr>
                <w:rFonts w:asciiTheme="minorHAnsi" w:eastAsia="Times New Roman" w:hAnsiTheme="minorHAnsi" w:cstheme="minorHAnsi"/>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7FB427D3" w14:textId="77777777" w:rsidR="004E47D1" w:rsidRPr="008D2612" w:rsidRDefault="004E47D1">
            <w:pPr>
              <w:jc w:val="both"/>
              <w:rPr>
                <w:rFonts w:asciiTheme="minorHAnsi" w:eastAsia="Times New Roman" w:hAnsiTheme="minorHAnsi" w:cstheme="minorHAnsi"/>
                <w:sz w:val="20"/>
                <w:szCs w:val="20"/>
              </w:rPr>
            </w:pPr>
          </w:p>
        </w:tc>
      </w:tr>
      <w:tr w:rsidR="004E47D1" w:rsidRPr="008D2612" w14:paraId="3479A400" w14:textId="77777777">
        <w:tc>
          <w:tcPr>
            <w:tcW w:w="5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BC860" w14:textId="4A80EAB9" w:rsidR="004E47D1" w:rsidRPr="008D2612" w:rsidRDefault="0037747D">
            <w:pPr>
              <w:ind w:left="124" w:right="132"/>
              <w:jc w:val="both"/>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Partecipazione a corsi di formazione/aggiornamento attinenti alla tematica relativa alla/e azioni per cui si presenta la candidat</w:t>
            </w:r>
            <w:r w:rsidR="003D1336" w:rsidRPr="008D2612">
              <w:rPr>
                <w:rFonts w:asciiTheme="minorHAnsi" w:eastAsia="Times New Roman" w:hAnsiTheme="minorHAnsi" w:cstheme="minorHAnsi"/>
                <w:sz w:val="20"/>
                <w:szCs w:val="20"/>
              </w:rPr>
              <w:t xml:space="preserve">ura </w:t>
            </w:r>
            <w:r w:rsidRPr="008D2612">
              <w:rPr>
                <w:rFonts w:asciiTheme="minorHAnsi" w:eastAsia="Times New Roman" w:hAnsiTheme="minorHAnsi" w:cstheme="minorHAnsi"/>
                <w:sz w:val="20"/>
                <w:szCs w:val="20"/>
              </w:rPr>
              <w:t xml:space="preserve"> </w:t>
            </w:r>
            <w:r w:rsidR="003D1336" w:rsidRPr="008D2612">
              <w:rPr>
                <w:rFonts w:asciiTheme="minorHAnsi" w:eastAsia="Times New Roman" w:hAnsiTheme="minorHAnsi" w:cstheme="minorHAnsi"/>
                <w:sz w:val="20"/>
                <w:szCs w:val="20"/>
              </w:rPr>
              <w:t>(</w:t>
            </w:r>
            <w:r w:rsidR="00F906E2" w:rsidRPr="008D2612">
              <w:rPr>
                <w:rFonts w:asciiTheme="minorHAnsi" w:eastAsia="Times New Roman" w:hAnsiTheme="minorHAnsi" w:cstheme="minorHAnsi"/>
                <w:sz w:val="20"/>
                <w:szCs w:val="20"/>
              </w:rPr>
              <w:t xml:space="preserve">punti 2 per anno accademico </w:t>
            </w:r>
            <w:r w:rsidRPr="008D2612">
              <w:rPr>
                <w:rFonts w:asciiTheme="minorHAnsi" w:eastAsia="Times New Roman" w:hAnsiTheme="minorHAnsi" w:cstheme="minorHAnsi"/>
                <w:sz w:val="20"/>
                <w:szCs w:val="20"/>
              </w:rPr>
              <w:t xml:space="preserve">fino a un max di punti 6) </w:t>
            </w:r>
          </w:p>
        </w:tc>
        <w:tc>
          <w:tcPr>
            <w:tcW w:w="1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303CE" w14:textId="77777777" w:rsidR="004E47D1" w:rsidRPr="008D2612" w:rsidRDefault="004E47D1">
            <w:pPr>
              <w:jc w:val="both"/>
              <w:rPr>
                <w:rFonts w:asciiTheme="minorHAnsi" w:eastAsia="Times New Roman" w:hAnsiTheme="minorHAnsi" w:cstheme="minorHAnsi"/>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46C5FCA2" w14:textId="77777777" w:rsidR="004E47D1" w:rsidRPr="008D2612" w:rsidRDefault="004E47D1">
            <w:pPr>
              <w:jc w:val="both"/>
              <w:rPr>
                <w:rFonts w:asciiTheme="minorHAnsi" w:eastAsia="Times New Roman" w:hAnsiTheme="minorHAnsi" w:cstheme="minorHAnsi"/>
                <w:sz w:val="20"/>
                <w:szCs w:val="20"/>
              </w:rPr>
            </w:pPr>
          </w:p>
        </w:tc>
      </w:tr>
      <w:tr w:rsidR="004E47D1" w:rsidRPr="008D2612" w14:paraId="71E3EB65" w14:textId="77777777">
        <w:tc>
          <w:tcPr>
            <w:tcW w:w="5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562FA" w14:textId="56B88334" w:rsidR="004E47D1" w:rsidRPr="008D2612" w:rsidRDefault="0037747D">
            <w:pPr>
              <w:ind w:left="124" w:right="132"/>
              <w:jc w:val="both"/>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Incarichi nelle istituzioni scolastiche in qualità di Funzione Strumentale per il PTOF, Animatore digitale, Referen</w:t>
            </w:r>
            <w:r w:rsidR="003D1336" w:rsidRPr="008D2612">
              <w:rPr>
                <w:rFonts w:asciiTheme="minorHAnsi" w:eastAsia="Times New Roman" w:hAnsiTheme="minorHAnsi" w:cstheme="minorHAnsi"/>
                <w:sz w:val="20"/>
                <w:szCs w:val="20"/>
              </w:rPr>
              <w:t xml:space="preserve">te </w:t>
            </w:r>
            <w:r w:rsidR="00A3755B" w:rsidRPr="008D2612">
              <w:rPr>
                <w:rFonts w:asciiTheme="minorHAnsi" w:eastAsia="Times New Roman" w:hAnsiTheme="minorHAnsi" w:cstheme="minorHAnsi"/>
                <w:sz w:val="20"/>
                <w:szCs w:val="20"/>
              </w:rPr>
              <w:t>di progetto</w:t>
            </w:r>
            <w:r w:rsidRPr="008D2612">
              <w:rPr>
                <w:rFonts w:asciiTheme="minorHAnsi" w:eastAsia="Times New Roman" w:hAnsiTheme="minorHAnsi" w:cstheme="minorHAnsi"/>
                <w:sz w:val="20"/>
                <w:szCs w:val="20"/>
              </w:rPr>
              <w:t xml:space="preserve"> (</w:t>
            </w:r>
            <w:r w:rsidR="00A3755B" w:rsidRPr="008D2612">
              <w:rPr>
                <w:rFonts w:asciiTheme="minorHAnsi" w:eastAsia="Times New Roman" w:hAnsiTheme="minorHAnsi" w:cstheme="minorHAnsi"/>
                <w:sz w:val="20"/>
                <w:szCs w:val="20"/>
              </w:rPr>
              <w:t>punti 1 per ogni anno scolastico</w:t>
            </w:r>
            <w:r w:rsidRPr="008D2612">
              <w:rPr>
                <w:rFonts w:asciiTheme="minorHAnsi" w:eastAsia="Times New Roman" w:hAnsiTheme="minorHAnsi" w:cstheme="minorHAnsi"/>
                <w:sz w:val="20"/>
                <w:szCs w:val="20"/>
              </w:rPr>
              <w:t xml:space="preserve"> fino al max di punti 6)</w:t>
            </w:r>
          </w:p>
        </w:tc>
        <w:tc>
          <w:tcPr>
            <w:tcW w:w="1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2D588" w14:textId="77777777" w:rsidR="004E47D1" w:rsidRPr="008D2612" w:rsidRDefault="004E47D1">
            <w:pPr>
              <w:jc w:val="both"/>
              <w:rPr>
                <w:rFonts w:asciiTheme="minorHAnsi" w:eastAsia="Times New Roman" w:hAnsiTheme="minorHAnsi" w:cstheme="minorHAnsi"/>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0EC68B8A" w14:textId="77777777" w:rsidR="004E47D1" w:rsidRPr="008D2612" w:rsidRDefault="004E47D1">
            <w:pPr>
              <w:jc w:val="both"/>
              <w:rPr>
                <w:rFonts w:asciiTheme="minorHAnsi" w:eastAsia="Times New Roman" w:hAnsiTheme="minorHAnsi" w:cstheme="minorHAnsi"/>
                <w:sz w:val="20"/>
                <w:szCs w:val="20"/>
              </w:rPr>
            </w:pPr>
          </w:p>
        </w:tc>
      </w:tr>
      <w:tr w:rsidR="004E47D1" w:rsidRPr="008D2612" w14:paraId="63436AF9" w14:textId="77777777">
        <w:trPr>
          <w:trHeight w:val="885"/>
        </w:trPr>
        <w:tc>
          <w:tcPr>
            <w:tcW w:w="5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A7FB8" w14:textId="77777777" w:rsidR="004E47D1" w:rsidRPr="008D2612" w:rsidRDefault="0037747D">
            <w:pPr>
              <w:ind w:left="124" w:right="132"/>
              <w:jc w:val="both"/>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Incarichi di natura professionale nella pubblica amministrazione e/o nel privato inerenti il settore specifico (punti 3</w:t>
            </w:r>
            <w:r w:rsidR="003D1336" w:rsidRPr="008D2612">
              <w:rPr>
                <w:rFonts w:asciiTheme="minorHAnsi" w:eastAsia="Times New Roman" w:hAnsiTheme="minorHAnsi" w:cstheme="minorHAnsi"/>
                <w:sz w:val="20"/>
                <w:szCs w:val="20"/>
              </w:rPr>
              <w:t xml:space="preserve"> ad incarico </w:t>
            </w:r>
            <w:r w:rsidRPr="008D2612">
              <w:rPr>
                <w:rFonts w:asciiTheme="minorHAnsi" w:eastAsia="Times New Roman" w:hAnsiTheme="minorHAnsi" w:cstheme="minorHAnsi"/>
                <w:sz w:val="20"/>
                <w:szCs w:val="20"/>
              </w:rPr>
              <w:t xml:space="preserve"> f</w:t>
            </w:r>
            <w:r w:rsidR="003D1336" w:rsidRPr="008D2612">
              <w:rPr>
                <w:rFonts w:asciiTheme="minorHAnsi" w:eastAsia="Times New Roman" w:hAnsiTheme="minorHAnsi" w:cstheme="minorHAnsi"/>
                <w:sz w:val="20"/>
                <w:szCs w:val="20"/>
              </w:rPr>
              <w:t xml:space="preserve">ino a un massimo di 15 punti) </w:t>
            </w:r>
          </w:p>
        </w:tc>
        <w:tc>
          <w:tcPr>
            <w:tcW w:w="1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2A3C4" w14:textId="77777777" w:rsidR="004E47D1" w:rsidRPr="008D2612" w:rsidRDefault="004E47D1">
            <w:pPr>
              <w:jc w:val="both"/>
              <w:rPr>
                <w:rFonts w:asciiTheme="minorHAnsi" w:eastAsia="Times New Roman" w:hAnsiTheme="minorHAnsi" w:cstheme="minorHAnsi"/>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62A15B96" w14:textId="77777777" w:rsidR="004E47D1" w:rsidRPr="008D2612" w:rsidRDefault="004E47D1">
            <w:pPr>
              <w:jc w:val="both"/>
              <w:rPr>
                <w:rFonts w:asciiTheme="minorHAnsi" w:eastAsia="Times New Roman" w:hAnsiTheme="minorHAnsi" w:cstheme="minorHAnsi"/>
                <w:sz w:val="20"/>
                <w:szCs w:val="20"/>
              </w:rPr>
            </w:pPr>
          </w:p>
        </w:tc>
      </w:tr>
      <w:tr w:rsidR="004E47D1" w:rsidRPr="008D2612" w14:paraId="788569BA" w14:textId="77777777">
        <w:trPr>
          <w:trHeight w:val="622"/>
        </w:trPr>
        <w:tc>
          <w:tcPr>
            <w:tcW w:w="5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BB85C" w14:textId="77777777" w:rsidR="004E47D1" w:rsidRPr="008D2612" w:rsidRDefault="0037747D">
            <w:pPr>
              <w:jc w:val="right"/>
              <w:rPr>
                <w:rFonts w:asciiTheme="minorHAnsi" w:eastAsia="Times New Roman" w:hAnsiTheme="minorHAnsi" w:cstheme="minorHAnsi"/>
                <w:b/>
                <w:sz w:val="20"/>
                <w:szCs w:val="20"/>
              </w:rPr>
            </w:pPr>
            <w:r w:rsidRPr="008D2612">
              <w:rPr>
                <w:rFonts w:asciiTheme="minorHAnsi" w:eastAsia="Times New Roman" w:hAnsiTheme="minorHAnsi" w:cstheme="minorHAnsi"/>
                <w:b/>
                <w:sz w:val="20"/>
                <w:szCs w:val="20"/>
              </w:rPr>
              <w:t>PUNTEGGIO TOTALE</w:t>
            </w:r>
          </w:p>
        </w:tc>
        <w:tc>
          <w:tcPr>
            <w:tcW w:w="1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C7C76" w14:textId="77777777" w:rsidR="004E47D1" w:rsidRPr="008D2612" w:rsidRDefault="004E47D1">
            <w:pPr>
              <w:jc w:val="center"/>
              <w:rPr>
                <w:rFonts w:asciiTheme="minorHAnsi" w:eastAsia="Times New Roman" w:hAnsiTheme="minorHAnsi" w:cstheme="minorHAnsi"/>
                <w:b/>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F88F2" w14:textId="77777777" w:rsidR="004E47D1" w:rsidRPr="008D2612" w:rsidRDefault="004E47D1">
            <w:pPr>
              <w:jc w:val="center"/>
              <w:rPr>
                <w:rFonts w:asciiTheme="minorHAnsi" w:eastAsia="Times New Roman" w:hAnsiTheme="minorHAnsi" w:cstheme="minorHAnsi"/>
                <w:b/>
                <w:sz w:val="20"/>
                <w:szCs w:val="20"/>
              </w:rPr>
            </w:pPr>
          </w:p>
        </w:tc>
      </w:tr>
    </w:tbl>
    <w:p w14:paraId="7F8A5B4C" w14:textId="4CF9852B" w:rsidR="004E47D1" w:rsidRPr="008D2612" w:rsidRDefault="0037747D">
      <w:pPr>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8D2612">
        <w:rPr>
          <w:rFonts w:asciiTheme="minorHAnsi" w:eastAsia="Times New Roman" w:hAnsiTheme="minorHAnsi" w:cstheme="minorHAnsi"/>
          <w:color w:val="000000"/>
          <w:sz w:val="20"/>
          <w:szCs w:val="20"/>
        </w:rPr>
        <w:t xml:space="preserve">Si dichiara che i titoli elencati in sintesi trovano riscontro nel curriculum allegato. </w:t>
      </w:r>
    </w:p>
    <w:p w14:paraId="79DD7488" w14:textId="77777777" w:rsidR="004E47D1" w:rsidRPr="008D2612" w:rsidRDefault="0037747D">
      <w:pPr>
        <w:spacing w:before="280" w:after="280"/>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 xml:space="preserve">II/La sottoscritt___________________________________________________________________ </w:t>
      </w:r>
    </w:p>
    <w:p w14:paraId="3FCC8469" w14:textId="77777777" w:rsidR="004E47D1" w:rsidRPr="008D2612" w:rsidRDefault="0037747D">
      <w:pPr>
        <w:spacing w:after="0"/>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 xml:space="preserve">Si impegna ad assumere l'incarico senza riserva, secondo il calendario che sarà definito; </w:t>
      </w:r>
    </w:p>
    <w:p w14:paraId="2400857D" w14:textId="77777777" w:rsidR="004E47D1" w:rsidRPr="008D2612" w:rsidRDefault="0037747D">
      <w:pPr>
        <w:numPr>
          <w:ilvl w:val="0"/>
          <w:numId w:val="1"/>
        </w:numPr>
        <w:pBdr>
          <w:top w:val="nil"/>
          <w:left w:val="nil"/>
          <w:bottom w:val="nil"/>
          <w:right w:val="nil"/>
          <w:between w:val="nil"/>
        </w:pBdr>
        <w:spacing w:before="280" w:after="0" w:line="240" w:lineRule="auto"/>
        <w:ind w:left="567"/>
        <w:rPr>
          <w:rFonts w:asciiTheme="minorHAnsi" w:eastAsia="Times New Roman" w:hAnsiTheme="minorHAnsi" w:cstheme="minorHAnsi"/>
          <w:color w:val="000000"/>
          <w:sz w:val="20"/>
          <w:szCs w:val="20"/>
        </w:rPr>
      </w:pPr>
      <w:r w:rsidRPr="008D2612">
        <w:rPr>
          <w:rFonts w:asciiTheme="minorHAnsi" w:eastAsia="Times New Roman" w:hAnsiTheme="minorHAnsi" w:cstheme="minorHAnsi"/>
          <w:color w:val="000000"/>
          <w:sz w:val="20"/>
          <w:szCs w:val="20"/>
        </w:rPr>
        <w:t>Autorizza al trattamento dei dati personali per fini istituzionali in conformità al D.Lgs.196/03 e GDPR;</w:t>
      </w:r>
    </w:p>
    <w:p w14:paraId="430DE1FA" w14:textId="77777777" w:rsidR="0043079D" w:rsidRPr="008D2612" w:rsidRDefault="0043079D" w:rsidP="00A95780">
      <w:pPr>
        <w:numPr>
          <w:ilvl w:val="0"/>
          <w:numId w:val="1"/>
        </w:numPr>
        <w:pBdr>
          <w:top w:val="nil"/>
          <w:left w:val="nil"/>
          <w:bottom w:val="nil"/>
          <w:right w:val="nil"/>
          <w:between w:val="nil"/>
        </w:pBdr>
        <w:spacing w:after="0" w:line="240" w:lineRule="auto"/>
        <w:ind w:left="567"/>
        <w:rPr>
          <w:rFonts w:asciiTheme="minorHAnsi" w:eastAsia="Times New Roman" w:hAnsiTheme="minorHAnsi" w:cstheme="minorHAnsi"/>
          <w:color w:val="000000"/>
          <w:sz w:val="20"/>
          <w:szCs w:val="20"/>
        </w:rPr>
      </w:pPr>
      <w:r w:rsidRPr="008D2612">
        <w:rPr>
          <w:rFonts w:asciiTheme="minorHAnsi" w:eastAsia="Times New Roman" w:hAnsiTheme="minorHAnsi" w:cstheme="minorHAnsi"/>
          <w:color w:val="000000"/>
          <w:sz w:val="20"/>
          <w:szCs w:val="20"/>
        </w:rPr>
        <w:t xml:space="preserve"> Si impegna a consegnare eventuali </w:t>
      </w:r>
      <w:r w:rsidR="0037747D" w:rsidRPr="008D2612">
        <w:rPr>
          <w:rFonts w:asciiTheme="minorHAnsi" w:eastAsia="Times New Roman" w:hAnsiTheme="minorHAnsi" w:cstheme="minorHAnsi"/>
          <w:color w:val="000000"/>
          <w:sz w:val="20"/>
          <w:szCs w:val="20"/>
        </w:rPr>
        <w:t xml:space="preserve"> materiali e prodotti </w:t>
      </w:r>
      <w:r w:rsidRPr="008D2612">
        <w:rPr>
          <w:rFonts w:asciiTheme="minorHAnsi" w:eastAsia="Times New Roman" w:hAnsiTheme="minorHAnsi" w:cstheme="minorHAnsi"/>
          <w:color w:val="000000"/>
          <w:sz w:val="20"/>
          <w:szCs w:val="20"/>
        </w:rPr>
        <w:t>.</w:t>
      </w:r>
    </w:p>
    <w:p w14:paraId="06A31E4C" w14:textId="77777777" w:rsidR="0043079D" w:rsidRPr="008D2612" w:rsidRDefault="0043079D" w:rsidP="0043079D">
      <w:pPr>
        <w:pBdr>
          <w:top w:val="nil"/>
          <w:left w:val="nil"/>
          <w:bottom w:val="nil"/>
          <w:right w:val="nil"/>
          <w:between w:val="nil"/>
        </w:pBdr>
        <w:spacing w:after="0" w:line="240" w:lineRule="auto"/>
        <w:ind w:left="720"/>
        <w:rPr>
          <w:rFonts w:asciiTheme="minorHAnsi" w:eastAsia="Times New Roman" w:hAnsiTheme="minorHAnsi" w:cstheme="minorHAnsi"/>
          <w:color w:val="000000"/>
          <w:sz w:val="20"/>
          <w:szCs w:val="20"/>
        </w:rPr>
      </w:pPr>
    </w:p>
    <w:p w14:paraId="3ACE015B" w14:textId="2AE6A09C" w:rsidR="004E47D1" w:rsidRPr="008D2612" w:rsidRDefault="0037747D">
      <w:pPr>
        <w:spacing w:after="0"/>
        <w:jc w:val="both"/>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II/La sottoscritt</w:t>
      </w:r>
      <w:r w:rsidR="005E10A2">
        <w:rPr>
          <w:rFonts w:asciiTheme="minorHAnsi" w:eastAsia="Times New Roman" w:hAnsiTheme="minorHAnsi" w:cstheme="minorHAnsi"/>
          <w:sz w:val="20"/>
          <w:szCs w:val="20"/>
        </w:rPr>
        <w:t>o/a___________________</w:t>
      </w:r>
      <w:r w:rsidRPr="008D2612">
        <w:rPr>
          <w:rFonts w:asciiTheme="minorHAnsi" w:eastAsia="Times New Roman" w:hAnsiTheme="minorHAnsi" w:cstheme="minorHAnsi"/>
          <w:sz w:val="20"/>
          <w:szCs w:val="20"/>
        </w:rPr>
        <w:t xml:space="preserve">_ dichiara la propria responsabilità a collaborare alla progettazione esecutiva degli incontri formativi oltre le ore previste di coordinamento dei laboratori. </w:t>
      </w:r>
    </w:p>
    <w:p w14:paraId="0C16DF4C" w14:textId="77777777" w:rsidR="004E47D1" w:rsidRPr="008D2612" w:rsidRDefault="0037747D">
      <w:pPr>
        <w:numPr>
          <w:ilvl w:val="1"/>
          <w:numId w:val="4"/>
        </w:numPr>
        <w:spacing w:before="280" w:after="0" w:line="240" w:lineRule="auto"/>
        <w:ind w:left="709"/>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 xml:space="preserve">Curriculum vitae in formato europeo attestante i titoli culturali attinenti. </w:t>
      </w:r>
    </w:p>
    <w:p w14:paraId="648114EA" w14:textId="77777777" w:rsidR="004E47D1" w:rsidRPr="008D2612" w:rsidRDefault="0037747D">
      <w:pPr>
        <w:numPr>
          <w:ilvl w:val="1"/>
          <w:numId w:val="4"/>
        </w:numPr>
        <w:spacing w:after="280" w:line="240" w:lineRule="auto"/>
        <w:ind w:left="709"/>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 xml:space="preserve">Fotocopia documento di identità </w:t>
      </w:r>
    </w:p>
    <w:p w14:paraId="470C3896" w14:textId="5A578D95" w:rsidR="004E47D1" w:rsidRPr="008D2612" w:rsidRDefault="0037747D">
      <w:pPr>
        <w:spacing w:before="280" w:after="280"/>
        <w:ind w:left="720"/>
        <w:rPr>
          <w:rFonts w:asciiTheme="minorHAnsi" w:eastAsia="Times New Roman" w:hAnsiTheme="minorHAnsi" w:cstheme="minorHAnsi"/>
          <w:sz w:val="20"/>
          <w:szCs w:val="20"/>
        </w:rPr>
      </w:pPr>
      <w:r w:rsidRPr="008D2612">
        <w:rPr>
          <w:rFonts w:asciiTheme="minorHAnsi" w:eastAsia="Times New Roman" w:hAnsiTheme="minorHAnsi" w:cstheme="minorHAnsi"/>
          <w:sz w:val="20"/>
          <w:szCs w:val="20"/>
        </w:rPr>
        <w:t xml:space="preserve">Data </w:t>
      </w:r>
      <w:r w:rsidR="000F26E4">
        <w:rPr>
          <w:rFonts w:asciiTheme="minorHAnsi" w:eastAsia="Times New Roman" w:hAnsiTheme="minorHAnsi" w:cstheme="minorHAnsi"/>
          <w:sz w:val="20"/>
          <w:szCs w:val="20"/>
        </w:rPr>
        <w:t>___________________________________</w:t>
      </w:r>
      <w:r w:rsidRPr="008D2612">
        <w:rPr>
          <w:rFonts w:asciiTheme="minorHAnsi" w:eastAsia="Times New Roman" w:hAnsiTheme="minorHAnsi" w:cstheme="minorHAnsi"/>
          <w:sz w:val="20"/>
          <w:szCs w:val="20"/>
        </w:rPr>
        <w:t xml:space="preserve">            Firma______________________________</w:t>
      </w:r>
    </w:p>
    <w:p w14:paraId="0306F2E1" w14:textId="77777777" w:rsidR="00271E56" w:rsidRPr="00A97D94" w:rsidRDefault="00271E56" w:rsidP="00271E56">
      <w:pPr>
        <w:keepNext/>
        <w:spacing w:after="0" w:line="240" w:lineRule="auto"/>
        <w:jc w:val="center"/>
        <w:outlineLvl w:val="1"/>
        <w:rPr>
          <w:rFonts w:ascii="Verdana" w:eastAsia="Times New Roman" w:hAnsi="Verdana" w:cs="Times New Roman"/>
          <w:b/>
          <w:bCs/>
          <w:sz w:val="28"/>
          <w:szCs w:val="28"/>
          <w:lang w:eastAsia="en-US"/>
        </w:rPr>
      </w:pPr>
      <w:r w:rsidRPr="00A97D94">
        <w:rPr>
          <w:rFonts w:ascii="Verdana" w:eastAsia="Times New Roman" w:hAnsi="Verdana" w:cs="Times New Roman"/>
          <w:b/>
          <w:bCs/>
          <w:sz w:val="28"/>
          <w:szCs w:val="28"/>
          <w:lang w:eastAsia="en-US"/>
        </w:rPr>
        <w:lastRenderedPageBreak/>
        <w:t>ISTITUTO COMPRENSIVO LOIANO – MONGHIDORO</w:t>
      </w:r>
    </w:p>
    <w:p w14:paraId="3CA042A2" w14:textId="77777777" w:rsidR="00271E56" w:rsidRPr="00A97D94" w:rsidRDefault="00271E56" w:rsidP="00271E56">
      <w:pPr>
        <w:spacing w:after="0" w:line="240" w:lineRule="auto"/>
        <w:jc w:val="center"/>
        <w:rPr>
          <w:rFonts w:ascii="Verdana" w:eastAsia="Times New Roman" w:hAnsi="Verdana" w:cs="Times New Roman"/>
          <w:bCs/>
          <w:sz w:val="18"/>
          <w:szCs w:val="18"/>
          <w:lang w:eastAsia="en-US"/>
        </w:rPr>
      </w:pPr>
      <w:r w:rsidRPr="00A97D94">
        <w:rPr>
          <w:rFonts w:ascii="Verdana" w:eastAsia="Times New Roman" w:hAnsi="Verdana" w:cs="Times New Roman"/>
          <w:bCs/>
          <w:sz w:val="18"/>
          <w:szCs w:val="18"/>
          <w:lang w:eastAsia="en-US"/>
        </w:rPr>
        <w:t>Via Michele dei Ramazzotti n. 24 – 40063 Monghidoro (BO)</w:t>
      </w:r>
    </w:p>
    <w:p w14:paraId="6B2910BA" w14:textId="77777777" w:rsidR="00271E56" w:rsidRPr="00A97D94" w:rsidRDefault="00271E56" w:rsidP="00271E56">
      <w:pPr>
        <w:spacing w:after="0" w:line="240" w:lineRule="auto"/>
        <w:jc w:val="center"/>
        <w:rPr>
          <w:rFonts w:ascii="Verdana" w:eastAsia="Times New Roman" w:hAnsi="Verdana" w:cs="Times New Roman"/>
          <w:sz w:val="18"/>
          <w:szCs w:val="18"/>
          <w:lang w:val="fr-FR" w:eastAsia="en-US"/>
        </w:rPr>
      </w:pPr>
      <w:r w:rsidRPr="00A97D94">
        <w:rPr>
          <w:rFonts w:ascii="Verdana" w:eastAsia="Times New Roman" w:hAnsi="Verdana" w:cs="Times New Roman"/>
          <w:sz w:val="18"/>
          <w:szCs w:val="18"/>
          <w:lang w:val="fr-FR" w:eastAsia="en-US"/>
        </w:rPr>
        <w:t xml:space="preserve">Tel. 051.6555547   Codice Ministeriale BOIC88400V </w:t>
      </w:r>
    </w:p>
    <w:p w14:paraId="2173922E" w14:textId="77777777" w:rsidR="00271E56" w:rsidRPr="00A97D94" w:rsidRDefault="00271E56" w:rsidP="00271E56">
      <w:pPr>
        <w:spacing w:after="0" w:line="240" w:lineRule="auto"/>
        <w:jc w:val="center"/>
        <w:rPr>
          <w:rFonts w:ascii="Verdana" w:eastAsia="Times New Roman" w:hAnsi="Verdana" w:cs="Times New Roman"/>
          <w:sz w:val="18"/>
          <w:szCs w:val="18"/>
          <w:lang w:val="fr-FR" w:eastAsia="en-US"/>
        </w:rPr>
      </w:pPr>
      <w:r w:rsidRPr="00A97D94">
        <w:rPr>
          <w:rFonts w:ascii="Verdana" w:eastAsia="Times New Roman" w:hAnsi="Verdana" w:cs="Times New Roman"/>
          <w:sz w:val="18"/>
          <w:szCs w:val="18"/>
          <w:lang w:val="fr-FR" w:eastAsia="en-US"/>
        </w:rPr>
        <w:t>Codice Fiscale 91378920374   Codice UNIVOCO UFM9PS</w:t>
      </w:r>
    </w:p>
    <w:p w14:paraId="69BBA3AF" w14:textId="77777777" w:rsidR="00271E56" w:rsidRPr="00A97D94" w:rsidRDefault="00271E56" w:rsidP="00271E56">
      <w:pPr>
        <w:widowControl w:val="0"/>
        <w:tabs>
          <w:tab w:val="left" w:pos="1733"/>
        </w:tabs>
        <w:autoSpaceDE w:val="0"/>
        <w:autoSpaceDN w:val="0"/>
        <w:spacing w:after="0" w:line="240" w:lineRule="auto"/>
        <w:ind w:right="284"/>
        <w:jc w:val="center"/>
        <w:rPr>
          <w:rFonts w:ascii="Verdana" w:eastAsiaTheme="minorHAnsi" w:hAnsi="Verdana" w:cstheme="minorBidi"/>
          <w:b/>
          <w:i/>
          <w:iCs/>
          <w:sz w:val="18"/>
          <w:szCs w:val="18"/>
          <w:lang w:eastAsia="en-US"/>
        </w:rPr>
      </w:pPr>
      <w:r w:rsidRPr="00A97D94">
        <w:rPr>
          <w:rFonts w:ascii="Verdana" w:eastAsia="Times New Roman" w:hAnsi="Verdana" w:cs="Times New Roman"/>
          <w:bCs/>
          <w:sz w:val="18"/>
          <w:szCs w:val="18"/>
          <w:lang w:eastAsia="en-US"/>
        </w:rPr>
        <w:t>e-mail</w:t>
      </w:r>
      <w:r w:rsidRPr="00A97D94">
        <w:rPr>
          <w:rFonts w:ascii="Verdana" w:eastAsia="Times New Roman" w:hAnsi="Verdana" w:cs="Times New Roman"/>
          <w:bCs/>
          <w:color w:val="0000FF"/>
          <w:sz w:val="18"/>
          <w:szCs w:val="18"/>
          <w:lang w:eastAsia="en-US"/>
        </w:rPr>
        <w:t xml:space="preserve">: </w:t>
      </w:r>
      <w:hyperlink r:id="rId11" w:history="1">
        <w:r w:rsidRPr="00A97D94">
          <w:rPr>
            <w:rFonts w:ascii="Verdana" w:eastAsia="Times New Roman" w:hAnsi="Verdana" w:cs="Times New Roman"/>
            <w:bCs/>
            <w:color w:val="0000FF"/>
            <w:sz w:val="18"/>
            <w:szCs w:val="18"/>
            <w:u w:val="single"/>
            <w:lang w:eastAsia="en-US"/>
          </w:rPr>
          <w:t>BOIC88400V@istruzione.it</w:t>
        </w:r>
      </w:hyperlink>
      <w:r w:rsidRPr="00A97D94">
        <w:rPr>
          <w:rFonts w:ascii="Verdana" w:eastAsia="Times New Roman" w:hAnsi="Verdana" w:cs="Times New Roman"/>
          <w:bCs/>
          <w:color w:val="0000FF"/>
          <w:sz w:val="18"/>
          <w:szCs w:val="18"/>
          <w:lang w:eastAsia="en-US"/>
        </w:rPr>
        <w:t xml:space="preserve"> pec: BOIC88400V@pec.istruzione.it</w:t>
      </w:r>
    </w:p>
    <w:p w14:paraId="1A2FEEF6" w14:textId="4EB40F74" w:rsidR="0043079D" w:rsidRPr="008D2612" w:rsidRDefault="0043079D">
      <w:pPr>
        <w:spacing w:before="280" w:after="280"/>
        <w:jc w:val="both"/>
        <w:rPr>
          <w:rFonts w:asciiTheme="minorHAnsi" w:eastAsia="Times New Roman" w:hAnsiTheme="minorHAnsi" w:cstheme="minorHAnsi"/>
          <w:b/>
          <w:sz w:val="20"/>
          <w:szCs w:val="20"/>
        </w:rPr>
      </w:pPr>
      <w:r w:rsidRPr="008D2612">
        <w:rPr>
          <w:rFonts w:asciiTheme="minorHAnsi" w:eastAsia="Times New Roman" w:hAnsiTheme="minorHAnsi" w:cstheme="minorHAnsi"/>
          <w:b/>
          <w:sz w:val="20"/>
          <w:szCs w:val="20"/>
        </w:rPr>
        <w:t xml:space="preserve">Allegato D </w:t>
      </w:r>
    </w:p>
    <w:p w14:paraId="3BEF18AD" w14:textId="789C850C" w:rsidR="0043079D" w:rsidRPr="008D2612" w:rsidRDefault="0043079D" w:rsidP="0043079D">
      <w:pPr>
        <w:widowControl w:val="0"/>
        <w:pBdr>
          <w:top w:val="nil"/>
          <w:left w:val="nil"/>
          <w:bottom w:val="nil"/>
          <w:right w:val="nil"/>
          <w:between w:val="nil"/>
        </w:pBdr>
        <w:spacing w:before="51" w:after="0" w:line="240" w:lineRule="auto"/>
        <w:ind w:left="120"/>
        <w:jc w:val="center"/>
        <w:rPr>
          <w:rFonts w:asciiTheme="minorHAnsi" w:hAnsiTheme="minorHAnsi" w:cstheme="minorHAnsi"/>
          <w:b/>
          <w:color w:val="000000"/>
          <w:sz w:val="20"/>
          <w:szCs w:val="20"/>
        </w:rPr>
      </w:pPr>
      <w:r w:rsidRPr="008D2612">
        <w:rPr>
          <w:rFonts w:asciiTheme="minorHAnsi" w:hAnsiTheme="minorHAnsi" w:cstheme="minorHAnsi"/>
          <w:b/>
          <w:color w:val="000000"/>
          <w:sz w:val="20"/>
          <w:szCs w:val="20"/>
        </w:rPr>
        <w:t>DICHIARAZIONE DI INESISTENZA DI CONFLITTO CON L’INCARICO</w:t>
      </w:r>
    </w:p>
    <w:p w14:paraId="352CD672" w14:textId="77777777" w:rsidR="0043079D" w:rsidRPr="008D2612" w:rsidRDefault="0043079D" w:rsidP="00505539">
      <w:pPr>
        <w:widowControl w:val="0"/>
        <w:pBdr>
          <w:top w:val="nil"/>
          <w:left w:val="nil"/>
          <w:bottom w:val="nil"/>
          <w:right w:val="nil"/>
          <w:between w:val="nil"/>
        </w:pBdr>
        <w:spacing w:before="51" w:after="0" w:line="240" w:lineRule="auto"/>
        <w:rPr>
          <w:rFonts w:asciiTheme="minorHAnsi" w:hAnsiTheme="minorHAnsi" w:cstheme="minorHAnsi"/>
          <w:color w:val="000000"/>
          <w:sz w:val="20"/>
          <w:szCs w:val="20"/>
        </w:rPr>
      </w:pPr>
    </w:p>
    <w:p w14:paraId="0BD9EE01" w14:textId="122CA0A7" w:rsidR="008D2612" w:rsidRDefault="0043079D" w:rsidP="008D2612">
      <w:pPr>
        <w:widowControl w:val="0"/>
        <w:pBdr>
          <w:top w:val="nil"/>
          <w:left w:val="nil"/>
          <w:bottom w:val="nil"/>
          <w:right w:val="nil"/>
          <w:between w:val="nil"/>
        </w:pBdr>
        <w:spacing w:before="51" w:after="0" w:line="360" w:lineRule="auto"/>
        <w:ind w:left="120"/>
        <w:jc w:val="both"/>
        <w:rPr>
          <w:rFonts w:asciiTheme="minorHAnsi" w:hAnsiTheme="minorHAnsi" w:cstheme="minorHAnsi"/>
          <w:color w:val="000000"/>
          <w:sz w:val="20"/>
          <w:szCs w:val="20"/>
        </w:rPr>
      </w:pPr>
      <w:r w:rsidRPr="008D2612">
        <w:rPr>
          <w:rFonts w:asciiTheme="minorHAnsi" w:hAnsiTheme="minorHAnsi" w:cstheme="minorHAnsi"/>
          <w:color w:val="000000"/>
          <w:sz w:val="20"/>
          <w:szCs w:val="20"/>
        </w:rPr>
        <w:t>Il / La sottoscritta/o</w:t>
      </w:r>
      <w:r w:rsidR="008D2612">
        <w:rPr>
          <w:rFonts w:asciiTheme="minorHAnsi" w:hAnsiTheme="minorHAnsi" w:cstheme="minorHAnsi"/>
          <w:color w:val="000000"/>
          <w:sz w:val="20"/>
          <w:szCs w:val="20"/>
        </w:rPr>
        <w:t xml:space="preserve">______________________ </w:t>
      </w:r>
      <w:r w:rsidRPr="008D2612">
        <w:rPr>
          <w:rFonts w:asciiTheme="minorHAnsi" w:hAnsiTheme="minorHAnsi" w:cstheme="minorHAnsi"/>
          <w:color w:val="000000"/>
          <w:sz w:val="20"/>
          <w:szCs w:val="20"/>
        </w:rPr>
        <w:t>nata/o a</w:t>
      </w:r>
      <w:r w:rsidR="008D2612">
        <w:rPr>
          <w:rFonts w:asciiTheme="minorHAnsi" w:hAnsiTheme="minorHAnsi" w:cstheme="minorHAnsi"/>
          <w:color w:val="000000"/>
          <w:sz w:val="20"/>
          <w:szCs w:val="20"/>
        </w:rPr>
        <w:t>______________________</w:t>
      </w:r>
      <w:r w:rsidRPr="008D2612">
        <w:rPr>
          <w:rFonts w:asciiTheme="minorHAnsi" w:hAnsiTheme="minorHAnsi" w:cstheme="minorHAnsi"/>
          <w:color w:val="000000"/>
          <w:sz w:val="20"/>
          <w:szCs w:val="20"/>
        </w:rPr>
        <w:t>, in data</w:t>
      </w:r>
      <w:r w:rsidR="008D2612">
        <w:rPr>
          <w:rFonts w:asciiTheme="minorHAnsi" w:hAnsiTheme="minorHAnsi" w:cstheme="minorHAnsi"/>
          <w:color w:val="000000"/>
          <w:sz w:val="20"/>
          <w:szCs w:val="20"/>
        </w:rPr>
        <w:t>_____________________</w:t>
      </w:r>
      <w:r w:rsidRPr="008D2612">
        <w:rPr>
          <w:rFonts w:asciiTheme="minorHAnsi" w:hAnsiTheme="minorHAnsi" w:cstheme="minorHAnsi"/>
          <w:color w:val="000000"/>
          <w:sz w:val="20"/>
          <w:szCs w:val="20"/>
        </w:rPr>
        <w:t xml:space="preserve">, </w:t>
      </w:r>
    </w:p>
    <w:p w14:paraId="142BAE15" w14:textId="6EEF97B9" w:rsidR="0043079D" w:rsidRPr="008D2612" w:rsidRDefault="0043079D" w:rsidP="008D2612">
      <w:pPr>
        <w:widowControl w:val="0"/>
        <w:pBdr>
          <w:top w:val="nil"/>
          <w:left w:val="nil"/>
          <w:bottom w:val="nil"/>
          <w:right w:val="nil"/>
          <w:between w:val="nil"/>
        </w:pBdr>
        <w:spacing w:before="51" w:after="0" w:line="360" w:lineRule="auto"/>
        <w:ind w:left="120"/>
        <w:jc w:val="both"/>
        <w:rPr>
          <w:rFonts w:asciiTheme="minorHAnsi" w:hAnsiTheme="minorHAnsi" w:cstheme="minorHAnsi"/>
          <w:color w:val="000000"/>
          <w:sz w:val="20"/>
          <w:szCs w:val="20"/>
        </w:rPr>
      </w:pPr>
      <w:r w:rsidRPr="008D2612">
        <w:rPr>
          <w:rFonts w:asciiTheme="minorHAnsi" w:hAnsiTheme="minorHAnsi" w:cstheme="minorHAnsi"/>
          <w:color w:val="000000"/>
          <w:sz w:val="20"/>
          <w:szCs w:val="20"/>
        </w:rPr>
        <w:t>C.F.</w:t>
      </w:r>
      <w:r w:rsidR="008D2612">
        <w:rPr>
          <w:rFonts w:asciiTheme="minorHAnsi" w:hAnsiTheme="minorHAnsi" w:cstheme="minorHAnsi"/>
          <w:color w:val="000000"/>
          <w:sz w:val="20"/>
          <w:szCs w:val="20"/>
        </w:rPr>
        <w:t xml:space="preserve">_______________________ </w:t>
      </w:r>
      <w:r w:rsidRPr="008D2612">
        <w:rPr>
          <w:rFonts w:asciiTheme="minorHAnsi" w:hAnsiTheme="minorHAnsi" w:cstheme="minorHAnsi"/>
          <w:color w:val="000000"/>
          <w:sz w:val="20"/>
          <w:szCs w:val="20"/>
        </w:rPr>
        <w:t>in servizio presso codesta Istituzione scolastica, con la qualifica di</w:t>
      </w:r>
      <w:r w:rsidR="008D2612">
        <w:rPr>
          <w:rFonts w:asciiTheme="minorHAnsi" w:hAnsiTheme="minorHAnsi" w:cstheme="minorHAnsi"/>
          <w:color w:val="000000"/>
          <w:sz w:val="20"/>
          <w:szCs w:val="20"/>
        </w:rPr>
        <w:t>_______________________</w:t>
      </w:r>
      <w:r w:rsidRPr="008D2612">
        <w:rPr>
          <w:rFonts w:asciiTheme="minorHAnsi" w:hAnsiTheme="minorHAnsi" w:cstheme="minorHAnsi"/>
          <w:color w:val="000000"/>
          <w:sz w:val="20"/>
          <w:szCs w:val="20"/>
        </w:rPr>
        <w:t>in relazione all’incarico assunto nell’ambito del progetto PNRR – Missione 4: Istruzione e ricerca</w:t>
      </w:r>
    </w:p>
    <w:p w14:paraId="6AC206DC" w14:textId="77777777" w:rsidR="0043079D" w:rsidRPr="008D2612" w:rsidRDefault="0043079D" w:rsidP="008D2612">
      <w:pPr>
        <w:widowControl w:val="0"/>
        <w:numPr>
          <w:ilvl w:val="0"/>
          <w:numId w:val="7"/>
        </w:numPr>
        <w:spacing w:before="4" w:after="0" w:line="360" w:lineRule="auto"/>
        <w:ind w:left="567" w:hanging="425"/>
        <w:jc w:val="both"/>
        <w:rPr>
          <w:rFonts w:asciiTheme="minorHAnsi" w:hAnsiTheme="minorHAnsi" w:cstheme="minorHAnsi"/>
          <w:sz w:val="20"/>
          <w:szCs w:val="20"/>
        </w:rPr>
      </w:pPr>
      <w:r w:rsidRPr="008D2612">
        <w:rPr>
          <w:rFonts w:asciiTheme="minorHAnsi" w:hAnsiTheme="minorHAnsi" w:cstheme="minorHAnsi"/>
          <w:sz w:val="20"/>
          <w:szCs w:val="20"/>
        </w:rPr>
        <w:t>Componente 1 Potenziamento dell’offerta dei servizi di istruzione: dagli asili nido alle Università</w:t>
      </w:r>
    </w:p>
    <w:p w14:paraId="308E1EB5" w14:textId="77777777" w:rsidR="0043079D" w:rsidRPr="008D2612" w:rsidRDefault="0043079D" w:rsidP="008D2612">
      <w:pPr>
        <w:widowControl w:val="0"/>
        <w:numPr>
          <w:ilvl w:val="0"/>
          <w:numId w:val="7"/>
        </w:numPr>
        <w:spacing w:before="1" w:after="0" w:line="360" w:lineRule="auto"/>
        <w:ind w:left="567" w:right="243" w:hanging="425"/>
        <w:jc w:val="both"/>
        <w:rPr>
          <w:rFonts w:asciiTheme="minorHAnsi" w:hAnsiTheme="minorHAnsi" w:cstheme="minorHAnsi"/>
          <w:sz w:val="20"/>
          <w:szCs w:val="20"/>
        </w:rPr>
      </w:pPr>
      <w:r w:rsidRPr="008D2612">
        <w:rPr>
          <w:rFonts w:asciiTheme="minorHAnsi" w:hAnsiTheme="minorHAnsi" w:cstheme="minorHAnsi"/>
          <w:sz w:val="20"/>
          <w:szCs w:val="20"/>
        </w:rPr>
        <w:t>Investimento 3.1: Nuove competenze e nuovi linguaggi - Azioni di potenziamento delle competenze STEM e multilinguistiche (D.M. 65/2023)</w:t>
      </w:r>
    </w:p>
    <w:p w14:paraId="6DF56570" w14:textId="77777777" w:rsidR="00122C1B" w:rsidRPr="008D2612" w:rsidRDefault="00122C1B" w:rsidP="00505539">
      <w:pPr>
        <w:pStyle w:val="Paragrafoelenco"/>
        <w:ind w:left="120" w:right="107" w:firstLine="0"/>
        <w:jc w:val="both"/>
        <w:rPr>
          <w:rFonts w:asciiTheme="minorHAnsi" w:hAnsiTheme="minorHAnsi" w:cstheme="minorHAnsi"/>
          <w:b/>
          <w:sz w:val="20"/>
          <w:szCs w:val="20"/>
        </w:rPr>
      </w:pPr>
    </w:p>
    <w:p w14:paraId="746FA414" w14:textId="0C7E8D0A" w:rsidR="00122C1B" w:rsidRPr="008D2612" w:rsidRDefault="00122C1B" w:rsidP="00533DE9">
      <w:pPr>
        <w:pStyle w:val="Paragrafoelenco"/>
        <w:ind w:left="120" w:right="107" w:firstLine="0"/>
        <w:jc w:val="both"/>
        <w:rPr>
          <w:rFonts w:asciiTheme="minorHAnsi" w:hAnsiTheme="minorHAnsi" w:cstheme="minorHAnsi"/>
          <w:b/>
          <w:sz w:val="20"/>
          <w:szCs w:val="20"/>
        </w:rPr>
      </w:pPr>
      <w:r w:rsidRPr="008D2612">
        <w:rPr>
          <w:rFonts w:asciiTheme="minorHAnsi" w:hAnsiTheme="minorHAnsi" w:cstheme="minorHAnsi"/>
          <w:b/>
          <w:sz w:val="20"/>
          <w:szCs w:val="20"/>
        </w:rPr>
        <w:t>TITOLO PROGETTO</w:t>
      </w:r>
      <w:r w:rsidRPr="008D2612">
        <w:rPr>
          <w:rFonts w:asciiTheme="minorHAnsi" w:hAnsiTheme="minorHAnsi" w:cstheme="minorHAnsi"/>
          <w:bCs/>
          <w:sz w:val="20"/>
          <w:szCs w:val="20"/>
        </w:rPr>
        <w:t>: ScopriAMO le Stem</w:t>
      </w:r>
    </w:p>
    <w:p w14:paraId="79F67B1E" w14:textId="77777777" w:rsidR="00122C1B" w:rsidRPr="008D2612" w:rsidRDefault="00122C1B" w:rsidP="00533DE9">
      <w:pPr>
        <w:pStyle w:val="Paragrafoelenco"/>
        <w:ind w:left="120" w:right="107" w:firstLine="0"/>
        <w:jc w:val="both"/>
        <w:rPr>
          <w:rFonts w:asciiTheme="minorHAnsi" w:hAnsiTheme="minorHAnsi" w:cstheme="minorHAnsi"/>
          <w:b/>
          <w:sz w:val="20"/>
          <w:szCs w:val="20"/>
        </w:rPr>
      </w:pPr>
      <w:r w:rsidRPr="008D2612">
        <w:rPr>
          <w:rFonts w:asciiTheme="minorHAnsi" w:hAnsiTheme="minorHAnsi" w:cstheme="minorHAnsi"/>
          <w:b/>
          <w:sz w:val="20"/>
          <w:szCs w:val="20"/>
        </w:rPr>
        <w:t xml:space="preserve">CUP: </w:t>
      </w:r>
      <w:r w:rsidRPr="008D2612">
        <w:rPr>
          <w:rFonts w:asciiTheme="minorHAnsi" w:hAnsiTheme="minorHAnsi" w:cstheme="minorHAnsi"/>
          <w:bCs/>
          <w:sz w:val="20"/>
          <w:szCs w:val="20"/>
        </w:rPr>
        <w:t>D14D2300398006</w:t>
      </w:r>
    </w:p>
    <w:p w14:paraId="7FDE155F" w14:textId="77777777" w:rsidR="00122C1B" w:rsidRPr="008D2612" w:rsidRDefault="00122C1B" w:rsidP="00533DE9">
      <w:pPr>
        <w:pStyle w:val="Paragrafoelenco"/>
        <w:ind w:left="120" w:right="107" w:firstLine="0"/>
        <w:jc w:val="both"/>
        <w:rPr>
          <w:rFonts w:asciiTheme="minorHAnsi" w:hAnsiTheme="minorHAnsi" w:cstheme="minorHAnsi"/>
          <w:b/>
          <w:sz w:val="20"/>
          <w:szCs w:val="20"/>
        </w:rPr>
      </w:pPr>
      <w:r w:rsidRPr="008D2612">
        <w:rPr>
          <w:rFonts w:asciiTheme="minorHAnsi" w:hAnsiTheme="minorHAnsi" w:cstheme="minorHAnsi"/>
          <w:b/>
          <w:sz w:val="20"/>
          <w:szCs w:val="20"/>
        </w:rPr>
        <w:t xml:space="preserve">CODICE PROGETTO: </w:t>
      </w:r>
      <w:r w:rsidRPr="008D2612">
        <w:rPr>
          <w:rFonts w:asciiTheme="minorHAnsi" w:hAnsiTheme="minorHAnsi" w:cstheme="minorHAnsi"/>
          <w:sz w:val="20"/>
          <w:szCs w:val="20"/>
        </w:rPr>
        <w:t>M4C1I3.1-2023-1143-P-28281</w:t>
      </w:r>
    </w:p>
    <w:p w14:paraId="4917E0E6" w14:textId="77777777" w:rsidR="001267E5" w:rsidRPr="008D2612" w:rsidRDefault="001267E5" w:rsidP="00533DE9">
      <w:pPr>
        <w:widowControl w:val="0"/>
        <w:pBdr>
          <w:top w:val="nil"/>
          <w:left w:val="nil"/>
          <w:bottom w:val="nil"/>
          <w:right w:val="nil"/>
          <w:between w:val="nil"/>
        </w:pBdr>
        <w:spacing w:after="0"/>
        <w:ind w:right="107"/>
        <w:jc w:val="both"/>
        <w:rPr>
          <w:rFonts w:asciiTheme="minorHAnsi" w:hAnsiTheme="minorHAnsi" w:cstheme="minorHAnsi"/>
          <w:b/>
          <w:color w:val="000000"/>
          <w:sz w:val="20"/>
          <w:szCs w:val="20"/>
        </w:rPr>
      </w:pPr>
    </w:p>
    <w:p w14:paraId="3F28E0E4" w14:textId="77777777" w:rsidR="0043079D" w:rsidRPr="008D2612" w:rsidRDefault="0043079D" w:rsidP="00533DE9">
      <w:pPr>
        <w:widowControl w:val="0"/>
        <w:spacing w:after="0" w:line="240" w:lineRule="auto"/>
        <w:ind w:left="113" w:right="107"/>
        <w:jc w:val="both"/>
        <w:rPr>
          <w:rFonts w:asciiTheme="minorHAnsi" w:hAnsiTheme="minorHAnsi" w:cstheme="minorHAnsi"/>
          <w:sz w:val="20"/>
          <w:szCs w:val="20"/>
        </w:rPr>
      </w:pPr>
      <w:r w:rsidRPr="008D2612">
        <w:rPr>
          <w:rFonts w:asciiTheme="minorHAnsi" w:hAnsiTheme="minorHAnsi" w:cstheme="minorHAnsi"/>
          <w:b/>
          <w:sz w:val="20"/>
          <w:szCs w:val="20"/>
        </w:rPr>
        <w:t xml:space="preserve">VISTA </w:t>
      </w:r>
      <w:r w:rsidRPr="008D2612">
        <w:rPr>
          <w:rFonts w:asciiTheme="minorHAnsi" w:hAnsiTheme="minorHAnsi" w:cstheme="minorHAnsi"/>
          <w:sz w:val="20"/>
          <w:szCs w:val="20"/>
        </w:rPr>
        <w:t>la legge 7 agosto 1990, n. 241, recante «</w:t>
      </w:r>
      <w:r w:rsidRPr="008D2612">
        <w:rPr>
          <w:rFonts w:asciiTheme="minorHAnsi" w:hAnsiTheme="minorHAnsi" w:cstheme="minorHAnsi"/>
          <w:i/>
          <w:sz w:val="20"/>
          <w:szCs w:val="20"/>
        </w:rPr>
        <w:t>Nuove norme in materia di procedimento amministrativo e di diritto di accesso ai documenti amministrativi</w:t>
      </w:r>
      <w:r w:rsidRPr="008D2612">
        <w:rPr>
          <w:rFonts w:asciiTheme="minorHAnsi" w:hAnsiTheme="minorHAnsi" w:cstheme="minorHAnsi"/>
          <w:sz w:val="20"/>
          <w:szCs w:val="20"/>
        </w:rPr>
        <w:t>»;</w:t>
      </w:r>
    </w:p>
    <w:p w14:paraId="1E487215" w14:textId="77777777" w:rsidR="0043079D" w:rsidRPr="008D2612" w:rsidRDefault="0043079D" w:rsidP="00533DE9">
      <w:pPr>
        <w:widowControl w:val="0"/>
        <w:pBdr>
          <w:top w:val="nil"/>
          <w:left w:val="nil"/>
          <w:bottom w:val="nil"/>
          <w:right w:val="nil"/>
          <w:between w:val="nil"/>
        </w:pBdr>
        <w:spacing w:before="120" w:after="0" w:line="240" w:lineRule="auto"/>
        <w:ind w:left="113" w:right="107"/>
        <w:jc w:val="both"/>
        <w:rPr>
          <w:rFonts w:asciiTheme="minorHAnsi" w:hAnsiTheme="minorHAnsi" w:cstheme="minorHAnsi"/>
          <w:color w:val="000000"/>
          <w:sz w:val="20"/>
          <w:szCs w:val="20"/>
        </w:rPr>
      </w:pPr>
      <w:r w:rsidRPr="008D2612">
        <w:rPr>
          <w:rFonts w:asciiTheme="minorHAnsi" w:hAnsiTheme="minorHAnsi" w:cstheme="minorHAnsi"/>
          <w:b/>
          <w:color w:val="000000"/>
          <w:sz w:val="20"/>
          <w:szCs w:val="20"/>
        </w:rPr>
        <w:t xml:space="preserve">VISTI </w:t>
      </w:r>
      <w:r w:rsidRPr="008D2612">
        <w:rPr>
          <w:rFonts w:asciiTheme="minorHAnsi" w:hAnsiTheme="minorHAnsi" w:cstheme="minorHAnsi"/>
          <w:color w:val="000000"/>
          <w:sz w:val="20"/>
          <w:szCs w:val="20"/>
        </w:rPr>
        <w:t>in particolare, gli articoli 5 e 6-</w:t>
      </w:r>
      <w:r w:rsidRPr="008D2612">
        <w:rPr>
          <w:rFonts w:asciiTheme="minorHAnsi" w:hAnsiTheme="minorHAnsi" w:cstheme="minorHAnsi"/>
          <w:i/>
          <w:color w:val="000000"/>
          <w:sz w:val="20"/>
          <w:szCs w:val="20"/>
        </w:rPr>
        <w:t xml:space="preserve">bis </w:t>
      </w:r>
      <w:r w:rsidRPr="008D2612">
        <w:rPr>
          <w:rFonts w:asciiTheme="minorHAnsi" w:hAnsiTheme="minorHAnsi" w:cstheme="minorHAnsi"/>
          <w:color w:val="000000"/>
          <w:sz w:val="20"/>
          <w:szCs w:val="20"/>
        </w:rPr>
        <w:t>della predetta legge;</w:t>
      </w:r>
    </w:p>
    <w:p w14:paraId="5C4D4EA4" w14:textId="77777777" w:rsidR="0043079D" w:rsidRPr="008D2612" w:rsidRDefault="0043079D" w:rsidP="00533DE9">
      <w:pPr>
        <w:widowControl w:val="0"/>
        <w:spacing w:before="159" w:after="0"/>
        <w:ind w:left="113" w:right="107"/>
        <w:jc w:val="both"/>
        <w:rPr>
          <w:rFonts w:asciiTheme="minorHAnsi" w:hAnsiTheme="minorHAnsi" w:cstheme="minorHAnsi"/>
          <w:sz w:val="20"/>
          <w:szCs w:val="20"/>
        </w:rPr>
      </w:pPr>
      <w:r w:rsidRPr="008D2612">
        <w:rPr>
          <w:rFonts w:asciiTheme="minorHAnsi" w:hAnsiTheme="minorHAnsi" w:cstheme="minorHAnsi"/>
          <w:b/>
          <w:sz w:val="20"/>
          <w:szCs w:val="20"/>
        </w:rPr>
        <w:t xml:space="preserve">VISTO </w:t>
      </w:r>
      <w:r w:rsidRPr="008D2612">
        <w:rPr>
          <w:rFonts w:asciiTheme="minorHAnsi" w:hAnsiTheme="minorHAnsi" w:cstheme="minorHAnsi"/>
          <w:sz w:val="20"/>
          <w:szCs w:val="20"/>
        </w:rPr>
        <w:t>il decreto legislativo 30 marzo 2001, n. 165, recante «</w:t>
      </w:r>
      <w:r w:rsidRPr="008D2612">
        <w:rPr>
          <w:rFonts w:asciiTheme="minorHAnsi" w:hAnsiTheme="minorHAnsi" w:cstheme="minorHAnsi"/>
          <w:i/>
          <w:sz w:val="20"/>
          <w:szCs w:val="20"/>
        </w:rPr>
        <w:t>Norme generali sull’ordinamento del lavoro alle dipendenze delle amministrazioni pubbliche</w:t>
      </w:r>
      <w:r w:rsidRPr="008D2612">
        <w:rPr>
          <w:rFonts w:asciiTheme="minorHAnsi" w:hAnsiTheme="minorHAnsi" w:cstheme="minorHAnsi"/>
          <w:sz w:val="20"/>
          <w:szCs w:val="20"/>
        </w:rPr>
        <w:t>»;</w:t>
      </w:r>
    </w:p>
    <w:p w14:paraId="1CCEE091" w14:textId="77777777" w:rsidR="0043079D" w:rsidRPr="008D2612" w:rsidRDefault="0043079D" w:rsidP="00533DE9">
      <w:pPr>
        <w:widowControl w:val="0"/>
        <w:spacing w:before="122" w:after="0"/>
        <w:ind w:left="113" w:right="107"/>
        <w:jc w:val="both"/>
        <w:rPr>
          <w:rFonts w:asciiTheme="minorHAnsi" w:hAnsiTheme="minorHAnsi" w:cstheme="minorHAnsi"/>
          <w:sz w:val="20"/>
          <w:szCs w:val="20"/>
        </w:rPr>
      </w:pPr>
      <w:r w:rsidRPr="008D2612">
        <w:rPr>
          <w:rFonts w:asciiTheme="minorHAnsi" w:hAnsiTheme="minorHAnsi" w:cstheme="minorHAnsi"/>
          <w:b/>
          <w:sz w:val="20"/>
          <w:szCs w:val="20"/>
        </w:rPr>
        <w:t xml:space="preserve">VISTO </w:t>
      </w:r>
      <w:r w:rsidRPr="008D2612">
        <w:rPr>
          <w:rFonts w:asciiTheme="minorHAnsi" w:hAnsiTheme="minorHAnsi" w:cstheme="minorHAnsi"/>
          <w:sz w:val="20"/>
          <w:szCs w:val="20"/>
        </w:rPr>
        <w:t>il decreto legislativo 8 aprile 2013, n. 39, recante «</w:t>
      </w:r>
      <w:r w:rsidRPr="008D2612">
        <w:rPr>
          <w:rFonts w:asciiTheme="minorHAnsi" w:hAnsiTheme="minorHAnsi" w:cstheme="minorHAnsi"/>
          <w:i/>
          <w:sz w:val="20"/>
          <w:szCs w:val="20"/>
        </w:rPr>
        <w:t>Disposizioni in materia di inconferibilità e incompatibilità di incarichi presso le pubbliche amministrazioni e presso gli enti privati in controllo pubblico, a norma dell’articolo 1, commi 49 e 50, della legge 6 novembre 2012, n. 190</w:t>
      </w:r>
      <w:r w:rsidRPr="008D2612">
        <w:rPr>
          <w:rFonts w:asciiTheme="minorHAnsi" w:hAnsiTheme="minorHAnsi" w:cstheme="minorHAnsi"/>
          <w:sz w:val="20"/>
          <w:szCs w:val="20"/>
        </w:rPr>
        <w:t>»;</w:t>
      </w:r>
    </w:p>
    <w:p w14:paraId="4789DF3C" w14:textId="77777777" w:rsidR="0043079D" w:rsidRPr="008D2612" w:rsidRDefault="0043079D" w:rsidP="00533DE9">
      <w:pPr>
        <w:widowControl w:val="0"/>
        <w:pBdr>
          <w:top w:val="nil"/>
          <w:left w:val="nil"/>
          <w:bottom w:val="nil"/>
          <w:right w:val="nil"/>
          <w:between w:val="nil"/>
        </w:pBdr>
        <w:spacing w:before="120" w:after="0"/>
        <w:ind w:left="113" w:right="107"/>
        <w:jc w:val="both"/>
        <w:rPr>
          <w:rFonts w:asciiTheme="minorHAnsi" w:hAnsiTheme="minorHAnsi" w:cstheme="minorHAnsi"/>
          <w:color w:val="000000"/>
          <w:sz w:val="20"/>
          <w:szCs w:val="20"/>
        </w:rPr>
      </w:pPr>
      <w:r w:rsidRPr="008D2612">
        <w:rPr>
          <w:rFonts w:asciiTheme="minorHAnsi" w:hAnsiTheme="minorHAnsi" w:cstheme="minorHAnsi"/>
          <w:b/>
          <w:color w:val="000000"/>
          <w:sz w:val="20"/>
          <w:szCs w:val="20"/>
        </w:rPr>
        <w:t xml:space="preserve">VISTO </w:t>
      </w:r>
      <w:r w:rsidRPr="008D2612">
        <w:rPr>
          <w:rFonts w:asciiTheme="minorHAnsi" w:hAnsiTheme="minorHAnsi" w:cstheme="minorHAnsi"/>
          <w:color w:val="000000"/>
          <w:sz w:val="20"/>
          <w:szCs w:val="20"/>
        </w:rPr>
        <w:t>il Codice di comportamento dei dipendenti del Ministero dell’istruzione, adottato con D.M. del 26 aprile 2022, n. 105;</w:t>
      </w:r>
    </w:p>
    <w:p w14:paraId="0F45E25B" w14:textId="77777777" w:rsidR="0043079D" w:rsidRPr="00133D2B" w:rsidRDefault="0043079D" w:rsidP="00533DE9">
      <w:pPr>
        <w:widowControl w:val="0"/>
        <w:spacing w:before="119" w:after="0"/>
        <w:ind w:left="113" w:right="107"/>
        <w:jc w:val="both"/>
        <w:rPr>
          <w:sz w:val="24"/>
          <w:szCs w:val="24"/>
        </w:rPr>
      </w:pPr>
      <w:r w:rsidRPr="008D2612">
        <w:rPr>
          <w:rFonts w:asciiTheme="minorHAnsi" w:hAnsiTheme="minorHAnsi" w:cstheme="minorHAnsi"/>
          <w:b/>
          <w:sz w:val="20"/>
          <w:szCs w:val="20"/>
        </w:rPr>
        <w:t xml:space="preserve">VISTA </w:t>
      </w:r>
      <w:r w:rsidRPr="008D2612">
        <w:rPr>
          <w:rFonts w:asciiTheme="minorHAnsi" w:hAnsiTheme="minorHAnsi" w:cstheme="minorHAnsi"/>
          <w:sz w:val="20"/>
          <w:szCs w:val="20"/>
        </w:rPr>
        <w:t>la legge 6 novembre 2012, n. 190, recante «</w:t>
      </w:r>
      <w:r w:rsidRPr="008D2612">
        <w:rPr>
          <w:rFonts w:asciiTheme="minorHAnsi" w:hAnsiTheme="minorHAnsi" w:cstheme="minorHAnsi"/>
          <w:i/>
          <w:sz w:val="20"/>
          <w:szCs w:val="20"/>
        </w:rPr>
        <w:t>Disposizioni per la prevenzione e la repressione della corruzione e dell’illegalità nella pubblica amministrazione</w:t>
      </w:r>
      <w:r w:rsidRPr="00133D2B">
        <w:rPr>
          <w:sz w:val="24"/>
          <w:szCs w:val="24"/>
        </w:rPr>
        <w:t>»;</w:t>
      </w:r>
    </w:p>
    <w:p w14:paraId="4BEA09C7" w14:textId="77777777" w:rsidR="0043079D" w:rsidRPr="00133D2B" w:rsidRDefault="0043079D" w:rsidP="00533DE9">
      <w:pPr>
        <w:widowControl w:val="0"/>
        <w:pBdr>
          <w:top w:val="nil"/>
          <w:left w:val="nil"/>
          <w:bottom w:val="nil"/>
          <w:right w:val="nil"/>
          <w:between w:val="nil"/>
        </w:pBdr>
        <w:spacing w:before="12" w:after="0" w:line="240" w:lineRule="auto"/>
        <w:ind w:right="107"/>
        <w:rPr>
          <w:color w:val="000000"/>
          <w:sz w:val="24"/>
          <w:szCs w:val="24"/>
        </w:rPr>
      </w:pPr>
    </w:p>
    <w:p w14:paraId="6C85FD45" w14:textId="77777777" w:rsidR="0043079D" w:rsidRPr="00133D2B" w:rsidRDefault="0043079D" w:rsidP="00533DE9">
      <w:pPr>
        <w:widowControl w:val="0"/>
        <w:spacing w:after="0" w:line="240" w:lineRule="auto"/>
        <w:ind w:right="107"/>
        <w:jc w:val="center"/>
        <w:rPr>
          <w:b/>
          <w:sz w:val="24"/>
          <w:szCs w:val="24"/>
        </w:rPr>
      </w:pPr>
      <w:r w:rsidRPr="00133D2B">
        <w:rPr>
          <w:b/>
          <w:sz w:val="24"/>
          <w:szCs w:val="24"/>
        </w:rPr>
        <w:t>DICHIARA</w:t>
      </w:r>
    </w:p>
    <w:p w14:paraId="48F1FCDB" w14:textId="77777777" w:rsidR="0043079D" w:rsidRPr="00133D2B" w:rsidRDefault="0043079D" w:rsidP="00533DE9">
      <w:pPr>
        <w:widowControl w:val="0"/>
        <w:pBdr>
          <w:top w:val="nil"/>
          <w:left w:val="nil"/>
          <w:bottom w:val="nil"/>
          <w:right w:val="nil"/>
          <w:between w:val="nil"/>
        </w:pBdr>
        <w:spacing w:before="53" w:after="0" w:line="240" w:lineRule="auto"/>
        <w:ind w:right="107"/>
        <w:rPr>
          <w:b/>
          <w:color w:val="000000"/>
          <w:sz w:val="24"/>
          <w:szCs w:val="24"/>
        </w:rPr>
      </w:pPr>
    </w:p>
    <w:p w14:paraId="067E4231" w14:textId="77777777" w:rsidR="0043079D" w:rsidRPr="00E562E3" w:rsidRDefault="0043079D" w:rsidP="00533DE9">
      <w:pPr>
        <w:widowControl w:val="0"/>
        <w:spacing w:before="1" w:after="0"/>
        <w:ind w:left="113" w:right="107"/>
        <w:jc w:val="both"/>
        <w:rPr>
          <w:color w:val="000000"/>
          <w:sz w:val="20"/>
          <w:szCs w:val="20"/>
        </w:rPr>
      </w:pPr>
      <w:r w:rsidRPr="00E562E3">
        <w:rPr>
          <w:b/>
          <w:sz w:val="20"/>
          <w:szCs w:val="2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w:t>
      </w:r>
      <w:r w:rsidRPr="00E562E3">
        <w:rPr>
          <w:b/>
          <w:sz w:val="20"/>
          <w:szCs w:val="20"/>
        </w:rPr>
        <w:lastRenderedPageBreak/>
        <w:t>d.P.R. n. 445 del 28 dicembre 2000:</w:t>
      </w:r>
    </w:p>
    <w:p w14:paraId="34BE031B" w14:textId="77777777" w:rsidR="0043079D" w:rsidRPr="00E562E3" w:rsidRDefault="0043079D" w:rsidP="00533DE9">
      <w:pPr>
        <w:widowControl w:val="0"/>
        <w:numPr>
          <w:ilvl w:val="0"/>
          <w:numId w:val="6"/>
        </w:numPr>
        <w:pBdr>
          <w:top w:val="nil"/>
          <w:left w:val="nil"/>
          <w:bottom w:val="nil"/>
          <w:right w:val="nil"/>
          <w:between w:val="nil"/>
        </w:pBdr>
        <w:tabs>
          <w:tab w:val="left" w:pos="831"/>
          <w:tab w:val="left" w:pos="833"/>
        </w:tabs>
        <w:spacing w:after="0" w:line="240" w:lineRule="auto"/>
        <w:ind w:right="107"/>
        <w:jc w:val="both"/>
        <w:rPr>
          <w:sz w:val="20"/>
          <w:szCs w:val="20"/>
        </w:rPr>
      </w:pPr>
      <w:r w:rsidRPr="00E562E3">
        <w:rPr>
          <w:color w:val="000000"/>
          <w:sz w:val="20"/>
          <w:szCs w:val="20"/>
        </w:rPr>
        <w:t>Di non trovarsi in situazione di incompatibilità, ai sensi di quanto previsto dal d.lgs. n. 39/2013 e dall’art. 53, del d.lgs. n. 165/2001;</w:t>
      </w:r>
    </w:p>
    <w:p w14:paraId="7889EA36" w14:textId="77777777" w:rsidR="0043079D" w:rsidRPr="00E562E3" w:rsidRDefault="0043079D" w:rsidP="00533DE9">
      <w:pPr>
        <w:widowControl w:val="0"/>
        <w:numPr>
          <w:ilvl w:val="0"/>
          <w:numId w:val="6"/>
        </w:numPr>
        <w:pBdr>
          <w:top w:val="nil"/>
          <w:left w:val="nil"/>
          <w:bottom w:val="nil"/>
          <w:right w:val="nil"/>
          <w:between w:val="nil"/>
        </w:pBdr>
        <w:tabs>
          <w:tab w:val="left" w:pos="831"/>
          <w:tab w:val="left" w:pos="833"/>
        </w:tabs>
        <w:spacing w:before="120" w:after="0" w:line="240" w:lineRule="auto"/>
        <w:ind w:right="107"/>
        <w:jc w:val="both"/>
        <w:rPr>
          <w:sz w:val="20"/>
          <w:szCs w:val="20"/>
        </w:rPr>
      </w:pPr>
      <w:r w:rsidRPr="00E562E3">
        <w:rPr>
          <w:color w:val="000000"/>
          <w:sz w:val="20"/>
          <w:szCs w:val="20"/>
        </w:rPr>
        <w:t>di non avere, direttamente o indirettamente, un interesse finanziario, economico o altro interesse personale nel procedimento in esame ai sensi e per gli effetti di quanto previsto dal D.M. 26 aprile 2022,</w:t>
      </w:r>
    </w:p>
    <w:p w14:paraId="5DEB1DCA" w14:textId="77777777" w:rsidR="0043079D" w:rsidRPr="00E562E3" w:rsidRDefault="0043079D" w:rsidP="00533DE9">
      <w:pPr>
        <w:widowControl w:val="0"/>
        <w:pBdr>
          <w:top w:val="nil"/>
          <w:left w:val="nil"/>
          <w:bottom w:val="nil"/>
          <w:right w:val="nil"/>
          <w:between w:val="nil"/>
        </w:pBdr>
        <w:spacing w:before="1" w:after="0" w:line="240" w:lineRule="auto"/>
        <w:ind w:left="833" w:right="107"/>
        <w:jc w:val="both"/>
        <w:rPr>
          <w:color w:val="000000"/>
          <w:sz w:val="20"/>
          <w:szCs w:val="20"/>
        </w:rPr>
      </w:pPr>
      <w:r w:rsidRPr="00E562E3">
        <w:rPr>
          <w:color w:val="000000"/>
          <w:sz w:val="20"/>
          <w:szCs w:val="20"/>
        </w:rPr>
        <w:t>n. 105, recante il Codice di Comportamento dei dipendenti del Ministero dell’istruzione e del merito, né di trovarsi in altra condizione di conflitto di interessi (neppure potenziale) ai sensi dell’art. 6-</w:t>
      </w:r>
      <w:r w:rsidRPr="00E562E3">
        <w:rPr>
          <w:i/>
          <w:color w:val="000000"/>
          <w:sz w:val="20"/>
          <w:szCs w:val="20"/>
        </w:rPr>
        <w:t xml:space="preserve">bis </w:t>
      </w:r>
      <w:r w:rsidRPr="00E562E3">
        <w:rPr>
          <w:color w:val="000000"/>
          <w:sz w:val="20"/>
          <w:szCs w:val="20"/>
        </w:rPr>
        <w:t>della legge 241/1990. In particolare, che l’assunzione dell’incarico di Responsabile del procedimento:</w:t>
      </w:r>
    </w:p>
    <w:p w14:paraId="1FE2B81C" w14:textId="77777777" w:rsidR="0043079D" w:rsidRPr="00E562E3" w:rsidRDefault="0043079D" w:rsidP="00533DE9">
      <w:pPr>
        <w:widowControl w:val="0"/>
        <w:numPr>
          <w:ilvl w:val="0"/>
          <w:numId w:val="5"/>
        </w:numPr>
        <w:pBdr>
          <w:top w:val="nil"/>
          <w:left w:val="nil"/>
          <w:bottom w:val="nil"/>
          <w:right w:val="nil"/>
          <w:between w:val="nil"/>
        </w:pBdr>
        <w:tabs>
          <w:tab w:val="left" w:pos="1551"/>
        </w:tabs>
        <w:spacing w:before="121" w:after="0" w:line="240" w:lineRule="auto"/>
        <w:ind w:left="1551" w:right="107" w:hanging="464"/>
        <w:jc w:val="both"/>
        <w:rPr>
          <w:sz w:val="20"/>
          <w:szCs w:val="20"/>
        </w:rPr>
      </w:pPr>
      <w:r w:rsidRPr="00E562E3">
        <w:rPr>
          <w:color w:val="000000"/>
          <w:sz w:val="20"/>
          <w:szCs w:val="20"/>
        </w:rPr>
        <w:t>non coinvolge interessi propri;</w:t>
      </w:r>
    </w:p>
    <w:p w14:paraId="57BDC8F6" w14:textId="77777777" w:rsidR="0043079D" w:rsidRPr="00E562E3" w:rsidRDefault="0043079D" w:rsidP="00533DE9">
      <w:pPr>
        <w:widowControl w:val="0"/>
        <w:numPr>
          <w:ilvl w:val="0"/>
          <w:numId w:val="5"/>
        </w:numPr>
        <w:pBdr>
          <w:top w:val="nil"/>
          <w:left w:val="nil"/>
          <w:bottom w:val="nil"/>
          <w:right w:val="nil"/>
          <w:between w:val="nil"/>
        </w:pBdr>
        <w:tabs>
          <w:tab w:val="left" w:pos="1551"/>
          <w:tab w:val="left" w:pos="1553"/>
        </w:tabs>
        <w:spacing w:before="122" w:after="0" w:line="237" w:lineRule="auto"/>
        <w:ind w:right="107" w:hanging="516"/>
        <w:jc w:val="both"/>
        <w:rPr>
          <w:sz w:val="20"/>
          <w:szCs w:val="20"/>
        </w:rPr>
      </w:pPr>
      <w:r w:rsidRPr="00E562E3">
        <w:rPr>
          <w:color w:val="000000"/>
          <w:sz w:val="20"/>
          <w:szCs w:val="20"/>
        </w:rPr>
        <w:t>non coinvolge interessi di parenti, affini entro il secondo grado, del coniuge o di conviventi, oppure di persone con le quali abbia rapporti di frequentazione abituale;</w:t>
      </w:r>
    </w:p>
    <w:p w14:paraId="26D36773" w14:textId="77777777" w:rsidR="0043079D" w:rsidRPr="00E562E3" w:rsidRDefault="0043079D" w:rsidP="00533DE9">
      <w:pPr>
        <w:widowControl w:val="0"/>
        <w:numPr>
          <w:ilvl w:val="0"/>
          <w:numId w:val="5"/>
        </w:numPr>
        <w:pBdr>
          <w:top w:val="nil"/>
          <w:left w:val="nil"/>
          <w:bottom w:val="nil"/>
          <w:right w:val="nil"/>
          <w:between w:val="nil"/>
        </w:pBdr>
        <w:tabs>
          <w:tab w:val="left" w:pos="1549"/>
          <w:tab w:val="left" w:pos="1553"/>
        </w:tabs>
        <w:spacing w:before="122" w:after="0" w:line="240" w:lineRule="auto"/>
        <w:ind w:right="107" w:hanging="567"/>
        <w:jc w:val="both"/>
        <w:rPr>
          <w:sz w:val="20"/>
          <w:szCs w:val="20"/>
        </w:rPr>
      </w:pPr>
      <w:r w:rsidRPr="00E562E3">
        <w:rPr>
          <w:color w:val="000000"/>
          <w:sz w:val="20"/>
          <w:szCs w:val="20"/>
        </w:rPr>
        <w:t>non coinvolge interessi di soggetti od organizzazioni con cui egli o il coniuge abbia causa pendente o grave inimicizia o rapporti di credito o debito significativi;</w:t>
      </w:r>
    </w:p>
    <w:p w14:paraId="173477B4" w14:textId="77777777" w:rsidR="0043079D" w:rsidRPr="00E562E3" w:rsidRDefault="0043079D" w:rsidP="00533DE9">
      <w:pPr>
        <w:widowControl w:val="0"/>
        <w:numPr>
          <w:ilvl w:val="0"/>
          <w:numId w:val="5"/>
        </w:numPr>
        <w:pBdr>
          <w:top w:val="nil"/>
          <w:left w:val="nil"/>
          <w:bottom w:val="nil"/>
          <w:right w:val="nil"/>
          <w:between w:val="nil"/>
        </w:pBdr>
        <w:tabs>
          <w:tab w:val="left" w:pos="1550"/>
          <w:tab w:val="left" w:pos="1553"/>
        </w:tabs>
        <w:spacing w:before="120" w:after="0" w:line="240" w:lineRule="auto"/>
        <w:ind w:right="107" w:hanging="567"/>
        <w:jc w:val="both"/>
        <w:rPr>
          <w:sz w:val="20"/>
          <w:szCs w:val="20"/>
        </w:rPr>
      </w:pPr>
      <w:r w:rsidRPr="00E562E3">
        <w:rPr>
          <w:color w:val="000000"/>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2E0EE76" w14:textId="77777777" w:rsidR="0043079D" w:rsidRPr="00E562E3" w:rsidRDefault="0043079D" w:rsidP="00533DE9">
      <w:pPr>
        <w:widowControl w:val="0"/>
        <w:numPr>
          <w:ilvl w:val="0"/>
          <w:numId w:val="6"/>
        </w:numPr>
        <w:pBdr>
          <w:top w:val="nil"/>
          <w:left w:val="nil"/>
          <w:bottom w:val="nil"/>
          <w:right w:val="nil"/>
          <w:between w:val="nil"/>
        </w:pBdr>
        <w:tabs>
          <w:tab w:val="left" w:pos="833"/>
        </w:tabs>
        <w:spacing w:before="121" w:after="0" w:line="273" w:lineRule="auto"/>
        <w:ind w:right="107"/>
        <w:jc w:val="both"/>
        <w:rPr>
          <w:sz w:val="20"/>
          <w:szCs w:val="20"/>
        </w:rPr>
      </w:pPr>
      <w:r w:rsidRPr="00E562E3">
        <w:rPr>
          <w:color w:val="000000"/>
          <w:sz w:val="20"/>
          <w:szCs w:val="20"/>
        </w:rPr>
        <w:t>che non sussistono diverse ragioni di opportunità che si frappongano al conferimento dell’incarico in questione;</w:t>
      </w:r>
    </w:p>
    <w:p w14:paraId="1A28F5F1" w14:textId="77777777" w:rsidR="0043079D" w:rsidRPr="00E562E3" w:rsidRDefault="0043079D" w:rsidP="00533DE9">
      <w:pPr>
        <w:widowControl w:val="0"/>
        <w:numPr>
          <w:ilvl w:val="0"/>
          <w:numId w:val="6"/>
        </w:numPr>
        <w:pBdr>
          <w:top w:val="nil"/>
          <w:left w:val="nil"/>
          <w:bottom w:val="nil"/>
          <w:right w:val="nil"/>
          <w:between w:val="nil"/>
        </w:pBdr>
        <w:tabs>
          <w:tab w:val="left" w:pos="831"/>
          <w:tab w:val="left" w:pos="833"/>
        </w:tabs>
        <w:spacing w:before="125" w:after="0" w:line="240" w:lineRule="auto"/>
        <w:ind w:right="107"/>
        <w:jc w:val="both"/>
        <w:rPr>
          <w:sz w:val="20"/>
          <w:szCs w:val="20"/>
        </w:rPr>
      </w:pPr>
      <w:r w:rsidRPr="00E562E3">
        <w:rPr>
          <w:color w:val="000000"/>
          <w:sz w:val="20"/>
          <w:szCs w:val="20"/>
        </w:rPr>
        <w:t>di aver preso piena cognizione del D.M. 26 aprile 2022, n. 105, recante il Codice di Comportamento dei dipendenti del Ministero dell’istruzione e del merito;</w:t>
      </w:r>
    </w:p>
    <w:p w14:paraId="306FE68F" w14:textId="77777777" w:rsidR="0043079D" w:rsidRPr="00E562E3" w:rsidRDefault="0043079D" w:rsidP="00533DE9">
      <w:pPr>
        <w:widowControl w:val="0"/>
        <w:numPr>
          <w:ilvl w:val="0"/>
          <w:numId w:val="6"/>
        </w:numPr>
        <w:pBdr>
          <w:top w:val="nil"/>
          <w:left w:val="nil"/>
          <w:bottom w:val="nil"/>
          <w:right w:val="nil"/>
          <w:between w:val="nil"/>
        </w:pBdr>
        <w:tabs>
          <w:tab w:val="left" w:pos="831"/>
          <w:tab w:val="left" w:pos="833"/>
        </w:tabs>
        <w:spacing w:before="120" w:after="0" w:line="240" w:lineRule="auto"/>
        <w:ind w:right="107"/>
        <w:jc w:val="both"/>
        <w:rPr>
          <w:sz w:val="20"/>
          <w:szCs w:val="20"/>
        </w:rPr>
      </w:pPr>
      <w:r w:rsidRPr="00E562E3">
        <w:rPr>
          <w:color w:val="000000"/>
          <w:sz w:val="20"/>
          <w:szCs w:val="20"/>
        </w:rPr>
        <w:t>di impegnarsi a comunicare tempestivamente all’Istituzione scolastica eventuali variazioni che dovessero intervenire nel corso dello svolgimento dell’incarico;</w:t>
      </w:r>
    </w:p>
    <w:p w14:paraId="4FECC4C7" w14:textId="77777777" w:rsidR="0043079D" w:rsidRPr="00E562E3" w:rsidRDefault="0043079D" w:rsidP="00533DE9">
      <w:pPr>
        <w:widowControl w:val="0"/>
        <w:numPr>
          <w:ilvl w:val="0"/>
          <w:numId w:val="6"/>
        </w:numPr>
        <w:pBdr>
          <w:top w:val="nil"/>
          <w:left w:val="nil"/>
          <w:bottom w:val="nil"/>
          <w:right w:val="nil"/>
          <w:between w:val="nil"/>
        </w:pBdr>
        <w:tabs>
          <w:tab w:val="left" w:pos="833"/>
        </w:tabs>
        <w:spacing w:before="121" w:after="0" w:line="240" w:lineRule="auto"/>
        <w:ind w:right="107"/>
        <w:jc w:val="both"/>
        <w:rPr>
          <w:sz w:val="20"/>
          <w:szCs w:val="20"/>
        </w:rPr>
      </w:pPr>
      <w:r w:rsidRPr="00E562E3">
        <w:rPr>
          <w:color w:val="000000"/>
          <w:sz w:val="20"/>
          <w:szCs w:val="20"/>
        </w:rPr>
        <w:t>di impegnarsi a comunicare all’Istituzione scolastica qualsiasi altra circostanza sopravvenuta di carattere ostativo rispetto all’espletamento dell’incarico;</w:t>
      </w:r>
    </w:p>
    <w:p w14:paraId="4945F569" w14:textId="77777777" w:rsidR="0043079D" w:rsidRPr="00E562E3" w:rsidRDefault="0043079D" w:rsidP="00533DE9">
      <w:pPr>
        <w:widowControl w:val="0"/>
        <w:numPr>
          <w:ilvl w:val="0"/>
          <w:numId w:val="6"/>
        </w:numPr>
        <w:pBdr>
          <w:top w:val="nil"/>
          <w:left w:val="nil"/>
          <w:bottom w:val="nil"/>
          <w:right w:val="nil"/>
          <w:between w:val="nil"/>
        </w:pBdr>
        <w:tabs>
          <w:tab w:val="left" w:pos="833"/>
        </w:tabs>
        <w:spacing w:before="120" w:after="0" w:line="240" w:lineRule="auto"/>
        <w:ind w:right="107"/>
        <w:jc w:val="both"/>
        <w:rPr>
          <w:sz w:val="20"/>
          <w:szCs w:val="20"/>
        </w:rPr>
      </w:pPr>
      <w:r w:rsidRPr="00E562E3">
        <w:rPr>
          <w:color w:val="000000"/>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BE4A54C" w14:textId="6AF8AC1D" w:rsidR="0043079D" w:rsidRPr="00E562E3" w:rsidRDefault="0043079D" w:rsidP="00533DE9">
      <w:pPr>
        <w:widowControl w:val="0"/>
        <w:pBdr>
          <w:top w:val="nil"/>
          <w:left w:val="nil"/>
          <w:bottom w:val="nil"/>
          <w:right w:val="nil"/>
          <w:between w:val="nil"/>
        </w:pBdr>
        <w:spacing w:before="240" w:after="0" w:line="240" w:lineRule="auto"/>
        <w:ind w:right="107"/>
        <w:rPr>
          <w:sz w:val="20"/>
          <w:szCs w:val="20"/>
        </w:rPr>
      </w:pPr>
      <w:r w:rsidRPr="00E562E3">
        <w:rPr>
          <w:color w:val="000000"/>
          <w:sz w:val="20"/>
          <w:szCs w:val="20"/>
        </w:rPr>
        <w:t xml:space="preserve">         </w:t>
      </w:r>
      <w:r w:rsidR="007072E5">
        <w:rPr>
          <w:color w:val="000000"/>
          <w:sz w:val="20"/>
          <w:szCs w:val="20"/>
        </w:rPr>
        <w:t>DATA_____________________</w:t>
      </w:r>
      <w:r w:rsidR="007072E5">
        <w:rPr>
          <w:color w:val="000000"/>
          <w:sz w:val="20"/>
          <w:szCs w:val="20"/>
        </w:rPr>
        <w:tab/>
      </w:r>
      <w:r w:rsidR="007072E5">
        <w:rPr>
          <w:color w:val="000000"/>
          <w:sz w:val="20"/>
          <w:szCs w:val="20"/>
        </w:rPr>
        <w:tab/>
      </w:r>
      <w:r w:rsidR="007072E5">
        <w:rPr>
          <w:color w:val="000000"/>
          <w:sz w:val="20"/>
          <w:szCs w:val="20"/>
        </w:rPr>
        <w:tab/>
      </w:r>
      <w:r w:rsidRPr="00E562E3">
        <w:rPr>
          <w:color w:val="000000"/>
          <w:sz w:val="20"/>
          <w:szCs w:val="20"/>
        </w:rPr>
        <w:t xml:space="preserve"> Firma </w:t>
      </w:r>
      <w:r w:rsidR="007072E5">
        <w:rPr>
          <w:color w:val="000000"/>
          <w:sz w:val="20"/>
          <w:szCs w:val="20"/>
        </w:rPr>
        <w:t>______________________________________</w:t>
      </w:r>
    </w:p>
    <w:p w14:paraId="2DA61A85" w14:textId="77777777" w:rsidR="0043079D" w:rsidRPr="0043079D" w:rsidRDefault="0043079D" w:rsidP="0043079D">
      <w:pPr>
        <w:widowControl w:val="0"/>
        <w:pBdr>
          <w:top w:val="nil"/>
          <w:left w:val="nil"/>
          <w:bottom w:val="nil"/>
          <w:right w:val="nil"/>
          <w:between w:val="nil"/>
        </w:pBdr>
        <w:spacing w:before="240" w:after="0" w:line="240" w:lineRule="auto"/>
        <w:rPr>
          <w:color w:val="000000"/>
        </w:rPr>
      </w:pPr>
    </w:p>
    <w:p w14:paraId="585425D9" w14:textId="77777777" w:rsidR="0043079D" w:rsidRPr="0043079D" w:rsidRDefault="0043079D" w:rsidP="0043079D">
      <w:pPr>
        <w:widowControl w:val="0"/>
        <w:pBdr>
          <w:top w:val="nil"/>
          <w:left w:val="nil"/>
          <w:bottom w:val="nil"/>
          <w:right w:val="nil"/>
          <w:between w:val="nil"/>
        </w:pBdr>
        <w:spacing w:before="240" w:after="0" w:line="240" w:lineRule="auto"/>
        <w:rPr>
          <w:color w:val="000000"/>
        </w:rPr>
      </w:pPr>
    </w:p>
    <w:p w14:paraId="2F3CE540" w14:textId="77777777" w:rsidR="0043079D" w:rsidRPr="0043079D" w:rsidRDefault="0043079D" w:rsidP="0043079D">
      <w:pPr>
        <w:widowControl w:val="0"/>
        <w:pBdr>
          <w:top w:val="nil"/>
          <w:left w:val="nil"/>
          <w:bottom w:val="nil"/>
          <w:right w:val="nil"/>
          <w:between w:val="nil"/>
        </w:pBdr>
        <w:spacing w:before="240" w:after="0" w:line="240" w:lineRule="auto"/>
        <w:rPr>
          <w:color w:val="000000"/>
        </w:rPr>
      </w:pPr>
      <w:r w:rsidRPr="0043079D">
        <w:rPr>
          <w:color w:val="000000"/>
        </w:rPr>
        <w:t>  </w:t>
      </w:r>
    </w:p>
    <w:p w14:paraId="4E33A5E9" w14:textId="77777777" w:rsidR="0043079D" w:rsidRDefault="0043079D">
      <w:pPr>
        <w:spacing w:before="280" w:after="280"/>
        <w:jc w:val="both"/>
        <w:rPr>
          <w:rFonts w:ascii="Times New Roman" w:eastAsia="Times New Roman" w:hAnsi="Times New Roman" w:cs="Times New Roman"/>
          <w:b/>
          <w:sz w:val="24"/>
          <w:szCs w:val="24"/>
        </w:rPr>
      </w:pPr>
    </w:p>
    <w:p w14:paraId="2E70B76F" w14:textId="77777777" w:rsidR="0043079D" w:rsidRPr="0043079D" w:rsidRDefault="0043079D">
      <w:pPr>
        <w:spacing w:before="280" w:after="280"/>
        <w:jc w:val="both"/>
        <w:rPr>
          <w:rFonts w:ascii="Times New Roman" w:eastAsia="Times New Roman" w:hAnsi="Times New Roman" w:cs="Times New Roman"/>
          <w:b/>
          <w:sz w:val="24"/>
          <w:szCs w:val="24"/>
        </w:rPr>
      </w:pPr>
    </w:p>
    <w:sectPr w:rsidR="0043079D" w:rsidRPr="0043079D">
      <w:headerReference w:type="even" r:id="rId12"/>
      <w:headerReference w:type="default" r:id="rId13"/>
      <w:footerReference w:type="default" r:id="rId14"/>
      <w:pgSz w:w="11906" w:h="16838"/>
      <w:pgMar w:top="2021" w:right="1134" w:bottom="1134" w:left="1134" w:header="2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CE20" w14:textId="77777777" w:rsidR="007B390A" w:rsidRDefault="007B390A">
      <w:pPr>
        <w:spacing w:after="0" w:line="240" w:lineRule="auto"/>
      </w:pPr>
      <w:r>
        <w:separator/>
      </w:r>
    </w:p>
  </w:endnote>
  <w:endnote w:type="continuationSeparator" w:id="0">
    <w:p w14:paraId="04101CD5" w14:textId="77777777" w:rsidR="007B390A" w:rsidRDefault="007B3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3E7C" w14:textId="6C33AFA9" w:rsidR="00C157BF" w:rsidRDefault="00C157BF">
    <w:pPr>
      <w:pStyle w:val="Pidipagina"/>
    </w:pPr>
    <w:r w:rsidRPr="00531B4E">
      <w:rPr>
        <w:rFonts w:ascii="Aptos" w:eastAsia="Aptos" w:hAnsi="Aptos" w:cs="Times New Roman"/>
        <w:noProof/>
        <w:kern w:val="2"/>
        <w14:ligatures w14:val="standardContextual"/>
      </w:rPr>
      <w:drawing>
        <wp:anchor distT="0" distB="0" distL="0" distR="0" simplePos="0" relativeHeight="251659264" behindDoc="1" locked="0" layoutInCell="1" allowOverlap="1" wp14:anchorId="15E6D956" wp14:editId="27534DFA">
          <wp:simplePos x="0" y="0"/>
          <wp:positionH relativeFrom="page">
            <wp:posOffset>440690</wp:posOffset>
          </wp:positionH>
          <wp:positionV relativeFrom="page">
            <wp:posOffset>10071735</wp:posOffset>
          </wp:positionV>
          <wp:extent cx="6803976" cy="352908"/>
          <wp:effectExtent l="0" t="0" r="0" b="0"/>
          <wp:wrapNone/>
          <wp:docPr id="73580493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803976" cy="35290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62077" w14:textId="77777777" w:rsidR="007B390A" w:rsidRDefault="007B390A">
      <w:pPr>
        <w:spacing w:after="0" w:line="240" w:lineRule="auto"/>
      </w:pPr>
      <w:r>
        <w:separator/>
      </w:r>
    </w:p>
  </w:footnote>
  <w:footnote w:type="continuationSeparator" w:id="0">
    <w:p w14:paraId="663F29D1" w14:textId="77777777" w:rsidR="007B390A" w:rsidRDefault="007B3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78DB" w14:textId="77777777" w:rsidR="004E47D1" w:rsidRDefault="0037747D">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774C51EB" wp14:editId="45EF97E9">
          <wp:extent cx="4971420" cy="875609"/>
          <wp:effectExtent l="0" t="0" r="0" b="0"/>
          <wp:docPr id="19" name="image1.png" descr="FUTURA – LA SCUOLA PER L'ITALIA DI DOMANI"/>
          <wp:cNvGraphicFramePr/>
          <a:graphic xmlns:a="http://schemas.openxmlformats.org/drawingml/2006/main">
            <a:graphicData uri="http://schemas.openxmlformats.org/drawingml/2006/picture">
              <pic:pic xmlns:pic="http://schemas.openxmlformats.org/drawingml/2006/picture">
                <pic:nvPicPr>
                  <pic:cNvPr id="0" name="image1.png" descr="FUTURA – LA SCUOLA PER L'ITALIA DI DOMANI"/>
                  <pic:cNvPicPr preferRelativeResize="0"/>
                </pic:nvPicPr>
                <pic:blipFill>
                  <a:blip r:embed="rId1"/>
                  <a:srcRect/>
                  <a:stretch>
                    <a:fillRect/>
                  </a:stretch>
                </pic:blipFill>
                <pic:spPr>
                  <a:xfrm>
                    <a:off x="0" y="0"/>
                    <a:ext cx="4971420" cy="87560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6FA8" w14:textId="77777777" w:rsidR="004E47D1" w:rsidRDefault="004E47D1">
    <w:pPr>
      <w:pBdr>
        <w:top w:val="nil"/>
        <w:left w:val="nil"/>
        <w:bottom w:val="nil"/>
        <w:right w:val="nil"/>
        <w:between w:val="nil"/>
      </w:pBdr>
      <w:tabs>
        <w:tab w:val="center" w:pos="4819"/>
        <w:tab w:val="right" w:pos="9638"/>
      </w:tabs>
      <w:spacing w:after="0" w:line="240" w:lineRule="auto"/>
      <w:jc w:val="center"/>
      <w:rPr>
        <w:color w:val="000000"/>
      </w:rPr>
    </w:pPr>
  </w:p>
  <w:p w14:paraId="535A6436" w14:textId="77777777" w:rsidR="0043079D" w:rsidRDefault="0043079D" w:rsidP="003D2A47">
    <w:pPr>
      <w:pStyle w:val="Intestazione"/>
      <w:ind w:left="-284"/>
    </w:pPr>
    <w:r>
      <w:rPr>
        <w:noProof/>
      </w:rPr>
      <mc:AlternateContent>
        <mc:Choice Requires="wpg">
          <w:drawing>
            <wp:inline distT="0" distB="0" distL="0" distR="0" wp14:anchorId="13A3A315" wp14:editId="07B42384">
              <wp:extent cx="6482842" cy="1588383"/>
              <wp:effectExtent l="0" t="0" r="0" b="0"/>
              <wp:docPr id="2569" name="Group 2569"/>
              <wp:cNvGraphicFramePr/>
              <a:graphic xmlns:a="http://schemas.openxmlformats.org/drawingml/2006/main">
                <a:graphicData uri="http://schemas.microsoft.com/office/word/2010/wordprocessingGroup">
                  <wpg:wgp>
                    <wpg:cNvGrpSpPr/>
                    <wpg:grpSpPr>
                      <a:xfrm>
                        <a:off x="0" y="0"/>
                        <a:ext cx="6482842" cy="1588383"/>
                        <a:chOff x="0" y="0"/>
                        <a:chExt cx="6482842" cy="1588383"/>
                      </a:xfrm>
                    </wpg:grpSpPr>
                    <wps:wsp>
                      <wps:cNvPr id="47" name="Rectangle 47"/>
                      <wps:cNvSpPr/>
                      <wps:spPr>
                        <a:xfrm>
                          <a:off x="71628" y="0"/>
                          <a:ext cx="46741" cy="187581"/>
                        </a:xfrm>
                        <a:prstGeom prst="rect">
                          <a:avLst/>
                        </a:prstGeom>
                        <a:ln>
                          <a:noFill/>
                        </a:ln>
                      </wps:spPr>
                      <wps:txbx>
                        <w:txbxContent>
                          <w:p w14:paraId="09BCC8A6" w14:textId="77777777" w:rsidR="0043079D" w:rsidRDefault="0043079D" w:rsidP="0043079D">
                            <w:r>
                              <w:rPr>
                                <w:rFonts w:ascii="Arial" w:eastAsia="Arial" w:hAnsi="Arial" w:cs="Arial"/>
                                <w:sz w:val="20"/>
                              </w:rPr>
                              <w:t xml:space="preserve"> </w:t>
                            </w:r>
                          </w:p>
                        </w:txbxContent>
                      </wps:txbx>
                      <wps:bodyPr horzOverflow="overflow" vert="horz" lIns="0" tIns="0" rIns="0" bIns="0" rtlCol="0">
                        <a:noAutofit/>
                      </wps:bodyPr>
                    </wps:wsp>
                    <wps:wsp>
                      <wps:cNvPr id="48" name="Rectangle 48"/>
                      <wps:cNvSpPr/>
                      <wps:spPr>
                        <a:xfrm>
                          <a:off x="3733165" y="142463"/>
                          <a:ext cx="37731" cy="151421"/>
                        </a:xfrm>
                        <a:prstGeom prst="rect">
                          <a:avLst/>
                        </a:prstGeom>
                        <a:ln>
                          <a:noFill/>
                        </a:ln>
                      </wps:spPr>
                      <wps:txbx>
                        <w:txbxContent>
                          <w:p w14:paraId="47B542A4" w14:textId="77777777" w:rsidR="0043079D" w:rsidRDefault="0043079D" w:rsidP="0043079D">
                            <w:r>
                              <w:rPr>
                                <w:rFonts w:ascii="Arial" w:eastAsia="Arial" w:hAnsi="Arial" w:cs="Arial"/>
                                <w:b/>
                                <w:color w:val="00000A"/>
                                <w:sz w:val="16"/>
                              </w:rPr>
                              <w:t xml:space="preserve"> </w:t>
                            </w:r>
                          </w:p>
                        </w:txbxContent>
                      </wps:txbx>
                      <wps:bodyPr horzOverflow="overflow" vert="horz" lIns="0" tIns="0" rIns="0" bIns="0" rtlCol="0">
                        <a:noAutofit/>
                      </wps:bodyPr>
                    </wps:wsp>
                    <pic:pic xmlns:pic="http://schemas.openxmlformats.org/drawingml/2006/picture">
                      <pic:nvPicPr>
                        <pic:cNvPr id="50" name="Picture 50"/>
                        <pic:cNvPicPr/>
                      </pic:nvPicPr>
                      <pic:blipFill>
                        <a:blip r:embed="rId1"/>
                        <a:stretch>
                          <a:fillRect/>
                        </a:stretch>
                      </pic:blipFill>
                      <pic:spPr>
                        <a:xfrm>
                          <a:off x="377190" y="432991"/>
                          <a:ext cx="5759450" cy="1114425"/>
                        </a:xfrm>
                        <a:prstGeom prst="rect">
                          <a:avLst/>
                        </a:prstGeom>
                      </pic:spPr>
                    </pic:pic>
                    <wps:wsp>
                      <wps:cNvPr id="51" name="Rectangle 51"/>
                      <wps:cNvSpPr/>
                      <wps:spPr>
                        <a:xfrm>
                          <a:off x="6118607" y="1364003"/>
                          <a:ext cx="50673" cy="224380"/>
                        </a:xfrm>
                        <a:prstGeom prst="rect">
                          <a:avLst/>
                        </a:prstGeom>
                        <a:ln>
                          <a:noFill/>
                        </a:ln>
                      </wps:spPr>
                      <wps:txbx>
                        <w:txbxContent>
                          <w:p w14:paraId="615617E8" w14:textId="77777777" w:rsidR="0043079D" w:rsidRDefault="0043079D" w:rsidP="0043079D">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933" name="Shape 2933"/>
                      <wps:cNvSpPr/>
                      <wps:spPr>
                        <a:xfrm>
                          <a:off x="0" y="370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4" name="Shape 2934"/>
                      <wps:cNvSpPr/>
                      <wps:spPr>
                        <a:xfrm>
                          <a:off x="3048" y="370508"/>
                          <a:ext cx="6470650" cy="9144"/>
                        </a:xfrm>
                        <a:custGeom>
                          <a:avLst/>
                          <a:gdLst/>
                          <a:ahLst/>
                          <a:cxnLst/>
                          <a:rect l="0" t="0" r="0" b="0"/>
                          <a:pathLst>
                            <a:path w="6470650" h="9144">
                              <a:moveTo>
                                <a:pt x="0" y="0"/>
                              </a:moveTo>
                              <a:lnTo>
                                <a:pt x="6470650" y="0"/>
                              </a:lnTo>
                              <a:lnTo>
                                <a:pt x="6470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5" name="Shape 2935"/>
                      <wps:cNvSpPr/>
                      <wps:spPr>
                        <a:xfrm>
                          <a:off x="6473698" y="370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6" name="Shape 2936"/>
                      <wps:cNvSpPr/>
                      <wps:spPr>
                        <a:xfrm>
                          <a:off x="0" y="1513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7" name="Shape 2937"/>
                      <wps:cNvSpPr/>
                      <wps:spPr>
                        <a:xfrm>
                          <a:off x="3048" y="1513508"/>
                          <a:ext cx="6470650" cy="9144"/>
                        </a:xfrm>
                        <a:custGeom>
                          <a:avLst/>
                          <a:gdLst/>
                          <a:ahLst/>
                          <a:cxnLst/>
                          <a:rect l="0" t="0" r="0" b="0"/>
                          <a:pathLst>
                            <a:path w="6470650" h="9144">
                              <a:moveTo>
                                <a:pt x="0" y="0"/>
                              </a:moveTo>
                              <a:lnTo>
                                <a:pt x="6470650" y="0"/>
                              </a:lnTo>
                              <a:lnTo>
                                <a:pt x="6470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8" name="Shape 2938"/>
                      <wps:cNvSpPr/>
                      <wps:spPr>
                        <a:xfrm>
                          <a:off x="6473698" y="1513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 name="Shape 2939"/>
                      <wps:cNvSpPr/>
                      <wps:spPr>
                        <a:xfrm>
                          <a:off x="0" y="373556"/>
                          <a:ext cx="9144" cy="1139952"/>
                        </a:xfrm>
                        <a:custGeom>
                          <a:avLst/>
                          <a:gdLst/>
                          <a:ahLst/>
                          <a:cxnLst/>
                          <a:rect l="0" t="0" r="0" b="0"/>
                          <a:pathLst>
                            <a:path w="9144" h="1139952">
                              <a:moveTo>
                                <a:pt x="0" y="0"/>
                              </a:moveTo>
                              <a:lnTo>
                                <a:pt x="9144" y="0"/>
                              </a:lnTo>
                              <a:lnTo>
                                <a:pt x="9144" y="1139952"/>
                              </a:lnTo>
                              <a:lnTo>
                                <a:pt x="0" y="11399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0" name="Shape 2940"/>
                      <wps:cNvSpPr/>
                      <wps:spPr>
                        <a:xfrm>
                          <a:off x="6473698" y="373556"/>
                          <a:ext cx="9144" cy="1139952"/>
                        </a:xfrm>
                        <a:custGeom>
                          <a:avLst/>
                          <a:gdLst/>
                          <a:ahLst/>
                          <a:cxnLst/>
                          <a:rect l="0" t="0" r="0" b="0"/>
                          <a:pathLst>
                            <a:path w="9144" h="1139952">
                              <a:moveTo>
                                <a:pt x="0" y="0"/>
                              </a:moveTo>
                              <a:lnTo>
                                <a:pt x="9144" y="0"/>
                              </a:lnTo>
                              <a:lnTo>
                                <a:pt x="9144" y="1139952"/>
                              </a:lnTo>
                              <a:lnTo>
                                <a:pt x="0" y="11399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A3A315" id="Group 2569" o:spid="_x0000_s1026" style="width:510.45pt;height:125.05pt;mso-position-horizontal-relative:char;mso-position-vertical-relative:line" coordsize="64828,158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oxihpwUAAOEmAAAOAAAAZHJzL2Uyb0RvYy54bWzsWm2P2zYM/j5g&#10;/8Hw9178nsS4XDH01qLAsB7a7gcojhwbsy1DVi65/fqRlKX4ktxyL0AKdD7gYlmiKIriQ9K0r9/v&#10;6sq557IrRbNw/SvPdXiTiVXZrBfuX98/vpu5TqdYs2KVaPjCfeCd+/7m11+ut23KA1GIasWlA0ya&#10;Lt22C7dQqk0nky4reM26K9HyBgZzIWum4FauJyvJtsC9riaB5yWTrZCrVoqMdx303upB94b45znP&#10;1Jc877hyqoULsin6lfS7xN/JzTVL15K1RZn1YrBXSFGzsoFFLatbppizkeURq7rMpOhErq4yUU9E&#10;npcZpz3AbnzvYDefpNi0tJd1ul23Vk2g2gM9vZpt9uf9J9l+a+8kaGLbrkEXdId72eWyxitI6exI&#10;ZQ9WZXynnAw6k2gWzKLAdTIY8+PZLJyFWqlZAZo/mpcVv5+ZOTELTx6Js23BQLq9Drq36eBbwVpO&#10;qu1S0MGddMrVwo2mrtOwGuz0K1gOa9YVd6CPVEN0VlFd2oHOTmhp6icB2PyxpqJkGvm9nmbTeOYj&#10;W7tZlrayU5+4qB1sLFwJApBFsfs/OqVJDQkuWzX424iPZVXpUewBnRnJsKV2y10v/FKsHmCXhZD/&#10;fAG85pXYLlzRt1yEMCyKo65TfW5Au4gW05CmsTQNqaoPgjClxfhto0Rekpy4sF6tlweODW3rEucH&#10;mj86v9mLzi+chqGfxHSCfhRESW/OxuDD6TQ0xxgDwaWOkeyTFtvr98edZltmKfz3HglaR2g877lh&#10;ltpI7vZM6mfxqJn8e9O+A+fZMlUuy6pUDxQIACsoVHN/V2YITLzZAzsGa9aGAcO4qgM9gAxDhXMQ&#10;RXj/iMWyKluEGFo5tnthIYIceOAT+9Xe/VZkm5o3SocrySuQWzRdUbad68iU10sOnkd+XtHhsrRT&#10;kquswAVzWBgdkca3HSAp94KhzE84IzBWfw5bB28UhcF83i9hbDmexvMIVUPO2/ejKIjf4pVIMC0K&#10;NUGyCwE/BkgeAh/6et8HdnDecSe+P0s8CAAYyMIk8rwD5MdeMg21roIgCmdkQBdw4IT8wOzlf+HH&#10;g3kImtYHSpHaoZ6XHKe2+nDqxR4FAJYaq5+DnetjpJYGl8l1so2Owgg/E3khq1vpGAx9hWllu8Y0&#10;MVb/Z4IJvgrnIVNsOhB6tRRF38CRGqLxd0E06iBvAivbj1bNkErzMekGEJphc22JmSUb7NlQmKum&#10;1Ip7JpnBgGYBq+P2KK2xW4bOoVKrBnePPodBup+DN6Qspy4VPAdUZQ3gC6aet2d8lNR06qHiqKaq&#10;+cpzQAflptjRyfXyQyWde4aZCf3pFKpqC9b39v6tJyVRiQ/O1/62Z+nT1FMstcX0xDiP04PGoTBZ&#10;L41+2oCcHTZtnjlAKXYSrSwaZec38KREYmKk73e7D/q4ep9MXci5AvYAMAdojIxDepZzDb1IJ8Wn&#10;AJlEUy8xYWhgeBfHpBXk7bC0rM4ic0g52LwBpbmO4KRkaAQnPUntM1sAJzysHICTsjh0Es8CJ1hg&#10;mMyfxidZJeWIA/u8ODi1FG9HpuZzFpaWbLBng0VzHTE5YvJUGQkwmRxhMnlRwNRZmB/74Zi/YjI8&#10;wnHMX88XzE9XdQGOtq5rnyZfVtW1+etJRNoUDusog3hx8RhpBXl7mLSszkbKIeVg8yZImusYLMdg&#10;+USwtFV7i86X1ezBAm0CexKgOnr8aHRqKd4OTc3nLC4tGTV00cKA0VxHUI6gfAKU86MMdv6KDBZe&#10;p8Uxpb6nCrC+H87nMdW2oSJ28XBpAWnkwFLcvtA6BIepR+5HH0PIgs0QmmFz1cwsmVnxPCyfT/l4&#10;6bEYO6wM/0TF2AieDR/Xe6AH7OiV9Z4RnwJhP+IT3rmgIthP+7KEPiiC76jopU//zRd+qDW8p5cr&#10;+y/Tbv4FAAD//wMAUEsDBAoAAAAAAAAAIQBBh7gQrNYAAKzWAAAUAAAAZHJzL21lZGlhL2ltYWdl&#10;MS5qcGf/2P/gABBKRklGAAEBAQBgAGAAAP/bAEMAAwICAwICAwMDAwQDAwQFCAUFBAQFCgcHBggM&#10;CgwMCwoLCw0OEhANDhEOCwsQFhARExQVFRUMDxcYFhQYEhQVFP/bAEMBAwQEBQQFCQUFCRQNCw0U&#10;FBQUFBQUFBQUFBQUFBQUFBQUFBQUFBQUFBQUFBQUFBQUFBQUFBQUFBQUFBQUFBQUFP/AABEIAPME&#10;6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pKAFooooAKKKKACiiigAooooAKKKKACiiigAooooAKKKKACiiigAoopKAFooooAKKK&#10;KACiiigAooooAKKKKACiiigAooooAKKKKACiiigAooooAKKKKACiiigAooooAKKTNFAC0UUUAFFF&#10;FABRSZozQAtFFFABRRRQAUUUUAFFFFABRRRQAUUUUAFFFFABRRRQAUUUUAFFFFABRRRQAUUUUAFF&#10;FFABRRRQAUUlFAC0UlFAC0UUUAFFFFABRRSUALRRRQAUUlLQAUUUlAC0UlLQAUUmaWgAooooAKKK&#10;KACikozQAtFJS0AFFFJmgBaKKSgBaKSigBaKKKACiikoAWiiigAooooAKKKKACiiigBnP0o3Z9D+&#10;NeIftfeLNX8F/BjUNT0TUJ9N1BJolS4tz84+avz+/wCGm/ih/wBDrqn/AH8r6HLskr5lT9pRkfO4&#10;/OqOX1PZ1Yn64fjR+Nfkf/w058Uf+h11T/v5R/w058Uf+h11T/v5Xqf6q4v+aJ5f+tOF/kkfrh+N&#10;H41+R/8Aw058Uf8AoddU/wC/lH/DTnxR/wCh11T/AL+Uf6q4z+aIf61YX+SR+uH40V+R/wDw058U&#10;f+h11T/v5R/w058Uf+h11T/v5R/qrjP5oh/rVhf5JH64YHpSH61+SH/DTnxR/wCh11T/AL+V9Q/C&#10;X4keKfFn7KfjzV9W1m6v9SgMix3czfOvyJXn4zIK+CjGU5R1O7CZ9QxkuWEZH2fuH96l3D+9X4zf&#10;8LO8W/8AQx6l/wCBT0f8LO8W/wDQx6l/4FPXqrhOu1f2sTz3xVQTt7KR+zG4etG73r8Z/wDhZ3i3&#10;/oY9S/8AAp63fBPxI8VTeNPD8UviHUHRr63R0ed/+eqVM+Fa8Ic/tYlw4ooTnyezkfr9RUFr/wAe&#10;sX+4tT18QfaLUZkKPSkEi/3ga+Vf2/vEOp+H/AugTabfT2DveMrNBJsLfJXwl/ws7xb/ANDHqX/g&#10;U9fT5fkFXMKHt4SPmcfnlLL6/sJxP2Z3D+9Sbh6ivxn/AOFneLf+hj1L/wACno/4Wd4t/wChj1L/&#10;AMCnr0/9U6//AD9ieb/rVQ/59yP2Xysg4OcUu76Cvzq/Yf8AG2v618aBbahq95eQfYJX8qWVnX+C&#10;ud+OH7QXxF0H4u+LNM07xbqNnY2uoSQ28MMnyIleV/q/XlipYSMtYnoPPqEMNHEyj8R+m/40fjX5&#10;H/8ADTnxR/6HXVP+/lH/AA058Uf+h11T/v5Xf/qrjP5onF/rVhf5JH64fjR+Nfkf/wANOfFH/odd&#10;U/7+Uf8ADTnxR/6HXVP+/lH+quL/AJoh/rVhf5JH64fjR+Nfkf8A8NOfFH/oddU/7+Uf8NOfFH/o&#10;ddU/7+Uf6q4v+aIf61YX+SR+uH40fjX5H/8ADTnxR/6HXVP+/lH/AA058Uf+h11T/v5R/qrjP5oh&#10;/rVhf5JH637hz3o3DjnHtX54/sofHDx34w+Nui6VrPie/wBSsJUl823mb5G+SuI/aa8f+I9N+Oni&#10;+1s9cvra3iu2RIYp2RErhhw/iJYv6rza8vMd0s+oRw31rl05uU/UfcPWjcPWvxm/4Wd4t/6GPUv/&#10;AAKej/hZ3i3/AKGPUv8AwKevU/1Tr/8AP2J53+tVD/n1I/ZZWA7gfjT8hu+a/Gb/AIWd4t/6GPUv&#10;/Ap6/SH9jHWL7XPgTpVzqF1LeXLzS7pZn3MfnryMyyOrllNVJz5j1ctzqnmFT2cY8p7wtL60npXP&#10;fEKaS38C+IpI2ZJE0+4ZWX+E+U3NfNxXPKx9HJ2TZ0O4f3qNw/vV+Nc3xO8WfaJf+Kj1L73/AD9P&#10;UX/CzvFv/Qx6l/4FPX3S4TrtX9rE+IfFVBO3s5H7M7h/eo3D1FfjN/ws7xb/ANDHqX/gU9WLP4l+&#10;LPtlv/xUepf61f8Al6eh8J10r+1iC4qoN/w5H7IfrRu9cVk6BMz+G7CRn3u1sjbv+A1+X/jL9o74&#10;mWfizWIIPGWowww3MqIiSfcTfXzmX5XVzKc4UpfCe9js0p4CEJ1Y/Efqt+NH41+R/wDw058Uf+h1&#10;1T/v5R/w058Uf+h11T/v5Xvf6q4v+aJ4f+tOF/kkfrh+NH41+R//AA058Uf+h11T/v5R/wANOfFH&#10;/oddU/7+Uf6q4v8AmiH+tWF/kkfrjtHpRtHpX5Hf8NOfFH/oddU/7+VLD+1F8VLdty+M9Sf/AH2o&#10;/wBVcZ/NEr/WnC/ySP1r4xQMY4r8zvCf7dvxH0GRBfTWmtWy/eSeLDt/wOvqP4N/treEfiVcRabq&#10;q/8ACOaxJ8qR3Dfupf8AcevJxeRY7CR55Q5onrYXOsFipckZe8fSNFRxusi7lberVJXgHvBRRSUA&#10;FNOMdaQE8V87/tn/ABnu/hZ8P7e00a9az13U5dkM0TfPEi/feujD0J4qtGhDeRy4nERwtKVWfQ+i&#10;fxo/GvyP/wCGnPij/wBDrqn/AH8o/wCGnPij/wBDrqn/AH8r63/VXF/zRPk/9asL/JI/XD8aK/I/&#10;/hpz4o/9Drqn/fyn/wDDTnxR/wCh11T/AL+Uf6q4v+aIf604X+SR+tpxxTq8l/Zt+KB+LXwp0rVp&#10;5fN1GJfIvP8ArqvVq9YB+Y18dVpyo1ZUp7xPr6VWNanGrH7Q+iiiszcKKKKACiiigAoopKAG8daA&#10;d3GQa8I/a617VfD/AMNYJ9Hu57OdrxVZ7dsPt2nNeN/sj+OPFGvfFY22q6rfXlp9glfyrhvl3b0r&#10;ojRlKn7Q8KtmtOjjY4Jx96R9uU13VRycZqK4vIbfHnTRxbv77Ba+RP2yvH2saD4i0SLQ9cntomgZ&#10;3S0lqadN1Zcp1Y/HU8Bh5V5/ZPsHIoyK/LT/AIW54z/6GXUP+/8AT/8Ahanjr/oYNU/7+vXZ9Rl/&#10;MfIrjLDvalI/Uge2PzpPoMV8JfsufErxDrHxYsrbV9eubqya3l3JcS/JXs37YXjS90L4f2Euiaq9&#10;pcPd7Ge1lG/btNc0qEo1PZnvYfO6GIwUsbFe7E+id3vRu96/LP8A4W54z/6GXUP+/wDR/wALc8Z/&#10;9DLqH/f+uj6lM+d/11wn/PuR+peRRkV+W6fFfxw6b18Q6o//AG1emP8AF3xsjbW8S6l/39o+pS/m&#10;NP8AXLD2v7KR+pm73o3e9fln/wALc8Z/9DLqH/f+j/hbnjP/AKGXUP8Av/R9SmZf664T/n3I/Uzd&#10;70bvevyz/wCFueM/+hl1D/v/AEf8Lc8Z/wDQy6h/3/o+pTD/AF1wn/PuR+pm73o3e9fln/wtzxn/&#10;ANDLqH/f+j/hbnjP/oZdQ/7/ANH1KYf664T/AJ9yP1M3e9G73r8s/wDhbnjP/oZdQ/7/ANH/AAtz&#10;xn/0Muof9/6PqUw/11wn/PuR+pm73o3e9fln/wALc8Z/9DLqH/f+j/hbnjP/AKGXUP8Av/R9SmH+&#10;uuE/59yP1M3e9G73r8s/+FueM/8AoZdQ/wC/9H/C3PGf/Qy6h/3/AKPqUw/11wn/AD7kfqZu96N3&#10;vX5Z/wDC3PGf/Qy6h/3/AKP+FueM/wDoZdQ/7/0fUph/rrhP+fcj9TN3vRu96/LP/hbnjP8A6GXU&#10;P+/9H/C3PGf/AEMuof8Af+j6lMP9dcJ/z7kfqZu96N3vX5Z/8Lc8Z/8AQy6h/wB/6P8AhbnjP/oZ&#10;dQ/7/wBH1KYf664T/n3I/Uzd70bvevyz/wCFueM/+hl1D/v/AEf8Lc8Z/wDQy6h/3/o+pTD/AF1w&#10;n/PuR+pm73o3e9fln/wtzxn/ANDLqH/f+j/hbnjP/oZdQ/7/ANH1KYf664T/AJ9yP1M3e9G73r8s&#10;/wDhbnjP/oZdQ/7/ANH/AAtzxn/0Muof9/6PqUw/11wn/PuR+pm73o3e9fln/wALc8Z/9DLqH/f+&#10;j/hbnjP/AKGXUP8Av/R9SmH+uuE/59yP1M3e9G73r8s/+FueM/8AoZdQ/wC/9H/C3PGf/Qy6h/3/&#10;AKPqUw/11wn/AD7kfqUfl6cCk3BVz0r8tv8AhbnjP/oZdQ/7/wBe/fscePPEPif4h6nbarq91f26&#10;aezrFNLvTdvSoqYScI8zPQwXFOGx2Jjh4Ql7x9mA56GjAbrXzZ+2l4q1fwz4Y8Py6PqE9g01zIjN&#10;bttLfJ0r5e8H/Ffxjc+KtHil8R6g8TXUSMjy/wC3U08PKceZHXjuIaGBxaws4vmP04oqKH/Up/u1&#10;JXGfVLVXGnAxk0ppvYE14F+158TrnwP4HtbDTLx7PVdRl+R4m+ZYl++auMeeXKjkxeJhgqEq9T4Y&#10;nve7/dx9acyjbyK/LX/hcHjPd/yMuof9/wCv0L+BnjofET4Z6Nqrv5l35flXP/XVPlat62HlSPDy&#10;nPqGa1JUqceWUT0KlpKK5T6gb/CeMU3cF64H1NeO/tA/H62+DulxQW0a3mu3S5gt2Pyqv95vaviv&#10;xT8ffHXiy4eS78QXEcTN8tvbtsRa66WGlVXMfK5nxDhMtn7KXvSP03Zhxz+VI3r1r8udH+MXjXQp&#10;PMsvEuoRN/11r6F+BX7U3i/xZ4r0/wAO6jp8Or/aX2m4hXY0af3zTqYWcI8xy4LijCYurGjyyjKR&#10;9iD3GKPpWdrWtWXh7TLjUNQnW2tYF3SSOeFFfGvxW/bR1bUryax8HxLp1ivyfbZl/ev/ALv92sad&#10;KVX4T3cfmmGy2PNXkfbPC9KXJ7mvy01L4weNdXn8y78S6hM3/XWt3wz+0h8QfC08TQa9PeQr/wAu&#10;9386V1/U5nykeMsHKXvQkfpf3FNLAdxXiPwD/aQsPi4n9nX0S6d4ghXcYf4ZR/eSvlz43fE7xZpP&#10;xX8S2dnr19bW8V4yRQpL8iVzxoylPkPexee4bC4SOMj70ZH6Io6sODmnV8hfsW+Nte8T+Kddg1bV&#10;bm/iis0ZEuH3bPnr689aipT9lLlPSwGNjj8NHEQ2kGPXFBxxX56/tAfEvxXo/wAWvEdnZa9fW1rF&#10;cMkcMMmESvRf2MfHWv8AibxlrMGqavc38S2e9UuH3bfnraWHlGn7U8ejxBQq476govmPsU529OaT&#10;J29K4/4lfEzRfhf4dk1TWJ8L/wAsoFPzyt/dWviz4g/tfeNPFFzKmkzf2Dp4b5Et/wDW/wDAmqKd&#10;GVX4TrzHOsHlulaXvfyn6Cbs01s+1fli/wAV/GL3Xn/8JHqHm/3/AD69J+H/AO13418J3MSanc/2&#10;9p/8a3X3/wDgL1tLB1DwqHGGCqy5ZxlE/Qf0wOKQ55z0rjvhp8UNG+KfhuPVdIm/67W7H54m/utX&#10;hP7anjDXPDL+HRpGp3Nh5yvv+zvt3VzRpylLlPqMVmFLC4SWMXvRPqVW9APzpxxjBr84PhT8UPF2&#10;ofErw1a3XiDUJrebUbdJUeX5HTfX6Oqx5+lFajKlLU5spzanmtOVSnHl5SWlpKKxPdG7gvOcUxmD&#10;dAG/Gvmr9sj4rXvg3RdK0PR72Syv7x/Nlmhb51iXrXyYvxg8bJKjf8JLqHyt/wA9a7KeGlUjzI+P&#10;zHiTDZfifq8o8x+pmTR96uL+FHjiPx74B0jWQ3zTwDzf9l14au0HWuTY+rpVI1YKcR1FFFI1Ciii&#10;gAooooA+eP26f+SAal/19Qf+h1+Y1fpz+3T/AMkA1L/r6g/9Dr8xq/VuFf8AdJf4j8s4o/3yP+EK&#10;KKK+1PjtQoq7ouiX3iTVLfTNNtpLzULhtkVvF99q7r/hnP4mf9CZqn/fqueriKNF8lWfKb0sPVre&#10;9CHMecUV6R/wzl8Tf+hM1T/v1R/wzl8Tf+hM1T/v1WP17Df8/Y/+BG31TE/8+pf+Anm9fZvwD/5M&#10;z+I/+/L/AOgJXzz/AMM5/E3/AKEzVP8Av1X0/wDCzwTrngf9kP4g2mvaZPpd3JvdYbhdrsuxK+dz&#10;rFYetRhCE7+9E93JsLXo1pynH7Mj4Zooor65bHy7vcK3fAf/ACO/h/8A7CNv/wCjUrCrd8B/8jv4&#10;f/7CNv8A+jUrHEfwZm2H/jQP2bsv+POD/rmv8qsVXsv+POD/AK5r/KrFfz7Ldn71HZHyH/wUY/5J&#10;/wCHP+v5v/QK/Puv0E/4KMf8k/8ADn/X83/oFfn3X69wz/yL/wDt4/KOJv8Af/8At0KKKK+rPldT&#10;6P8A2B/+S6D/AK8Jf/ZK8x/aG/5Ll43/AOwrL/6FXp37A/Px0A/6cJf/AGSs744fAf4g638YPF+o&#10;ad4T1K8srrUJZYpoY/kdK+VjVpUc4qOrLl91H08qVWtldL2Ueb3pHgNFekf8M5fE3/oTNU/79VXv&#10;/gD8RNKs5by88IalbWluu+WZ4vkVa9765hv+fsf/AAI8D6piv+fUv/ATz+iiiuw59QoopyI0zIqr&#10;vdvkWgNRtFeir+zr8S5lRl8Gao6N9391T/8AhnL4m/8AQmap/wB+q4/r2G/5+x/8COj6pif+fUv/&#10;AAE6z9iz/k4LQP8Acm/9ArB/ao/5L94z/wCv5q9S/ZP+C/jjwn8btG1LWPDV/YafGkoa4mjwi/JX&#10;lv7U/Hx+8Zj/AKfWr57D1Y1s6lOEub3T36tKVHKIxnH7R5TRRRX1x8xqFfp9+w1/yb7pP/Xef/0O&#10;vzBr9Pv2Gv8Ak33Sf+u8/wD6HXxPFX+5w/xH1/C/+9y/wn0Ctc18SP8Akn/iX/sGXX/opq6Ra5v4&#10;j/8AJP8AxL/2DLr/ANFNX5bT+NH6hU+Bn4zzf8fEv+9TadN/x8S/71Nr+haf8NH4FU+MKsaf/wAf&#10;lv8A9dUqvVjT/wDj8t/+uqUVNmKnuj9nfD//ACKun/8AXmn/AKDX47+PP+R013/r8l/9Dr9iPD//&#10;ACKun/8AXmn/AKDX47+PP+R013/r8l/9Dr824U/3mqfonFH+70jCooor9MPzrUKKKdtf+61JtLcd&#10;mxtFGxk/hoovcVmgoR3Rty0UUPXcFdbH3L+xX+0vdatdReBPE935823/AIl13M3zt/0yavtktX4o&#10;+HtbufDeuWOq2crJcWsqyq6V+xnw/wDEsXjLwXo+txNuS9tklFfknEeXxwleNWl8Mj9T4dzCWLoy&#10;pVPiidJRRRXyB9gRN8i5PQV+WH7XXxM/4WT8YNSaCXfpult9itv7ny/fevvr9pj4kr8L/hLrOppL&#10;5d/NH9mtPeVuBX5NzTNNK8srb3Zt7PX3vCuB55yxUuh8BxPjOSMcNEbRRRX6cfneoUUUUBqfVX7A&#10;/wAUP+EZ8e3Xha7k22errmHd/wA9Ur9E6/FTw3r1z4Z8Qafq9mzJcWc63Cuv+zX7B/Dfxha/EDwP&#10;o2v2jI8V5bq7bf4Xx8y/99V+UcUYL2NeNeP2j9Q4axntqEqEvsnV0UUV8WfZhRRRQAUUUlACehqj&#10;qeqWei2cl3e3EdrbR/ellbaq1e7V5p+0J4e1DxV8Kda07S7Zry9mRRHCn3m5qo6ysYVpypU5Tibq&#10;eMPB3iyWLT/7U0nVZJT8lv5qS7v+A1s2Ph3S9Lm86z020tJtu3fDAqN+Yr4l+AfwN8ceGvitoepa&#10;n4fubOxgk3SzN9xa+u/H/wAVPDXwzW1fX777H9q3eV8pO7b1repTjGXLA8fL8dUr4eVfGQ9mfPn7&#10;a2i63q2reHP7HtL25VYX8z7HE7/xf7NfJut6VrGlSouq213bSt91LtXT/wBCr9L/AAH8XPC3xMku&#10;o9Bvvtb2wzLuj27a8L/a++Ffifxz4g0Sbw/o02oxRQOsrQ/wV04etyfu5HymfZQ8ZCWNoT5v7sT4&#10;5sNv2+33fc81d1foNr2t/DlvhverFc6B9s/s1tu3yt+7Z/jXwd4v8D634FvIrTXtPk064lXcqy/x&#10;LWbpWlXOt6lb6fYwNc3dw3lRQp/E1d9SnGr7/MfG5bmVbKZTw7pc0pEXnNDcO0TMnzfwU57m5vNk&#10;TSyTbvupursvEHwR8b+FtJuNT1Tw/d2llAm+WZvuLXIaPMttqlpLL/qllV2rXmjL3onkVKNfDz9l&#10;X93nNObwH4jtrd559D1CGJV3s72rbFrBr7z8fftKfD3W/AWr6faarvup7R4ol8hvvbK+DKyo1JVf&#10;iid+b5dhsvcHQq83MfcH7NOseBbf4S6ZFrU+iJqG59y3nleb97/ar5W+NU1lN8U/EkumtC9g123k&#10;Nb/d2/7NcRRRTocsuYrGZ08ZhKeD5OXlCiiiuo+cCiiigAooooAKKKKACiiigAooooAKKKKACiii&#10;gAooooAKKKKACiiigAooooAKKKKACiiigAr6P/YX/wCSoar/ANg1v/Q0r5wr6P8A2F/+Soar/wBg&#10;1v8A0NK5cR/DkfRcPf8AI0pHov7en/Iq+Gv+vqX/ANBWvkXwT/yOGif9fkX/AKHX11+3p/yKvhr/&#10;AK+pf/QVr5F8E/8AI4aJ/wBfkX/odYYb+Ae5xF/yOof9un6vWv8AqIv92pqhtf8AURf7tTV4p+zR&#10;2QxiFUk9BX5zftUePv8AhN/iteJHLvstN/0WD/2evuL4xeNI/AHw71nWDJslihZYfeVh8n61+YNz&#10;M1/eSzyN+9ll3s9elgqfvc5+c8YY3lpxwcftGheeG76z8P2WtSxbLK8leKJ/723Z/wDF19KfsO+P&#10;vseq6r4VuZMrcJ9rtv8AeX79V/ihN4Gm/Zz0bQ9N13T7jV9L2XAihf53d/vp/wCPf+O14H8N/Fkn&#10;gfxto+sxts+yzqz/AO5/HXZL9/TkfLUoxyTMaEqc+aL5eb9T9Vx0oqlpmoRapp1tdwtuiniWVG/3&#10;qu14J+3p31R+dv7XlzczfGvUln3bIooki/3dleefDnVPD+j+KbW58Taa2qaQv+st1ba1fb/7Qv7O&#10;tp8XFh1GzuI9P1+Jdiu/3Zk/umvjXxh8C/GvgeV/7Q0O58pf+Xi3XzUb/vmvboVKcqXIfi+dZbjc&#10;LmEsZCPNHm5u575H4P8AgD8ULdItL1E+HNQdflVpXT/0P5a9R/Z//Z6svhLdajqTX8WrXFydtvcK&#10;v3YvSvz4dJbaXaysjr/A9eu/Aj4+658NfEVla3F5JeaDcS7J7SV923/bSoqUZcnuyOrLc8wcsZF4&#10;mhGM/wCaJ6v+3F8RLlLzT/CNrM0dv5f2q62t9/8AuLXzL4H8H3njzxVp+h2P/HxeS7d/93/br1v9&#10;sqzlg+LzXbnMF5ZxSx/7v3Kyv2T9VtNH+NejteMqLKssSu395k+Srp+5Q5onn5i/rue+yr/Bzcp9&#10;UeG/2RvAGiaXHDeac2sXW3ElxcSMpf8A75Irzn4tfsXQXDW9z4ILQu0m2W0uJcKq/wB5Wr6159qg&#10;muobdVM0qRKx2jcdteXGtVjLm5j9SrZLl9Sl7OVKJ478FP2adD+E7RalMzalr23BuH+5H/uL2r4v&#10;+P3/ACWTxX/1/S/+h1+nBbbknv0r8zP2hraW1+M3ihZF+9eM/wD31XXhJSlV5pHyfFWGp4XLadKh&#10;HljzHr/7Bv8AyOHiP/rzT/0Ovtcda+H/ANhK8ih8ca7A7KkstoCqf3vnr7g6Vji/4p7vC/8AyK6Z&#10;+aH7SP8AyWzxT/19tXpv7Cfy+O9bb/pw/wDZ0ryr9oa+jvvjN4qkgben2xk3V6x+wzbyTeLPEcqr&#10;8i2Ozf8A8Drvqf7sfBYF83ELcP5pfqeeftKfEa5+IHxM1Iebv0ywle1tk/g2r/HSfs9/BOX4x+I5&#10;o7mRrfSLNd1zKn3/APcWvPvGFnPpvirWLaddksV1Kjf9919YfsG6raf2X4m0/cqXnnRS7f7y/PVV&#10;Jeyoe4YYGnHMs8tjP7x6d/wyf8N/7P8As39hndt2ef5zb/8AeznrXyF+0N8EW+DviKJbWRrnSLwZ&#10;tpX++h/uNX6QNhVI6E18oft3araf2J4c03epvvtDy7f9nbXDhqkvacp9txDleE+oSqQhGMonhn7N&#10;fxHufh/8TdNTzW/s/UpVtbmL+H5vuV7F+3lhn8LsOgWWvl7wfbS3ni3RIIP9bLeRIv8A32lfTn7d&#10;EbQQeEFb7yxurV2VI/v4nyOX16s8ixNOfwxPnv4N/wDJVPCn/YTt/wD0NK/Ute1flp8G/wDkqnhT&#10;/sJ2/wD6GlfqWPuiuXG/GfRcE/7pU/xDqiZljUsW2qtODdK8x/aI8cL4B+FuqXivsurhfs0H++/H&#10;+NcMY80uU++xFaOHpSqy+yfD37Qfjz/hYPxS1i+Rt9pE32eD/dWuK1Tw3faPpumX1zAyWmpRNLA/&#10;97a+ys+FPtN4iyy7PNb5nevpf9oS68E6h8I/DNjoWuWF9qOjbYhFbvl2Vl+f/wAexXvc3suWB+Dq&#10;isyWJxlWfvHQ/sM+Pvl1Twpcy9P9Ktlb/wAfr69Vs59a/Ln4O+Npfh/8RdF1lX/dRz7J1/vK/wB+&#10;v0+tLqO8t4p4WDxyruVh3rzMXT5Kh+mcK4361gvZy+KJbooorhPtAooooAKKKKAPnj9un/kgGpf9&#10;fUH/AKHX5jV+nP7dP/JANS/6+oP/AEOvzGr9W4V/3SX+I/LOKP8AfI/4Qooor7U+O1O9+BfizT/A&#10;fxZ8O69qrMmn2c+6V1Xf/A9ffI/bq+FmB/xMbv8A8BWr8yaK+fx+S0Myq+1q8x72Azitl9P2VM/T&#10;f/huv4V/9BC8/wDAVqP+G6/hX/0ELz/wFavzIory/wDVXBfzSPS/1oxf8sT9VvAP7V3gH4keKLXQ&#10;dGvbiW/ut3lq8DL93rW5+0d/yQ7xj6fYHr8/f2NP+ThPDX/bX/0U9foH+0cMfA3xh/14PXx+YYCn&#10;l+PpUqf90+swGMqY/Azq1P7x+RlFFFfsa2PyV3uFbvgP/kd/D/8A2Ebf/wBGpWFW74D/AOR38P8A&#10;/YRt/wD0alYYj+DM2w/8aB+zdl/x5wf9c1/lViq9l/x5wf8AXNf5VYr+fZbs/eo7I+Q/+CjH/JP/&#10;AA5/1/N/6BX591+gn/BRj/kn/hz/AK/m/wDQK/Puv17hn/kX/wDbx+UcS/7/AP8AboUUUV9YfKan&#10;0f8AsD/8l2X/AK8Zf/ZK/Sxe1fmn+wP/AMl2X/rxl/8AZK/S1egr8f4m/wCRh/26frHDX+4fMd/F&#10;0ri/jF/yS3xT/wBg+b/0Cu0/iri/jF/yS3xT/wBg+b/0CvmqP8WHqj6Wt/CkfjrRRRX9Bx2R+CSv&#10;dhV3Q/8AkL2X/XdapVd0P/kL2X/Xdazrfw5lUf40D9ptK/5Bdj/1xT/0GrlU9K/5Bdj/ANcU/wDQ&#10;au1/Pkt2fv0dkM6ZxX5M/tUf8l+8af8AX81frN61+TP7VH/JfvGn/X81fZcK/wC+S/wnx3E/+6R/&#10;xHlFFFFfq5+X6hX6ffsNf8m+6T/13n/9Dr8wa/T79hr/AJN90n/rvP8A+h18TxV/ucP8R9fwv/vc&#10;v8J9ALXN/Ef/AJJ/4l/7Bl1/6KaulWua+I//ACT/AMS/9gy6/wDRTV+W0/jR+oVPgZ+M83/HxL/v&#10;U2nTf8fEv+9Ta/oWn/DR+A1PjCrGn/8AH5b/APXVKr1Y0/8A4/Lf/rqlFTZhT3R+zvh//kVdP/68&#10;0/8AQa/Hfx5/yOmu/wDX5L/6HX7EeH/+RV0//rzT/wBBr8d/Hn/I6a7/ANfkv/odfm3Cn+81T9E4&#10;o/3ekYVFFFfph+dahX6nfAH4b+F9S+DfhO6u/D2l3M8thEzSzWaMzfpX5Y19sfC39urw34F+H+ha&#10;Dc6HfXE9harbtKkibW218fxJhsViKcI4ePMfWcPYihQqSliJH054v+AXgXxho89lc+GtPh3L8slv&#10;AsTK31Wvyj8W6J/wjHirWNI83zvsF1Lb7/72x9lfY3jb/gojbXGjXFv4b8P3EeoSrtSe7kDIn/Aa&#10;+Kb+/n1K8uLy5laa4uGaWV3/AImaseHcJjMPzvFfCbcQYrB4jl9h8RXooor7Y+N1Cv1R/Y8u5Lz9&#10;n/wz5nWJGiX6Cvyu++22v1r/AGafDMnhP4J+FbGddlx9lEsq/wC03NfCcWyj9Wpx/vH2vC0ZfWZS&#10;/unqYxSmk+6K5j4i+MLbwF4N1bXbtgsNnA8v/Av4f1xX5jGMpyUYn6VKapx5pHwt+358UP8AhIPH&#10;Vp4Vs591ppKb50X/AJ6tXyjWl4n8Q3PirxFqer3jb7u8na4b/gT1m1+65dhI4LCwoH4fmGKljcTK&#10;sFS21tPeXCQQRNNK33URair6j/YP+FK+LvHl54jvYN+m6SmxNy/K0rVpjsZDBYaVeX2TPA4SWOrx&#10;oRPl5kZGdWXY602vYf2rPhe3ww+L2q20UezTL9vtts4/ut/BXj1a4XERxdCNaH2iMTQlh68qU/sh&#10;X3V/wT1+KH2zS9U8FXc/72D/AEm0Vv7n8S18K13HwT8fz/DH4m6Fr0bMkVvOqTp/eib5Hrz84wf1&#10;3Byp/aPQynF/U8XGp9ln7EUVS03UINUsLe6tmWSCeJZEZe6tzV2vw/bQ/ak76hRRRQMKKKKACq91&#10;dJa20kz/AHY13NViqmoW/wBss54N23zI2SgT20PAG/bZ8FR6g9p9g1Tcsvlf6pP/AIuj9pv4Sa98&#10;aLHw5N4fW3ZbcO7faJNnD7f8K8+m/YZ1WbV3vB4mtNjT+bs+zv8A3s/3q+vdOtfsNjBb79wijVS3&#10;rxXZKUacoypnyeHo4zMKdWhmMeWJ8a/De4l/ZD1W7HjS3kl/taD9x9gKv91v4q+i/hL8cdF+MMWo&#10;Po9vdwfYdnmC6jC/e/GuY/aI/Z7vPjTe6VPaarDp32ONlZZYt+/NWf2d/gPefBWPWUu9Th1L7cYt&#10;vkxbNuzf/wDF0SlTnHml8QsHRxuDxccNSj/s8TwX9ur/AJH/AEPt/oH/ALO9eE/DrxDB4T8daJq9&#10;2rPb2d0txKkP39qvX2z+0B+zfe/GTxDYalaavDp6W9uYHSWJn3ZfNeWf8MF6x/0NNn/4DP8A/F12&#10;Uq1P2XJI+TzTJ8xq5lLFYemXvjF+1h4T8f8Aw31rQdPs9Siu7yJUjaZECfeH+37V5P4Q/ZZ8a+NP&#10;DdlrWmx2bWV4m+PfPsevSv8AhgzWMZ/4Smz/APAV/wD4uvqT4Z+DZPAXgPSNBmuFuZ7OHyjMq7Q1&#10;ZSrRpR/cnoUcpxebYj2mbx+GPu8p+YGvaPP4e1m90y82/a7Od7eXZ/eV9lUa+wPGf7FGq+KPFusa&#10;xF4itYUv7uW4WF4G+Te+6sj/AIYL1g8f8JTZ/wDgM3/xddccXTPkq3DWZe1l7On7p8rUV9Vf8MFa&#10;z/0NFn/4DP8A/F0f8ME6z/0NFn/4Cv8A/F1f1ukZ/wCrWaf8+/yPlWivqr/hgrWf+hos/wDwGf8A&#10;+Lo/4YK1n/oaLP8A8Bn/APi6PrdIP9Ws0/59/kfKtFfVX/DBWs/9DRZ/+Az/APxdH/DBWs/9DRZ/&#10;+Az/APxdH1ukH+rWaf8APv8AI+VaK+qv+GCtZ/6Giz/8BX/+Lo/4YJ1n/oaLP/wFf/4uj63SD/Vr&#10;NP8An3+R8q0V9Vf8MFaz/wBDRZ/+Ar//ABdH/DBWs/8AQ0Wf/gK//wAXR9bpB/q1mn/Pv8j5Vor6&#10;q/4YK1n/AKGiz/8AAZ//AIuj/hgvWP8AoabP/wABm/8Ai6PrdIP9Ws0/59/kfKtFfVX/AAwVrP8A&#10;0NFn/wCAzf8AxdH/AAwVrP8A0NFn/wCAr/8AxdH1ukH+rWaf8+/yPlWivqr/AIYK1n/oaLP/AMBX&#10;/wDi6P8AhgrWf+hos/8AwFf/AOLo+t0g/wBWs0/59/kfKtFfVX/DBWs/9DRZ/wDgK/8A8XR/wwVr&#10;P/Q0Wf8A4Cv/APF0fW6Qf6tZp/z7/I+VaK+qv+GCdZ/6Giz/APAV/wD4uj/hgrWf+hos/wDwFf8A&#10;+Lo+t0g/1azT/n3+R8q0V9Vf8MFaz/0NFn/4Cv8A/F0f8MF6z/0NNn/4DN/8XR9bpB/q1mn/AD7/&#10;ACPlWivqr/hgvWP+hps//AZv/i6P+GCtZ/6Giz/8BX/+Lo+t0g/1azT/AJ9/kfKtFfVX/DBWs/8A&#10;Q0Wf/gM//wAXR/wwVrP/AENFn/4DP/8AF0fW6Qf6tZp/z7/I+VaK+qv+GC9Y/wChps//AAGb/wCL&#10;o/4YK1n/AKGiz/8AAV//AIuj63SD/VrNP+ff5HyrRX1V/wAMFaz/ANDRZ/8AgK//AMXR/wAMFaz/&#10;ANDRZ/8AgM//AMXR9bpB/q1mn/Pv8j5Vr6P/AGF/+Sn6r/2DG/8AQ0rb/wCGC9Y/6Gmz/wDAZv8A&#10;4uvTPgH+zTe/BvxZd6tc61DfLcWzQeVDEy4+ZTn9K5q+Ipzp8sT2MnyHH4XHUqtWn7sTnf29P+RV&#10;8Nf9fMv/AKCtfG2j37aVqlpfKu97eVZdn+7X6JftBfBS4+M2j6ZZ2upx6c1nM0rNJFv3bgBXhZ/Y&#10;L1gdfFFn/wCAr/8AxdThq1ONPlkd+f5PmGKx/wBYwsf5SNP279bRVX/hG7P5f+m7U7/hvLW/+hcs&#10;/wDv+1P/AOGCtZ/6Giz/APAV/wD4uj/hgvWf+hos/wDwFf8A+Lpf7INf6zp/8MVP2sPi83i7wr4T&#10;0uLbC93apqV5CjfcZk+RP/Q68A8D+C9U+IGvwaPo8Pm3knzqsj7MV9M6x+xJr+t3Sz3Piu0d0jSF&#10;f9Hf7qpt/vV6J8Af2ZX+D/iC+1a+1ODUp5YRFD5UWzyv71Ea9OlT5YGeIyXMMyzJVMVH92fOn/DH&#10;HxFxn7Ja4/6+ErxXUrCfSr+4s7lfJuLeVopU/utX65H9K+Wvil+xvP448b6lrmm61b6dBeN5vkPA&#10;zbW/iNFHFe9+8N824VjGnGWXx94679kPx7/wl3wthsJpd97pL/Z3/wBz+GvdSvBI6mvAvgJ+znrP&#10;wb8R3d9Nr0N/ZXUHlSWyRsnP96voGuGpy83un3OVRrxwlOGJXvRPg/8Aal+OGoar8Ql07QdQms7X&#10;Rn2rNby7N0v8VUvCP7ZnjTQYEg1BLbW4l/iuF2N/31X0l4//AGVfBHji4mu1tpNIvpW3vNZNjd/w&#10;GvHNX/YN1FZnbTPE0LxfwpcQfNXdTqUOXlmfE47BZ5Txcq+FlpL+up4z8Yvi5bfFa6tZ4/Dtloss&#10;Z/ezWv35f96uN8JaLc+JPE2mabYxNNcXE6oqJX0Zp/7B2vSyf6X4gsoovRImavfvhD+zl4b+FDfa&#10;4EbUNX27fttxyVHoo7VcsRTpx5IHk4fh7Mcdi/rGO93+vI5r9pv4ITfEHwPZXemx+brekx/Iv8Us&#10;X8SV8GK9zo9/u/eW13bt/uOrV+uSKORnNeQ/FL9mbwn8TJpb1420vVX+9d2v8f8AvL3rmo4n2fuy&#10;Pp884eljpLE4V8tQ+dfCP7bnifQ9MW01LTLbV5o12rcM+x/+B1558Uv2hPFHxSuLf7VMthZQNujt&#10;7X5Srf369avP2C9ZSZvs3ia0aL+ESQNXQeF/2E7S1ukl1/xA13Ev/LG0j2bq6ObDR94+elg+JMTH&#10;2FV+78jM/ZV+M3jvxJ4ig8P3KvrWjouZbyf78C/73es79tP4W3Nrr0PjC0haSzuUSK52f8s2Xoa+&#10;sfBfgHQvh/pa6foenx2UH8W0fM3uzVsato9nruny2OoW0V5aTLtkhlXcrCuNV+SpzxPs3ks8Rlv1&#10;PFVOaX8x+V3grxlqXgLxFa6zpM3lXsDfLn7j/wCxXu+vftw+JtS0FrS00mzsL2RdrXasz/8AfC16&#10;J46/Yf0fWruS68Oaq+j733fZ7hPNiT/dri1/YL17zPm8S2Wz/r3f/wCKrtlUw1X3pHxNPLM/y6Mq&#10;GF+D5HzDczS391LPKzTXErbmf+81fen7H/wxufA3gefUtQhaG91ZlmCP95YsfIKd8Mf2QvDHgW6h&#10;v9SlbXdQiO5fOX90reoSvfVUKu1RhRXNiMRGUeSB9Bw/w/UwNT61ivjPiT9sD4J3ml+IJvGWl2zT&#10;add/NeIi/wCql/v14D4H8cav8O/EEWr6Nctb3Uf/AHw6f3Hr9Urmxgv7WW2uY1ngkXayOPlavnj4&#10;hfsWeG/E08l3oV3JoNy/zeUF3w/98VdHEQ5eSqc+ccO15Yn67l8rTPNP+G7vEH9l+V/YFl9t2/8A&#10;HxufZ/3zXgXjjx5q/wARNel1fWbn7TdN93+4if3Er6B/4YN10y/8jNZbP+vd/wD4qvSfh/8AsXeG&#10;vDM8d3rt0+vXKNu8tl2Q/wDfFbRqYel70TyqmW5/mX7rFS935foeW/sg/BO71nxDD4w1W2aHS7P5&#10;7MSr/r5f7/8AwGt/9vT/AF3hjHTbLX1xaWMFhbR29tEsEEa7UjjXaoFeO/tEfAK7+NJ0k2eqw6b9&#10;i37vNi3791cca/NW55H1NbJfq+UyweG96R8C+Fdebwr4m0zV441mlsJ0uFR/4tr19ID9u/WQoH/C&#10;N2eP+u7VJ/wwVrP/AENFn/4Cv/8AF0f8MF6z/wBDRZ/+Ar//ABdd9SphqvxHxuCy/P8AAQ5MNHl+&#10;4SH9uzWpJkX/AIRuz+Zv+e7ViftgfE0+Kr/QNFhbZFBapdTorf8ALSVN2P8Avmt5P2DtYR0b/hKL&#10;T5f+nV//AIurWr/sRa/rmozXlz4qtHlk/wCnd/8A4qsYyoQlzRPVqUc/xGEqUK8ebmt2Pm74ffDv&#10;WfiVr39kaJCst15XmvvfYirXpr/sd/ESONm+xWrlV/5+Er6a/Z7/AGeG+DNxql3d6hHqV7dKsavH&#10;Fs2qK9vwccmoqYuXN7p05dwpRlhovF/GfkVc20tncTQSrslibY1foj+yz4/Hjb4V2SSy773Tv9Fl&#10;/wDZf0rzHx9+xXc+KvGGq6tp+uW1ha3kvmrbNC3yV3n7Pv7P+r/BnUr+W51uG/sryPa1vDEy/P8A&#10;3qK9WnVp+ZGQ5Xj8qx0+aP7qR7zRRRXmn6WFFFFABRRRQB88ft0/8kA1L/r6g/8AQ6/Mav05/bp/&#10;5IBqX/X1B/6HX5jV+rcK/wC6S/xH5ZxR/vkf8IUUUV9qfHahRXW/CXwPF8SPiNovhqS5azi1GXym&#10;lRfu/I719gf8O4dL7+LLof8AbBa8XG5vhsvn7KvI9jCZTicZD2tCJ8JUV93f8O4NL/6G25/78LR/&#10;w7h0v/obbn/vwtcH+smX/wAx2/6u47+U8B/Yz/5OE8Nf9tf/AEU9foH+0d/yQ3xh/wBeD15Z8H/2&#10;KdN+Evj7T/E0XiG4v5bPftiaFV3bk217J8cNJfWvhL4rs413SSafKf8Avkbv6V8NmuNoY3Hwq0vh&#10;90+3yzBVsFgJ0qvxe8fj3RRRX7BHZH5K73YVteBnVPGnh93+RF1G33f9/UrFp0MzQypKr7HVt61F&#10;aPPBwKoy5JqZ+2dgd1lbt/0zX+VWeo9a+ZP2fv2vPCni7wtYab4i1KLSNetYlilFwfkl2j7ytXrm&#10;sfHDwFoNm1xd+KtOWJV5KThm/wDHa/BsRgsRRqunKB+5UMZQq0lUUj58/wCCjFwo8CeGk3Yd7x9v&#10;/fNfAde7ftZftAQfG3xZbxaWrLoWmq6wb/8Alq38bV4TX63kOGqYXAxjU+I/Js8xNPFY2UqfwhRR&#10;RX0Z4Z9H/sD/APJdB/14S/8Aslfpd/Ca/N3/AIJ+6ZJdfGS7uV/1Vtp8pb8XSv0i/hNfjnEv/IwZ&#10;+s8Of7ghe4ri/jF/yS3xT/2D5v8A0Cu07iuL+MX/ACS3xT/2D5v/AECvnaP8WHqj6Ot/CmfjrRRR&#10;X9Bx2R+CSvdhV3Q/+QvZf9d1qlV3Q/8AkL2X/Xdazrfw5lUf40D9ptK/5Bdj/wBcU/8AQau1S0r/&#10;AJBdj/1xT/0Grtfz5Ldn79HZDP4jX5M/tUf8l+8af9fzV+s9flL+19pMuk/tAeJxKv8Ax9TfaF/3&#10;Gr7DhWVsZL/CfHcUR/2SP+I8booor9ZPy4K/Tj9he5SX4AaaqtlormdW/wC+6/MevqL9jr9pbT/h&#10;VJdeHPEjtDo15L5sV397yG/2v9mvleI8NVxWE/dfZPpOHsTTwuL/AHn2j9HOePSuZ+JUiL8O/ErM&#10;fl/s26/9FNWbZ/GjwPqFktzD4p0t4WXcHa6Ra+b/ANqr9rbw83g2/wDC3hK+TVNQvk8ma5h+5En8&#10;Vfl+EwOIr1404wP0zGY2hQoSqSkfBc3/AB8P/vU2iiv3haKx+IvV3CrGn/8AH5b/APXVKr1d0Sza&#10;/wBZ0+2iXfLLOqL/AN91nU/hsKf8RH7MeH/+RV0//rzT/wBBr8d/Hn/I6a7/ANfkv/odfsjpsIt9&#10;FtYf7sCp/wCO1+N3jz/kdNd/6/Jf/Q6/OeFP95qn6JxR/u9IwqKKK/TD861CiiigNQooooDUKKK9&#10;m/Zr/Z3n+OXiCVZdQjsdKs33XPzfvnX/AGVrkxOJp4Ol7Wr8J0YbDVMXV9lT+I0P2UfgHd/F7xtb&#10;395AyeHdNl825lf/AJav/cWv1CghS1hWOMbY1GAq1h+CvBOkfD/w7a6NolotpZQLsVEXr/tNXQKu&#10;OK/GM0zKeZV/a/ZP2LK8ujl9Hl+0Lu718Y/8FB/id9i0bTPBVnN++um+1Xar/cX7q19hahqEGk2M&#10;93cN5dvBG0sjt0VVGTX5FfHL4gz/ABQ+Jmta9IzeTLOyQJ/diT7lelw5gvrOM9pP4YnncQ4v6vhP&#10;Zx+KRwdFFFfsB+TahX2J+z9+1h4C+DPw7stBbSdTlvs+ZeSxRrtaX65r47ory8dl9LMKXsqp3YHG&#10;1cvl7WkfTX7VH7RHg747aDpo0vTr+01ewl/dy3CLsZG++lfMtFFbYPB08DS9lS+EjF4upjantanx&#10;BRRRXacmp+lv7DvxQHjr4Ux6TdS7tQ0Nvs7bv+eX8FfSCrtr8s/2O/ie3w5+MGnxXEmzTNWP2Of+&#10;5833Hr9S87eBzX4rnuC+qYyXL8MtT9hyPF/WsJHm+KOhJRRRXz59EFFFFABRRRQBE3euY8feP9F+&#10;G2h/2vrtw9rZeYsW9I2f5m6fdrqGHBr5+/bYbPwfj/7CMX/oD1pTjzy5Tz8fXlhcNUrx+yjX/wCG&#10;wvhl/wBBif8A8A5f/iab/wANgfDL/oMz/wDgHL/8TX54ojOyKv32r0S8/Z+8f2OkPqcnhy6+xpF5&#10;vmI6Odv/AH3XqSwlGHxSPy+hxRm2I/hU4y+TP0C8E/F/wp8RFK6Fq8NzMvW3Y7Jf++W5rpNY1a10&#10;TSbnULw+Xa2sbSytjoqjNflHo+sX3h7Uor7T7mSzu7dt6tC2x1r738M/Exvin+zlrmqz7RfxWNxB&#10;c7P76p96uath/ZH1mTcQ/wBpQnTnHlqRLn/DYPwy/wCgxN/4By//ABNN/wCGwfhl/wBBif8A8A5f&#10;/ia/PB/v13nhf4G+OPGWjw6po+gTX1hN8qSK6f8AxddEsJSh8R8rR4pzSvNwo0oy/wC3X/mfaR/b&#10;A+GfJGsz5/685f8A4mvQPCfxE0Pxt4VbxHpV002lqH3StGyn5PvfLXwJ/wAMw/E//oU7n/v7F/8A&#10;F19Z/BLwhrHgX4A3ula5YNY3ypdM0TMv3Wz/AHa561OnFe5I+kyrNM0xNaaxlLljy/yst/8ADYPw&#10;y/6DM/8A4By//E03/hsD4Y/9Bif/AMA5f/ia/PNv9c/+9XaeE/gr408daZ/aWhaFNfWRbb5qun3v&#10;+BvXRLCU4/EfNU+Kc0r1HCjSjL/t1/5n3Rof7U3w51y+S1g10RSN91rmF4l/76YV6rb3cV9Ak8Ei&#10;yxsu5XVvlavyj8TeE9X8F6m1hrNjJp16v/LKWvon9j34zX2n+I4/CGpXL3NhdjNn5rcxN/crKphO&#10;WHPE9vK+JqmIxP1XGQ5ZH25SfdXNLTJf9U30rzT9Db0ueM3n7WXw30+8mtptXnjliYo3+hy/eH/A&#10;a7P4e/FLw/8AFCzuLjw/dNdQ277Jd8TJz/wKvzQ8Yf8AI16x/wBfMv8A6HX19+wf/wAir4i9ftUX&#10;/oLV6VbDxhT5z8/yrPsTjcweFqRjy+8fUbY29enNfKnij9tw+H/EWqaZ/wAIwJfsc7w7xdfe2/8A&#10;AK+rdo/Svzh/aY+Hf/Cv/iFOragt5LqTNdsiRbfK3vWOHjGcuWR6nEWLxeBw3tsL8z66+AXx+b41&#10;Pq6PpI037AsTf63fu37/AP4mpPEH7Unw/wDDesXel32qSpd2svlSRraysQ3pwteWfsHaHcxaX4m1&#10;V1/0SdooIm/2k37v/Qq+b/jf/wAla8Uf9fzVtChGVWUTx8TnmLwuV0MU170j7/8AAvxy8JfEKHUZ&#10;NEvZJ10+PzZ90LLsX8RXMSftefDNGdG1mbcv/TnN/wDE14X+xhby3Vv45toF3yzafsVf7zfPXndz&#10;+zF8THupWXwpcbGZv+WsX/xdKNCl7SUZyCpnWZSwVCvh6fNKV+b3WfW5/bA+GTddYn/8A5f/AImg&#10;ftg/DJemsT/+Acv/AMTXwb4u8D634C1NLDXdPk068dfN8pnT7v8AwCq/hfwtqnjHWItL0e0a+v5P&#10;nWJX+9W/1Sly8x4X+tWae19j7KPN/hf+Z98j9r74a551yf8A8Apf/ia9e0nV7bXNLttQs28y2uY1&#10;libHVWGRX50f8Mx/E4Nz4UuB/wBtYv8A4uvvbwxI3gv4Zac+qj7O2nabF9pVv4NiDd/KuOtTpx+A&#10;+zyXMcfi3P69T5eXysc/42/aI8E/D/XJNG1rU5IL+NVd40gd9uf90VL4G/aC8F/EbWDpGhak099s&#10;81Y5YXTcP+BCvzv8eeKp/GXi/VdZuW3S3U7NVv4ZeMJPAnjzR9bjZkS1nXzdv8afx10/VI8t/tHz&#10;EeLa/wBd9nyx9nzf+Sn6n9M1ynxC+I2h/DTSYtT126a1tpJBErrGz/N/wGuisbyLUrCC6gcPFMiu&#10;rLXz5+3Ef+LW2H/YRT/0Bq86nHmnyH6Hj8S8LhKmIh9mNzo4f2uPhtNMkY1eXc7bV/0Obr/3zXsl&#10;rOl1BHLEcxyLuWvyV0r/AJCVr/11Sv1e0I/8SXT/APr3j/8AQa6MTRjS+E+f4dzitmsantvsmnxg&#10;1yPxC+Jug/DHS7e+1+5a2tp5PKR1jZ/m/wCAiurY/MPQ180ftz8fD3Rf+vz/ANlrnpx5pcp9BmOJ&#10;lhcJUrw3idfa/tcfDa5niij1eXc7bV/0Ob/4mvZ45FmiR15DLuFfkron/Iasf+u6/wDoVfrFp7Ys&#10;oPaJf5V0YmjGl8J4XD2bVs0jUlW+yJfX0Gl2slzcypBbwqXkduy15C/7X3wzVnX+2Jvl/wCnOX/4&#10;mqv7XXj0eEfhbPZwyhb7Vn+yp/u/xfpX58Vph8NGrHmkcGfcQ1MtrRo0OU/VTwL490b4kaKNW0O5&#10;+02e5o97LtO4V1FfE/7Dfjr7D4i1LwzPJ+7vl+026f7S/fr7YB4rlrU/ZS5T6fKcw/tLCxrhgAGu&#10;R+IXxK0H4Z6TDqGv3TW1pLJ5SusTP83/AAGur3dPevmv9uXj4baR/wBhD/2R6KceeSia5liZYTCV&#10;K8N4nV/8NhfDL/oMT/8AgHL/APE0D9r74ZM3/IYm/wDAOX/4mvzytoZbm4igiXfLK2xUr0G+/Z3+&#10;Imm2JvJvDN15AXeWR0f/ANAevSlhKMPikfmdDijNsR/CpRl/26z9APCHxk8H+PCseja5bXMzf8u7&#10;Ptl/75au3zketfkej3mj3nyedZ3UTf7jq1fZv7KP7Q134ukPhTxHP52oRJvtLt2+eVP7r/7dc1bC&#10;cseeB9Hk/E8cbV+r4iPLM9n+I3xg8MfCv7EviO8ktGvN3leXCz7tv+6KwPDf7TvgHxZrlppOmanN&#10;PfXTbIka1lXLen3a8Y/b6GJPCH0uP/ZK8J/Z/wD+SyeF/wDr8Wrhh4zpc5jjM/xOHzT6jGMeXmj/&#10;AOTH6dUHoaKG+6fpXmn6D0PH9c/ak+HnhvWLvTL/AFaZLu1l8qRBaythv++aof8ADYHwy76zMR/1&#10;5y//ABNfE/xo/wCSseKP+v56qeCvhf4n+In2r/hHdLk1H7Lt8zynRNv/AH3XsLC0+Tnkfk9XijMv&#10;rUsPQpxl8mfeGl/tW/DfVrhYE10Qs3R7iF0WvUdH1yw1+yS8027hvbZ/uywOGU/lX5c+Lfhv4l8D&#10;tt1zRrmw/wBtl+T/AL7rS+F/xf174Wa3Fd6bdyfZN/7+0dv3Uq1EsHBw5qcjsw3FdelV9lmNLlP1&#10;B3fMABwaiMyxq7PhEX7zNWB4J8b6f408H2XiKykVLK4i81t//LP+9XxT+0V+0jqfjrWLvRdDuZLP&#10;QIH8o+S+17r/AGm/2K4adGVWXKfX5jm+Hy6gq8ve5vhPqnxR+0t8PfCty1tda/HPcL95LNGmx/3z&#10;WHY/tifDi8k8t9Rubb/amtmAr4J8PeFda8YX/wBj0jT59SuG/ghXfXQeKvgv418G2f2rV/D93Z2/&#10;/Pbajov/AHzXofVKXwykfCf6z5pV/e0qHuf4WfpZ4Z8YaL4vsRd6LqVvqNt/z0hfcK2W6c1+U/gb&#10;4ha58PdZi1PRb6S2lVvmTd8kv+w6V+i/wZ+Ktp8WvB8Gq2+IbpD5d1B/ck9K5K2HlRPrsmz6lmq5&#10;H7szG8U/tOeAvCOu3mjalqU0d/aSeVKqW7NtapPCP7SXgTxxrkGjaTqsj39wP3SzQOm7/voV8R/t&#10;G/8AJbvFn/X3XCaJrFzoOrWmoWcvk3FrKssT11wwkZQ5j5SvxXi8PjJUZxjyxkfraGzjI5rlPH3x&#10;I0P4Z6Ompa/d/ZLR5PKTCszM34VF8LvHlt8RPBGla3bsv+kRr5qj+CTHzr+dfFf7XHxQ/wCE4+ID&#10;aVaS79N0ndEu37ry/wAdcNGlz1OQ+zzXN4YHBfWY/a+E+mP+Gwvhn/0GZ/8AwDl/+Jr1Dwp4q0/x&#10;poNprOkyGexuk3xs67Tivygr9KP2Z1/4sl4XIGT5Df8AobVtiKMaMfdPF4ez3E5rWnSrRj7p6px1&#10;ryHxN+074B8K65daTf6m6X1s/lSqLd2UN+ArtviP4rj8D+CdX1mVgotbd2X3b+Gvy21XUp9Y1S7v&#10;p23y3ErSs/8AvVGGo+1+I6uIc6qZVGMaK96R+mHw6+NXhP4o3V1baBqDXU9qu6VWiZPl/wCBCu/2&#10;8HmvzU/Z08dN4C+KekXDNstbqX7LP/utX6UI6yKCvKtUV6fspHdkWaPNMN7SXxROK+Inxe8NfC0W&#10;X/CRXklqbvd5XlxM+7byfu1j+Df2kPAvjrWYtJ0vWGe+l5jjlgePd9NwrxP9vgBY/CePW4/9kr5J&#10;sLyfTb2K5tpWhuIm3q6ffVq6aOGjVp8x85m3EuIy3MPYcseQ/XL+VcN8RfjF4Z+Fv2RfEF5Jam63&#10;eVshZ923/dFcL+zb8foPiloq6XqUixeIrRfnX/nuv99a8w/b2/4+PCv+7N/7LXNTo/vPZSPo8Zm0&#10;YZbLHYb3j2XQf2pPh94k1m00qx1WaS7upfKiR7WVdzf9812XxA+JGh/DTSE1HXrtrW0kkESskbP8&#10;x/3a/On4If8AJWvCn/X/ABV9aftx/wDJK7H/ALCKflsetqlCMakYHj5fnmJxWW1sXLl5onSQ/tff&#10;DWaZIl1ebe7bV/0OX/4mvYra6W8t454yHikXcpr8lNN/4/7X/rqtfq/4dyNC03+59mj/APQRU4ij&#10;Gl8J08OZxXzWNT29vdNalooriPtAooooAKKKKAPnj9un/kgGpf8AX1B/6HX5jV+nP7dX/JANS/6+&#10;oP8A0OvzGr9W4V/3SX+I/LOKP98j/hCiiivtT449X/ZV/wCTgvBv/X43/op6/WbtX5M/sq/8nBeD&#10;f+vxv/RT1+s3avynir/e4/4T9R4W/wB0l6jqKKWvij7MKq3lpHfWc9tMu+KZGjdf9luDVqigW5+P&#10;3x3+Hdz8L/ifrWjTRskPntLavt+9E33K4Cv1O/ac/Z2s/jh4Y8y28u28RWSs1ncbfvf7De1fmT4q&#10;8J6v4K1u40vWbGSwvYG2ssq1+yZHmlPGUOSfxxPx/Ocrng6/PD4ZGPRRRX0584FFFFKy7Fcz7hRR&#10;RTEFFFfQ37Mf7LOq/FjWLfWNagksPCtu29mddj3X+ytcGMxlLA0va1TsweDq46r7OmfQ37Afwvm8&#10;L+B77xRfReVc6wwWEMvPlL0r6ywd1U9N0210exgsrOBbe1hTy44kHyqvpV2vw7GYmWLryry+0ftW&#10;Dw0cJQjQj9kT+KuL+MX/ACS3xT/2D5v/AECu071xfxi/5Jb4p/7B83/oFZUf4sPVG1b+FI/HWiii&#10;v6Ejsj8Eluwq7of/ACF7L/rutUqu6H/yF7L/AK7rWVb+HMqj/GgftNpX/ILsf+uKf+g1dqlpX/IL&#10;sf8Arin/AKDV2v58luz9+jshuNor4Z/4KF/C+b7VpXjezhZ4gv2W8ZF+5/cevuYnbgVieMPCen+N&#10;vDt7omqQrcWV3GYnjbvXdl+LlgcTGujz8wwkcbhpUT8XKK9i/aE/Zz1z4Ka9LujkvPD9w3+i3yL8&#10;n+4/+1XjtfuGFxVPGU/aUpe6fimJw1XCVPZ1Y+8FFFFdRjqFFFFFl2HdsKKKKYgr3L9kD4Xz/ET4&#10;vaZO0TPpukst7O+35Pl+4n/fVeb/AA4+GuvfFPxFb6RoNjJcyyt88235Il/vu9fqN8CPgppnwT8G&#10;w6VZ7Zr+T57u72/NK/8A8TXx+f5rDC0JYeHxSPqsjyueKrxrz+GJ6VJ/qW/3a/GLx5/yOmu/9fkv&#10;/odfs7N/qX/3a/GLx5/yOmu/9fkv/odeDwl/Gq/I93ir+FTMKiiiv04/Nwr3bxJ+ynqml/BbT/iF&#10;Y6gt/BLbrcT2nlfPGjV4TX6yfA3SbbxB+z34Z029jWa0utJWKVG/uslfLZ7mFXL40qtL+Y+myPA0&#10;8fKrTq/yn5N0V2vxm+Hdz8K/iNrHh+5VtkEu+B/70Tfcriq+ho1Y1qUKsftHztWlKjVlSl9kK734&#10;KfE27+FPxC0rXreRlhjl2XUKt/rYv464KijEUY4ilKlL7QYerKjVjVj9k/a/SdWtdc0u1v7ORZrS&#10;5jWWJ1/iVua0K+Uf2DPiz/wl3gW58L30+/UNHbEG9vnaBuQa+red3tX4PjMNLCV5UJfZP3PB4mOK&#10;oRrx+0fOf7bnxQ/4QP4US6Vay7NS1pvs6bGwyxfxvX5m17v+2R8UP+Fj/F6+gtpfM0zSf9Cg+b5N&#10;y/ff/vqvCK/WsgwP1TCR5vil7x+U57jPrWLly/DH3Qooor6Y+f1Civrn9hv4E6V46/tnxJ4l0yO/&#10;02H/AEW1huE+R2/javrofs4fDX/oT9NP/bKvkMbxJRwVeVDk5uU+swXD1bF0I1ubl5j8jKK/XP8A&#10;4Zx+GuP+RP03/v1Xwh+2f8G7b4W/ESG60i0W00XVIvNgihT5ImX76/5/v1eX8QUMwr+w5eUxx+QV&#10;sFR9vzcx890UUV9YfM6jraaW2uIp4m2SxNvV/wC61frT+zh8Sl+J3wn0fVnbdeRx+Rcr/trxX5KV&#10;9Z/sA/FL+wfGV94RvJNtpqy+dAHb7sq9q+Q4kwP1jCe2j8UT6nhzGfV8X7KXwyP0NopKWvyM/Wgo&#10;oooAKKKKAGGvn79tr/kj0f8A2EYv/QHr6BNfP37bX/JHo/8AsIxf+gPW9D+JE8bOf+RfX/wnwXbO&#10;sN1E7fcRlevuWP8AbD8B6X4WigikvLu9itUT7P8AZmVWbb/er4URGdkVfvtXqFr+zP8AEi8gini8&#10;NTPFKu9W82L/AOLr2q1OnL4j8ZybGY/DQqrBUubm/unmt5N9pvLifZs82Vn2V9gfs+aDc6b+zP4x&#10;u51ZEvIrh41b+6sX3v8APpXH/DP9i3xBquoRXXit00ywVtzW6Pvlevqjx3pFp4f+D+vabp8K29rb&#10;aZKkcafw/Ia48RWjP3YH1uQZRicPKeMxUeX3T8wX+/Xsnw7/AGovFHw28MQaJptvZyWkDOytMnzV&#10;42/36+pPgj+zD4U+I3w/stc1XVLu3uZWdXWGVUWuytKnyfvD5LJ6eNq4iccFPlkZNv8Att+NpJ4k&#10;ez0/DNj/AFdfZOtXBvvAN7cN96Wwd2/74NeHQ/sW+A4ZUYa1qJ2t/wA94v8A4ivcvECw2/gfUoYH&#10;3RRWTor7v9ivKqOnK3sz9UyqjmFKnV/tCfMflU3+uf8A3q+q/wBm/wDaI8H/AAz+Ho0jXLm4hvfO&#10;eXZFbu3y18qN/rn/AN6uq0v4WeKde8Kz+IrHSJLnSIN/mXCOny7P9j71evWjGcPePybK8XicFiJ1&#10;MNDmkdv+0x8W9L+LHi20u9GhZbW1g8rzpl2PLWd+zPoVzrvxm8PrbK2y3l+0Suv8KqleWV91fsY+&#10;H/DEPgmTVtNzPrkreXePL9+LH8C/7NZVuWhQ5YnpZTGpnOb+3qy/vfcfSdMl/wBU30qSo5f9U30r&#10;wT9xex+TvjD/AJGvWP8Ar5l/9Dr6+/YP/wCRV8R/9fUX/oLV8g+MP+Rr1j/r5l/9Dr66/YRuY4fC&#10;fiPzJFT/AEmL7zf79e1iP4B+M8O6Z1O/94+qdvHWvJviR+zf4T+J3iJtZ1pr37U0SxfuZ9i7Vr1H&#10;7dbYx9oj/wC+qWOaORtqSq/+61eRGUo6xP12tSpYiPs6i5onP+AfAWl/Dfw7DoukIyWUTMwDtuYl&#10;jzzX5x/G/wD5K14o/wCv5q/UPr+Ffl58b/8AkrXij/r+avQwOtSR8HxhCMMFShD+Y92/YL/5DHij&#10;/rjD/Nq+zD9418Z/sF/8hjxR/wBcYf5tX2WfvGubEfxZHvcN/wDIrpf11Pgv9tz/AJK1bf8AXhF/&#10;6G9YP7I3/JbdK/65S1vftuf8latv+vCL/wBDesL9kX/kt2lf9cpa9GP+7H59W/5KT/t4/RFsbea8&#10;A/bI8ef8Iv8ADX+yreXy73WJfK/7ZL9//wBlr6BPzda/O79rLx9/wmXxUu4IJN9lpa/ZYv8Ae/j/&#10;APHq87D0+eofoPEeN+pYCXL8UtDg/hT4Jb4hePtK0P5vKupf3rp/Cv8AHVf4keFW8E+OtY0VlZPs&#10;s7Iu/wDu/wAH/jlaXwn+KFz8J/EUms2VjbXl15Xkr9o/hqv8UPiJP8UPFUuvXdjDYXUkSJKtv91t&#10;n8dez73tP7p+PS+q/wBm8vN+95v/ACU+2v2SfHn/AAmnwtt7SeXde6S32V/93+CsP9uAbfhXpwzn&#10;/iYp/wCgPXhX7Hfjv/hFviYumTybbXVl8j/gf8Fe6/twjb8LdPH/AFEU/wDQHry5U+TEH6TQxv13&#10;IJyXxRjynw5pX/IStf8ArqlfrBoP/IH0/wD694v/AEAV+T+m/wDIStP+uqV+reg31v8A2Pp58+PH&#10;2eP+L/YFbY37JwcFtKNe/katfNH7dP8AyT3Rv+v0/wDoNfR/263/AOe8f/fQr5t/boZW+HejMrbl&#10;+2/+yVw0f4kT7LOmnl1f/CfFmif8hqx/67r/AOhV+sent/oduP8Apkv8q/JzRP8AkNWP/Xdf/Qq/&#10;T7xt4sg8D/Dy91qdtgtbPcv+9t+Wu7G6yifGcGyjToV5yPir9sDx9/wlfxObTIJN1lpKeQv+/wDx&#10;1zfgD4PyeMPhb4w8Sqrb9L2+Rs/j/v8A/jleb6xqU+sapd31y2+4upWlZ/8AbavV/An7SOpeAfAk&#10;nha00XT5rWZZVkml372310yjKFOMYnylPFYfGY+ricbL3Zc3/wBqee+AfFM/g3xlpWswNsaznVv+&#10;AV+peh6tBrmkWeoW7bre5iWVG9dwzX5LzPvldlXZubfsr75/Y58ejxT8N/7Mnl33ekSeT/2yblKx&#10;xtP3ec+i4PxqhVng5fa949/r5r/bo/5JvpP/AGEf/ZGr6Ur5r/bo/wCSb6T/ANhH/wBkavNofxIn&#10;3ud/8i2v/hPinw3/AMjBpX/X1F/6FX6vaX/yDLT/AK4p/wCg1+UHh7/kYNM/6+ov/Q6/VOz1ays9&#10;GtpZ72CGJYE3O8irt+Wu/G/ZPjOC2lTrX/unyF+3B4EsNF1bRfEFnAkU1+XinRF27mUrhv8Ax6vA&#10;fhfrU3h34gaBfwttlgvImx/wOvW/2vPi9p/xA8SWWj6ROtzYaXu3XCfcaRvvD/x2vNPgv4Vn8ZfE&#10;3w/psKs6Ncq8r/3EX+Oumn7tD3z53MpQq55/sv8ANH/wI+gv2+Pmfwh/u3H/ALJXhH7P/wDyWTwv&#10;/wBfi17v+3wdsvhBf9m4/wDZK8I/Z/8A+SyeF/8Ar8Wop/7sb5l/yUK/xR/Q/TqhvumihvumvEP2&#10;noflx8aP+SseKP8Ar+evof8AYI6eK/8Ath/7PXzx8aP+SseKP+v56+hP2C5o4V8V+ZIqf6j7z/79&#10;e3W/3Y/FMnf/AAuu/wDNI+oPGvhWw8beG77SdQt47iGeJl+dc4OK/LPW7D+ytZvbH/n3naL/AL5e&#10;v0o+K3xg0H4c+Gby6ub+Fr3y2WG1jkDO7Y6V+aOoXjalf3F5L/rbiVpW/wCBVlgub3j1ONKlCcqU&#10;YfGfQvwp8d32j/sy+OrSJm3wzqkT7vu+bs3/APs1fOVfVnwb+FN5rn7MvixvKYXWqP5tsufvLF/l&#10;6+VnVoZXiZdjq2xkrqocvNI+dziNeGGwntf5T9G/2afAdj4J+GOkvHCn23UIlup59vzPu+7+leqX&#10;lpDqFrJbXESzQSLtZHXcrCvB/wBlr4zaR4k8C6foV7fRW2sacv2fypW2+an8LLXsnibxlo/g/S5b&#10;7Vb+GzgjTdl5B83+7XjVIy5/eP2LL6uHlgacoP3eU/OT49eD7bwP8VNa0uxXZarL5sSf3VevUf2G&#10;/EFzZ/EDUtIVv9EvLRpmX/bQ1438XPG3/CxPiBq+touyG6l/dJ/sfwV7n+wz4QubjxVqviJlZLW2&#10;g+zox/jZq9ap/u/vH5TldpZ7zYb4eaX/AICeTftHf8lu8Wf9fdecbG27tvyLXo/7R3/Jb/Fv/X3W&#10;9+z38O4vibovjPSnX/Sls0ltX/uyrWnNyUoyPJrYSWNzSrQj/NIrfB34+Xfwt8K+JNIUvL9rj/0P&#10;/plL/eryZ2l1C4llbdNLKzOz0XlnLpt5LbTrslt2ZGT/AGq9s+DPwv8Atnw18a+ML6L91a2b29nv&#10;X+L+N6UuSl746UcVmko4Ofw0uY8Nr9KP2Z/+SI+F/wDrg3/obV+a9fpL+zZMsXwN8MyMdqrbuzf9&#10;9tXPjPhPo+C9MTV/wnlP7cXj37HouleFraQeddN9quV77F+7/wCzV87fAf4af8LQ8bLpku77JFA0&#10;srr/AOOVD8ePHLfEL4oa3qSvvtFl8qD/AK5L8tWPg78bL74NT6hc6fp9peXF4qKz3G/5Vq405Ro8&#10;sTgxmOw+Mzh1MTL93H9Dh9VsJ9B1y7s5VZLiznaJv9llev0k+APjpfiF8L9H1B33XMcf2ef/AH0+&#10;X+lfnT458VN428VahrkttHZy3kvmtDD9zdX0N+w947+w+ItT8MTyfurxftECN/eWliYc9PmOrhvG&#10;08LmU6EZe7L+kbf7fX3PCX/bf/2SvkCvr/8Ab6/1fhL/ALb/APslfMfw6torzx1oUE6rNFLeRIyv&#10;/Eu+tMNLkoHHxJS9tnPsv5uUz/DfiTUPCWs2mq6ZO1td27b1dGr1r9oD4xWnxf8ADXhK8UeVqdqs&#10;sV5b/wBxvk+ar/7S/wCz1P8ADnVH1zRoGl8O3TdEX/j1b+7/ALleB1ceWq41Inm4n65lUKmX1fhl&#10;/Vzufgh/yVrwp/1/xV9a/tyf8krsP+win/oD18lfBD/krXhT/r/ir61/bk/5JXYf9hFP/QHrmrfx&#10;4n02T/8AIkxJ8M6b/wAf9r/11Wv1i8O/8gHTf+vWL/0AV+Tum/8AH/a/9dVr9YvDn/IB03/r1i/9&#10;AFRjvsnZwR8Nf5GpRRRXlH6iFFFFABSUtFAHz3+27Z3F78BdQS2hlmm+0wfJCm5vv1+a3/CM6v8A&#10;9Aq9/wC/D1+08sMdwm2RFdP7rLVb+ybL/nzt/wDv2tfUZXnkssoukocx8xmmSRzKp7Ry5T8Yf+EZ&#10;1f8A6BV7/wB+Ho/4RnV/+gVe/wDfh6/Z/wDsuy/587f/AL9LR/Zdl/z52/8A36WvZ/1tl/z6/E8b&#10;/VOP/P38D8sf2XtB1O2+PnhCWTT7uGJbl9ztA6J9x6/VlSdoqpHp1rC26O2hRh/Esag1c6V8rmmZ&#10;SzKrGry8p9RleXf2bS9lzcwtLRRXkHsBRRRQAjdq86+K/wAD/Cvxe077NrunpJMv+qvIl2zRfRq9&#10;F60YqqdSdKXNBmVSlCtHlmj88/iN/wAE+/E2iyS3HhXUYNatP4beb91KteA+JPgn468JysuqeGNS&#10;t/8Ab8h3Sv2J/Co5Ikb7yK31r6zDcT4yj7tT3j5TE8NYSt71P3T8T5tKvrZtstnPD/vxPUP2Of8A&#10;54Sf981+0F14P0K9bdPo2nyt/wBNbZG/pUX/AAgXhlfu+HdKH/blF/8AE163+t7/AOfX4nm/6qf9&#10;PfwPx1sPCWuasyLZ6RfXLt/zxgevVPBX7IPxM8ZSrt0GTSrdv+XjUP3VfqPa6TZWC7bazt7f/rjG&#10;q1dGB2rir8VYmp/CjynZQ4WoQ/iy5j5R+Ef7BfhzwnPb6h4rvP8AhIL6P5haqm23X/4qvqSw0+20&#10;u1itrSGO3t412pFEu1Vq0M/WnV8nicZXxcuavLmPqcNg6GEjy0I8otFFFch2jf4a434vxvN8MvE6&#10;xq0jtYS7VXr9yu0pkiq67WXctVCXJNSInHni4n4q/wDCM6v/ANAq9/78PR/wjOr/APQKvf8Avw9f&#10;s/8A2XZf8+dv/wB+lo/suy/587f/AL9LX3y4sklb2X4nwb4Ui3f2v4H4wf8ACM6v/wBAq9/78PVr&#10;R/Der/2tY/8AEqvv9av/ACwev2U/smy/587f/v2tH9l2X/PlB/37WpnxZKcOT2X4mkOFownz+0H6&#10;X/yDbT/rkv8A6CKuUUV8E3d3PulorBRRRSGZWuaDp/ibS5tP1SzhvrKZdrwzpuVq+SPir/wT907V&#10;pp77wVqX9myv839n3QLw/wDAW7V9kL9ad+ld2Fx2JwUuahLlODFYGhjY8taJ+TfjD9ln4leCpZft&#10;Phq5vLdf+Xix/epXm954b1ewbbc6Zd2zr/z2gdK/avb6is+80HTtS/4+tPtbn/rtCr/zr6yhxbXh&#10;/Gp8x8tW4VoS/hS5T8Vvsc//ADwk/wC+as22j6heNtgsbmb/AHImev2S/wCEB8L/APQuaT/4Axf/&#10;ABNWbPwro2ntuttJsYG9YbdU/kK6v9b3/wA+vxOX/VT/AKe/gfkz4X/Z/wDiB4yZTpvhjUGRv+W0&#10;0WxK+hvhr/wT01S8kiuvGWqxWMP8dlY/Mzf8Dr7zVV/hA/Kn9q8bE8TY2t7sPdPWw3DmEo+9P3jk&#10;fh78L/Dnwv0dNN8PabFYQqPmZV+eT/ebvXXfw0cUvavlpSlOXNNn1MIRpx5YkMwPlsP9mvxz8c+G&#10;9XfxlrbLpV86fbJf+WD/AN+v2R4xVFtLs2bcbOD/AL9LXtZTmksrnKcY83MeNmmVxzKMYyly8p+M&#10;X/CM6v8A9Aq9/wC/D0f8Izq//QKvf+/D1+z/APZdl/z52/8A36Wj+y7L/nzt/wDv0tfS/wCtsv8A&#10;n1+J85/qnH/n7+B+MH/CM6v/ANAq9/78PX6yfs8wyW/wT8HxSxNDKthHuVhXdf2XZf8APnb/APft&#10;atIixrsRVVV/hWvBzXOpZpGMHHl5T28ryeOWSlLm5uY+Rv29fg7J4k8O2Xi/SrVptQ09vLuViTcz&#10;w18If8Izq/8A0Cr3/vw9ftPLEky7ZFVl/utVY6XYj/lzt/8Av0tdOW8Q1cvoew5eY5swyCnjq3t+&#10;blPxh/4RnV/+gVe/9+Ho/wCEZ1f/AKBV7/34ev2f/suy/wCfO3/79LR/Zdl/z52//fpa9X/W2X/P&#10;r8TzP9U4/wDP38D8pP2f/E2vfCn4oaVrK6ZffZPN8q6XyH+aJq/Rn45fEN/BPwj1bXNPilmu5INt&#10;osK7mLuPl4r0EaXY9TZwD/tmtTNbxzR+XKivH/dZa+ax+Zxx+IjiJU7H0OAy2WBoSoRqH4wXOg65&#10;c3Es8umXzyytvZ/Ieov+EZ1f/oFXv/fh6/Z7+yrL/nzg/wC/a0f2VZf8+dv/AN+1r6RcWSSt7L8T&#10;wHwrFu/tT8Yf+EZ1f/oFXv8A34epbPwfrl/eW9tFpV95srKi/uHr9mP7Lsf+fK3/AO/a0q6XaI2V&#10;s4V+ka0Piypa3sxLhON7+0OM+B/w9j+GPwz0TQlTbNDArXH+1K3L16AKXiivgakpVZucup93Tpxp&#10;QUI9BuOleE/tffC0/Ez4S3zW0Hnarpn+lW21fmb++v8A3zmvd29KbtBUg81rh60sPVjVh9kzr0Y4&#10;ilKlL7R+K3/CM6v/ANAq9/78PR/wjOr/APQKvf8Avw9fs9/ZVl/z5W//AH7Wj+yrL/nyt/8Av2tf&#10;df62S/59fifEf6pw/wCfh+MP/CM6v/0Cr3/vw9anhOPxB4P8S6brNppl8lxYTrcK3kP/AAvX7Ff2&#10;VZf8+Vv/AN+1o/sqy/58rf8A79rWc+KnUhySpfiaU+Fo0588ahQ8FeI4/GHhPStZijaFLyBZQjj5&#10;lrdqOONYU2xqqqv8K1JXwUj7qOisFLSUtAwooooAZ2zXz5+2wP8Aiz8X/YQi/wDQXr6Eas7WtD0/&#10;xBa/ZdSs4b63zny54w6/rVwlyS5jixuH+tYedD+Y/J3T/wDj8t/+uqV+rfhfP/CO6SO32WL/ANBF&#10;Zi/C3wkG3f8ACN6WD/16J/hXTJGsKKqrtVflVVrorV/ang5Hksso9pzT5uYl7CuQ+LH/ACTXxP8A&#10;9g6f/wBANdjVa6toryGSCeNZopF2ujL8rVyn09SHPBwPyKf79W4dVvraPyoLy5hT+4krpX6jf8Kr&#10;8If9C1pf/gIn+FJ/wqrwj/0LWl/+Aif4V6n12P8AKfly4NrxbcK5+X/9var/ANBG7/7/AL19jfsr&#10;Xk958D/FD3M8kz75fnmbf/BXvJ+FvhHoPDWl/X7In+Fa2l+HdL0S1ezsNPt7S1k5aOGJVVvwFY1M&#10;RGpHl5T3cr4fr4Gt7SdXm90/J1v9c/8AvV96/sbWsV58GTDPErxSXMyMrfxLXrH/AAqzwh38NaWD&#10;/wBeif4VuaRoth4ftPs2m2cNjb7t3lwRhForYn2seUMo4dllmJnXnU5rn52/tI/COX4W+OJTBEw0&#10;i/ZpbZtvyJ/sVF+zv8XJ/hX44gmldv7HvWWG8i3f+P8A/AK/RLWPDel+JIUi1TT7e/RW3KtxGr7f&#10;zrI/4VX4R/6FrS//AAET/Cj61+75JGMuGJUsd9cwlTlOls7yDULSK5gkWWGVd6uvRlqWX/VN9Kit&#10;rWKzgjggjWGKNdqoi/KtWa4D722lj8mfGH/I16x/18y/+h1QttSvLNdttczwo3/PGV0r9SZvhn4T&#10;mleSXw9pbyM25ma1T/Cm/wDCrPCP/QtaWP8At0T/AAr1frseW3KfmFXg+rOtKrCvufl//b2q/wDQ&#10;Ru/+/wC9fRn7EOp3l38RtWW4u55l/s77ksrN/GlfWn/CrPCPfw1pQ/7dE/wq/o3gvQfDc7TaXpFn&#10;YTMu1nt4FRtv4VnUxMZw5eU9DL+G8Rg8TCvOvzcpslSPwFfl/wDG/wD5K14o/wCv5q/USuZvPhz4&#10;W1C6lurnw/p01xI255ZLZGZvxxXPRrexlzHt55lMs2oxpxly2Plf9g3nV/FH/XGH+bV9m7cVkaL4&#10;U0bw20raXpdrYNL9828Spu/KtgelRVqe1lzHfleCll+EjhpS5uU+CP23Bt+LVsP+nCL/ANDesL9k&#10;X/kt2lf9cpa+9tW8EaFr9wLjUtHsr24C7fNuIFdsfUimaZ4D8O6Ldrd2GiWNpdAfLLDAqsPxArp+&#10;s/uvZHzcuG5SzP697T7XMZ/xU8ZR+Bfh/rOtM/zW8DeWPV24X9a/Lq8uZb+6luZ2Z5ZW3M7/AMVf&#10;rNq2jWOu2LWeoWsN5av96KdAyn86wv8AhVvhBeT4a0v/AMBE/wAKijWjSOrPMlqZxKHLU5YxPAvg&#10;b+y34U8QfDfStU8R2E0+o3i+aSszJhf4f0ql+0J+zJ4Y8KfDm71jw1YzQ3tmyvJulZ90fevqy2tk&#10;toFggRYoFXaiRrhVpL2zhvLWS3uYkntpF2vHKu5W/Cp9tLm5jtlkmE+rew5Ffl+I/JrStSn0fVLS&#10;+gZklt5VlV6+wf2ovFUPjT9n/wAO6xbtuW8nhkb/AHih3f1r6CPwt8IcH/hG9M5/6dE/wrRl8G6D&#10;PpMWmSaRZPYRnclq0ClF/wCA9K1qYmMpxlynjYDh2tg8PXw/tfdqH5QVof29qf8A0Ebv/v8AvX6g&#10;/wDCq/CH/Qt6X/4CJ/hSf8Kr8I/9C1pf/gIn+FbfXY/ynix4Nrw+Cufl/wD29qv/AEEbv/v+9fSH&#10;xomluv2Wfh1JKzPK2zc7f7lfV/8Awqzwicf8U1pYP/Xon+FaF74R0W+0uHTrnSbSWxg/1Vu8ClE/&#10;3VxxWMsTGUovlPYwnDtehTrU51ebmjyn5XaJ/wAhqx/67r/6FX11+2j48+w+FtE8LW0n726C3Ey/&#10;7C/d/WvoqP4XeEoWRk8OaYrr93/RU/wq1q/gfw/r0yT6jo9lfTIuxXngV22/jRLExlKMuUrB8O1s&#10;JhK+GhV/iH5jfD3wrJ418aaPoke7/TLlYnf+4n8dfdi/sh/DXYhbSZ8+v2pq9J07wH4b0W8S7stD&#10;0+zul+7NBbKrL+NdBt+U85Jqa2IlV+E68p4eo4ClKGI5akvQ/O/9qD4P2Pwp8Y2i6RA0Oj3sG+JW&#10;bdtZfv1J+yX4+Pg34qWttNJss9WT7LJ/v/wV976x4V0fxIsf9qaba6h5f3ftMSvt/Os+D4a+FLOa&#10;KaHw9p0MsZ3I6WyAqfyqvrH7vkkci4bdHMPruGnyr+U6j0r5p/bm/wCSb6R/2EP/AGR6+l/QVl6x&#10;4e03xFAsOp2VvfQK25VuI1dR+Brjpy5Jcx9Zj8N9bw0qH8x+S/zo25avPrGoTL5T31y6f3Hlev1C&#10;/wCFV+Ef+ha0v/wET/CnL8LfCStu/wCEc0sH/r0T/CvS+ux/lPzqHBteG1c/M3wr4B8QeMr6K00j&#10;Srm8lZvvrF8n/fdfdP7Of7PMXwlsH1HU3W58QXS7XZPuQJ/cWvZbHR7LSYvLsrSG0j/uwRqo/IVd&#10;+lctbEyq+6fS5Vw5h8tl7WXvTPjz9vgkv4Q+lx/7JXhX7P8A/wAlk8L/APX4tfpBrXhXR/Egi/tX&#10;TbXUfKOY/tESvt+map2Hw78M6XdRXVnoWn21xG25JYbZEZf0rSOJ5aXsjmxfDksRmX1/2n8v4HTD&#10;oKG+6fpS0VwH3B+W/wAaP+SseKP+v565G3v7mw3/AGa5ntt33vJbZX6nXnw58LahdS3Vx4f02a4k&#10;bc8slsrM36VD/wAKr8If9C1pZ/7dE/wr1Y42PJy8p+YV+D6tSvOtCv8AEfl073mqy/O095L/AMDd&#10;69n+Df7L/iP4gajb3mq2sukaErb2luE2PL/uJX3TY+APDelzebaaHp9vL/eS2QN+eK39oVQMYFZy&#10;xsuW0TswXCFGlV9rip85n6Potn4d0m102ygWG0toxFHGvQLXyb+0d+yxd3OpXPiTwfb+cszb7nT4&#10;l+cN/fSvsTg0jAfhXJTqypS5on2GOy2hj6HsKkdD8j7mzvtEvPKninsLhf76ujrRc6lfX3yz3M9z&#10;/sPK71+qOteB9A8R5bU9Gsbxz/HLApf/AL6rN0/4Q+C9JfzLbwzpqv8A7Vurf+hV3/XY/wAp8DLg&#10;6rzcsK/uHwL8Kf2e/E/xQ1GLyrOSw0rd+9vrhNiKv+x/fr9Avh74D0z4c+GbXRdKj2w26/M5+9I3&#10;95q6O1gjt4hHEqxxrwqou0Cpv1NcdatKqfYZTkmGyuP7v3pfzH5nftHf8lu8WZ/5+69b/YN/5Grx&#10;D/16r/6HX1dffD3w3qd5NeXmg6fdXUh3SSTWyuzfjirujeD9F8OySSaVpdpYPJ99reFU3flW0sRz&#10;UvZHkYXh2VDMfr3tPtM8W8f/ALHvh/x14qvNcXUrnTnvH8yW3hjTZu9a6Xx74NsvAX7PutaJpin7&#10;Pa6c6Bv4mbH3q9eHXrkVWvLC31C1mtrmJbi3kXa0Ui7laub2kvtH0f8AZuHj7SVKPLKZ+R1fayeO&#10;P+EE/Y70y4jbZd3lq1rb/wC87vXvS/CvwiRn/hG9L/8AARP8Kv3Hg3QrzS4NOn0iylsYP9VbtApR&#10;P+A101MTGr9k+Zy3hytl3tZxq+9KPKflHsaaXb992avuvwD+yX4JuPBmjza3p80uqy26yTus7r8z&#10;DNexx/C/wlE6snhvTFZTlT9lTj9K6ZY/LXavyqKVbEyn8JeVcM0sBKc6/wC85j4t/ag/Z50H4f8A&#10;hGy1zw1aSW6LceVcq0m7733f1r59+H3imbwX400fWYW2tZ3Ks/8AuV+pWp6VZ61ZPaahbxXds/3o&#10;pUDKawf+FV+ER/zLelk+9on+FOniOWPLIjHcMqvi44rCy9nY+Y/23NSh1vRfBN/bHdb3McsiP/vB&#10;K+dPhj/yUTw7/wBf8X/odfptfeC9C1a1t7a70iyube1XbBFLArLF/ugjiqtv8NfCtjcRTQeHdNil&#10;jO5HW2QbT+VFPE8tPkKxnDlTGY9Yx1f5f/JTV1jRbLxBpVxp+oW63FpcR7JIXGc1+eX7QXwJvPhJ&#10;r7S2yNc6BdNutrjb9z/Yev0cyMDn6GqWraLp+vWptdRtIb23zu8uaMOv61jRrSoyue1m+U0s1ock&#10;vi6SPzN+CH/JWvCn/X/FX1r+3Ac/Cuw/7CKf+gPXtFj8N/C+n3UV1b6Bp0M8bbkkjtkVl/HFaeta&#10;BpviG1W21KygvoVbesc8YdQ3rzV1MTzVIyPMwWQSwuAq4Pm+I/J7Tf8Aj/tf+uq1+sPhz/kA6Znp&#10;9mj/APQRWOvwv8IxsCvhvTMj/p1T/CuoSNY41VV2KvRaVet7Y6cjyWWTxmpT5uYlooorkPqgoooo&#10;AKKKKACiiigApKKWgAooooAKKKKACiiigAooooAKKKKACiiigAooooAKKSloAKKTNFAC0UUUAFFF&#10;FABRRRQAUUUUAFFFFACUtFFABRRRQAUUUUAFFFFABRRRQAUUUUAFFFFABRRRQAUUUUAFFFFABRRR&#10;QAUUUUAFFFFABRRRQAUUUUAFFFFABRRRQAUUUUAFFFFABRRRQAUUUUAFFFFABRRRQAUUUUAFFFFA&#10;BRRRQAUUUUAFFFFABRRRQAUUUUAFJS0UAFFFFABRRRQAUlLRQAlFLRQAlLRRQAUUUUAJRS0UAFFF&#10;FACUUtFACUtFFABRRRQAUUUUAFFFFABRRRQAUUUUAFFFFABRRRQAlFLRQAUUUUAJRS0UAJS0UUAF&#10;FFFABRRRQAUUUUAJS0UUAFFFFACUtFFABRRRQAlLRRQAUUUUAFFFFABRRRQBlahq8WlwySzvHDbx&#10;/wCsmuJVjRfxrF/4WV4eP/Mc0b/wZRV5l+2Uzx/s/wDjEqzK3lR8r9a/I37fc/8APeT/AL6r6vKc&#10;iWZ0ZVOflsfPY/NPqVTl5eY/cD/hZXh//oO6N/4MoqP+FleH/wDoO6N/4Moq/D/7fc/895P++qPt&#10;9z/z3k/76r3v9UI/8/fwPK/1il/z7P3A/wCFleH/APoO6N/4MoqP+FleH/8AoO6N/wCDKKvw/wDt&#10;9z/z3k/76o+33P8Az3k/76p/6oR/5+/gH+sUv+fZ+4H/AAsrw/8A9B3Rv/BlFR/wsrw//wBB3Rv/&#10;AAZRV+H/ANvuf+e8n/fVH2+5/wCe8n/fVH+qEf8An7/5KH+sUv8An2fuB/wsrw//ANB3Rv8AwZRU&#10;f8LK8P8A/Qd0b/wZRV+H/wBvuf8AnvJ/31R9vuf+e8n/AH1R/qhH/n7+Af6xS/59n7gf8LK8P/8A&#10;Qd0b/wAGUVH/AAsrw/8A9B3Rv/BlFX4f/b7n/nvJ/wB9Ufb7n/nvJ/31R/qhH/n7+Af6xS/59n7g&#10;f8LK8P8A/Qd0b/wZRUf8LK8P/wDQd0b/AMGUVfh/9vuf+e8n/fVH2+5/57yf99Uf6oR/5+/gH+sU&#10;v+fZ+4H/AAsrw/8A9B3Rv/BlFR/wsrw//wBB3Rv/AAZRV+H/ANvuf+e8n/fVH2+5/wCe8n/fVH+q&#10;Ef8An7+Af6xS/wCfZ+4H/CyvD/8A0HdG/wDBlFR/wsrw/wD9B3Rv/BlFX4f/AG+5/wCe8n/fVH2+&#10;5/57yf8AfVL/AFQj/wA/fwD/AFil/wA+z92tO1WLUEieF45YZF3xzQyblatHHJrxj9lR2k+BvgNn&#10;be/9nN/6FXs9fndaHsqsqX8p9hSl7SnGQ0c+lDEdya8M/a/+KniD4OfCldc8NSQQ6g19Fb75o967&#10;W3f4V55oi/tQ6/pNnqEGteG/Kuo1lXdAv3WrqpYOVSn7VzjGPmYVMSoVPZqLkfXNH4V4ro8Pxhtf&#10;hTrA1nUtH/4TXzP9BuFRUtlX/br0LwPc6tD4O0yTxTeWj6wYl+0zW7KsLP8A7NckqfL1OiNRSOqo&#10;rPfWtPhnSF763SZvuq0q7mq9uG3NRZmlx1FZ0eu6bNceRFf273H/ADzWVS35VbmuIrePfNKsSf3m&#10;bbRZhdE1FZ761p8M6QvfW6TN91WlXc1WpriK3jMksixxj+JmoswuiWg471Q/tqw/6CFt/wB/lrg/&#10;i9N46zoJ8EX2m2ytdf6d9u2ndF/s1UablKxMpqMeY9MoqvJcR20HmzyJEg+8zNtWobTV7LUh/ot5&#10;Dc/9cZFapsyrotjnpTuteI/Gr9oZPhJ488E+HF0+O+/4SG5+zyTNNs+zjei7v/H69lW5jaHzhIpi&#10;27t+flrSVGcIxlJfEZxqRnKUY/ZLVFZ9vrWn3k5hhvraaZf4Y5VZq0Kzs1uaXCiiikMKKKKACiii&#10;gAooooAKKKKACiiigAooooAKKKKACiiigAooooAKKSquoahb6XZy3dzKsNvCu+R2/hWgC0cVFLMk&#10;MbSSMqIvLMzfdrw64/ay8NaboviLX9R22mgaa3k2szt+9vJf7qJXxP8AEn42/EP9oLWsTXdzoPh9&#10;3/0bR9Pb53X+HfXNKtCMeYD9LdB8d+HvFF9eWWkava6jc2fE6Wsqv5X1rZurqGwgkmuZFggjXc8j&#10;ttVa+Xv2O/hHqnwu0W91bUbiPT7C4TfJbs+53f8AvyvXsnja10T4zeDdY8N2mpq808DbWhkKlWx8&#10;j/7uauMpSjzAdXo/i7RPEK7tN1ayvh/07zq9bP1r8vvGX7P3xG+F+sSx6LLfX8UXztd6Sz7K674f&#10;/wDBRPX/AA7cWmi+KPDf9q29mqxXF7DL+9+X+L/erljiteWrHlI5v5j9FNtLXkfwR/aS8I/Haxu5&#10;dDlkt7i1l8p7W6Gx/wDZr1s9q7oyUtixaKKKoAooooAKKKKACiiigAooooAKKKKACiiigAooooAK&#10;KKKACiiigAooooAKKKKACiiigAooooAKKKKACiiigAooooAKKKKACiiigAooooAKKKKACiiigAoo&#10;ooAKKSloAKKKSgBaKSloAKKKKACiiigAooooAKKKKACiiigAooooAKKKKACiiigAooooAKKKKACi&#10;iigAooooAKKKKACiiigAooooAKKKKACiiigAooooAKKKKAPBP2zf+Te/Gn/XKOvyEr9e/wBs3/k3&#10;vxp/1yjr8hK/VuE/90l/iPgc/wD95j/hCiiivuD5UKKKKQBWxbeEtVvPDl7rkVnI+mWcqxSzbfus&#10;33KytkttKm5WR/v19aeB/wBsHSvD/wAHR4PvtPW51ie1fdqv2aLZFL/yy+T+P/erz8ZXr0ow+rx5&#10;jrw9OnVl+9lynydbQrNcRRSy+SjNsZ/7tfUOpfsg2Nj8Arfxp/wlWn53fa2u9rbHt2T5E2bPvb6+&#10;YL+8lv7yW5nbfLK29nroH+J3iibTX05tYuX09rVbL7Ju/deUv8GyliaeIrcnsp8o6NShDm9pHmOa&#10;dNkrqrb03fI/96tXUvCWq6Voemarc2ckOn6lu+yzbfvbfv1V0fUp9H1S0vLaXyZbdt6vt319SfFj&#10;9rrSvGnwpXwppVgbHULOOJV1D7Mn7/5P3vyfwbqeJr4ijOEKUOYVGnSnGUqkuU+TaKeiNMz7VZ/4&#10;3plehc5QooopiCiiikNbn7F/sp/8kJ8B/wDYOb/0OvaV714t+yn/AMkJ8B/9g5v/AEOvaR3r+fcd&#10;/vVX/Ez9dwv8CJ8sf8FFM/8AChBjp/acP/oD1ieDfGH7S8PhTSF0/wAKeGZbBbVPJaaR97Ls+T+O&#10;vSf2wvhfr/xc+E40Pw7DFcagl/DcbZZNg2ru/wAa9Z8F6dNo/hPR7K5AWe2tYoXX/aVQDXoRxUKe&#10;ChDljL3n+hySozliZS5uXRHjH7Sl5rrfsl65Pr8UVnrrWa/ao7RvkV9/8P6V5D8XbqdP+CfvhqRZ&#10;W83Za/Nu/wB+vpX9pLwXqnxE+DfiHw/o0ay6leRKkSu20feFeTfEX4E+LfEH7Iei+A7O1gfxHapb&#10;iWF5fk+Xdu+b8arB16UYU+f+cnEU6kpS5f5Tz7xb+yno3/DPX/CbvrmrTeLbXTF1Bb57n5Nyp9zb&#10;/dr034Z/ETT/ABJ+x/Yav4912bTbSa1a1uNQhl2SttcqpVv73y16N4i8C6tffs73XhOCJG1ttG+y&#10;rFv+Xzdv96vEpP2XfFmtfsjaT4DnMFn4l0+8+2rC0u+Jjuf5N3/Aq19tTxEOWvL7X/kpEqM6VTmp&#10;x+yeCfEX/hUGj+CbjU/Asniy28T2v7211a4WXbK/+29ez/tBeL9Q8WfsN6DrN3O39oXX2Uyyo33n&#10;31a8YaD8bviF8Mb3wXL8O9A0rdarbtqC3fzNt/u/LW/8QvgP4u179kXRPAVpawN4itBD5sPm/J8j&#10;/wB6u32tJSoyqS+GXe/unJyVbVOWP2e1jgPHX7K+kWf7Pf8Awnf9uas/i210yK/F81z8m/5Pk2/3&#10;a9p+D1hD+0R+y3oll4snuZheW6pc3EUuyV/Lf7278K6nxp4B1fWP2crvwlbQo2tS6QtqsW/5PN+X&#10;+KvP/DPw3+JHgP8AZJi8KaFDb23jVE8pR5vyIrP83zf7tedPEOvS5ZS97m09DujRVKp7sfd5T5z8&#10;afs++F/F3xisvh/8MZdSlaybfrerTXTSw26/3P8Aer1r9tbSz4T0H4QaXbTyeTa6tFAH3fO21Kwv&#10;g34C+P8A8FdFuLPRvBWhXM91L511fXF7ulnb/br0b9oH4VePfjF4Z+Gk39nWqa3p1+l1qsKT/JFx&#10;82z1r0pVuTE0+eopQjfr5HHCm/Yy5Y8spG5+1bf/AA7bQdG07x1rupWId98FjpUrCW5/3kT+GvlS&#10;88VeEPh38VPA+ofCqTxFo/2i+W3v7PVEdYZUb/fr6V/aI+DPjHVvih4Q+Ivg+zstau9Dg+zyaTfP&#10;sR/v/wDxdcL8Rvh38YPjVrngu91HwVo/hyz0XUVuXSC6/fN93dWGDlSjTipS933ub3v0LxCqyqP3&#10;f/Jf1Mb9tz4b6Rqvx6+Gkk/n7teultLzZL/Ajp93+79+u1/bBvLz4ZfDLwB8P/DF9c6bZaveJpTX&#10;CP8AvUi+Vfvf8Drpv2tfgz4t8fat4K8T+DI7a81Xw7decLW4fYH+dG/9kq18cPgr4o+O3wj8MTzG&#10;DSPHWlMl+kW790tx8u5f/HailiabWGVSXuxLlRknWcY+9I8a+P8A+zDpHwD+FqeN/Ces6pZ+ItJl&#10;heS5a6/1+5xvr7B+E/iafxh8N/DWsXg/0q9sIppf99lG6vlbxl4H/aE+OXh+18E+JNM0rQ9F82P7&#10;dqKS73nRa+vfBvhmDwf4X0jRbZt0GnWsdsjf3tq7f6Vx46opUIxqS5qnN/5KbYSP7yUoR5Ym/RRR&#10;XinrhRRRQAUUUUAFFFFABRRRQAUUUUAFFJS0AFFFFABRRRQAUUUlAGJ4s8Uaf4L8P3us6rOttY2c&#10;fmyu3pXx38YP2pLL4peB7O30fdp1hM0st/5zfwo3yL/7NWf/AMFDvi5cx3en+BLGby4vK+1Xm3+N&#10;m+4v/oVfI/j/AM3RPC/h/QbOfZ9q/e3jp/6BXBWlKX7uJEZe9/hLHhu21X4wfEGK2aeS50q1n/cQ&#10;p/qoF/v/AO9X21pVh4c0TwnFpWneH4bbUN26fUN295a8d/Zp8JQaP4J+0xQbHv5fk+X52Wvo3RPC&#10;qoqS3nzv/cq6NKMYm9OP2pHOW2sahZ6dcWcFzJDZXH+thT7jUzR9YvNKunn0y5aG42+Uzw10fjl4&#10;tN8Pu0Sqm1vlrBsfBM3w98RaXbTM7/2pCt4+/wDhl/5ap/4+lbc3vHoRoqVOUibQdbbRdet9TlVr&#10;l4m3yq7f62vmr9qHwXB/wk8/irw/oMdjZXUvm3j+f8sX/AK+xb/RLO/X5olRv76VwXifSZdEt5We&#10;JZkVWeLev3qipTjVjyyOSVOMj4X8DeKp/hd8QdE8S2N4yafb3kVxOlv/AHf4/wDxzfX6e/s//tUe&#10;E/2gLPbpsv2LVVL7tPmb52Vf4l9q/Iq516+8Qt4j0yeWO2u7qeWVXZtiK39xKl/Z++JniH4U/FDR&#10;LnT/AC3vbWdUn+X7yt9+uCjKVL3Dyo1PeP3eorO0HWINd0m1vraRZYZk3BkbcK0a9g7Aoork/iF8&#10;SvDXwr0E6x4m1SDS7LdsQyt80r/3UX+JqAOsor5/8P8A7a3w417WbXTpX1jRRdP5UF3q2nPb28jf&#10;77V735i+V5mV2bd26gBJp0toWklZYolXczM33a8x+H/xph+JnirW4tEsmk8K6Tuil16V9sNxcD7y&#10;xf3lX+9Xh37UHxj1TxZqej/DjwXJ/wATDxBcfZYNv/LVP+Ws7f8ATJP/AB5qwfjl4nbwB4P8NfAj&#10;4aS/8TjVJV037Wv32b/lrK/+599qAPpH4W/Gm0+L2veI10Gzabw3pM32NdYZvkurhfvrF6qv96vU&#10;q8j0/wAKX3wB+CtjovgPQV1/UNPjjijs3l2eezN88jt+Zr1S1eWS2iaZFjlZfmVf4WoAsUUVx9lr&#10;3iOX4kahpMuhiPwvBYpPFrBl+aW4Z/mi2f7K0AdhRWL4q8VaV4J0G71nWryOw021XfLcTN8q15f+&#10;zf8AtBL8fPDt7rAs4dMt3u5U0+23t5stup+WZ/8AeoA9qooooAKKKKACsWTxVo8fiCLQX1O1TWZY&#10;vPjsfNXzmi/vbf7tWNe1uz8N6PeapfyLBZWcLzyyt0VVGa+a/wBkvQr74keK/Fnxx16JjP4kl+ya&#10;DDL/AMuumxMVTb/v/eoA+pqyJfEuk2+tQaNLqFsmqzJ5sdk0q+ay/wB7bSeKvE2n+DPDepa5qs62&#10;2nWED3E8rHhVWvkD4d+M/wDhH/Cfjv8AaX8cQPHqGrK0Hh7T5fvxWa/LbxIv96VtrUAfX9r4l0m8&#10;1i70qDUbaXU7NUe4s45VaWJW+6XX+GtivjXwf8I/FsPwT1aK8iuU+JPxNla61bVl+RdMjf8Ag3/w&#10;7EfYq12kf7UXhDwGtl4F8Maf4i+I+raNAlrctoNm91sZF2/PL/eoA+lq4jX/AIo6TpOuHQ7NZ9a1&#10;7bubT9PXe0S+srfdT/gRrmtD+ONr438I+JJdH03UtK8UabYSz/2Jq1t5F0rbW2ZT+7u718r6l8Yo&#10;/AP7PvhTRvDWowt8UviRctFc3rS/vYHd382Z/wC7soA+pPCfxd1/x14xuNM0nQLT+x7CTyr/AFQ3&#10;u5Fb/nknyfM1ewV5/wDBHw9pHhL4Y6Jpmi+Z/Z9vFtFxMu17hv45W/323N+NcDp/7VekeIfj5deA&#10;NGNrc6ZptsH1HWGlbYlw33bdf9ugD36iiigAooooAKK47SfEHiS8+Iet6Xd6Ctp4atbeJ7PVvN+a&#10;6lb76bf9muxoAKKKKACiiigAooooAKKKKACiikoAZ0wKNwOcc15x8dvHkPgfwHfn7TJbaheQSwWT&#10;RLk+bsOK+FLb9pj4n+Hrp428RzzOv8NwqPUOpFS5WfPZhnWGy2pGnVP0wOV+6cCuS8V/Fjwt4J1a&#10;x0zWtWjsr69/1ETq3z/pXxNpX7cXxDs2X7YLG/X/AG4FT/0GvR/hr4v0j9rHxa7eJvDUUGoaHa/a&#10;LW4tbl/vb0/hqZT/AJToyvPMsxuIjRnKXvH0t8QPH2nfDzwvd6tez26eTE0sMM06xecVGdqk14Fo&#10;X7fXhO8x/aejX9gT/wA82WWuN+IWi+Kv2gPAPiGPx7o9z4dHhmNrrT5oU2ee391v++Er49hTyYki&#10;/u/JXlYzGSpcrpn7zwvwng8yjXp4vWUf5Wfp5of7Vnw019UA8RR2kjf8s7qNkP8AKvRtB8XaJ4mj&#10;Y6RqlnqO3732WZX2/lX4/wBfWv8AwT5kb/hKvEqbs/6Kn/oVRhswlWqeylEviLgfDZTgpY2hVl7v&#10;2ZH3TUMkiwxtI7bVVdzNU1NxuXDV7p+OHn15+0F8M7G4e3uvHvh22nX5Wil1OFWX/wAerrdD8SaV&#10;4p01NQ0jULfUrJvu3FpKrp/31X5T/wDBRjwno0P7bnwqgi022ihv/s/2qJY9qy/vl+9X6UfEbxTo&#10;Pw58D3ttsXTRJYy+QlrB8v3P9mgD0FZldiqsrbf9qpa/Mf8A4JV/GiK20z4my+KdavryabV18h7j&#10;dL8u2v0TuviD4f03wq/iS+1WHTtFVN73l43lIv8A31QB0tRTM0cLsi+Yyr8q/wB6vJPEP7TvhHwx&#10;oz61fWutp4fX5v7ZTTna02f39/8Adr0DwT460H4j+HbXXvDWq22saPdLuiu7V9yPQB8269+3pZ+F&#10;fj1onwo1nwLq+la/qc6Is00qGLa/8S7fvV758XvitofwT+H+reMfEUskelaam+Xyl3O3+yor88P2&#10;xv8AlJ58Hf8Ar2t//Q5a+8vj94z+G/h/wXdab8TprVPDd/HsuEvlzEy/7VAFP9m39prwp+1B4Nn8&#10;ReFBdQ29rP8AZp7e7j2Oj16/XiP7J83wjm+Hd0Pg1FZp4ZivXikks1+Rp9qbvm/i4212vif4v+GP&#10;C+uLoU979u8QMnmpo+nr593t/vbKAO5oryTRf2nPAmqeOofBl5eXXh7xRcJug0zW7c2ss/8Aubvv&#10;V6rNMsMbSSsqRqu5mb+GgB0hZEZlXc392vin44f8FOvD3wH8a3fhPxN4E1631q3Cv5e+LY6P911a&#10;vV9W/bm+Edj40/4RTT9cufEevK+xrXQbVrvY3+1tr8q/+Cp3jLSvHH7SVlqGlNIYv7Jt0lhmi8qW&#10;Jtz/ACstAH7beBPFUfjfwboniGOFreLVLSK6WJz93eu6uhrzr9n/AOX4G+BGb/oC2v8A6KFct4g/&#10;bA+GOh+No/B9rrUniHxQz7DpOgxG7uFb/aVaAPbqK8V8G/tefDDxl4wm8Ix6/wD2P4qifym0bWIv&#10;stzu/wBxq7b4lfFnwx8I9GXVvFWorpWmt966kX5F/wB6gDtKK8C8I/txfBfx3qd3Y6L4zs7ySztm&#10;upWX7iotYH/DxT4IW/i5fDl94judKvWbas2oWbww/wDfbUAfTlFeMfE79rL4bfCS3Mus609ztjWV&#10;k0yBrpkRujNsqb4F/tW/DX9oyO6TwR4hXULq2XdLaTL5Vwq/3tlAHsNFcT8SPi94O+Elhb3fi3Xr&#10;TR47hvKgS4l+ed/7qL/Ea818cftsfDn4YzWC+L113w5bX/8Ax63uo6W8VvL/ALr0AfQFFczoXxF8&#10;OeKvB6eKdF1WDVdCeLzku7Vt6MteNah+318DtK1UaXL41thqXmrAbRF/eq/90rQB9F0V8+fEr9uP&#10;4S/CvB1nWrmeH5d82n2bzxp/vNXoXwd+Ofgr48+HG1vwTrkOsWKtsl2H54m/uuv8NAHgH7SX/BSb&#10;wB+zh8RH8GajpWp6vqsCq9y1mFCRbv8Aer6R+FfxL0j4weANG8YaC0j6Tq0AuLfzV2vivi/9qKP9&#10;j3x58QJdS+JupLZ+K7UeVOkc8tvLKq/d3J/FX2N8F08KJ8LvDn/CDwrD4V+yr/Z6ouP3XagDuaKK&#10;KACiiigAooooA8E/bN/5N78af9co6/ISv17/AGzf+Te/Gn/XKOvyEr9W4T/3SX+I+Bz/AP3mP+EK&#10;KKK+3PlQrs/hHbaDf+PNKs/Edo15pV1KsUu2fyvK/wBvdXGVvaJ4N1rXtL1XULGzkmt9LiWW5dV+&#10;6rPtrCty8nvm1L4z6D/a6/4VW9ppV94FiS/uZY/sUt3BdfJF5Cqv3P8A2evl6nvuT5W3J/sUyssH&#10;hvqlL2fPzFYit9Yqc3LyhRRRXYc4UUUUAfV/7KK/CZvC+tT+NkTTr64X+zY5prr/AF/mp/An8P8A&#10;vV87fEVNKtvGWp22i2bWen287RRI8/m7tv8AHvrnESWb5YkZ/wDYSt3xD4H1rwzb6fPqdjJCl/a/&#10;aoHdfvRb/wD7GvLp4aNHETqufxHfKtKtQjHk+E5+iiivUOAKKKKBrc/Yv9lP/khPgP8A7Bzf+h17&#10;SvevFv2U/wDkhPgP/sHN/wCh17SO9fz7jv8Aeqv+Jn67hf4EBrKO9Z2ra1p+g2LXmpX1vp9qvBlu&#10;ZVRB9Waua+Lnxa0L4N+D7jxBr0rLaodqRR/flb+6tfGn7TX7Uln8VfgfqOmt4Y1nw9JcTRSWs99F&#10;+5nX/erTC4GrinHlj7pniMVToKX8x99Wt1DeQRzwOs0Ei7lkRtytVmvIvC3jyy+HP7Pnh/XdQgvL&#10;m2tdLgLxWkXmzN8n92vO7P8Abq0WG/tV8Q+DvEHhzSrqXyotTvIP3X/AqiODrVXL2Ueaxq8RTj8U&#10;j6N1jxBpmgQJPqmoW2mxO2xZLqVYlZvTLUat4i0vQbIX2pahbWVqx2rcXEqon/fRr5a/4KDXkd58&#10;K/C89vLvik1eF1ZG+8u01N+3VIyfsy6Xtb/l9tf/AEB63o4P2ip3l8UrGU8Vy+0/un01qXirR9Fj&#10;tX1DVLSzjum2wNPOqCQ/7PPNOtPEml6hqlxpttqNpPf24zLaxTK0sf8AvLnivnr40fB3W/jH4Z+E&#10;1rpjpBbafcRXd5cP/wAs0WKuY+BG6P8AbZ+K0ZbIS1X/ANpURwdOVKcuf3or9bCliZRqQjy/EfWW&#10;s61p2g2TXWp30FhaqcNLcSKifm1WLW4hvbeOeCRZYZF3KyNuVlr5z/b9kdf2dtRK9Td2/wD6HW9r&#10;Hxq034GfALwh4h1W0nvLdrO1g2W/3vmRaxjhJSoRqQ+KUuUt4mEakoy+ye77azdY17T9Bszdapf2&#10;+m2udpmupViX82r5q1L9vjw1pt5byyeGNdGhSsqf2w9vth5rrf2kvGPga4+CdtrviOxm8QeGLya3&#10;liW1m8pm3Muxt1N4OvCUY1I/ECxVKcZSjL4T3OC4juoEkjZZYpF3Ky8qy1PtA9q8w8R/Fzwt8Jvh&#10;NpniLUGktNH+yQfZID80rbkGxB/tV5Ro/wC3t4dm1Syi1zwtrfh/TLyTZBqd5F+5app4OvVi5U4l&#10;yxFOnLllI+p6OK8q+NHx80X4KeD9P8RX0EuoaffTrDG1q3Zl3Bq8v1L9vTwxperQC68N67F4fldU&#10;TW3t9sLf7f8Au0U8HiKseanEJ4mjTlyykfUlAxXEeMPix4b8FeAT4v1K/VdEMKzRzLy0m77oX/ar&#10;xTS/27/D82oWX9q+Ftd0TRbyURQaxd2+ITu+7U08LWqx5oxCeIpU5cspH1HScVXs7yLULSK4gkWW&#10;CVdyOv8AEtcn8UvipoPwf8LTa7r9yYLVG2qqDc8jf3VFc8YylLkibSnGMeaR2uaRvpXzH4f/AG5P&#10;D9/rWn2mt+F9a8OWGoyeVa6lfRYhfd0r0n4wfHrR/g+3hv7daT3y63draQtbn7u7+KuiWErQlyyi&#10;ZRxFOUeaMj1OjivOvjX8ZNO+Cfgj/hJdTtJ7y185IvKt/v8AzVz/AMWv2ltC+Enhnwzrep2N1Na6&#10;66pEYh/qspv+aop4erV5eSPxFSrU4fFI9mzRmvnzwT+1vY+OPHlp4ctPB/iCK1vGbyNUmt9sLKP4&#10;/wDdql8QP21fDnhPxZe+HdG0HVfFmoWPy3TaZFuSL/gVbfUsRzcnKZfWqPLzcx9H/pQOvrXlfwT/&#10;AGhPDXxy066k0kT2l9YtsutPul2yxH3Fed3n7b3h6DW/EOi2XhvWdU1jSblrf7LaRbzLsbDP/sr9&#10;aiODrylKPL8JX1mjy83MfS54GetA5HpXkPwM/aU8PfHJr+0sbW50rWbD/j60y+XZKlc/8TP2v/D/&#10;AIF8Wy+GNK0bU/Fmt23/AB82+mRbli+rUfVa3tPZcvvB9Yp8vtOb3T3+j8K8s+C/7QXh/wCNlne/&#10;2ak9hqVi+y8028TbNCfeuO+IX7W9p4P8VXug6d4L8ReILiy/4+Jbe22ov+7/AHqI4WtKp7Ll94f1&#10;iny83MfQnFLXmfwV+O3h745aPd3ejefb3NnJ5V3Y3abZYH9CK9L/AIa5505U5ckzWMozjzRHUUUV&#10;JYUlLUbuEVmb+GgD8tf2rPM1T9rC/gkRpoYp4tyf7HyVxUPhW6+KPxGSxtrZodPs/wB1dTf3VX7/&#10;AP329e+/HTQbPxB8UNV8eaD/AMTXSr9E0+W4T/lzuon+43+/Ws/gNvgD4Nu59Qgk/iuGuH+5O1cf&#10;L75Hs/d940E1KDwHZ6fFbWcn2eLbFF5K/Iv+/Xo+lah4pvIFk/4Ra7uYmXessOz5v/H64L4M+MND&#10;+MHh+9aCCRLizZUn3r91m/8AQq9E8P8A9v8Aw9uN+iXK3mm/ek024b5f+Af3Kv3viievTlTlS0+I&#10;vQeF9Z8X65ottd6Hd2Onw3K3Fy1xt2Oq/wAFdv8AGbwlda9pumX+nWzXOo6XdLKsKfeeJvldf5N/&#10;wCuo8E+LrbxroMWpWsclurO0bRTLhlZT8wroQ2eK05eaJzyrSjU+H4T56upPEo/1PhPUm/39n/xd&#10;cB4z8T6hbzxaVq+jTWzXXyJb/I7/APodeyeNPiZq2oalf6J4ciFq9q3lXOoXA+43+ytcLZ+DLa2a&#10;W81C5kvLtvnluJm+dqz977J1rkUf3sT43+LX7K+mW1hd654X822uIm+0S2LtvRl/2K+ZdY0efStZ&#10;S8sYpN8T72mSvu2w+P3hfxJ8UrjwdpjSTXHm7ILhP9VK/wDcSvNPj98NZPgv4m03WdX89PDl/unl&#10;sZYt7xL5qb9v+/WNSMfiieLKjGUvcPvv9ku0uLH9n3wXFd2cthP9j3mGdtz/ADOzbj/vZzXsP8Ve&#10;IfstftCaL8fPCd/daNpsukWmk3C2UVtK3Ji2Lsavb/4q64/CUha8butH0LVPjBrWueK2tmi0OKC1&#10;0xb7/UweaiM8vz/Lu3/Lur2SuL8XeBJdY1JdV025jttQ8ryJ0uIvNt7mL+46VoMqfFR/DepeB7+x&#10;1OK0v4byBooLX5GaVv4dlchNqk9v4Dt9Bur94dP0LTEbXtVRv7ifPEjf3627T4Yav5m0f2JokT/6&#10;y40m2b7R/wAAdvu1oeP/AIR2fi34Q674G06dtIi1Oze1Fyo3Mm7+Jv71AHxr+yrJffFTxf4o+LLx&#10;LbalrjtpugQ7fk0nSYvvS/8AA63P2QtNsviF8WviD8a9TbyfDegyy+H/AA+9w3yJFF/rZv8Aeb+9&#10;/tV9K/Az9n3SPgf8KbbwfY3Ml5LHafZZ9Qm+8/y/+g1wvwj/AGU7/wCH/wAKx4A1HXoLnQ7VrhrM&#10;2MDRO7SsxWWX+8y7qAMn4I/tQ+I/i94u8a+JGtYdO+GOkz/2bpS+Xuu9Ruv9msK6/bA1ax+JnjfR&#10;pZLR7LQdM+131zt/0fS5f7jv/G2z+D+9tr1D4b/s63/w7+G9poFnqNimoaXatFpjpA32eKd/vXDp&#10;/E9chZfsRaZp3wHvvBH9oR3+u6tqMGqazrFwrf8AExlSZJXV/wDZbZtoA5vW/wBszXfBP7M+j+K9&#10;Q0xbzx14jnaLRdL2bHlVpdsTyp/u13njD4ieLdN+C8VprGqw2fitLCKfXNTsY9iWO/8AhT/bqz4s&#10;/ZffXPEHgnXo9RtH1Xw/PLcMbu33w7mTapVfRP4VrB8cfsm+J/Gg1DQbnx06+DNU1G31C/h8r/S5&#10;PK+bylf+6zUAcT+0J44uvjZ438Nfs+eFbmS501oor3xTrjN/qrOL+Df/AH3ZasJ+0va6hrOu+HPh&#10;jFaad4a8JR/2b9tig8241G6T5Ut7dP7v9569Q8JfsuweEvHnijU7O+iTSNe+zrPGit9p8mKJUEG7&#10;+4XDs3+/S+Af2ZB8N9R8S22jz6daaLrOoy6g1wtv/psSv96FX/u0AcX8Vv2otf8Ah/8ADvwvfTyW&#10;dnrV1La2UsKpv+2XjbfNSL/YT59zVmah+1X400W6t4pbWx1HXvGl0tv4P8Nwr89vB/z9XT/+Pba9&#10;Lf8AZZsta+OWn+OPEF5Bf6PoNn9l0DQVi/dWrfxSv/ear3iz9nO1b4ieFPGHhGLTdK1HQ0uIil1A&#10;zoyypt3r/tLQBc+HPi3xDp/j/U/DHifWrTVpre0t7hriKLylinlL/uk/vVL+0V8frD4C+G9Pna0k&#10;1XxBrF0un6PpMP37qdv/AGVa3/Bnwh0fwrqk2szhtT1+6fzbnULht26X1Vf4ayvjR8I7n4kax4K1&#10;nT57OHVPDOoNe2/26Nnibcm3+GgD5x+OOs/Ebx14g8JfB2+1m0e98WwfbfEUNlFsTSbNHRnTd/tr&#10;vX561P8AhqKPUNW1jwl8NmhsvDHg2BdM+2LF5st/eKu1Le1T/wBCeu98K/ssalpXxc8S+MdS8TLq&#10;S+IYIIbxvKZbjan34kb+GJq0PAP7Mg+G+reKINFn02z0fXNTl1BrhYP9Ni8378SvQB4j8QviPr37&#10;TXjfwv8ABj5bPTLO2i1XxzqELfuURfm+z7v9ur2l6xbftUftA2ukWcS2Pwf+GMsX3vkiv79fkiT/&#10;AHUr2Hwj+zAnhPxV4ruI7+FNF166W6nSJW+0Oq/ct2f/AJ5LVn4L/s5L8M7N9OvLy1udNh1G41KO&#10;G3jZPPlllZ1eX+9sGxV/3KAOn/aQ1C+034H+KpdIma3untVt45ov+WSyOqM3/fLGpvhX4X8G/Cbw&#10;hpXhvSJdPsmitkllXzE82dmX5pW53NuNd5rGj2mv6XdaffQrc2V1G0UsTdGVq89X4b6zplnDp9vP&#10;pOr6bb/Lbf2zAzSxJ/Cu9fvUAQ614m0GbxzD4jE0C6X4f066/tHVt37pFbZ8m7+L7jV8qfBDwNY/&#10;FT4w+KvjzqvhiP8Ase4k/s3wfo7wbPP/AL9xt/29v3q+lte+Al78Sjb2njXV4ZPDUDeb/wAI7o8X&#10;2e1nb/pq33mX/Y+7W18SPh74n1DTtFtvAOtWfhiPTkli+yTW263dWTYnC/3KAPCfFH7SrfBf4D6l&#10;q66jJ4q8b63q11YadpybdsVx5zQIiL/zyTYtN8H21t+y78B72e+ntP8AhLWgbXfE2t3EW/yriX59&#10;n+9/AqVt6H+xDB4WsPBUtjrEeo6xod9Pf3N3qys6XVxLv+fb/sO25a6j4r/sqp8Vm8L6VqOuf8Up&#10;Z3n9pa1Y7P3urXH8O9/7n+zQB5Xp/wC2B4rtvBEXxD1oWtn4S0vTHN1aeV/pGqX7/OsUX91VXb89&#10;Wo/2nPiXp/wj8HrqFlp4+Kfj6+X+x9HSJ9thZv8A8tZV/wBla9e+NH7MOgfErwzb6fp1pY6XLFf2&#10;12yvFiKdInU+U4X+FtorLk/Zdu5PiovjqXXIpdVl0z+zZGeNv9GTd/y7/wB35Nq0AQeNvjB4w8Pe&#10;MtAbSJNP1vR1iawurHdtm1G92/ft/wDZT+Ksj9oD9pHxR8C/h7Y20lpY618TfEF4tvpmk2SbooN/&#10;3d397bU3jb9jkeMPB0SSazGvjCK8iuItW2siW8UUu/yolX7tbnij9mm48QfELwl4wXV4bnWNGW48&#10;ya9i3/vZNgWVV/2FV9v+9QBieIf2hPFFn4k8H/CfRnsdY+KWo2qXGsXyRf6JpcX8buv97/Yrr/Cv&#10;xS1XS4fEmkX13H4g1Ow1H7BYz7fK8/8AdI77/wDZTf8AfqnD+zjd+Gfird+MPDGp21tc6jo/9l3l&#10;xfRtLcbt+/zkf+9U3jb9mtbn4Z6x4c8Gap/YOr6svk3WuXe6e48pv9bt/us1AHgy/tw6x/wgfjzW&#10;IJory003Vv7O0vU0tv8Aj8m2L+6iT+P5/wDx2vRfHX7V2peG5vBXgSzXT/8AhZGs2EV7qct22y00&#10;mLZvlml/+Jrc1H9kPRbHw98ONG8Oi0s7HwfO9wkN1FvWeVk2mV/77/xfNV7Uf2Ybez+KVh440Y6f&#10;caqmnNYXTazC03mNv3eav+1QB0vwB8ZeIPGWka3ca5J5sUV9t06aSLypp4Ni/vWT+FXffs/2a9br&#10;m/CPhODwvZyL5rXd7cN5tzdyfflb/wCJrpKACiiigAoopKAPnLxd+1hJ4V+LreCf+EcFyq3KW/2v&#10;7Vt+9/s7a+hSw2B84J71xeueHPBU2rzXt5p+ktri/Ms0qoZd2Plrwv4E+LPizqXxWNn4oXUP+Ef/&#10;AHv/AB8W+1P9j5qk8SNapQq8lWXNzS93T4fU9Z/aK8J2XiL4a6peXTSLLpVvLdQbGx84T+KvzMv7&#10;yXULp55fvtX6Fftha74m0X4cxR+H0Z7e6aSLUNkW/EGznn+GvztrCpGPNzHwHFso/WIRjH3iWzh+&#10;03UUTfxPsr6o/ZJsW8G+J9bvbZvtLPZ7dj/79fLulf8AIRt/96vrP9m//kPal/1w/wDZ645SlGtG&#10;J5fD3/IwpFr/AIaM8U/EH4f+PbTxF4RPh2K3sXWCWbfF5vD/AHN6/NXw1pWvRarK6rEybf79fYv7&#10;S3jzwnr1xdeDp7m9h8QWEDXUSQxfum+Tf8718ReEn86/u2/vVwY33/i+yf3XwTKNH+H7vtPs/wDB&#10;Oqr62/4J8f8AI2eJ/wDr0T/0Ovkmvrb/AIJ8f8jZ4n/69E/9DrhwH+8xPsuNv+RHX/7d/M+56Wkp&#10;a+yP5QPyo/4KOf8AJ9Hwa+sH/o5K/TXxsqv4H1rcv/LjL/6Aa/MP/go9fWy/tyfCAtNHiL7P5vzf&#10;c/fLX6g+KIW1LwjqsFviWWezkVNv8XyYoA/PP/gjOqvofxY3L/zGl/8AQK+qf2yv2aJ/2pPhZb+E&#10;7bxFJ4clgvlvfNVd6ybUcbG/76r5T/4I9zRaVZ/FzT7yVbe9j1je8MrbXVNv3qv/APBRL9rLxBY+&#10;DfC2meC7670LQNZ1iXT77XLf5fNii2b/ACn/ALvzN/3xVAfQGsXfhj4G/syXHw/1XxMvinVLDRJb&#10;TyVX7RcXHyf88l3Ntrw3/gjPqtzefBXxbZSys1paax+4if8Ag3JX0Bqln8NPhH+zjqTaNNp4hutI&#10;dIrhZUlubyVov733navm/wD4IzX1tD8K/HCSzRRStrC/I7bW+5Ugc3+2N/yk8+Dn/XtB/wChy190&#10;/tWWNtqH7OPxDiuYFmi/se4+Rl/2a+C/2x9StF/4KdfCJ2uY9lvBarK277jb5a+9P2qLyC2/Zy+I&#10;cks0aRf2PcfO7f7FUB8y/wDBHH/k2HVf+w7P/wCioq7Sy/Y1/wCEK/a21P443vxDe106dnlfTJxs&#10;xu/gZy33a4P/AII6XsQ/Zn1qJZFe4j124Zot3zf6qKuH/Zf+IX/DTH7W/wAQf+FqakXXw+7Jovhu&#10;7l8q3i2vs/1X8TUAc1/wVE+KGka18TvhBqXhadrm7069f/ibW6fuWbfF8iS/xf8AAa+jf+CmHxb1&#10;f4Z/snyNpFxJaahrTwWDXETYZUYfPXzj/wAFZvEnh+/8XfCXStEkgddNupfP+yL+6i3PF8u5P4vk&#10;r6A/4KVfDm8+K/7IrSaEv9o3eiSwahJFbtvbZt+egDxb/giz4CsJdD8deMrmBJdS+1Q2MFw33lXY&#10;zNXgv/BXyNE/aqtdqqu7SYN3/fb17p/wRc+ImmWeh+O/CF5dx2+pfaob6CGVtu5djK1fPf8AwVk8&#10;R6f4j/apVtPuY7pbXTYIJWifeu7c9P7QH398fvipqXwf/wCCdVlrWkSNbanLollZQTL96LzUVN1f&#10;MX/BFvwvBrnjf4heLL5PtGpWtvDbxXEvzN+9Zmf/ANAr6Y+Nnw1ufjp/wTk0/SvD5+33y6FZXtvH&#10;D83mvEivsr5m/wCCMHimDQfHnxA8I6i/2XU7qCGaK3l+V8xOyuv/AI/QBzP/AAWG0FPBv7QPhLxN&#10;pDfYNTvNO81pbf5X3xP8rV9maN8QJvjR/wAE2dQ8Qayq3F7ceFLpZ2ZfvPEjpv8A/HK+M/8AgsFr&#10;yeNf2hPCPhfRla/1Ky07yHt7f5n82V/kSvs7R/h3P8F/+Cbuo+HNXZba9t/C1006u33WdHfZ/wCP&#10;UgPgP/gkb4Z0/wAS/tOXTahbrcrZ6XLPFG33d+4fN+FdH/wWWs4bL48+GJYYVikl0n52VfvbWXFZ&#10;3/BHOaJP2ndVVpVV20afb/tfOlaf/BZ6WN/jt4XVHDsmlMGX+78y0/tAfd/wF8J6VZfsFWzfZIpp&#10;dQ8I3E9zJMu55Wa3f7zV+bv/AASpvrjT/wBs20tYHZIJ7K8WRV/i2iv01+B17BN+wLpMizxvEvg2&#10;dWfd/wBO71+Xv/BLq4jh/bW0ppJVRWtr1V3N96kB90f8FCP2GvF37TXjLw94i8PeKLDSrSwt/s89&#10;vqcrIkXz7vNWvG/+ChuseHtB/Y58G+ALXxFB4v17Qrq1t7rUrP8Aequ1H+8/8P8Au153/wAFQPj/&#10;AOOrn9ombwFPqt3pHgyw8jZbW7GJZ1faXdv71ej/ALf2sfDC0/Yu8K+Hvh5e6dcw/bbW4ZNPbex+&#10;Rt7ysP4v9+mB6l/wRr1S5vv2ftdtJpmlt7XVm8pG/h3LXwZ+3BpNt/w3l4ks0j8mK41W13+V8v3l&#10;TdX3D/wRkv7aP4J+JoGniW4bVvliZvm+5XxH+21eQTft9a9Ok6PEms2W51b5fl8qj7QH6c/tteE9&#10;J0f9hLxLYWmnwxW1rpMbxKifcbYPmr5F/wCCJuqXK+NviHp/mN9kazt5dn+1uavsr9vC5gP7EPit&#10;/NXZJpMYV933vkFfFH/BFKaKP4m+PI2lVZW06Lam773z0vsgcv8A8FmLaOH9ofw/JHEqNLoy7mUf&#10;e+av1A/Y5/5Ng+HX/YJir8v/APgsxcRzftD+H1SVXaLR1Dqrfd+ev08/YzuIrn9mH4dNFIrr/ZSf&#10;dagD2uiiipAKKKKACiiigDwT9s3/AJN78af9co6/ISv17/bN/wCTe/Gn/XKOvyEr9W4T/wB0l/iP&#10;gc//AN5j/hCiiivtz5UK+qPgb+19Y/C/4dt4d1XS31eW5ZomuPIi/cRbPk/3v+BV8r1veDPBOq+P&#10;9ci0jSIo5r2X7qPKibv++q48Xh6Neny1/hOvDVqlCXNS+IqeJNYn17XL2+uZ/Olnld9+3Zu/4BWZ&#10;Xsvxw/Zl8RfBVre4v1iOnSwRP5zSpu810+Zdv+y1eNVWHrUq1Pmo/CRXp1KUuWqFFFFdRzhRRRQB&#10;veCfEk/hXxRp+pwT/Zvs8qsz+Uj/AC/7jV7/APtDftbW3xl8G2+jaZpjaI9rL5X+qi/0i3/9k/3K&#10;4z4L/sueJ/jDpepalYRxCyhs5ZYmWVPnl/gT/Zry3xV4V1DwZrNxpWprGl7b/wCtRJUfbXkyjhMX&#10;if71M9GMsRh6H92Rj0UUV6x5wUUUUDW5+xf7Kf8AyQnwH/2Dm/8AQ69pHevFv2U/+SE+A/8AsHN/&#10;6HXtK96/n3G/71V/xM/XcL/AgfIf/BRZWXwH4Qkl/wCPFdbi8/8Au/cerH7cGpaPN+y3GsM1o+6W&#10;1+yqrr/d/gr6H+Ivw50H4peGbjQPENmLywm+bbnaysP4lPrXiUP7Avw4/s+azuZdXvEb/VedeN+4&#10;/wByvRwuMoxjSVT/AJdyOHEYetKVTl+1EzfiJ8bdT+DP7OPgGTRrS3udS1aK3somu/8AVRbk++1e&#10;ZftR6D8XF+Cd9d+LvFPhrUtI3RO9rp9u6S7v9j5K+svFfwN8KeNfh7Z+DdXsmu9Ks0RYPnxLHs+6&#10;wb1rzB/2E/AV5YzWeo6jr2pQN/q47i/YrF/u1phsbh6UlN/FzP7JNXD1qkXH+6eW/tWu7/stfDF2&#10;/wCfm03N/wAArsP25bmK4/Zg0uWCVZovttr86tu/gevdPFfwV8MeNvhvB4K1a1a60e3iRIvn+ddn&#10;3W3Vj6b+zT4PtPhPJ8PZ47m+0GSTzcXEuZQ3rurOljKcXTlL7MuYqeGqS9pH+aJ2/wAPLiK68D6E&#10;0MizJ9jiG5T/ALIr5S+H+uWngP8Abq8e2+tzLZf2zaIbOSVtqy/c/wDiGr6Y+EPwk0f4M+FhoGiS&#10;3Mtl5rTf6VLvbLVk/GD9nfwZ8a0ibxDYMbyBdsV7bt5cyfRq5aVajTq1FL4ZHRWpVJQjKPxRPHv2&#10;/vGekyfBuPw/DeRT6vqN/bi3s42DO/z1g/tjWMunfsp+DLS5XbJE1kkif8BXNen/AA//AGKfh34C&#10;16DWRBea1qFu26B9Tm81YvotejfFz4Q6H8ZPDUOia9532SKdLhfs77G3LXXTxlGhKjCn70Yy5jCW&#10;GqVVUnL4pRseX/H7S7T/AIY61aL7NH5MWj27Rpt4X5oq8K+JU7Tf8E9fB7M28+ZZf+jVr7R8V/Dv&#10;S/GHgC58H33mf2VcWyWr7W+bYu3H/oIrldY/Zw8Ka38JtP8Ah7MLn+wbNomi2y/vPkfd96pw+NhT&#10;UefpLmKrYaVRvl/l5T5v/a4DR/DX4HT3P/IIiltftW/7n+qi+9/4/Xeftuax4euf2a5YoZ7OWSVo&#10;PsKxOm4/7le6eKPhP4b8YeBo/COtWS32jRQJAiyN867V2qwb+9Xkvhz9g/4baDrdtqMkeoaqlq2+&#10;C1vrpniT8KuhjqHLTdS/7uT/AO3iZ4at73L9o8n/AGpIZl/ZL+F0V8red5tlv3f9cq9f/ay0m0X9&#10;lPWkW2j8uCzgaJNvC8rXpnxU+C/h74v+HrHR9aSVbKzuEuIlt22bWXpWn48+G+lfETwPd+FdU8z+&#10;zLqJYn8ptr7VrKONjen/AHZcxUsJJ+0/vRsfD/x2+33H7FnwolVv3Kzw+ezfcX7+zf8A7Ndj44+H&#10;vxU+I/wti0jV/HXw7Tw1dRxeRKiypt/ubH219Ox/Bvwz/wAK1g8CXVib3w/b2/2dY7hsts+teSaf&#10;+wT8NbDVo7p/7Uu7SI70sJrxjCv4V208xo8mr5eWUpfDfc554Kpzf9u9z2j4VeHb3wf8N/D+jand&#10;w397Y2aQy3FufklK/wAS18zf8FEo70WXw9kglhhtU1b55bpcwK/ybd/+zX1/p9lBptnDaW0YhghX&#10;ZGg/hWsPx98PNC+J3h240TxDYpf2EvVHH3W/vL715GFxKoYmNeR6OIourQ9nE+SPid8L/it8UPAt&#10;lpXiDx38PYdHmkie2mh82Jt38G19tP8A2zNMufCvhD4PDUpY5v7M1CCK6u4/ufImN9ekaF+wj8ON&#10;F1mC+kGqalFbtuitLu9YxJ+FewfET4XeHfif4Rfw5rtitxppA2op2tGV+6y16Lx9ONWnyu8Y/wB2&#10;xwRwlR0pc3xS87nz1+3x4k0q8/Z8tI4L+3le6vYGt1WTdv8AkeuS/a8jWf4f/BGKVN6Ne2+5f+AJ&#10;XpVt+wJ8NI9Nms7g6pdlmUxyzXbboh/dWvSfHvwB8M/ETTfDVhqgufs2gypPaeTLt+ZR/F604Y3D&#10;YdU4w5pcspfiOeGrVOZy+1ynoUlnGmn7IY40ZYtsfy/d+WvkD9gvUNP0/UPiTbajJDDrv9sOzrK2&#10;2Xyv/wBqvs3tj2rwb4k/sb/D74meI5tdmivNJ1Of/XzadOYhL/vLXBhq8I06lGo/iOutRqSlGpT+&#10;yeVfs+zW1/8AtsfFS50R430j7F8z2/8Aqt+6Kk/Y7vNOtvjr8Z4ppIUvW1R/L8xvn2ea+6voz4S/&#10;BHwp8FdKuLDw1YeQJ/mnuJm3Syn/AGmr5H+CXwF0H4xfFD4wR69Fd20trrDNbXdpK0Trvd99eqq9&#10;GvCv0jyxied7KpSlT/m5pHYfCGa2u/27PH82lvHJa/YP3rwfd3/JXnnwWi+IK/Gj4pw+FNd8M6Lq&#10;ratK86eIIXM0q+a/3Nn8NfYXwb/Z98I/A+1uk8P2sn2u65uLy4ffLL9TXPfFb9kfwJ8Vte/ty+gu&#10;NO1dv9beafL5Ty/71THMKPtJR+zyxje38vkVLBVOWMvtc0pfeee/Az4S+K/Dfxp8TeOdb8U+GtXm&#10;mtWi1Cy0Fm37vvJvXbWZ4D+KXxe+PmpeItS8Kat4a8M6TYXjWSW+oQu9w23+/Xunwj/Z98JfBW3u&#10;l8PWs32m6UC5u7mVpXl+ua43xB+xf4F1jxFd6vZXOraDNeP5t1Fpd40SStXP9boSqSnPy5Xy/obv&#10;DVIxjGP5nln7FNtqdj8dvi/bavdW13qCvD58tkm2F23v8y19q+1eVfCH9nTwl8E9W1jUPDiXazao&#10;qLP9onaX7v1r1T0rgzDERxFb2lPyOrCUZUKfLIdS0UVwnaFRTx+dDJH/AHl21LRQB+UOpeKtX+Hv&#10;j7xx4Yndvsl5qLPLbv8A3ll3o9dB+1R+0xP4w8L+EvDlncrMl7bLLdIn/LLb/f8A99kr1z9u79n+&#10;cy/8LI0GBpnhXZqdvCvzbf8AnrXwtqumteS6hri22+3VVT+P918n3/8AdrglzR90j3uXlPff2ML+&#10;8f4karF57Jpi2au0P8DStX1t4215tK014Lb5724/dRJ/tN8iV4f8BPAbeFfhvZa1BbN/p+157v8A&#10;2v4Erstb/tO/1LT7m2vFtnt5fNZ3Xe9bRjKNM78FGPu857+vi/R/hH4V0vRfnvtTjgVEsrf5pXbH&#10;8X92qOk/Gu90y8WPxTp8Vha3Dfurq1fekX+zL/8AFVxPhLw9FZ776WX7Te3HzNM7b3augvLaK8t3&#10;gnXfE1XyyN5OmpP3eYpfEe4h8P8Aj+01e0kEul67Bh3jf5TKnf8A74p2salBYaTLcs37rb/31XmX&#10;ifQb6w8qx0/UNllFdLcJbv8AOn/AP7taG+51JYrNVa5/gWFKI8w63LyR5ZHwfqvxg0HwZ+0cnijR&#10;bb7TpVh93yV2bJd/30rpfjZ8Rb74r6tqF5rGoT6lp95KssCP9yBdn3Kb8Y/g5oth8SL25toI4bJo&#10;t7W9vLv3S1zPhPwLr3j7xPovhHw/ZXN9dTzqZV2/8e8W/wDjf+CvLqc38OJ5Eo1KUeY+/v8AgnH8&#10;P38IfBu91KRI0/te+eWLYrb/ACk+VN3/AI9X1t2rD8F+F7HwV4W03RNPhW3tLOFYkRe1bmOK9aEe&#10;WPKEfhHUUUVoWFFFFABRXz78fvi94g0nx94H+G/gaeKHxTrt19ou7iSJZfsdgh+d9v8A47Xvyfd+&#10;Zt1AElFeCfHb4u69Y/EDwf8ADfwI8P8AwlmtTi4vLiaLzUsLBPvSsv8Atfdr3eNWVFVm3t/eoAko&#10;oooAKztQ1uw0u4tILy8htpbp/KgSVtrSN6LXP/En4jaX8M/DNxquoSqWRGeOEt97/wCxr5z+Fevf&#10;2lZ6r8fPiHOzIysnh6xl+RLe3/vIn95/71AH1Zda1Y2V5aWlxdwwXN022CJ2+aT/AHa0a+XP2V7L&#10;WPi54i1T4z+KWc/2lutfD1k+dlrZb/vov+3/AHq+o6ACiisaPxPpFxr9xokeoQPrFvEs8tkrfvUR&#10;vuttoA2aKw9P8W6NqutX2kWeo29zqVjt+1WkT7ni3f3q3KACiiigAooooAKKKKACiiigAooooAKK&#10;KKACiiigAooooAKKKKACiiigApKWigD5y8a/s5634l+I9z4gg1OzhtZpll8lt2/j/gNeyeNvF1p8&#10;O/B99rt8kkttYRK8ixDLNzt/rXTcL1rF8VeGtN8ZaDdaPqkYubC6XZLFnG4VlGnGPwnnwwsaHtJU&#10;fikeLTfHbRPjP8IfHjaVa3VubTT5Y5ftSr/Eh/uk1+eX8Vfdnxs8GaP8Dfh/LaeE7VdOtNalaC/L&#10;Hzd0ew5+/XxBrEMEOpSrbNvi/hrGcve5T8v4mqVJSp063xRG6V/yEbf/AHq+s/2b/wDkPal/1w/9&#10;nr5M0r/kI2/+9X1n+zf/AMh7Uv8Arh/7PXFL+PE4OH/+RhTLv7SdtpHh/wAM3upr4cjvNV1KJrd7&#10;5F+eJdn36/P/AMJJsv7tVbftr9WvFvh6Lxb4c1DSJ2aGK8gaJnT+HdXhngX9grwnBrRhm1nVHLRb&#10;/lKioxOGqVfhP6+4Z4hwWWxj9Z+KP/bx8hV9af8ABPv/AJGzxL6/ZU/9Cr1ez/YV+H9t/rZNRuP9&#10;+4r0v4a/Arwl8J5bqfw7YPaz3ChJXkmeTcB/vGssLgKlGrGcj6HiTjXLs0y2pg8PGXNL+u56RUU0&#10;KzQvG/Ksu01JS19Afh54frn7F/wZ8T6o+pav4GtNS1F23tc3NzOz/wDfW+vUPCPg/S/BOjppmjWr&#10;Wtip3JC8ry/+POzVUX4meFH1ltITxDp/9pLL5TW/nrv3/wB3r96p7vx54c020tLu61mxhtbyf7PB&#10;M867JZfu7FoA8t1z9i/4Va74yu/E50GXTtWvv+P19Pu5bdLr/fVWrr/FnwC+H/jnwFa+Ddc8KWV/&#10;4btR+4sZA22L/db71db/AMJRo/8AbUukDUrb+04oPtL2nmDzVi/v7f7tUNW+JXhbQ47WTUNe0+2S&#10;6XfAZZ1G9P73X7vvQBxPw/8A2Vfhj8MGRtA8MQ27quxGuJZZ9i+i72O2oPB/7Ivwn8A+IrvXNA8J&#10;R6bqF1J50pinl2b/AO9s37a9M1TxZo2i6SmrahqVtZ6ZJt23csiiJt33fmqR/EWlQtOr38CNbwfa&#10;Zf3n3Iv7/wDu0AeS6l+xf8GdY1b+0r/wLaXmp7t32yaedpf++t9dP4i/Z98A+LPDdnoOr6D9v0e1&#10;XZHaTXc+zb/tfP8AP/wKugb4k+Fo9Dt9ZOu2Q0mdikV35v7tm9mp+l/EPw1rlr5+na5Y3UKqz74p&#10;lK7V+9QByPw9/Zl+Gnwp1NdQ8IeFYNBuFHH2SeUJ/wB8b9tYvjH9jf4R+PPGD+KtV8HwHxDI26W+&#10;t55YHl/3tjV6FpvxQ8JarbXtzZ+IdPuIbOPzZ3SdT5Sf3v8Ad961bLxLpGpJZNa6hb3C30fnWrRy&#10;bvNT+8tAHnPiv9lf4W+OPB9r4Y1jwfZXWi20nnQRfOrRv/e37t26ut8EfC/w38OPDraHoGmLa6a3&#10;3oXkeXf/AL2/dV6z8deHdSsbq9ttZsZrS1n8ieZZ12Ry/d2Me1L4j8daB4RW1/tnVrTTftW4Qi4l&#10;CeZt/u0AeK6t+wL8FdU8WN4ij8K/2Xqkjb5JNNupbff/AN8tWt4g/Yk+CnirUbS91fwHp+oXFrbr&#10;bQtM8vyIvT+OvVLzxxoOm6DFrdzq9rDpMu3ZdvJ8jbvu03TfHvhzWbJLuy1uxubdp/s6vDOrfvf7&#10;n+9QBT+H/wALvDPwq0htL8K6Uulae3/LvHI7ov8A30xrh/Ef7JPww8R+NE8XL4cXSvFCtv8A7W0y&#10;Vreb/wAd+X9K9B8RfEPw34TvI7PWdbstNuJE3rFcShGK/wB6lvfiB4a0uze5u9bsYLZEikaV5lC7&#10;ZPuN/wACoA4HwZ+yh8MfA/i6bxVZ+HIrvxNO29tW1GRri4LfVq7D4ifCfwv8WdJGmeLNKXWLBf8A&#10;l3kllRG/3tjLup7fFjwcunLqH/CS6b9kaXyvO+0L9/8Au0+f4peEbfS7fUJPEenpY3EvlRTeeu1n&#10;/u0AcL4T/Y5+DngXXrTWvD3gWx0fVbVt0V1aSSo6/wDj9O8Zfsg/B/4heILjXPEvgmy1nVZ/9Zc3&#10;csruf/H67W4+LPg+2W1aXxFp6fal3wfvfvrWpN4u0SDWrLS5dUtk1O9i822tWk+eVP7yrQBxem/s&#10;2/DrR/Bd34QsvDi23h26/wBfpyXU/lP/AOP1zOk/sR/BDQdQt73Tfh7p+n31u2+K4t5Z1df+Bb69&#10;V8SePPD/AIRlgi1rVrXTZbgM0S3Eu3ft60al440HR9Gt9XvdWtLXTbjasVxLLtRt33aAOC+LH7Kv&#10;wu+OH2J/GnhO11i4s4/JgndnSVE/u7laodL/AGR/hFonga98HWfgTTYfDt5/x82m1283/gW7d+td&#10;rL8VPB8OmRai/iPTRYyyeUk3nrtZ/wC71+9SXHxa8H2dvazS+IrBIrr/AFB8379AHD/DX9kH4T/C&#10;T7WfCvhSPSnukZJGjuJc7W7ferMvP2GvgXqVzLdXnw8025u5n3yXE0krOzf72+vX4fFujyzLDFqN&#10;s0zOsSp5g+8y7lX8qZrHjDQ/D63Z1HVLayNpGs0/nSbfLRjtVmoA4/xD+zl8PfFfhLTvDGreG1v9&#10;Bsf+PexlupyifX5/m/4FWT4P/ZB+EHgDXINX8OeCrTR9SgOUuLSaVX/9DruLX4peEbmG3lj8Q6e8&#10;VxP9libz1+ab+5/vVZ1fx94e8Peb/aOsWln5cvlP50o+Vtu7b+VAHm3iT9jH4M+MNYuNU1zwLY6r&#10;qFw2ZLi7mlZm/wDH67j4c/CPwr8JdNk0/wAJaQujWL8m2ilkdf8AgO5jtq0fih4UXRbfV28Q6eum&#10;Ty+RHdmddjSf3PrXV0AFFFFABRRRQAUUUUAeCftm/wDJvfjT/rlHX5CV+vf7Zv8Ayb340/65R1+Q&#10;lfq3Cf8Aukv8R8Dn/wDvMf8ACFFFFfbnyoVp+GPEM/hXxBp+r2yq9xZyrLEj/c3LWZRRKPP7pUZc&#10;h6B8Tvjj4p+L9vZJ4nuVv5bN2eC42bHVW/grn7PwHrl/4XvdegsZ302zlWKWbb/E33K59H8tty19&#10;WeB/2zYvDPwjTwbdWMt5dyWsqSattTdE3/LLYn8eyvLr+1wlOEMLSOyn7PESlKvI+VnRkbay7Hpl&#10;W3uf7S1R576WR/Nl3yzfx19bar+zb8PLP9nODxIviK5+3on9psfsyfa3iZPkR4t/3f8AarTEYynh&#10;eT2v2iKOHliObl+yfIKIzttVWd/9it3VPAeuaJoOlavdWM6afqSu8E23721/nrN03UpdH1aK8s52&#10;he3l3xTfx19M/Fb9saLx98Lz4SsbKXTbi2WJItQVU3z/ACfvdyfw7/8AZoxNWvCpCNKHNH7Q6FOj&#10;KMvayPIPhl8evFnwg026s/DVytj9pnWa5fZveXb/AAf7tcLreqtres3uoyqqS3UrSsifc3NVGiuq&#10;NClCXtYR96RhKpKUeSQUUUVsZBRRRQNbn7F/sp/8kJ8B/wDYOb/0OvaR3rxb9lP/AJIT4D/7Bzf+&#10;h17Svev59x3+9Vf8TP13C/wIB6UV89/taar4ssYPAtt4O1NtO1a71tVX5vkl2xO+x/8AZbbWhr3x&#10;cfxl+zn4q1yxlk0nX7CxlivLdG2y2d0o+dKw9jLljI6OY92pK8p/4W3YeBPhz4OudUN5qmq6pZQJ&#10;b2drH5txcy+SGbirfhD406f4s1DUNKl0nVdH1yzt/tT6XqEKpNJF/fT5trVPs5FHpeKK80/4X54V&#10;/wCEDl8T+fMsEc/2V7Py/wDSvtG7b5Wz+9muN8UfHDVtH+Ovh3w7HoeszaVfaS9xNbxW0Tv5u9dr&#10;ff8A4P4quNOUgPfeKMivn/xN/anxW+OmoeDjrl/onh3RNMivZ4dLl8qW6klb+Jv7uK2/BHgbxB4D&#10;+ICQ6b4ll13wZdW7efaatd+dc2s6/c8pv7lL2YHs1JXk/iH9oLTdM13UdK03Qdc8SzaY22+l0m2R&#10;4rd/7hZ3X5qk1r9ojwlovgnRfFMjXdzpmrXKWUC28G+VZW/hZe1Hs5dgPVaK8o0D4/aVq/jCy8Na&#10;homs+HtQ1FXewbVIEVLkL/dZHb5ql8U/HbTNA8R3Wg6four+JdSs133aaTAjrb+zMzr81T7OQHqN&#10;LXlF5+0V4Usfh6vjN2u30z7UtlLEkH+kQSl9mxk/3v51qeFfi4PFWqS2o8L69p1usHnx319bKkUq&#10;/wDfVHs5AehUteN3X7SOm6VIk2qeGfEWk6I0/wBn/ta7s1W3Rt+3L/PuVf8AgNZXjL41ap4f/aA0&#10;Dwxb6TqV/o9zpzzSLaW6P5j7/lffu+6tX7OQHvGKDXn0firRv+FvXekG51BdYi0pbqWF2/0RYt/3&#10;v96uUuP2otBRLi/ttB8QX/h61leKXXLazV7Zdn3n+/v2f7W2o9nKQHtlLXmnjP49eG/BsXhppVvd&#10;RHiH/kH/ANnQeb5vy7qi8GfHPTfF/im68NT6Rqvh/XYoPtEdrq0CIZYv767Gaj2cuXmA9O5p1fIf&#10;wp0vSvH2n+INR8T/ABF1fTtQXWr23W2TWvs6LEsrony13PxWs/8AhXP7PfiC88NeJNS1FmaKWLUJ&#10;r77Q/wB9F+R60lSalyk8x9BUVy/iW6mt/h5qV1HIy3C6ZJKsn8W7yic1zv7O+r3mvfBjwrfahcyX&#10;l3cWu+SaZtzMdxrPl93mKPS6SloqQEqpaafbWckkkNvDE8n32jjC7quUUAJS0UUAFJS0UAFFFFAB&#10;RRRQAUUUlAHMeMPGnhnwnaKniTVbHTbe53Iq30iosn518R+LvAPhbxR4g8ZWXwqvY9UtbOL7VqOn&#10;IvmxbZU+fyH/AIv9z/YrpP2j20r4g/ELXNI8S2c13dWcHkaPpir/AHmT97/wNtn/AHw9cd+ymlt+&#10;zz418SyxLJrWh3kcUN7cWq7/ALK6f3f7yfPXnSxH73lPrqeRxlgfrXN738pvfs2axBeeF7vwLqeo&#10;fYLhZ1+wzXHyJLt/gevX/FXwvn8K6Et7Lfx3Nxu2y28X8K034peF/hH470mfxLBr9houpeQ0q31n&#10;Oiszf7cX8Tf+PV8RaP8AFfXNb164ls9X1bTbt5fKivod7+ft+RPk3/8AjlayqxpHFhsBXxjvGP8A&#10;5KfXFnYam9ncXltBcvaW/wDrZoV+RafYpqut3H2azW5vJdu/ZD/drjfhD+1fq3hPwjeaT8QNE/tH&#10;zP8AkHzWUKxPeh/70X/s9J4T/bf8I+C/FGq2+reB73QTEvlN5Uv2iVW/utu2/LRHE0f5jWWS5lzS&#10;jGlzHa+HtFl17XrXT3ZoXll2M7r92t/xd4Ri+F+l3evXOs28tvap/oyRt++nl/uV8veOfj38QfH2&#10;raxq9naXNh4auImls9P0mLyprhf78sq/NWR+zW2ifFLxFcaN4w1268NaVYfv1trq4/17fxr5r/dr&#10;L63CcuSIVsnxOHjz1YnZ/Br4L3vxW0/V9SuY20rQNOle4+2+VveVov4Iv/H69H/Zc8VfA34apf6z&#10;ZeJ2tvEOqO0F0us3CpN8j/3P4a9K8Y/G3wD8K/B9t4U8KT2eoXt1G1rY2NjOjruYfeZq+H4fgJbe&#10;FbrUNT8VLc2EV1E1xFd2mx/Kn3/On+1WNSpHD/D7x3Zdk8cwUpYn3P5T9Y7W4iuoElhdZI5BuVl7&#10;1Oa8k/Zp1fWNW+FenNrG6Z4f3Ftdsmw3MC8I+3txXrDMea9SMuaPMfI1qfsKsqX8pJXmnir4/eDf&#10;COtXelXuoyT31miy3iWcTS/ZVb7vm7fu12+vw3FxoeoQ2Mpgu3gdYpV6q+35a+Ff2cvgzeN8Of7M&#10;1+8udY8Uapq0t7qemeQ6brhZX2Pey/xKn9yrMT74t7qO6gjmibdFIu5W9q8w8RftHeBPC82rpcan&#10;LcQ6Mv8AxMbq0gaW3sv9mV1+VTV34122vL8DfFMGg3MkPiFdKlW2mtF+fzdn8NfFPiLQfsfwD+G/&#10;ws0PT75/D+vXkUvi7xB5D7pZdnmyxf3nd3oA9b+AHiDTFbxV+0L4/uI9LbxNP9k0VLj70Wno37pF&#10;X+8/3q9sv/2kPBOk+CvEvie9vp7Gx8Pr/p0N5A0MqNt3qmxv4mr5l+JXw58S6z8fvhreavOvhvwF&#10;pemSy6ZYzWvmw2twnyRblX/lrt+as34tfBNvEPjLwVpWrxal/wAILeajLrWpvcK73GqSxbNnm/7T&#10;/wAKfwqlAHtH7IXgnU9e/tv4yeLYWj8UeMn822t5f+XOwX/VRf8As1ek/F7XfEc11pfhTwdPHp+u&#10;6xvdtUmXellbr9+Xb/E33VX/AHq67wP/AGl/YqvqcEVk7f6myi/5YRfwI3+1WB8RLW90zWtO8RWU&#10;c0scFtNY3ItF3zRxS7T5qL/FtZENAHmD/scp82pJ8TPGh8T/AH11RtR+QP8A9ctu3bXefDn4hX1t&#10;8MXvfFcyzatpk8thPNCv/H1Kn3XVf9usx/HupTWIt/8AhLLO5LfJ/ommS/a2/wCAb/latXwf4KuU&#10;tIdQ1Cza2gsFZtM0x23urf8APWX+9K1AHyn8ddY1D42fHDR/hhPc+TE0X9r+K5kf5NO01fnS1/3n&#10;+XdVb4+anffGj4qeBfgzocT2Gn36LcT26fL9j0uL+9/deXZ/3zWv+xT8IfFPinxN8RfGXjjS7nSp&#10;dc1+WWf7cm2a6iif9zEv/TJP/ia1vgvZ32h/tP8Axw8Q6hpd5ceLLrUV03Q4Wgfylsl+4+/7u2gD&#10;6S1j4jeC/hFFo/hZpxBcrbbbPSrKLzZlhiX72xf4VFLqPx78GaV4T0vxLLqDvpOpRJcQPFEzv5Tf&#10;xsv8K18m/Df4Ua83xG+Kt3461m7ufEuraj9iS0tIG+0T2WzciRS/8soH3/N/uVY+KXwr8S/Ejx14&#10;a+EHh+2k0rR7dYr/AMSaykDpbwQRf8e9lbv/ABbNtAH01dftNfDuzbxU02ueTb+GYkl1O7aJvJi3&#10;fdTd/E3+zXHfE34weBPAHwr1L4xaTAkOseIbOK30+7aDbcXzf8u6bX/3q8Q+OnwB1CTVPh14D1Xb&#10;D4El1GW/1N7FHZ7zyvmTzf70r/ItaHjbwLqXjb9pbwlL4n0qf/hGvC+nLqGi6DDF8ktwzukSf3fk&#10;2IzUAdb8BdJi/Z38M2viDx14glufHHjef7ffabb2vm3E8r/ciTb821N9fTXg/wAZaf450RNS0xpP&#10;I814Wjmj2PG6NtZGWvkvwDo+uaJ+0j8R/F3jOKfW/GEUFvZeGdPWN/KiilR9/lfwqv3N7V9B/BDw&#10;f4k8J6DNF4iNrFPNNLdPb2reb+9kdnd920f3tu3/AGKAPU6KKKACiiigAooooAKKKKACiiigAooo&#10;oAKKKKACiiigAooooAKKKKACiiigCrdI0lvKqn5mXivnj4Q/Cjxt4d+IC6prMjHTwG3brzf/AOO1&#10;9H44pq4PbFZunGT5mcdbCxrVI1JfZPAf2vvhvf8AjzwCl9Z3kdrFo6y3U8cm796uz7vFfnikMkzb&#10;ViZ/9xa/YO/0211azls7uJLi1mTbJE65Vl9KxdN+HHhjR2V7Lw9pts6/xQ2yL/SnKPMfN5tw9HMq&#10;3tYy5T8s9B8K61eX9u8GmXborfeSJ6+s/gJ4V1XRNUvZ76xltopYNivMtfT/AIutR/wi+oRwQgv5&#10;RCqi1xttZ3l5Fugsbmbb/s7P/Qq5pUfejIjL+HKeCrxr83NyjK0vCP8AyNCf9cGpqeGdZm2sttBC&#10;rf8APWT563fD/hOfStU+2TXSTfutiokWytoxPszqaSlorYAooooA+UPDfwS8VeLG1+G+g0zStFXx&#10;RLqUUrQv/aEqLsdNrbfuv/vVxb/Cvx7450HT/D1t4ejSLSdMv2SbVmeJFup7h/KdP9pNm7/gdfcd&#10;FAHxjdeGfF19dX/xDj0G9j8R6ZplqGtPK+e6XyvKuIkq/wDDuzfwPdNfeLvC2pX1pqPhy1t7PZpz&#10;XHlMnm74tv8AC3zrX1/RQB8x6l8MdV1j9m3wL4X1XTZ5rj7ZapeWe3c8UXz/AHv9yvOrjw/8Qzde&#10;OPDSaDdzXrWdn4dg1GZH+z3UHm/PLu/u+U//AI5X3DRQB8dxzeLvhT4c8S+E5/CH/H/qaS6dc6da&#10;tdWlhFOn71/ufeR1f/vtKb4m+GL3Hh1bHwLo2oJp8fhu4t2+0WrW8s9x9oR33f7T19jUUAfH3xK0&#10;l/iPqT3PhHwtqFhZWvhe8srxJrBrfzWleLyotn8bfI9Um8P+Lvhr4lXRtM0G9vNP0nSrptJmhid0&#10;VZ4tiRf8Aevs6igD4WuPhr46+H3hnW9Hu/Diva6nplhO/wDY2+43XUFwnmu/+2+9n/4BXofxW16X&#10;xb4w+Gus6bZ6tZ6fpy39vc3E2gPd+UzxRbP3T/8AoVfU1FAHgvxujfV/hH4YubbTLvUraDWNNu57&#10;eLT9r+UtwjO32f8A9lrzvUvDGp+J/iJL4j0Hw5fab4fl1jS0WGa1+z7miSXzbjyv7vzou/8A2K+v&#10;qKAPnD40+C/GGtfErWdQ8NWenyqPDLQhtQtfNSV/N+4n+1Xl158LvEaWFvBoui3M3+i+HPK/tOB9&#10;m6KV3l3/AO5/FX3BRQB8leMfgZ4utvF2hazENJm1XUNailnhtbZ30+2RItnzrtrnE8GeI/D15o+o&#10;arZ3NnqC+JLyXUZrHRftVuv+juiPFF/cf5K+2KKAPlPx3bjTbqLxZ4bGqP4rn06K3+yS+Ht9ve7H&#10;fYmz/ll8ztXO634Y+JGveK734jN4Xtkl02+sHgh3P9rWKBP9ISJf7r7/APxyvs6igD5w+O1vf/8A&#10;C3PBGswxXdtZQ6ZeRS3EOj/b9ru0WxHX+H7rVqfHDQtW8Z+Ffh3/AMI/Zq8qa7Z3DfarPakSf33i&#10;/hWve6KAPhzUvA3ijR9e0/U9VsZ7bUIvF0st9Np2j/aLRYvsTpE8UX8Sv8n/AAOu98eW8MMdl4q0&#10;GTVE8T/2c1rFE3hzfb3W1/lR4v8AllvevqaigD5Bez8R6b4r/wCEl1rw/fQ/8T3Tru5hsbZ5dv8A&#10;oro+xF/uPTPjJp+q+ONS8a63pGkakbK60zRkgkmsWd98V7K8v7pvvbUr7BooA+T/ABt4Gf4vaX4M&#10;0yKC7uUt9Tlee+/sf7B5D/Z38p9n+9/HWDYeJPGOm+GfFC6r4V1BNd1nWlspb7+zvtCQKtuiS3SJ&#10;/wAA+Wvs6igD478UfDK+8ZWvh/wv4K8NK/hfSdHnl3a3E9rvunfZv/3v46+kfhHfapqHw48Py65b&#10;SWusLarFdRTLhvNT5W/9Brs6KACiiigAooooAKSlooA8D/bM/wCTfPGh/wCmUf8AOvyFr9sfjL8P&#10;4fih4F1nwvc3M1jFqKKn2iKDzdtfJ3/DtHRP+hzvx/3DP/s6+94fzfCYHDSpV5faPks2y+viq0ZU&#10;on5/0V+gH/DtHRP+hz1D/wAFn/2dH/DtHRP+hz1D/wAFn/2dfVf6y5b/ADHg/wBi43+U/P8Aor9A&#10;P+HaOif9DnqH/gs/+zo/4do6J/0Oeof+Cz/7Oj/WXLf5g/sXG/yn5/0V+gH/AA7R0T/oc9Q/8Fn/&#10;ANnR/wAO0dE/6HPUP/BZ/wDZ0f6y5b/MH9i43+U/P+r39t6g+/8A06f5ovKb5v4f7lfeX/DtDRP+&#10;hz1D/wAFn/2dH/DtDRP+hz1D/wAFn/2dT/rDlr3l/wCSh/Y+O/lPz/or9AP+HaOif9Dnf/8Ags/+&#10;zo/4do6J/wBDnqH/AILP/s6r/WXLf5g/sXG/yn5/0V+gH/DtHRP+hz1D/wAFn/2dH/DtHRP+hz1D&#10;/wAFn/2dP/WXLf5g/sXG/wAp+f8ARX6Af8O0dE/6HPUP/BZ/9nR/w7R0T/oc9Q/8Fn/2dL/WXLf5&#10;g/sXG/yn5/0V+gH/AA7R0T/oc9Q/8Fn/ANnR/wAO0dE/6HPUP/BZ/wDZ0f6yZb/MNZLjf5T6M/ZS&#10;5+BPgMf9Q5v/AEKvZu/4Vwvwr8ExfD3wboXh23mlu4tLtmh+0SxeXv5ru/Wvx/FTjVrznHbmZ+h0&#10;IyhSjGR4t+0Bp9zeeLvhW0EEkyReIkeV0X7q+TLXC/tVeA9Y8K6H4l8XeEbNryLVrBrLWtMiXPm/&#10;3LhV/vpX1Ie1HXNEazjy+Rryo+TPih4f1Gz074ReJTJq2naXpemeRfXekpuuLXfCnzbf7tdF8I4/&#10;Dmp+ObzxdBr/AIl8Qz6Xpzwte6pBthRG+ZlX/a+WvpLrSBdq8CiVZyVg5T44m8M65f8Ajr/hdv8A&#10;wj//ABIIrzevh7Z+9lg2bPtu3/nrXoPjjxLbaL8evAvi24guX8P3uj3Fot3FAzosrvEyb/7tfRFF&#10;L2wcp85+JNcHwn+PmseKdasbyXwz4h0q3tF1C2gaVYJUP3X+tc34F0LQfF37QWh+IfAOjXdh4f0u&#10;C4l1PUZUeKK6ll+VETd9+vrCk+7R7UOU+MfKX4d+O/HVt4h8S+KPC39paxcX9n/ZkO63uopfu7P9&#10;ut7WPA9ro/gT4YRaLHqlzaz+MLfUJW1OL/SPnf53da+r2G6lp+215g5Txr40afcXXxO+EM0MDSrB&#10;rUzSOq/cX7O9eQa7aP8ADv4v+Op9f8R+I/DNlrN4l5Y3Gkx7oZ12fc/36+xKTaG60o1uXQOU+RvE&#10;Hgmzs/gfFPoa6zqSap4ptdQlfVoNkrfvU3vs/u/LX0p42uNXsfAOrT6HEJtZisma1Q95NvFdNtFL&#10;UyqORR+ffxB1i18T/CG+guvFfjHVPF8sCfadHljdYln3fOuzZ91K948W6l/whvxv+HevanbXUelS&#10;6K+n/aIYmZEuH27Eavonyxu3d6dz61rKs5E8p4HcaPd3v7TmvyxwyC3n8L+Ss235N++uB8L/ABQs&#10;PBvwKn+HWpaRqSeL7ezuNKXTEtHbzZX3KjI3935q+uufWk2/NnvUe0DlPmKz8G6r4e1X4AaffW0j&#10;z6bFKlz8u7ym8qu68eabO37Q3w8u47dmiXTtSWWVV+7/AKrbXstFT7QOU+I/hbffC/w/b+IrXxz4&#10;faXWn129fzJtOlfdE0rbPmr17xZa6N8WP2etf0b4f2jrDFFstbXyGi+dWDbF3V77S1Uq3NLmDlPm&#10;/Vf2ltE1X4f3ejQaPrH/AAlVxYNZLo/2J963DJs2bv8Aer1P4G+FrzwV8KfDWjaguy9tbNUnX+61&#10;d15Y3ZxzTulRKS5eWJQtFFFQAUUUUAFFFFABRRRQAUUUUAFFFFABRRSUAcL8QPhL4a+JEaNq9jm8&#10;h/1F9Cdk0X+61fLvxC+BXxD+GN9aXPh6+m1vwhFL5t5aWi7biVd+59y/x19sJnB6Z9qCvrwa56lC&#10;FU9fA5piME/d96P8rPzW8L+IbbUk8QRar4cubaKW6/0W3+xs7xL8/wD49vrV+IV/bTRWlz/Yeoab&#10;tvEurO48jykfa7un3v8AfSv0QEC/NgKC3tXzP8Vv2UNY+IXilLxPFk72bSb/APSmLtEu75kRa4JY&#10;LlifQLiTmqc0aXKfMmnL4p+NXxIgOh+CY31WyiVVvpZ3WKBf4Hb+GrPjP9jH4z+MI7/VNVj0t9Qt&#10;YvKT7NP+9v0X/wBmr9A/hz8NdG+GHh230rR7dVCLtluGX97O3952711mPU1rHBU/tHL/AKzY2Er0&#10;z8m9E1vWn1S78NT6HfaVqa2MWkLDu2eUq/f/AOBPXoF94F1V9NP2nwdqWiXa2NxZROlq0qSq33H/&#10;AN779fYXxx/Z10v4tTQanDO2m69bjatwn3ZV/uPXSfCn4Xy/DnSzbzaxd6pIy7dszfuo/wDcWsfq&#10;UeY7I8UV+XWET4g8FeAfE+tMujaR4Va+EtnaxSzaja+VErLv3/PX098M/wBlnSdAuk1nxKw1rWDt&#10;byMn7PB/ur/F+Ne/7VHQCnV108JTpHlY3PsTi1yx91EcMKQRrHGqoi/dValpaK7T5sKhjt4oWd0j&#10;VXb7zKvWpqKACq/2ODaqeTHsX5lXbViigCGWCKbb5kauV+7uWh4Y5tu6NW2/d3L92pqKACiiigCu&#10;tlAknmrDGsv94LViiigAqLyY/M8zYu9v4ttS0UAQ+TF5nm+WvmY+9t+anbFVtyqu5qkooAieGObb&#10;uRX2/d3LSeRG8iyNGpdfutjpU1FAEPkxeZ5vlr5mPvbfmqaiigAooooAKKKKACiiigAooooAKKKK&#10;ACiiigAooooAKKKKACiiigAooooAKKKKACkpaKACiiigAooooAKKKKACiiigAooooAKKKKACiiig&#10;AooooAKKKKACiiigAooooAKKKKACiiigAooooAKKKKACiiigAooooAKKKKACiiigAooooAKKKKAC&#10;iiigAooooAKKKKACiiigAooooAKKKKAEopaKACiiigAooooAKKKKACkpaKACiiigAooooAKKKKAC&#10;iiigAooooAKKKKACiiigAooooAKKKKACiiigAooooAKKKKACiiigAooooAKKKKACiiigAooooAKK&#10;KKACiiigAooooASloooASl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2VBLAwQUAAYACAAAACEAbXgCGd0AAAAGAQAADwAAAGRycy9kb3ducmV2Lnht&#10;bEyPQUvDQBCF74L/YRnBm91NpGJjNqUU9VQEW0F6m2anSWh2NmS3Sfrv3XrRy8DjPd77Jl9OthUD&#10;9b5xrCGZKRDEpTMNVxq+dm8PzyB8QDbYOiYNF/KwLG5vcsyMG/mThm2oRCxhn6GGOoQuk9KXNVn0&#10;M9cRR+/oeoshyr6SpscxlttWpko9SYsNx4UaO1rXVJ62Z6vhfcRx9Zi8DpvTcX3Z7+Yf35uEtL6/&#10;m1YvIAJN4S8MV/yIDkVkOrgzGy9aDfGR8HuvnkrVAsRBQzpXCcgil//xix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OqjGKGnBQAA4SYAAA4AAAAAAAAAAAAAAAAA&#10;PQIAAGRycy9lMm9Eb2MueG1sUEsBAi0ACgAAAAAAAAAhAEGHuBCs1gAArNYAABQAAAAAAAAAAAAA&#10;AAAAEAgAAGRycy9tZWRpYS9pbWFnZTEuanBnUEsBAi0AFAAGAAgAAAAhAG14AhndAAAABgEAAA8A&#10;AAAAAAAAAAAAAAAA7t4AAGRycy9kb3ducmV2LnhtbFBLAQItABQABgAIAAAAIQA3ncEYugAAACEB&#10;AAAZAAAAAAAAAAAAAAAAAPjfAABkcnMvX3JlbHMvZTJvRG9jLnhtbC5yZWxzUEsFBgAAAAAGAAYA&#10;fAEAAOngAAAAAA==&#10;">
              <v:rect id="Rectangle 47" o:spid="_x0000_s1027" style="position:absolute;left:71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09BCC8A6" w14:textId="77777777" w:rsidR="0043079D" w:rsidRDefault="0043079D" w:rsidP="0043079D">
                      <w:r>
                        <w:rPr>
                          <w:rFonts w:ascii="Arial" w:eastAsia="Arial" w:hAnsi="Arial" w:cs="Arial"/>
                          <w:sz w:val="20"/>
                        </w:rPr>
                        <w:t xml:space="preserve"> </w:t>
                      </w:r>
                    </w:p>
                  </w:txbxContent>
                </v:textbox>
              </v:rect>
              <v:rect id="Rectangle 48" o:spid="_x0000_s1028" style="position:absolute;left:37331;top:1424;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7B542A4" w14:textId="77777777" w:rsidR="0043079D" w:rsidRDefault="0043079D" w:rsidP="0043079D">
                      <w:r>
                        <w:rPr>
                          <w:rFonts w:ascii="Arial" w:eastAsia="Arial" w:hAnsi="Arial" w:cs="Arial"/>
                          <w:b/>
                          <w:color w:val="00000A"/>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9" type="#_x0000_t75" style="position:absolute;left:3771;top:4329;width:57595;height:1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PrfvwAAANsAAAAPAAAAZHJzL2Rvd25yZXYueG1sRE/LisIw&#10;FN0L/kO4wmxE0xFGSm0qIjMyuhEfuL4017bY3JQko/XvzWLA5eG882VvWnEn5xvLCj6nCQji0uqG&#10;KwXn088kBeEDssbWMil4kodlMRzkmGn74APdj6ESMYR9hgrqELpMSl/WZNBPbUccuat1BkOErpLa&#10;4SOGm1bOkmQuDTYcG2rsaF1TeTv+GQWXcoybvfW0Sp87138fUrs9e6U+Rv1qASJQH97if/evVvAV&#10;18cv8QfI4gUAAP//AwBQSwECLQAUAAYACAAAACEA2+H2y+4AAACFAQAAEwAAAAAAAAAAAAAAAAAA&#10;AAAAW0NvbnRlbnRfVHlwZXNdLnhtbFBLAQItABQABgAIAAAAIQBa9CxbvwAAABUBAAALAAAAAAAA&#10;AAAAAAAAAB8BAABfcmVscy8ucmVsc1BLAQItABQABgAIAAAAIQCxmPrfvwAAANsAAAAPAAAAAAAA&#10;AAAAAAAAAAcCAABkcnMvZG93bnJldi54bWxQSwUGAAAAAAMAAwC3AAAA8wIAAAAA&#10;">
                <v:imagedata r:id="rId2" o:title=""/>
              </v:shape>
              <v:rect id="Rectangle 51" o:spid="_x0000_s1030" style="position:absolute;left:61186;top:1364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15617E8" w14:textId="77777777" w:rsidR="0043079D" w:rsidRDefault="0043079D" w:rsidP="0043079D">
                      <w:r>
                        <w:rPr>
                          <w:rFonts w:ascii="Times New Roman" w:eastAsia="Times New Roman" w:hAnsi="Times New Roman" w:cs="Times New Roman"/>
                          <w:sz w:val="24"/>
                        </w:rPr>
                        <w:t xml:space="preserve"> </w:t>
                      </w:r>
                    </w:p>
                  </w:txbxContent>
                </v:textbox>
              </v:rect>
              <v:shape id="Shape 2933" o:spid="_x0000_s1031" style="position:absolute;top:37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bKxgAAAN0AAAAPAAAAZHJzL2Rvd25yZXYueG1sRI9ba8JA&#10;FITfC/6H5Qi+6cYLvUQ3QQVBCgVrffDxNHtMgtmzcXfV9N93C0Ifh5n5hlnknWnEjZyvLSsYjxIQ&#10;xIXVNZcKDl+b4SsIH5A1NpZJwQ95yLPe0wJTbe/8Sbd9KEWEsE9RQRVCm0rpi4oM+pFtiaN3ss5g&#10;iNKVUju8R7hp5CRJnqXBmuNChS2tKyrO+6tR0F5Kd7x4veLv6+79hZMtdR8zpQb9bjkHEagL/+FH&#10;e6sVTN6mU/h7E5+AzH4BAAD//wMAUEsBAi0AFAAGAAgAAAAhANvh9svuAAAAhQEAABMAAAAAAAAA&#10;AAAAAAAAAAAAAFtDb250ZW50X1R5cGVzXS54bWxQSwECLQAUAAYACAAAACEAWvQsW78AAAAVAQAA&#10;CwAAAAAAAAAAAAAAAAAfAQAAX3JlbHMvLnJlbHNQSwECLQAUAAYACAAAACEAxv+2ysYAAADdAAAA&#10;DwAAAAAAAAAAAAAAAAAHAgAAZHJzL2Rvd25yZXYueG1sUEsFBgAAAAADAAMAtwAAAPoCAAAAAA==&#10;" path="m,l9144,r,9144l,9144,,e" fillcolor="black" stroked="f" strokeweight="0">
                <v:stroke miterlimit="83231f" joinstyle="miter"/>
                <v:path arrowok="t" textboxrect="0,0,9144,9144"/>
              </v:shape>
              <v:shape id="Shape 2934" o:spid="_x0000_s1032" style="position:absolute;left:30;top:3705;width:64706;height:91;visibility:visible;mso-wrap-style:square;v-text-anchor:top"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vxwAAAN0AAAAPAAAAZHJzL2Rvd25yZXYueG1sRI9BawIx&#10;FITvhf6H8ArealYtVbdGEcHSCopV6fl187rZdvOyJOm6/vtGKPQ4zMw3zGzR2Vq05EPlWMGgn4Eg&#10;LpyuuFRwOq7vJyBCRNZYOyYFFwqwmN/ezDDX7sxv1B5iKRKEQ44KTIxNLmUoDFkMfdcQJ+/TeYsx&#10;SV9K7fGc4LaWwyx7lBYrTgsGG1oZKr4PP1bB/mP8PNkf23cfzdfrYLPbjrKLVqp31y2fQETq4n/4&#10;r/2iFQynowe4vklPQM5/AQAA//8DAFBLAQItABQABgAIAAAAIQDb4fbL7gAAAIUBAAATAAAAAAAA&#10;AAAAAAAAAAAAAABbQ29udGVudF9UeXBlc10ueG1sUEsBAi0AFAAGAAgAAAAhAFr0LFu/AAAAFQEA&#10;AAsAAAAAAAAAAAAAAAAAHwEAAF9yZWxzLy5yZWxzUEsBAi0AFAAGAAgAAAAhACP8gO/HAAAA3QAA&#10;AA8AAAAAAAAAAAAAAAAABwIAAGRycy9kb3ducmV2LnhtbFBLBQYAAAAAAwADALcAAAD7AgAAAAA=&#10;" path="m,l6470650,r,9144l,9144,,e" fillcolor="black" stroked="f" strokeweight="0">
                <v:stroke miterlimit="83231f" joinstyle="miter"/>
                <v:path arrowok="t" textboxrect="0,0,6470650,9144"/>
              </v:shape>
              <v:shape id="Shape 2935" o:spid="_x0000_s1033" style="position:absolute;left:64736;top:370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oslxQAAAN0AAAAPAAAAZHJzL2Rvd25yZXYueG1sRI9BawIx&#10;FITvgv8hPMFbzarV6mqUVhCkIFjbg8fn5rm7uHlZk6jbf98IBY/DzHzDzJeNqcSNnC8tK+j3EhDE&#10;mdUl5wp+vtcvExA+IGusLJOCX/KwXLRbc0y1vfMX3fYhFxHCPkUFRQh1KqXPCjLoe7Ymjt7JOoMh&#10;SpdL7fAe4aaSgyQZS4Mlx4UCa1oVlJ33V6OgvuTucPH6g4/X3ecbJxtqtq9KdTvN+wxEoCY8w//t&#10;jVYwmA5H8HgTn4Bc/AEAAP//AwBQSwECLQAUAAYACAAAACEA2+H2y+4AAACFAQAAEwAAAAAAAAAA&#10;AAAAAAAAAAAAW0NvbnRlbnRfVHlwZXNdLnhtbFBLAQItABQABgAIAAAAIQBa9CxbvwAAABUBAAAL&#10;AAAAAAAAAAAAAAAAAB8BAABfcmVscy8ucmVsc1BLAQItABQABgAIAAAAIQAmWoslxQAAAN0AAAAP&#10;AAAAAAAAAAAAAAAAAAcCAABkcnMvZG93bnJldi54bWxQSwUGAAAAAAMAAwC3AAAA+QIAAAAA&#10;" path="m,l9144,r,9144l,9144,,e" fillcolor="black" stroked="f" strokeweight="0">
                <v:stroke miterlimit="83231f" joinstyle="miter"/>
                <v:path arrowok="t" textboxrect="0,0,9144,9144"/>
              </v:shape>
              <v:shape id="Shape 2936" o:spid="_x0000_s1034" style="position:absolute;top:151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BVSxQAAAN0AAAAPAAAAZHJzL2Rvd25yZXYueG1sRI9bawIx&#10;FITfC/6HcATfalYrXlajaEEQoeClD308bo67i5uTNYm6/ntTKPRxmJlvmNmiMZW4k/OlZQW9bgKC&#10;OLO65FzB93H9PgbhA7LGyjIpeJKHxbz1NsNU2wfv6X4IuYgQ9ikqKEKoUyl9VpBB37U1cfTO1hkM&#10;UbpcaoePCDeV7CfJUBosOS4UWNNnQdnlcDMK6mvufq5er/h0221HnGyo+Roo1Wk3yymIQE34D/+1&#10;N1pBf/IxhN838QnI+QsAAP//AwBQSwECLQAUAAYACAAAACEA2+H2y+4AAACFAQAAEwAAAAAAAAAA&#10;AAAAAAAAAAAAW0NvbnRlbnRfVHlwZXNdLnhtbFBLAQItABQABgAIAAAAIQBa9CxbvwAAABUBAAAL&#10;AAAAAAAAAAAAAAAAAB8BAABfcmVscy8ucmVsc1BLAQItABQABgAIAAAAIQDWiBVSxQAAAN0AAAAP&#10;AAAAAAAAAAAAAAAAAAcCAABkcnMvZG93bnJldi54bWxQSwUGAAAAAAMAAwC3AAAA+QIAAAAA&#10;" path="m,l9144,r,9144l,9144,,e" fillcolor="black" stroked="f" strokeweight="0">
                <v:stroke miterlimit="83231f" joinstyle="miter"/>
                <v:path arrowok="t" textboxrect="0,0,9144,9144"/>
              </v:shape>
              <v:shape id="Shape 2937" o:spid="_x0000_s1035" style="position:absolute;left:30;top:15135;width:64706;height:91;visibility:visible;mso-wrap-style:square;v-text-anchor:top"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h6YxgAAAN0AAAAPAAAAZHJzL2Rvd25yZXYueG1sRI9BawIx&#10;FITvQv9DeIXeNKtCtVujiGBpC4pV8fy6ed1s3bwsSbqu/94UCj0OM/MNM1t0thYt+VA5VjAcZCCI&#10;C6crLhUcD+v+FESIyBprx6TgSgEW87veDHPtLvxB7T6WIkE45KjAxNjkUobCkMUwcA1x8r6ctxiT&#10;9KXUHi8Jbms5yrJHabHitGCwoZWh4rz/sQp2n5OX6e7Qnnw032/D9+1mnF21Ug/33fIZRKQu/of/&#10;2q9awehpPIHfN+kJyPkNAAD//wMAUEsBAi0AFAAGAAgAAAAhANvh9svuAAAAhQEAABMAAAAAAAAA&#10;AAAAAAAAAAAAAFtDb250ZW50X1R5cGVzXS54bWxQSwECLQAUAAYACAAAACEAWvQsW78AAAAVAQAA&#10;CwAAAAAAAAAAAAAAAAAfAQAAX3JlbHMvLnJlbHNQSwECLQAUAAYACAAAACEA0y4emMYAAADdAAAA&#10;DwAAAAAAAAAAAAAAAAAHAgAAZHJzL2Rvd25yZXYueG1sUEsFBgAAAAADAAMAtwAAAPoCAAAAAA==&#10;" path="m,l6470650,r,9144l,9144,,e" fillcolor="black" stroked="f" strokeweight="0">
                <v:stroke miterlimit="83231f" joinstyle="miter"/>
                <v:path arrowok="t" textboxrect="0,0,6470650,9144"/>
              </v:shape>
              <v:shape id="Shape 2938" o:spid="_x0000_s1036" style="position:absolute;left:64736;top:151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yS7wwAAAN0AAAAPAAAAZHJzL2Rvd25yZXYueG1sRE/LagIx&#10;FN0L/kO4gruaqRXbjkZpC4IUBGtduLydXGeGTm5mkszDv28WBZeH815vB1OJjpwvLSt4nCUgiDOr&#10;S84VnL93Dy8gfEDWWFkmBTfysN2MR2tMte35i7pTyEUMYZ+igiKEOpXSZwUZ9DNbE0fuap3BEKHL&#10;pXbYx3BTyXmSLKXBkmNDgTV9FJT9nlqjoG5yd2m8fuef9vj5zMmehsNCqelkeFuBCDSEu/jfvdcK&#10;5q9PcW58E5+A3PwBAAD//wMAUEsBAi0AFAAGAAgAAAAhANvh9svuAAAAhQEAABMAAAAAAAAAAAAA&#10;AAAAAAAAAFtDb250ZW50X1R5cGVzXS54bWxQSwECLQAUAAYACAAAACEAWvQsW78AAAAVAQAACwAA&#10;AAAAAAAAAAAAAAAfAQAAX3JlbHMvLnJlbHNQSwECLQAUAAYACAAAACEAyFsku8MAAADdAAAADwAA&#10;AAAAAAAAAAAAAAAHAgAAZHJzL2Rvd25yZXYueG1sUEsFBgAAAAADAAMAtwAAAPcCAAAAAA==&#10;" path="m,l9144,r,9144l,9144,,e" fillcolor="black" stroked="f" strokeweight="0">
                <v:stroke miterlimit="83231f" joinstyle="miter"/>
                <v:path arrowok="t" textboxrect="0,0,9144,9144"/>
              </v:shape>
              <v:shape id="Shape 2939" o:spid="_x0000_s1037" style="position:absolute;top:3735;width:91;height:11400;visibility:visible;mso-wrap-style:square;v-text-anchor:top"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QxwAAAN0AAAAPAAAAZHJzL2Rvd25yZXYueG1sRI9Ba8JA&#10;FITvgv9heYIXMZvGUjR1lVYRKz2Itr0/ss8kmH2bZjea9te7hYLHYWa+YebLzlTiQo0rLSt4iGIQ&#10;xJnVJecKPj824ykI55E1VpZJwQ85WC76vTmm2l75QJejz0WAsEtRQeF9nUrpsoIMusjWxME72cag&#10;D7LJpW7wGuCmkkkcP0mDJYeFAmtaFZSdj61R8Pr7ONlh+5Vs8vfv/SjbrvfarZUaDrqXZxCeOn8P&#10;/7fftIJkNpnB35vwBOTiBgAA//8DAFBLAQItABQABgAIAAAAIQDb4fbL7gAAAIUBAAATAAAAAAAA&#10;AAAAAAAAAAAAAABbQ29udGVudF9UeXBlc10ueG1sUEsBAi0AFAAGAAgAAAAhAFr0LFu/AAAAFQEA&#10;AAsAAAAAAAAAAAAAAAAAHwEAAF9yZWxzLy5yZWxzUEsBAi0AFAAGAAgAAAAhAO/7f9DHAAAA3QAA&#10;AA8AAAAAAAAAAAAAAAAABwIAAGRycy9kb3ducmV2LnhtbFBLBQYAAAAAAwADALcAAAD7AgAAAAA=&#10;" path="m,l9144,r,1139952l,1139952,,e" fillcolor="black" stroked="f" strokeweight="0">
                <v:stroke miterlimit="83231f" joinstyle="miter"/>
                <v:path arrowok="t" textboxrect="0,0,9144,1139952"/>
              </v:shape>
              <v:shape id="Shape 2940" o:spid="_x0000_s1038" style="position:absolute;left:64736;top:3735;width:92;height:11400;visibility:visible;mso-wrap-style:square;v-text-anchor:top"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6UwxAAAAN0AAAAPAAAAZHJzL2Rvd25yZXYueG1sRE9Na8JA&#10;EL0L/odlBC+lbpqK2OgqVZEqHkRb70N2TILZ2ZhdNfrr3UPB4+N9j6eNKcWValdYVvDRi0AQp1YX&#10;nCn4+12+D0E4j6yxtEwK7uRgOmm3xphoe+MdXfc+EyGEXYIKcu+rREqX5mTQ9WxFHLijrQ36AOtM&#10;6hpvIdyUMo6igTRYcGjIsaJ5TulpfzEKZo/+5xovh3iZbc7bt/RnsdVuoVS303yPQHhq/Ev8715p&#10;BfFXP+wPb8ITkJMnAAAA//8DAFBLAQItABQABgAIAAAAIQDb4fbL7gAAAIUBAAATAAAAAAAAAAAA&#10;AAAAAAAAAABbQ29udGVudF9UeXBlc10ueG1sUEsBAi0AFAAGAAgAAAAhAFr0LFu/AAAAFQEAAAsA&#10;AAAAAAAAAAAAAAAAHwEAAF9yZWxzLy5yZWxzUEsBAi0AFAAGAAgAAAAhACbHpTDEAAAA3QAAAA8A&#10;AAAAAAAAAAAAAAAABwIAAGRycy9kb3ducmV2LnhtbFBLBQYAAAAAAwADALcAAAD4AgAAAAA=&#10;" path="m,l9144,r,1139952l,1139952,,e" fillcolor="black" stroked="f" strokeweight="0">
                <v:stroke miterlimit="83231f" joinstyle="miter"/>
                <v:path arrowok="t" textboxrect="0,0,9144,1139952"/>
              </v:shape>
              <w10:anchorlock/>
            </v:group>
          </w:pict>
        </mc:Fallback>
      </mc:AlternateContent>
    </w:r>
  </w:p>
  <w:p w14:paraId="1DB2FD8C" w14:textId="77777777" w:rsidR="004E47D1" w:rsidRDefault="004E47D1">
    <w:pPr>
      <w:pBdr>
        <w:top w:val="nil"/>
        <w:left w:val="nil"/>
        <w:bottom w:val="nil"/>
        <w:right w:val="nil"/>
        <w:between w:val="nil"/>
      </w:pBdr>
      <w:tabs>
        <w:tab w:val="center" w:pos="4819"/>
        <w:tab w:val="right" w:pos="96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0DF"/>
    <w:multiLevelType w:val="multilevel"/>
    <w:tmpl w:val="A8CC0800"/>
    <w:lvl w:ilvl="0">
      <w:start w:val="1"/>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DB17AA"/>
    <w:multiLevelType w:val="multilevel"/>
    <w:tmpl w:val="3544CAA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323AA3"/>
    <w:multiLevelType w:val="multilevel"/>
    <w:tmpl w:val="6F882D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C6B0FBC"/>
    <w:multiLevelType w:val="multilevel"/>
    <w:tmpl w:val="B8B8F38A"/>
    <w:lvl w:ilvl="0">
      <w:start w:val="1"/>
      <w:numFmt w:val="lowerLetter"/>
      <w:lvlText w:val="%1)"/>
      <w:lvlJc w:val="left"/>
      <w:pPr>
        <w:ind w:left="833" w:hanging="360"/>
      </w:pPr>
      <w:rPr>
        <w:rFonts w:ascii="Calibri" w:eastAsia="Calibri" w:hAnsi="Calibri" w:cs="Calibri"/>
        <w:b w:val="0"/>
        <w:i w:val="0"/>
        <w:sz w:val="22"/>
        <w:szCs w:val="22"/>
      </w:rPr>
    </w:lvl>
    <w:lvl w:ilvl="1">
      <w:numFmt w:val="bullet"/>
      <w:lvlText w:val="•"/>
      <w:lvlJc w:val="left"/>
      <w:pPr>
        <w:ind w:left="1776" w:hanging="360"/>
      </w:pPr>
    </w:lvl>
    <w:lvl w:ilvl="2">
      <w:numFmt w:val="bullet"/>
      <w:lvlText w:val="•"/>
      <w:lvlJc w:val="left"/>
      <w:pPr>
        <w:ind w:left="2712" w:hanging="360"/>
      </w:pPr>
    </w:lvl>
    <w:lvl w:ilvl="3">
      <w:numFmt w:val="bullet"/>
      <w:lvlText w:val="•"/>
      <w:lvlJc w:val="left"/>
      <w:pPr>
        <w:ind w:left="3648" w:hanging="360"/>
      </w:pPr>
    </w:lvl>
    <w:lvl w:ilvl="4">
      <w:numFmt w:val="bullet"/>
      <w:lvlText w:val="•"/>
      <w:lvlJc w:val="left"/>
      <w:pPr>
        <w:ind w:left="4584" w:hanging="360"/>
      </w:pPr>
    </w:lvl>
    <w:lvl w:ilvl="5">
      <w:numFmt w:val="bullet"/>
      <w:lvlText w:val="•"/>
      <w:lvlJc w:val="left"/>
      <w:pPr>
        <w:ind w:left="5520" w:hanging="360"/>
      </w:pPr>
    </w:lvl>
    <w:lvl w:ilvl="6">
      <w:numFmt w:val="bullet"/>
      <w:lvlText w:val="•"/>
      <w:lvlJc w:val="left"/>
      <w:pPr>
        <w:ind w:left="6456" w:hanging="360"/>
      </w:pPr>
    </w:lvl>
    <w:lvl w:ilvl="7">
      <w:numFmt w:val="bullet"/>
      <w:lvlText w:val="•"/>
      <w:lvlJc w:val="left"/>
      <w:pPr>
        <w:ind w:left="7392" w:hanging="360"/>
      </w:pPr>
    </w:lvl>
    <w:lvl w:ilvl="8">
      <w:numFmt w:val="bullet"/>
      <w:lvlText w:val="•"/>
      <w:lvlJc w:val="left"/>
      <w:pPr>
        <w:ind w:left="8328" w:hanging="360"/>
      </w:pPr>
    </w:lvl>
  </w:abstractNum>
  <w:abstractNum w:abstractNumId="4" w15:restartNumberingAfterBreak="0">
    <w:nsid w:val="423118A9"/>
    <w:multiLevelType w:val="multilevel"/>
    <w:tmpl w:val="753CF1B6"/>
    <w:lvl w:ilvl="0">
      <w:start w:val="1"/>
      <w:numFmt w:val="lowerRoman"/>
      <w:lvlText w:val="%1."/>
      <w:lvlJc w:val="left"/>
      <w:pPr>
        <w:ind w:left="1553" w:hanging="465"/>
      </w:pPr>
      <w:rPr>
        <w:rFonts w:ascii="Calibri" w:eastAsia="Calibri" w:hAnsi="Calibri" w:cs="Calibri"/>
        <w:b w:val="0"/>
        <w:i w:val="0"/>
        <w:sz w:val="22"/>
        <w:szCs w:val="22"/>
      </w:rPr>
    </w:lvl>
    <w:lvl w:ilvl="1">
      <w:numFmt w:val="bullet"/>
      <w:lvlText w:val="•"/>
      <w:lvlJc w:val="left"/>
      <w:pPr>
        <w:ind w:left="2424" w:hanging="466"/>
      </w:pPr>
    </w:lvl>
    <w:lvl w:ilvl="2">
      <w:numFmt w:val="bullet"/>
      <w:lvlText w:val="•"/>
      <w:lvlJc w:val="left"/>
      <w:pPr>
        <w:ind w:left="3288" w:hanging="466"/>
      </w:pPr>
    </w:lvl>
    <w:lvl w:ilvl="3">
      <w:numFmt w:val="bullet"/>
      <w:lvlText w:val="•"/>
      <w:lvlJc w:val="left"/>
      <w:pPr>
        <w:ind w:left="4152" w:hanging="466"/>
      </w:pPr>
    </w:lvl>
    <w:lvl w:ilvl="4">
      <w:numFmt w:val="bullet"/>
      <w:lvlText w:val="•"/>
      <w:lvlJc w:val="left"/>
      <w:pPr>
        <w:ind w:left="5016" w:hanging="466"/>
      </w:pPr>
    </w:lvl>
    <w:lvl w:ilvl="5">
      <w:numFmt w:val="bullet"/>
      <w:lvlText w:val="•"/>
      <w:lvlJc w:val="left"/>
      <w:pPr>
        <w:ind w:left="5880" w:hanging="466"/>
      </w:pPr>
    </w:lvl>
    <w:lvl w:ilvl="6">
      <w:numFmt w:val="bullet"/>
      <w:lvlText w:val="•"/>
      <w:lvlJc w:val="left"/>
      <w:pPr>
        <w:ind w:left="6744" w:hanging="466"/>
      </w:pPr>
    </w:lvl>
    <w:lvl w:ilvl="7">
      <w:numFmt w:val="bullet"/>
      <w:lvlText w:val="•"/>
      <w:lvlJc w:val="left"/>
      <w:pPr>
        <w:ind w:left="7608" w:hanging="466"/>
      </w:pPr>
    </w:lvl>
    <w:lvl w:ilvl="8">
      <w:numFmt w:val="bullet"/>
      <w:lvlText w:val="•"/>
      <w:lvlJc w:val="left"/>
      <w:pPr>
        <w:ind w:left="8472" w:hanging="466"/>
      </w:pPr>
    </w:lvl>
  </w:abstractNum>
  <w:abstractNum w:abstractNumId="5" w15:restartNumberingAfterBreak="0">
    <w:nsid w:val="547839D0"/>
    <w:multiLevelType w:val="multilevel"/>
    <w:tmpl w:val="3634C3C6"/>
    <w:lvl w:ilvl="0">
      <w:numFmt w:val="bullet"/>
      <w:lvlText w:val="–"/>
      <w:lvlJc w:val="left"/>
      <w:pPr>
        <w:ind w:left="120" w:hanging="184"/>
      </w:pPr>
      <w:rPr>
        <w:rFonts w:ascii="Calibri" w:eastAsia="Calibri" w:hAnsi="Calibri" w:cs="Calibri"/>
        <w:sz w:val="24"/>
        <w:szCs w:val="24"/>
      </w:rPr>
    </w:lvl>
    <w:lvl w:ilvl="1">
      <w:numFmt w:val="bullet"/>
      <w:lvlText w:val="•"/>
      <w:lvlJc w:val="left"/>
      <w:pPr>
        <w:ind w:left="1106" w:hanging="184"/>
      </w:pPr>
    </w:lvl>
    <w:lvl w:ilvl="2">
      <w:numFmt w:val="bullet"/>
      <w:lvlText w:val="•"/>
      <w:lvlJc w:val="left"/>
      <w:pPr>
        <w:ind w:left="2093" w:hanging="184"/>
      </w:pPr>
    </w:lvl>
    <w:lvl w:ilvl="3">
      <w:numFmt w:val="bullet"/>
      <w:lvlText w:val="•"/>
      <w:lvlJc w:val="left"/>
      <w:pPr>
        <w:ind w:left="3079" w:hanging="184"/>
      </w:pPr>
    </w:lvl>
    <w:lvl w:ilvl="4">
      <w:numFmt w:val="bullet"/>
      <w:lvlText w:val="•"/>
      <w:lvlJc w:val="left"/>
      <w:pPr>
        <w:ind w:left="4066" w:hanging="183"/>
      </w:pPr>
    </w:lvl>
    <w:lvl w:ilvl="5">
      <w:numFmt w:val="bullet"/>
      <w:lvlText w:val="•"/>
      <w:lvlJc w:val="left"/>
      <w:pPr>
        <w:ind w:left="5053" w:hanging="184"/>
      </w:pPr>
    </w:lvl>
    <w:lvl w:ilvl="6">
      <w:numFmt w:val="bullet"/>
      <w:lvlText w:val="•"/>
      <w:lvlJc w:val="left"/>
      <w:pPr>
        <w:ind w:left="6039" w:hanging="184"/>
      </w:pPr>
    </w:lvl>
    <w:lvl w:ilvl="7">
      <w:numFmt w:val="bullet"/>
      <w:lvlText w:val="•"/>
      <w:lvlJc w:val="left"/>
      <w:pPr>
        <w:ind w:left="7026" w:hanging="184"/>
      </w:pPr>
    </w:lvl>
    <w:lvl w:ilvl="8">
      <w:numFmt w:val="bullet"/>
      <w:lvlText w:val="•"/>
      <w:lvlJc w:val="left"/>
      <w:pPr>
        <w:ind w:left="8012" w:hanging="183"/>
      </w:pPr>
    </w:lvl>
  </w:abstractNum>
  <w:abstractNum w:abstractNumId="6" w15:restartNumberingAfterBreak="0">
    <w:nsid w:val="60527F82"/>
    <w:multiLevelType w:val="multilevel"/>
    <w:tmpl w:val="EAA66054"/>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59715349">
    <w:abstractNumId w:val="6"/>
  </w:num>
  <w:num w:numId="2" w16cid:durableId="579213468">
    <w:abstractNumId w:val="1"/>
  </w:num>
  <w:num w:numId="3" w16cid:durableId="491022781">
    <w:abstractNumId w:val="0"/>
  </w:num>
  <w:num w:numId="4" w16cid:durableId="1897621888">
    <w:abstractNumId w:val="2"/>
  </w:num>
  <w:num w:numId="5" w16cid:durableId="112409531">
    <w:abstractNumId w:val="4"/>
  </w:num>
  <w:num w:numId="6" w16cid:durableId="638464662">
    <w:abstractNumId w:val="3"/>
  </w:num>
  <w:num w:numId="7" w16cid:durableId="1770269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7D1"/>
    <w:rsid w:val="000F26E4"/>
    <w:rsid w:val="00107BDA"/>
    <w:rsid w:val="00122C1B"/>
    <w:rsid w:val="001267E5"/>
    <w:rsid w:val="00133D2B"/>
    <w:rsid w:val="0016624F"/>
    <w:rsid w:val="00271E56"/>
    <w:rsid w:val="0037747D"/>
    <w:rsid w:val="003A2004"/>
    <w:rsid w:val="003D1336"/>
    <w:rsid w:val="003D2A47"/>
    <w:rsid w:val="0043079D"/>
    <w:rsid w:val="004E47D1"/>
    <w:rsid w:val="00505539"/>
    <w:rsid w:val="00533DE9"/>
    <w:rsid w:val="00564C7A"/>
    <w:rsid w:val="005E10A2"/>
    <w:rsid w:val="00654C55"/>
    <w:rsid w:val="00694CC0"/>
    <w:rsid w:val="006B5241"/>
    <w:rsid w:val="007072E5"/>
    <w:rsid w:val="007B390A"/>
    <w:rsid w:val="0085023B"/>
    <w:rsid w:val="008D2612"/>
    <w:rsid w:val="0096752C"/>
    <w:rsid w:val="00A21C1A"/>
    <w:rsid w:val="00A3755B"/>
    <w:rsid w:val="00A97D94"/>
    <w:rsid w:val="00AB4EBF"/>
    <w:rsid w:val="00BF67B3"/>
    <w:rsid w:val="00C157BF"/>
    <w:rsid w:val="00E562E3"/>
    <w:rsid w:val="00F906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12A59"/>
  <w15:docId w15:val="{1FF7B097-E9E4-4694-8AB2-50ED6B64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67D"/>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OIC88400V@istruzione.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IC88400V@istruzion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OIC88400V@istruzione.it" TargetMode="External"/><Relationship Id="rId4" Type="http://schemas.openxmlformats.org/officeDocument/2006/relationships/settings" Target="settings.xml"/><Relationship Id="rId9" Type="http://schemas.openxmlformats.org/officeDocument/2006/relationships/hyperlink" Target="mailto:BOIC88400V@istruzione.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fAshiu2ON8RYYGRUEKaFcknW2A==">CgMxLjAyCGguZ2pkZ3hzOAByITFvWkNRbDVmTWlLeUNZZDR6em90OWwyMktwa3o4bDJ6Rw==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1905</Words>
  <Characters>10865</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iolanda cavaliere</cp:lastModifiedBy>
  <cp:revision>29</cp:revision>
  <dcterms:created xsi:type="dcterms:W3CDTF">2024-02-03T13:34:00Z</dcterms:created>
  <dcterms:modified xsi:type="dcterms:W3CDTF">2024-02-27T10:28:00Z</dcterms:modified>
</cp:coreProperties>
</file>