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316BA" w14:textId="266BBAC8" w:rsidR="004848C8" w:rsidRDefault="004848C8">
      <w:pPr>
        <w:rPr>
          <w:rFonts w:cstheme="minorHAnsi"/>
          <w:b/>
          <w:i/>
          <w:iCs/>
          <w:highlight w:val="yellow"/>
        </w:rPr>
      </w:pPr>
    </w:p>
    <w:p w14:paraId="0AA4A8B2" w14:textId="77777777" w:rsidR="00F16C9E" w:rsidRPr="00EB1033" w:rsidRDefault="00F16C9E" w:rsidP="00F16C9E">
      <w:pPr>
        <w:pStyle w:val="Paragrafoelenco"/>
        <w:numPr>
          <w:ilvl w:val="0"/>
          <w:numId w:val="19"/>
        </w:numPr>
        <w:rPr>
          <w:rFonts w:cstheme="minorHAnsi"/>
          <w:b/>
        </w:rPr>
      </w:pPr>
      <w:proofErr w:type="spellStart"/>
      <w:r w:rsidRPr="00EB1033">
        <w:rPr>
          <w:rFonts w:cstheme="minorHAnsi"/>
          <w:b/>
        </w:rPr>
        <w:t>All</w:t>
      </w:r>
      <w:proofErr w:type="spellEnd"/>
      <w:r w:rsidRPr="00EB1033">
        <w:rPr>
          <w:rFonts w:cstheme="minorHAnsi"/>
          <w:b/>
        </w:rPr>
        <w:t>. B Schema di Domanda di partecipazione</w:t>
      </w:r>
    </w:p>
    <w:p w14:paraId="2B44CFE3" w14:textId="77777777" w:rsidR="0080392C" w:rsidRPr="00EB1033" w:rsidRDefault="0080392C" w:rsidP="0080392C">
      <w:pPr>
        <w:spacing w:before="120" w:after="120" w:line="276" w:lineRule="auto"/>
        <w:rPr>
          <w:rFonts w:cstheme="minorHAnsi"/>
        </w:rPr>
      </w:pPr>
      <w:bookmarkStart w:id="0" w:name="_Hlk76728493"/>
    </w:p>
    <w:tbl>
      <w:tblPr>
        <w:tblpPr w:leftFromText="180" w:rightFromText="180" w:vertAnchor="text" w:horzAnchor="margin" w:tblpY="117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1"/>
      </w:tblGrid>
      <w:tr w:rsidR="0080392C" w:rsidRPr="002165A3" w14:paraId="20D1F5BA" w14:textId="77777777" w:rsidTr="00B816EA">
        <w:tc>
          <w:tcPr>
            <w:tcW w:w="10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543A6F" w14:textId="77777777" w:rsidR="00203370" w:rsidRPr="00203370" w:rsidRDefault="00203370" w:rsidP="00203370">
            <w:pPr>
              <w:spacing w:before="120" w:after="120" w:line="276" w:lineRule="auto"/>
              <w:jc w:val="both"/>
              <w:rPr>
                <w:rFonts w:cstheme="minorHAnsi"/>
                <w:b/>
                <w:i/>
                <w:iCs/>
                <w:lang w:bidi="it-IT"/>
              </w:rPr>
            </w:pPr>
            <w:r w:rsidRPr="00203370">
              <w:rPr>
                <w:rFonts w:cstheme="minorHAnsi"/>
                <w:b/>
                <w:i/>
                <w:iCs/>
                <w:lang w:bidi="it-IT"/>
              </w:rPr>
              <w:t>OGGETTO :  Fondi Strutturali Europei –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      </w:r>
          </w:p>
          <w:p w14:paraId="0552A0D3" w14:textId="77777777" w:rsidR="00203370" w:rsidRPr="00203370" w:rsidRDefault="00203370" w:rsidP="00203370">
            <w:pPr>
              <w:spacing w:before="120" w:after="120" w:line="276" w:lineRule="auto"/>
              <w:jc w:val="both"/>
              <w:rPr>
                <w:rFonts w:cstheme="minorHAnsi"/>
                <w:b/>
                <w:i/>
                <w:iCs/>
                <w:lang w:bidi="it-IT"/>
              </w:rPr>
            </w:pPr>
            <w:r w:rsidRPr="00203370">
              <w:rPr>
                <w:rFonts w:cstheme="minorHAnsi"/>
                <w:b/>
                <w:i/>
                <w:iCs/>
                <w:lang w:bidi="it-IT"/>
              </w:rPr>
              <w:t>CUP: B54D25004630007</w:t>
            </w:r>
          </w:p>
          <w:p w14:paraId="4DF072BA" w14:textId="77777777" w:rsidR="00203370" w:rsidRPr="00203370" w:rsidRDefault="00203370" w:rsidP="00203370">
            <w:pPr>
              <w:spacing w:before="120" w:after="120" w:line="276" w:lineRule="auto"/>
              <w:jc w:val="both"/>
              <w:rPr>
                <w:rFonts w:cstheme="minorHAnsi"/>
                <w:b/>
                <w:i/>
                <w:iCs/>
                <w:lang w:bidi="it-IT"/>
              </w:rPr>
            </w:pPr>
            <w:r w:rsidRPr="00203370">
              <w:rPr>
                <w:rFonts w:cstheme="minorHAnsi"/>
                <w:b/>
                <w:i/>
                <w:iCs/>
                <w:lang w:bidi="it-IT"/>
              </w:rPr>
              <w:t>TITOLO PROGETTO: ESO4.6.A4.A - Scuola per sempre</w:t>
            </w:r>
          </w:p>
          <w:p w14:paraId="1C6E2CA1" w14:textId="77777777" w:rsidR="00203370" w:rsidRPr="00203370" w:rsidRDefault="00203370" w:rsidP="00203370">
            <w:pPr>
              <w:spacing w:before="120" w:after="120" w:line="276" w:lineRule="auto"/>
              <w:jc w:val="both"/>
              <w:rPr>
                <w:rFonts w:cstheme="minorHAnsi"/>
                <w:b/>
                <w:i/>
                <w:iCs/>
                <w:lang w:bidi="it-IT"/>
              </w:rPr>
            </w:pPr>
            <w:r w:rsidRPr="00203370">
              <w:rPr>
                <w:rFonts w:cstheme="minorHAnsi"/>
                <w:b/>
                <w:i/>
                <w:iCs/>
                <w:lang w:bidi="it-IT"/>
              </w:rPr>
              <w:t>CODICE PROGETTO: ESO4.6.A4.A-FSEPNEM-2025-352</w:t>
            </w:r>
          </w:p>
          <w:p w14:paraId="49B2D4E9" w14:textId="77777777" w:rsidR="00203370" w:rsidRPr="00203370" w:rsidRDefault="00203370" w:rsidP="00203370">
            <w:pPr>
              <w:spacing w:before="120" w:after="120" w:line="276" w:lineRule="auto"/>
              <w:jc w:val="both"/>
              <w:rPr>
                <w:rFonts w:cstheme="minorHAnsi"/>
                <w:b/>
                <w:i/>
                <w:iCs/>
                <w:lang w:bidi="it-IT"/>
              </w:rPr>
            </w:pPr>
          </w:p>
          <w:p w14:paraId="6C9EBFDD" w14:textId="12258A64" w:rsidR="00203370" w:rsidRPr="00203370" w:rsidRDefault="00203370" w:rsidP="00203370">
            <w:pPr>
              <w:spacing w:before="120" w:after="120" w:line="276" w:lineRule="auto"/>
              <w:jc w:val="center"/>
              <w:rPr>
                <w:rFonts w:cstheme="minorHAnsi"/>
                <w:b/>
                <w:i/>
                <w:iCs/>
                <w:lang w:bidi="it-IT"/>
              </w:rPr>
            </w:pPr>
            <w:r w:rsidRPr="00203370">
              <w:rPr>
                <w:rFonts w:cstheme="minorHAnsi"/>
                <w:b/>
                <w:i/>
                <w:iCs/>
                <w:lang w:bidi="it-IT"/>
              </w:rPr>
              <w:t>DOMANDA DI PARTECIPAZIONE</w:t>
            </w:r>
          </w:p>
          <w:p w14:paraId="21337D98" w14:textId="77777777" w:rsidR="00203370" w:rsidRPr="00203370" w:rsidRDefault="00203370" w:rsidP="00203370">
            <w:pPr>
              <w:spacing w:before="120" w:after="120" w:line="276" w:lineRule="auto"/>
              <w:jc w:val="both"/>
              <w:rPr>
                <w:rFonts w:cstheme="minorHAnsi"/>
                <w:b/>
                <w:i/>
                <w:iCs/>
                <w:lang w:bidi="it-IT"/>
              </w:rPr>
            </w:pPr>
          </w:p>
          <w:p w14:paraId="4F65F0E2" w14:textId="77777777" w:rsidR="00203370" w:rsidRPr="00203370" w:rsidRDefault="00203370" w:rsidP="00203370">
            <w:pPr>
              <w:spacing w:before="120" w:after="120" w:line="276" w:lineRule="auto"/>
              <w:jc w:val="both"/>
              <w:rPr>
                <w:rFonts w:cstheme="minorHAnsi"/>
                <w:b/>
                <w:i/>
                <w:iCs/>
                <w:lang w:bidi="it-IT"/>
              </w:rPr>
            </w:pPr>
            <w:r w:rsidRPr="00203370">
              <w:rPr>
                <w:rFonts w:cstheme="minorHAnsi"/>
                <w:b/>
                <w:i/>
                <w:iCs/>
                <w:lang w:bidi="it-IT"/>
              </w:rPr>
              <w:t xml:space="preserve">Procedura di selezione per il conferimento di un incarico individuale, avente ad oggetto: </w:t>
            </w:r>
          </w:p>
          <w:p w14:paraId="0AF2D494" w14:textId="14D6DE94" w:rsidR="0080392C" w:rsidRPr="002165A3" w:rsidRDefault="00203370" w:rsidP="00203370">
            <w:pPr>
              <w:spacing w:before="120" w:after="120" w:line="276" w:lineRule="auto"/>
              <w:jc w:val="both"/>
              <w:rPr>
                <w:rFonts w:cstheme="minorHAnsi"/>
                <w:b/>
                <w:i/>
                <w:iCs/>
                <w:highlight w:val="yellow"/>
                <w:lang w:bidi="it-IT"/>
              </w:rPr>
            </w:pPr>
            <w:r w:rsidRPr="00203370">
              <w:rPr>
                <w:rFonts w:cstheme="minorHAnsi"/>
                <w:b/>
                <w:i/>
                <w:iCs/>
                <w:lang w:bidi="it-IT"/>
              </w:rPr>
              <w:t>INCARICO INDIVIDUALE DI __________________________nell’ambito del MODULO (indicare il Modulo per cui si presenta istanza di partecipazione_______________________________________________________________________</w:t>
            </w:r>
          </w:p>
        </w:tc>
      </w:tr>
      <w:bookmarkEnd w:id="0"/>
    </w:tbl>
    <w:p w14:paraId="31CCB0BF" w14:textId="77777777" w:rsidR="0080392C" w:rsidRPr="002165A3" w:rsidRDefault="0080392C" w:rsidP="0080392C">
      <w:pPr>
        <w:spacing w:before="120" w:after="120" w:line="276" w:lineRule="auto"/>
        <w:rPr>
          <w:rFonts w:cstheme="minorHAnsi"/>
          <w:b/>
          <w:highlight w:val="yellow"/>
        </w:rPr>
      </w:pPr>
    </w:p>
    <w:p w14:paraId="14A55081" w14:textId="77777777" w:rsidR="0080392C" w:rsidRPr="002165A3" w:rsidRDefault="0080392C" w:rsidP="0080392C">
      <w:pPr>
        <w:spacing w:before="120" w:after="120" w:line="276" w:lineRule="auto"/>
        <w:rPr>
          <w:rFonts w:cstheme="minorHAnsi"/>
          <w:b/>
          <w:highlight w:val="yellow"/>
        </w:rPr>
      </w:pPr>
    </w:p>
    <w:p w14:paraId="250E126C" w14:textId="77777777" w:rsidR="0080392C" w:rsidRPr="002165A3" w:rsidRDefault="0080392C" w:rsidP="0080392C">
      <w:pPr>
        <w:spacing w:before="120" w:after="120" w:line="276" w:lineRule="auto"/>
        <w:rPr>
          <w:rFonts w:cstheme="minorHAnsi"/>
          <w:b/>
          <w:highlight w:val="yellow"/>
        </w:rPr>
      </w:pPr>
    </w:p>
    <w:p w14:paraId="27E57D7F" w14:textId="77777777" w:rsidR="0080392C" w:rsidRPr="002165A3" w:rsidRDefault="0080392C" w:rsidP="0080392C">
      <w:pPr>
        <w:spacing w:before="120" w:after="120" w:line="276" w:lineRule="auto"/>
        <w:rPr>
          <w:rFonts w:cstheme="minorHAnsi"/>
          <w:b/>
          <w:highlight w:val="yellow"/>
        </w:rPr>
      </w:pPr>
    </w:p>
    <w:p w14:paraId="2A0C36D2" w14:textId="77777777" w:rsidR="0080392C" w:rsidRPr="002165A3" w:rsidRDefault="0080392C" w:rsidP="0080392C">
      <w:pPr>
        <w:spacing w:before="120" w:after="120" w:line="276" w:lineRule="auto"/>
        <w:rPr>
          <w:rFonts w:cstheme="minorHAnsi"/>
          <w:b/>
          <w:highlight w:val="yellow"/>
        </w:rPr>
      </w:pPr>
    </w:p>
    <w:p w14:paraId="319FED48" w14:textId="77777777" w:rsidR="0080392C" w:rsidRPr="002165A3" w:rsidRDefault="0080392C" w:rsidP="0080392C">
      <w:pPr>
        <w:spacing w:before="120" w:after="120" w:line="276" w:lineRule="auto"/>
        <w:rPr>
          <w:rFonts w:cstheme="minorHAnsi"/>
          <w:b/>
          <w:highlight w:val="yellow"/>
        </w:rPr>
      </w:pPr>
    </w:p>
    <w:p w14:paraId="5F5EB893" w14:textId="77777777" w:rsidR="0080392C" w:rsidRPr="002165A3" w:rsidRDefault="0080392C" w:rsidP="0080392C">
      <w:pPr>
        <w:spacing w:before="120" w:after="120" w:line="276" w:lineRule="auto"/>
        <w:rPr>
          <w:rFonts w:cstheme="minorHAnsi"/>
          <w:b/>
          <w:highlight w:val="yellow"/>
        </w:rPr>
      </w:pPr>
      <w:r w:rsidRPr="002165A3">
        <w:rPr>
          <w:rFonts w:cstheme="minorHAnsi"/>
          <w:b/>
          <w:highlight w:val="yellow"/>
        </w:rPr>
        <w:br w:type="page"/>
      </w:r>
    </w:p>
    <w:p w14:paraId="4FDBBBF0" w14:textId="77777777" w:rsidR="0080392C" w:rsidRPr="002165A3" w:rsidRDefault="0080392C" w:rsidP="0080392C">
      <w:pPr>
        <w:spacing w:before="120" w:after="120" w:line="276" w:lineRule="auto"/>
        <w:rPr>
          <w:rFonts w:cstheme="minorHAnsi"/>
          <w:b/>
          <w:highlight w:val="yellow"/>
        </w:rPr>
      </w:pPr>
    </w:p>
    <w:p w14:paraId="3BC5CC8A" w14:textId="77777777" w:rsidR="0080392C" w:rsidRPr="004848C8" w:rsidRDefault="0080392C" w:rsidP="004848C8">
      <w:pPr>
        <w:spacing w:before="120" w:after="120" w:line="276" w:lineRule="auto"/>
        <w:jc w:val="both"/>
        <w:rPr>
          <w:rFonts w:cstheme="minorHAnsi"/>
          <w:b/>
        </w:rPr>
      </w:pPr>
      <w:bookmarkStart w:id="1" w:name="_Hlk166142983"/>
      <w:r w:rsidRPr="004848C8">
        <w:rPr>
          <w:rFonts w:cstheme="minorHAnsi"/>
          <w:b/>
        </w:rPr>
        <w:t>Il/la sottoscritto/a __________________________</w:t>
      </w:r>
      <w:bookmarkStart w:id="2" w:name="_Hlk101543056"/>
      <w:r w:rsidRPr="004848C8">
        <w:rPr>
          <w:rFonts w:cstheme="minorHAnsi"/>
          <w:b/>
        </w:rPr>
        <w:t>____________________</w:t>
      </w:r>
      <w:bookmarkEnd w:id="2"/>
      <w:r w:rsidRPr="004848C8">
        <w:rPr>
          <w:rFonts w:cstheme="minorHAnsi"/>
          <w:b/>
        </w:rPr>
        <w:t xml:space="preserve"> nato/a </w:t>
      </w:r>
      <w:proofErr w:type="spellStart"/>
      <w:r w:rsidRPr="004848C8">
        <w:rPr>
          <w:rFonts w:cstheme="minorHAnsi"/>
          <w:b/>
        </w:rPr>
        <w:t>a</w:t>
      </w:r>
      <w:proofErr w:type="spellEnd"/>
      <w:r w:rsidRPr="004848C8">
        <w:rPr>
          <w:rFonts w:cstheme="minorHAnsi"/>
          <w:b/>
        </w:rPr>
        <w:t xml:space="preserve"> ________________________ il____________________</w:t>
      </w:r>
      <w:bookmarkStart w:id="3" w:name="_Hlk96611450"/>
      <w:r w:rsidRPr="004848C8">
        <w:rPr>
          <w:rFonts w:cstheme="minorHAnsi"/>
          <w:b/>
        </w:rPr>
        <w:t xml:space="preserve"> residente a___________________________ Provincia di ___________________</w:t>
      </w:r>
      <w:bookmarkStart w:id="4" w:name="_Hlk76717201"/>
      <w:bookmarkEnd w:id="3"/>
      <w:r w:rsidRPr="004848C8">
        <w:rPr>
          <w:rFonts w:cstheme="minorHAnsi"/>
          <w:b/>
        </w:rPr>
        <w:t xml:space="preserve"> Via/Piazza _______________________________</w:t>
      </w:r>
      <w:bookmarkStart w:id="5" w:name="_Hlk101543162"/>
      <w:r w:rsidRPr="004848C8">
        <w:rPr>
          <w:rFonts w:cstheme="minorHAnsi"/>
          <w:b/>
        </w:rPr>
        <w:t>_</w:t>
      </w:r>
      <w:bookmarkStart w:id="6" w:name="_Hlk101543132"/>
      <w:r w:rsidRPr="004848C8">
        <w:rPr>
          <w:rFonts w:cstheme="minorHAnsi"/>
          <w:b/>
        </w:rPr>
        <w:t>_______________</w:t>
      </w:r>
      <w:bookmarkEnd w:id="5"/>
      <w:bookmarkEnd w:id="6"/>
      <w:r w:rsidRPr="004848C8">
        <w:rPr>
          <w:rFonts w:cstheme="minorHAnsi"/>
          <w:b/>
        </w:rPr>
        <w:t>n. _________</w:t>
      </w:r>
      <w:bookmarkEnd w:id="4"/>
      <w:r w:rsidRPr="004848C8">
        <w:rPr>
          <w:rFonts w:cstheme="minorHAnsi"/>
          <w:b/>
        </w:rPr>
        <w:t xml:space="preserve"> Codice Fiscale ________________________________________________________, in qualità di ______________________________________________ [</w:t>
      </w:r>
      <w:r w:rsidRPr="004848C8">
        <w:rPr>
          <w:rFonts w:cstheme="minorHAnsi"/>
          <w:b/>
          <w:i/>
          <w:iCs/>
        </w:rPr>
        <w:t>indicare se il partecipante rientra tra il personale interno alla Istituzione scolastica, se appartiene ad altra Istituzione scolastica, ovvero se è dipendente di altra P.A., o se è esperto esterno</w:t>
      </w:r>
      <w:r w:rsidRPr="004848C8">
        <w:rPr>
          <w:rFonts w:cstheme="minorHAnsi"/>
          <w:b/>
        </w:rPr>
        <w:t>]</w:t>
      </w:r>
    </w:p>
    <w:bookmarkEnd w:id="1"/>
    <w:p w14:paraId="2E44A89E" w14:textId="77777777" w:rsidR="0080392C" w:rsidRPr="004848C8" w:rsidRDefault="0080392C" w:rsidP="004848C8">
      <w:pPr>
        <w:spacing w:before="120" w:after="120" w:line="276" w:lineRule="auto"/>
        <w:jc w:val="both"/>
        <w:rPr>
          <w:rFonts w:cstheme="minorHAnsi"/>
          <w:b/>
        </w:rPr>
      </w:pPr>
      <w:r w:rsidRPr="004848C8">
        <w:rPr>
          <w:rFonts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B05911D" w14:textId="77777777" w:rsidR="0080392C" w:rsidRPr="004848C8" w:rsidRDefault="0080392C" w:rsidP="004848C8">
      <w:pPr>
        <w:spacing w:before="120" w:after="120" w:line="276" w:lineRule="auto"/>
        <w:jc w:val="both"/>
        <w:rPr>
          <w:rFonts w:cstheme="minorHAnsi"/>
          <w:b/>
        </w:rPr>
      </w:pPr>
      <w:r w:rsidRPr="004848C8">
        <w:rPr>
          <w:rFonts w:cstheme="minorHAnsi"/>
          <w:b/>
        </w:rPr>
        <w:t>CHIEDE</w:t>
      </w:r>
    </w:p>
    <w:p w14:paraId="3F9CC599" w14:textId="77777777" w:rsidR="0080392C" w:rsidRPr="004848C8" w:rsidRDefault="0080392C" w:rsidP="004848C8">
      <w:pPr>
        <w:spacing w:before="120" w:after="120" w:line="276" w:lineRule="auto"/>
        <w:jc w:val="both"/>
        <w:rPr>
          <w:rFonts w:cstheme="minorHAnsi"/>
          <w:bCs/>
        </w:rPr>
      </w:pPr>
      <w:r w:rsidRPr="004848C8">
        <w:rPr>
          <w:rFonts w:cstheme="minorHAnsi"/>
          <w:bCs/>
        </w:rPr>
        <w:t xml:space="preserve">di essere ammesso/a </w:t>
      </w:r>
      <w:proofErr w:type="spellStart"/>
      <w:r w:rsidRPr="004848C8">
        <w:rPr>
          <w:rFonts w:cstheme="minorHAnsi"/>
          <w:bCs/>
        </w:rPr>
        <w:t>a</w:t>
      </w:r>
      <w:proofErr w:type="spellEnd"/>
      <w:r w:rsidRPr="004848C8">
        <w:rPr>
          <w:rFonts w:cstheme="minorHAnsi"/>
          <w:bCs/>
        </w:rPr>
        <w:t xml:space="preserve"> partecipare alla procedura in oggetto. </w:t>
      </w:r>
    </w:p>
    <w:p w14:paraId="7C556408" w14:textId="77777777" w:rsidR="0080392C" w:rsidRPr="004848C8" w:rsidRDefault="0080392C" w:rsidP="004848C8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4848C8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4848C8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4848C8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72EB84DC" w14:textId="77777777" w:rsidR="0080392C" w:rsidRPr="004848C8" w:rsidRDefault="0080392C" w:rsidP="004848C8">
      <w:pPr>
        <w:pStyle w:val="sche3"/>
        <w:numPr>
          <w:ilvl w:val="0"/>
          <w:numId w:val="2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4848C8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5054D2CC" w14:textId="77777777" w:rsidR="0080392C" w:rsidRPr="004848C8" w:rsidRDefault="0080392C" w:rsidP="004848C8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848C8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6127C515" w14:textId="77777777" w:rsidR="0080392C" w:rsidRPr="004848C8" w:rsidRDefault="0080392C" w:rsidP="004848C8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848C8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4DC0A2D3" w14:textId="77777777" w:rsidR="0080392C" w:rsidRPr="004848C8" w:rsidRDefault="0080392C" w:rsidP="004848C8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4848C8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72335D94" w14:textId="77777777" w:rsidR="0080392C" w:rsidRPr="004848C8" w:rsidRDefault="0080392C" w:rsidP="004848C8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848C8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3799EA4E" w14:textId="77777777" w:rsidR="0080392C" w:rsidRPr="004848C8" w:rsidRDefault="0080392C" w:rsidP="004848C8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4848C8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26BE8FC6" w14:textId="77777777" w:rsidR="0080392C" w:rsidRPr="004848C8" w:rsidRDefault="0080392C" w:rsidP="004848C8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4848C8">
        <w:rPr>
          <w:rFonts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79E65CF" w14:textId="77777777" w:rsidR="0080392C" w:rsidRPr="004848C8" w:rsidRDefault="0080392C" w:rsidP="004848C8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4848C8">
        <w:rPr>
          <w:rFonts w:cstheme="minorHAnsi"/>
        </w:rPr>
        <w:t>di aver preso visione del Decreto e dell’Avviso e di accettare tutte le condizioni ivi contenute;</w:t>
      </w:r>
    </w:p>
    <w:p w14:paraId="12B4AFF6" w14:textId="77777777" w:rsidR="0080392C" w:rsidRPr="004848C8" w:rsidRDefault="0080392C" w:rsidP="004848C8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4848C8">
        <w:rPr>
          <w:rFonts w:cstheme="minorHAnsi"/>
        </w:rPr>
        <w:t>di aver preso visione dell’informativa di cui all’art. 10 dell’Avviso;</w:t>
      </w:r>
    </w:p>
    <w:p w14:paraId="38CF2A4A" w14:textId="77777777" w:rsidR="0080392C" w:rsidRPr="004848C8" w:rsidRDefault="0080392C" w:rsidP="004848C8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4848C8">
        <w:rPr>
          <w:rFonts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E961C04" w14:textId="77777777" w:rsidR="0080392C" w:rsidRPr="004848C8" w:rsidRDefault="0080392C" w:rsidP="004848C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</w:rPr>
      </w:pPr>
      <w:r w:rsidRPr="004848C8">
        <w:rPr>
          <w:rFonts w:cstheme="minorHAnsi"/>
        </w:rPr>
        <w:t>Ai fini della partecipazione alla procedura in oggetto, il sottoscritto/a __________________________________</w:t>
      </w:r>
    </w:p>
    <w:p w14:paraId="5FBDBC10" w14:textId="77777777" w:rsidR="0080392C" w:rsidRPr="004848C8" w:rsidRDefault="0080392C" w:rsidP="004848C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</w:p>
    <w:p w14:paraId="0CE4A056" w14:textId="77777777" w:rsidR="0080392C" w:rsidRPr="004848C8" w:rsidRDefault="0080392C" w:rsidP="004848C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  <w:r w:rsidRPr="004848C8">
        <w:rPr>
          <w:rFonts w:cstheme="minorHAnsi"/>
          <w:b/>
          <w:bCs/>
        </w:rPr>
        <w:t>DICHIARA ALTRESÌ</w:t>
      </w:r>
    </w:p>
    <w:p w14:paraId="39E7B3A6" w14:textId="77777777" w:rsidR="0080392C" w:rsidRPr="004848C8" w:rsidRDefault="0080392C" w:rsidP="004848C8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 w:rsidRPr="004848C8">
        <w:rPr>
          <w:rFonts w:cstheme="minorHAnsi"/>
          <w:bCs/>
        </w:rPr>
        <w:t xml:space="preserve">di possedere i requisiti di ammissione alla selezione in oggetto di cui all’art. 2 dell’Avviso prot. n. […] del […] e, nello specifico, di: </w:t>
      </w:r>
    </w:p>
    <w:p w14:paraId="08E3A7D2" w14:textId="77777777" w:rsidR="0080392C" w:rsidRPr="004848C8" w:rsidRDefault="0080392C" w:rsidP="004848C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4848C8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20A9E5D4" w14:textId="77777777" w:rsidR="0080392C" w:rsidRPr="004848C8" w:rsidRDefault="0080392C" w:rsidP="004848C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4848C8">
        <w:rPr>
          <w:rFonts w:cstheme="minorHAnsi"/>
        </w:rPr>
        <w:t xml:space="preserve">avere il godimento dei diritti civili e politici; </w:t>
      </w:r>
    </w:p>
    <w:p w14:paraId="30E2B4E2" w14:textId="77777777" w:rsidR="0080392C" w:rsidRPr="004848C8" w:rsidRDefault="0080392C" w:rsidP="004848C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4848C8">
        <w:rPr>
          <w:rFonts w:cstheme="minorHAnsi"/>
        </w:rPr>
        <w:t>non essere stato escluso/a dall’elettorato politico attivo;</w:t>
      </w:r>
    </w:p>
    <w:p w14:paraId="044204CB" w14:textId="77777777" w:rsidR="0080392C" w:rsidRPr="004848C8" w:rsidRDefault="0080392C" w:rsidP="004848C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4848C8">
        <w:rPr>
          <w:rFonts w:cstheme="minorHAnsi"/>
        </w:rPr>
        <w:t>possedere l’idoneità fisica allo svolgimento delle funzioni cui la presente procedura di selezione si riferisce;</w:t>
      </w:r>
    </w:p>
    <w:p w14:paraId="73BE862E" w14:textId="77777777" w:rsidR="0080392C" w:rsidRPr="004848C8" w:rsidRDefault="0080392C" w:rsidP="004848C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4848C8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F2E99E1" w14:textId="77777777" w:rsidR="0080392C" w:rsidRPr="004848C8" w:rsidRDefault="0080392C" w:rsidP="004848C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4848C8">
        <w:rPr>
          <w:rFonts w:cstheme="minorHAnsi"/>
        </w:rPr>
        <w:t xml:space="preserve">non essere sottoposto/a </w:t>
      </w:r>
      <w:proofErr w:type="spellStart"/>
      <w:r w:rsidRPr="004848C8">
        <w:rPr>
          <w:rFonts w:cstheme="minorHAnsi"/>
        </w:rPr>
        <w:t>a</w:t>
      </w:r>
      <w:proofErr w:type="spellEnd"/>
      <w:r w:rsidRPr="004848C8">
        <w:rPr>
          <w:rFonts w:cstheme="minorHAnsi"/>
        </w:rPr>
        <w:t xml:space="preserve"> procedimenti penali [</w:t>
      </w:r>
      <w:r w:rsidRPr="004848C8">
        <w:rPr>
          <w:rFonts w:cstheme="minorHAnsi"/>
          <w:i/>
          <w:iCs/>
        </w:rPr>
        <w:t>o se sì a quali</w:t>
      </w:r>
      <w:r w:rsidRPr="004848C8">
        <w:rPr>
          <w:rFonts w:cstheme="minorHAnsi"/>
        </w:rPr>
        <w:t xml:space="preserve">]; </w:t>
      </w:r>
    </w:p>
    <w:p w14:paraId="69D240A6" w14:textId="77777777" w:rsidR="0080392C" w:rsidRPr="004848C8" w:rsidRDefault="0080392C" w:rsidP="004848C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4848C8">
        <w:rPr>
          <w:rFonts w:cstheme="minorHAnsi"/>
        </w:rPr>
        <w:t>non essere stato/a destituito/a o dispensato/a dall’impiego presso una Pubblica Amministrazione;</w:t>
      </w:r>
    </w:p>
    <w:p w14:paraId="42072082" w14:textId="77777777" w:rsidR="0080392C" w:rsidRPr="004848C8" w:rsidRDefault="0080392C" w:rsidP="004848C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4848C8">
        <w:rPr>
          <w:rFonts w:cstheme="minorHAnsi"/>
        </w:rPr>
        <w:t>non essere stato/</w:t>
      </w:r>
      <w:proofErr w:type="spellStart"/>
      <w:r w:rsidRPr="004848C8">
        <w:rPr>
          <w:rFonts w:cstheme="minorHAnsi"/>
        </w:rPr>
        <w:t>a</w:t>
      </w:r>
      <w:proofErr w:type="spellEnd"/>
      <w:r w:rsidRPr="004848C8">
        <w:rPr>
          <w:rFonts w:cstheme="minorHAnsi"/>
        </w:rPr>
        <w:t xml:space="preserve"> dichiarato/a decaduto/a o licenziato/a da un impiego statale;</w:t>
      </w:r>
    </w:p>
    <w:p w14:paraId="2676ECE6" w14:textId="77777777" w:rsidR="0080392C" w:rsidRPr="004848C8" w:rsidRDefault="0080392C" w:rsidP="004848C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4848C8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14:paraId="3B6B0CF2" w14:textId="77777777" w:rsidR="0080392C" w:rsidRPr="004848C8" w:rsidRDefault="0080392C" w:rsidP="004848C8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4848C8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4DC6E24" w14:textId="77777777" w:rsidR="0080392C" w:rsidRPr="004848C8" w:rsidRDefault="0080392C" w:rsidP="004848C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4848C8"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7"/>
    <w:p w14:paraId="677A26D4" w14:textId="77777777" w:rsidR="0080392C" w:rsidRPr="004848C8" w:rsidRDefault="0080392C" w:rsidP="004848C8">
      <w:pPr>
        <w:pStyle w:val="Paragrafoelenco"/>
        <w:widowControl w:val="0"/>
        <w:numPr>
          <w:ilvl w:val="0"/>
          <w:numId w:val="4"/>
        </w:numPr>
        <w:adjustRightInd w:val="0"/>
        <w:spacing w:after="0" w:line="360" w:lineRule="atLeast"/>
        <w:contextualSpacing w:val="0"/>
        <w:jc w:val="both"/>
        <w:textAlignment w:val="baseline"/>
        <w:rPr>
          <w:rFonts w:cstheme="minorHAnsi"/>
        </w:rPr>
      </w:pPr>
      <w:r w:rsidRPr="004848C8">
        <w:rPr>
          <w:rFonts w:cstheme="minorHAnsi"/>
        </w:rPr>
        <w:t>essere in possesso del requisito della particolare e comprovata specializzazione anche universitaria strettamente correlata al contenuto della prestazione richiesta [nel caso di ricorso a  soggetti esterni, come indicato nell’art. 7, comma 6, del D.Lgs. n. 165/2001];</w:t>
      </w:r>
    </w:p>
    <w:p w14:paraId="5430855B" w14:textId="04CD7ED8" w:rsidR="0080392C" w:rsidRPr="004848C8" w:rsidRDefault="0080392C" w:rsidP="004848C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4848C8">
        <w:rPr>
          <w:rFonts w:cstheme="minorHAnsi"/>
        </w:rPr>
        <w:t>possedere il seguente titolo accademico o di studio ________________________________________;</w:t>
      </w:r>
    </w:p>
    <w:p w14:paraId="6478D4F0" w14:textId="77777777" w:rsidR="0080392C" w:rsidRPr="004848C8" w:rsidRDefault="0080392C" w:rsidP="004848C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4848C8">
        <w:rPr>
          <w:rFonts w:cstheme="minorHAnsi"/>
        </w:rPr>
        <w:t>di possedere inoltre: esperienza almeno triennale  nella gestione del gruppo classe (documentabile);</w:t>
      </w:r>
    </w:p>
    <w:p w14:paraId="0A8DF613" w14:textId="77777777" w:rsidR="0080392C" w:rsidRPr="004848C8" w:rsidRDefault="0080392C" w:rsidP="004848C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4848C8">
        <w:rPr>
          <w:rFonts w:cstheme="minorHAnsi"/>
        </w:rPr>
        <w:t>di essere disponibile a svolgere l’ incarico nelle modalità e secondo la programmazione di cui all’Allegato A “</w:t>
      </w:r>
      <w:proofErr w:type="spellStart"/>
      <w:r w:rsidRPr="004848C8">
        <w:rPr>
          <w:rFonts w:cstheme="minorHAnsi"/>
        </w:rPr>
        <w:t>All</w:t>
      </w:r>
      <w:proofErr w:type="spellEnd"/>
      <w:r w:rsidRPr="004848C8">
        <w:rPr>
          <w:rFonts w:cstheme="minorHAnsi"/>
        </w:rPr>
        <w:t>. A: Caratteristiche incarico per la realizzazione del Modulo”</w:t>
      </w:r>
    </w:p>
    <w:p w14:paraId="0325E630" w14:textId="77777777" w:rsidR="0080392C" w:rsidRPr="004848C8" w:rsidRDefault="0080392C" w:rsidP="004848C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4848C8">
        <w:rPr>
          <w:rFonts w:cstheme="minorHAnsi"/>
        </w:rPr>
        <w:t xml:space="preserve">di essere in possesso dei seguenti titoli e/o certificazioni e/o esperienze : </w:t>
      </w:r>
    </w:p>
    <w:p w14:paraId="5FFC6427" w14:textId="77777777" w:rsidR="0080392C" w:rsidRPr="004848C8" w:rsidRDefault="0080392C" w:rsidP="004848C8">
      <w:pPr>
        <w:pStyle w:val="Paragrafoelenco"/>
        <w:jc w:val="both"/>
        <w:rPr>
          <w:rFonts w:cstheme="minorHAnsi"/>
        </w:rPr>
      </w:pPr>
    </w:p>
    <w:p w14:paraId="709B0628" w14:textId="77777777" w:rsidR="0080392C" w:rsidRPr="002165A3" w:rsidRDefault="0080392C" w:rsidP="004848C8">
      <w:pPr>
        <w:ind w:right="2632"/>
        <w:jc w:val="both"/>
        <w:rPr>
          <w:rFonts w:cstheme="minorHAnsi"/>
          <w:highlight w:val="yellow"/>
        </w:rPr>
      </w:pPr>
    </w:p>
    <w:p w14:paraId="2BCBB1B7" w14:textId="77777777" w:rsidR="004848C8" w:rsidRPr="00414332" w:rsidRDefault="004848C8" w:rsidP="004848C8">
      <w:pPr>
        <w:ind w:right="1005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414332">
        <w:rPr>
          <w:rFonts w:ascii="Times New Roman" w:hAnsi="Times New Roman" w:cs="Times New Roman"/>
          <w:b/>
          <w:sz w:val="24"/>
          <w:szCs w:val="24"/>
        </w:rPr>
        <w:t>1°</w:t>
      </w:r>
      <w:r w:rsidRPr="0041433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proofErr w:type="spellStart"/>
      <w:r w:rsidRPr="00414332">
        <w:rPr>
          <w:rFonts w:ascii="Times New Roman" w:hAnsi="Times New Roman" w:cs="Times New Roman"/>
          <w:b/>
          <w:sz w:val="24"/>
          <w:szCs w:val="24"/>
        </w:rPr>
        <w:t>macrocriterio</w:t>
      </w:r>
      <w:proofErr w:type="spellEnd"/>
      <w:r w:rsidRPr="00414332">
        <w:rPr>
          <w:rFonts w:ascii="Times New Roman" w:hAnsi="Times New Roman" w:cs="Times New Roman"/>
          <w:b/>
          <w:sz w:val="24"/>
          <w:szCs w:val="24"/>
        </w:rPr>
        <w:t>:</w:t>
      </w:r>
      <w:r w:rsidRPr="0041433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14332">
        <w:rPr>
          <w:rFonts w:ascii="Times New Roman" w:hAnsi="Times New Roman" w:cs="Times New Roman"/>
          <w:sz w:val="24"/>
          <w:szCs w:val="24"/>
        </w:rPr>
        <w:t>titoli</w:t>
      </w:r>
      <w:r w:rsidRPr="0041433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14332">
        <w:rPr>
          <w:rFonts w:ascii="Times New Roman" w:hAnsi="Times New Roman" w:cs="Times New Roman"/>
          <w:sz w:val="24"/>
          <w:szCs w:val="24"/>
        </w:rPr>
        <w:t>di</w:t>
      </w:r>
      <w:r w:rsidRPr="0041433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14332">
        <w:rPr>
          <w:rFonts w:ascii="Times New Roman" w:hAnsi="Times New Roman" w:cs="Times New Roman"/>
          <w:sz w:val="24"/>
          <w:szCs w:val="24"/>
        </w:rPr>
        <w:t>studio</w:t>
      </w:r>
      <w:r w:rsidRPr="0041433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14332">
        <w:rPr>
          <w:rFonts w:ascii="Times New Roman" w:hAnsi="Times New Roman" w:cs="Times New Roman"/>
          <w:sz w:val="24"/>
          <w:szCs w:val="24"/>
        </w:rPr>
        <w:t>fino</w:t>
      </w:r>
      <w:r w:rsidRPr="0041433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14332">
        <w:rPr>
          <w:rFonts w:ascii="Times New Roman" w:hAnsi="Times New Roman" w:cs="Times New Roman"/>
          <w:sz w:val="24"/>
          <w:szCs w:val="24"/>
        </w:rPr>
        <w:t>a</w:t>
      </w:r>
      <w:r w:rsidRPr="0041433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14332">
        <w:rPr>
          <w:rFonts w:ascii="Times New Roman" w:hAnsi="Times New Roman" w:cs="Times New Roman"/>
          <w:sz w:val="24"/>
          <w:szCs w:val="24"/>
        </w:rPr>
        <w:t>un</w:t>
      </w:r>
      <w:r w:rsidRPr="0041433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14332">
        <w:rPr>
          <w:rFonts w:ascii="Times New Roman" w:hAnsi="Times New Roman" w:cs="Times New Roman"/>
          <w:sz w:val="24"/>
          <w:szCs w:val="24"/>
        </w:rPr>
        <w:t>massimo</w:t>
      </w:r>
      <w:r w:rsidRPr="0041433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14332">
        <w:rPr>
          <w:rFonts w:ascii="Times New Roman" w:hAnsi="Times New Roman" w:cs="Times New Roman"/>
          <w:sz w:val="24"/>
          <w:szCs w:val="24"/>
        </w:rPr>
        <w:t>di</w:t>
      </w:r>
      <w:r w:rsidRPr="0041433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14332">
        <w:rPr>
          <w:rFonts w:ascii="Times New Roman" w:hAnsi="Times New Roman" w:cs="Times New Roman"/>
          <w:sz w:val="24"/>
          <w:szCs w:val="24"/>
        </w:rPr>
        <w:t>59</w:t>
      </w:r>
      <w:r w:rsidRPr="0041433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14332">
        <w:rPr>
          <w:rFonts w:ascii="Times New Roman" w:hAnsi="Times New Roman" w:cs="Times New Roman"/>
          <w:sz w:val="24"/>
          <w:szCs w:val="24"/>
        </w:rPr>
        <w:t>punti</w:t>
      </w:r>
      <w:r w:rsidRPr="004143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406D86E2" w14:textId="77777777" w:rsidR="004848C8" w:rsidRPr="00414332" w:rsidRDefault="004848C8" w:rsidP="004848C8">
      <w:pPr>
        <w:ind w:right="863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414332">
        <w:rPr>
          <w:rFonts w:ascii="Times New Roman" w:hAnsi="Times New Roman" w:cs="Times New Roman"/>
          <w:b/>
          <w:sz w:val="24"/>
          <w:szCs w:val="24"/>
        </w:rPr>
        <w:t xml:space="preserve">2° </w:t>
      </w:r>
      <w:proofErr w:type="spellStart"/>
      <w:r w:rsidRPr="00414332">
        <w:rPr>
          <w:rFonts w:ascii="Times New Roman" w:hAnsi="Times New Roman" w:cs="Times New Roman"/>
          <w:b/>
          <w:sz w:val="24"/>
          <w:szCs w:val="24"/>
        </w:rPr>
        <w:t>macrocriterio</w:t>
      </w:r>
      <w:proofErr w:type="spellEnd"/>
      <w:r w:rsidRPr="0041433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14332">
        <w:rPr>
          <w:rFonts w:ascii="Times New Roman" w:hAnsi="Times New Roman" w:cs="Times New Roman"/>
          <w:sz w:val="24"/>
          <w:szCs w:val="24"/>
        </w:rPr>
        <w:t>certificazioni  fino a un massimo di 24 punti</w:t>
      </w:r>
      <w:r w:rsidRPr="004143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44DC57EE" w14:textId="77777777" w:rsidR="004848C8" w:rsidRPr="007625AD" w:rsidRDefault="004848C8" w:rsidP="004848C8">
      <w:pPr>
        <w:ind w:right="863"/>
        <w:jc w:val="both"/>
        <w:rPr>
          <w:rFonts w:ascii="Times New Roman" w:hAnsi="Times New Roman" w:cs="Times New Roman"/>
          <w:sz w:val="24"/>
          <w:szCs w:val="24"/>
        </w:rPr>
      </w:pPr>
      <w:r w:rsidRPr="00414332">
        <w:rPr>
          <w:rFonts w:ascii="Times New Roman" w:hAnsi="Times New Roman" w:cs="Times New Roman"/>
          <w:b/>
          <w:sz w:val="24"/>
          <w:szCs w:val="24"/>
        </w:rPr>
        <w:t>3°</w:t>
      </w:r>
      <w:r w:rsidRPr="0041433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414332">
        <w:rPr>
          <w:rFonts w:ascii="Times New Roman" w:hAnsi="Times New Roman" w:cs="Times New Roman"/>
          <w:b/>
          <w:sz w:val="24"/>
          <w:szCs w:val="24"/>
        </w:rPr>
        <w:t>macrocriterio</w:t>
      </w:r>
      <w:proofErr w:type="spellEnd"/>
      <w:r w:rsidRPr="00414332">
        <w:rPr>
          <w:rFonts w:ascii="Times New Roman" w:hAnsi="Times New Roman" w:cs="Times New Roman"/>
          <w:b/>
          <w:sz w:val="24"/>
          <w:szCs w:val="24"/>
        </w:rPr>
        <w:t>:</w:t>
      </w:r>
      <w:r w:rsidRPr="0041433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14332">
        <w:rPr>
          <w:rFonts w:ascii="Times New Roman" w:hAnsi="Times New Roman" w:cs="Times New Roman"/>
          <w:sz w:val="24"/>
          <w:szCs w:val="24"/>
        </w:rPr>
        <w:t>esperienze</w:t>
      </w:r>
      <w:r w:rsidRPr="00414332">
        <w:rPr>
          <w:rFonts w:ascii="Times New Roman" w:hAnsi="Times New Roman" w:cs="Times New Roman"/>
          <w:spacing w:val="-5"/>
          <w:sz w:val="24"/>
          <w:szCs w:val="24"/>
        </w:rPr>
        <w:t xml:space="preserve">  </w:t>
      </w:r>
      <w:r w:rsidRPr="00414332">
        <w:rPr>
          <w:rFonts w:ascii="Times New Roman" w:hAnsi="Times New Roman" w:cs="Times New Roman"/>
          <w:sz w:val="24"/>
          <w:szCs w:val="24"/>
        </w:rPr>
        <w:t>fino</w:t>
      </w:r>
      <w:r w:rsidRPr="0041433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14332">
        <w:rPr>
          <w:rFonts w:ascii="Times New Roman" w:hAnsi="Times New Roman" w:cs="Times New Roman"/>
          <w:sz w:val="24"/>
          <w:szCs w:val="24"/>
        </w:rPr>
        <w:t>a</w:t>
      </w:r>
      <w:r w:rsidRPr="0041433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14332">
        <w:rPr>
          <w:rFonts w:ascii="Times New Roman" w:hAnsi="Times New Roman" w:cs="Times New Roman"/>
          <w:sz w:val="24"/>
          <w:szCs w:val="24"/>
        </w:rPr>
        <w:t>un</w:t>
      </w:r>
      <w:r w:rsidRPr="0041433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14332">
        <w:rPr>
          <w:rFonts w:ascii="Times New Roman" w:hAnsi="Times New Roman" w:cs="Times New Roman"/>
          <w:sz w:val="24"/>
          <w:szCs w:val="24"/>
        </w:rPr>
        <w:t>massimo</w:t>
      </w:r>
      <w:r w:rsidRPr="0041433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14332">
        <w:rPr>
          <w:rFonts w:ascii="Times New Roman" w:hAnsi="Times New Roman" w:cs="Times New Roman"/>
          <w:sz w:val="24"/>
          <w:szCs w:val="24"/>
        </w:rPr>
        <w:t>di</w:t>
      </w:r>
      <w:r w:rsidRPr="0041433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14332">
        <w:rPr>
          <w:rFonts w:ascii="Times New Roman" w:hAnsi="Times New Roman" w:cs="Times New Roman"/>
          <w:sz w:val="24"/>
          <w:szCs w:val="24"/>
        </w:rPr>
        <w:t>212</w:t>
      </w:r>
      <w:r w:rsidRPr="0041433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14332">
        <w:rPr>
          <w:rFonts w:ascii="Times New Roman" w:hAnsi="Times New Roman" w:cs="Times New Roman"/>
          <w:sz w:val="24"/>
          <w:szCs w:val="24"/>
        </w:rPr>
        <w:t>punti</w:t>
      </w:r>
    </w:p>
    <w:p w14:paraId="3BCBEF4C" w14:textId="7B94AB48" w:rsidR="004848C8" w:rsidRDefault="004848C8" w:rsidP="0080392C">
      <w:pPr>
        <w:ind w:right="2632"/>
        <w:rPr>
          <w:highlight w:val="yellow"/>
        </w:rPr>
      </w:pPr>
    </w:p>
    <w:p w14:paraId="117BD7E7" w14:textId="57167E60" w:rsidR="00A43122" w:rsidRDefault="00A43122" w:rsidP="0080392C">
      <w:pPr>
        <w:ind w:right="2632"/>
        <w:rPr>
          <w:highlight w:val="yellow"/>
        </w:rPr>
      </w:pPr>
    </w:p>
    <w:p w14:paraId="14FB1154" w14:textId="77777777" w:rsidR="00A43122" w:rsidRDefault="00A43122" w:rsidP="0080392C">
      <w:pPr>
        <w:ind w:right="2632"/>
        <w:rPr>
          <w:highlight w:val="yellow"/>
        </w:rPr>
      </w:pPr>
    </w:p>
    <w:tbl>
      <w:tblPr>
        <w:tblW w:w="1049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1475"/>
        <w:gridCol w:w="805"/>
        <w:gridCol w:w="45"/>
        <w:gridCol w:w="1355"/>
        <w:gridCol w:w="1560"/>
        <w:gridCol w:w="1905"/>
      </w:tblGrid>
      <w:tr w:rsidR="004848C8" w:rsidRPr="007625AD" w14:paraId="045A6505" w14:textId="77777777" w:rsidTr="00BC24CB">
        <w:trPr>
          <w:trHeight w:val="250"/>
        </w:trPr>
        <w:tc>
          <w:tcPr>
            <w:tcW w:w="10490" w:type="dxa"/>
            <w:gridSpan w:val="7"/>
          </w:tcPr>
          <w:p w14:paraId="52E7093E" w14:textId="77777777" w:rsidR="004848C8" w:rsidRPr="007625AD" w:rsidRDefault="004848C8" w:rsidP="00BC24CB">
            <w:pPr>
              <w:tabs>
                <w:tab w:val="left" w:pos="9690"/>
              </w:tabs>
              <w:spacing w:after="0" w:line="230" w:lineRule="exact"/>
              <w:ind w:right="-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GRIGLIA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VALUTAZIONE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GENERICA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GLOBALE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TITOLI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</w:t>
            </w:r>
            <w:r w:rsidRPr="007625AD">
              <w:rPr>
                <w:rFonts w:ascii="Times New Roman" w:eastAsia="Calibri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TUTOR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ED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ESPERTI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INTERNI/ESTERNI</w:t>
            </w:r>
          </w:p>
        </w:tc>
      </w:tr>
      <w:tr w:rsidR="004848C8" w:rsidRPr="007625AD" w14:paraId="1D806346" w14:textId="77777777" w:rsidTr="00BC24CB">
        <w:trPr>
          <w:trHeight w:val="369"/>
        </w:trPr>
        <w:tc>
          <w:tcPr>
            <w:tcW w:w="5625" w:type="dxa"/>
            <w:gridSpan w:val="3"/>
          </w:tcPr>
          <w:p w14:paraId="1AE22DF6" w14:textId="77777777" w:rsidR="004848C8" w:rsidRPr="007625AD" w:rsidRDefault="004848C8" w:rsidP="00BC24C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14:paraId="7209F23B" w14:textId="77777777" w:rsidR="004848C8" w:rsidRPr="007625AD" w:rsidRDefault="004848C8" w:rsidP="00BC24CB">
            <w:pPr>
              <w:spacing w:after="0" w:line="190" w:lineRule="atLeast"/>
              <w:ind w:left="-60" w:right="-31" w:hanging="28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n.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riferimento</w:t>
            </w:r>
            <w:r w:rsidRPr="007625AD">
              <w:rPr>
                <w:rFonts w:ascii="Times New Roman" w:eastAsia="Calibri" w:hAnsi="Times New Roman" w:cs="Times New Roman"/>
                <w:b/>
                <w:spacing w:val="-34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</w:t>
            </w:r>
            <w:r w:rsidRPr="007625AD">
              <w:rPr>
                <w:rFonts w:ascii="Times New Roman" w:eastAsia="Calibri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curriculum</w:t>
            </w:r>
          </w:p>
        </w:tc>
        <w:tc>
          <w:tcPr>
            <w:tcW w:w="1560" w:type="dxa"/>
          </w:tcPr>
          <w:p w14:paraId="029EC6A9" w14:textId="77777777" w:rsidR="004848C8" w:rsidRPr="007625AD" w:rsidRDefault="004848C8" w:rsidP="00BC24CB">
            <w:pPr>
              <w:spacing w:after="0" w:line="190" w:lineRule="atLeast"/>
              <w:ind w:right="9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</w:t>
            </w:r>
            <w:r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compilare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7625AD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cura</w:t>
            </w:r>
            <w:r w:rsidRPr="007625AD">
              <w:rPr>
                <w:rFonts w:ascii="Times New Roman" w:eastAsia="Calibri" w:hAnsi="Times New Roman" w:cs="Times New Roman"/>
                <w:b/>
                <w:spacing w:val="-34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</w:t>
            </w:r>
            <w:r w:rsidRPr="007625AD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candidato</w:t>
            </w:r>
          </w:p>
        </w:tc>
        <w:tc>
          <w:tcPr>
            <w:tcW w:w="1905" w:type="dxa"/>
          </w:tcPr>
          <w:p w14:paraId="2037F360" w14:textId="77777777" w:rsidR="004848C8" w:rsidRPr="007625AD" w:rsidRDefault="004848C8" w:rsidP="00BC24CB">
            <w:pPr>
              <w:spacing w:after="0" w:line="190" w:lineRule="atLeast"/>
              <w:ind w:left="-5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compilare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7625AD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della</w:t>
            </w:r>
            <w:r w:rsidRPr="007625AD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commissione/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proofErr w:type="spellEnd"/>
          </w:p>
        </w:tc>
      </w:tr>
      <w:tr w:rsidR="004848C8" w:rsidRPr="007625AD" w14:paraId="37DC7033" w14:textId="77777777" w:rsidTr="00BC24CB">
        <w:trPr>
          <w:trHeight w:val="448"/>
        </w:trPr>
        <w:tc>
          <w:tcPr>
            <w:tcW w:w="10490" w:type="dxa"/>
            <w:gridSpan w:val="7"/>
          </w:tcPr>
          <w:p w14:paraId="616D4427" w14:textId="77777777" w:rsidR="004848C8" w:rsidRPr="007625AD" w:rsidRDefault="004848C8" w:rsidP="00BC24CB">
            <w:pPr>
              <w:spacing w:after="0" w:line="232" w:lineRule="exact"/>
              <w:ind w:left="11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1°</w:t>
            </w:r>
            <w:r w:rsidRPr="007625AD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Macrocriterio</w:t>
            </w:r>
            <w:proofErr w:type="spellEnd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Titoli</w:t>
            </w:r>
            <w:r w:rsidRPr="007625AD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Studio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attinenti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alla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selezione</w:t>
            </w:r>
          </w:p>
        </w:tc>
      </w:tr>
      <w:tr w:rsidR="004848C8" w:rsidRPr="007200E0" w14:paraId="2BC4B030" w14:textId="77777777" w:rsidTr="00BC24CB">
        <w:trPr>
          <w:trHeight w:val="290"/>
        </w:trPr>
        <w:tc>
          <w:tcPr>
            <w:tcW w:w="3345" w:type="dxa"/>
            <w:vMerge w:val="restart"/>
          </w:tcPr>
          <w:p w14:paraId="1EC91AD0" w14:textId="77777777" w:rsidR="004848C8" w:rsidRPr="007200E0" w:rsidRDefault="004848C8" w:rsidP="00BC24CB">
            <w:pPr>
              <w:tabs>
                <w:tab w:val="left" w:pos="3135"/>
              </w:tabs>
              <w:spacing w:after="0" w:line="240" w:lineRule="auto"/>
              <w:ind w:right="-30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A1.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Laurea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  <w:p w14:paraId="24165F94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(vecchio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ordinamento</w:t>
            </w:r>
            <w:r w:rsidRPr="007200E0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7200E0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magistrale)</w:t>
            </w:r>
          </w:p>
        </w:tc>
        <w:tc>
          <w:tcPr>
            <w:tcW w:w="1475" w:type="dxa"/>
          </w:tcPr>
          <w:p w14:paraId="095D6538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14:paraId="5F00CE83" w14:textId="77777777" w:rsidR="004848C8" w:rsidRPr="004848C8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848C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PUNTI</w:t>
            </w:r>
          </w:p>
        </w:tc>
        <w:tc>
          <w:tcPr>
            <w:tcW w:w="1400" w:type="dxa"/>
            <w:gridSpan w:val="2"/>
          </w:tcPr>
          <w:p w14:paraId="3CFF6822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4AB373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25D3071D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848C8" w:rsidRPr="007200E0" w14:paraId="1CBD73D1" w14:textId="77777777" w:rsidTr="00BC24CB">
        <w:trPr>
          <w:trHeight w:val="270"/>
        </w:trPr>
        <w:tc>
          <w:tcPr>
            <w:tcW w:w="3345" w:type="dxa"/>
            <w:vMerge/>
            <w:tcBorders>
              <w:top w:val="nil"/>
            </w:tcBorders>
          </w:tcPr>
          <w:p w14:paraId="33A7F44F" w14:textId="77777777" w:rsidR="004848C8" w:rsidRPr="007200E0" w:rsidRDefault="004848C8" w:rsidP="00BC24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D54507E" w14:textId="77777777" w:rsidR="004848C8" w:rsidRPr="007200E0" w:rsidRDefault="004848C8" w:rsidP="00BC24CB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110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lode</w:t>
            </w:r>
          </w:p>
        </w:tc>
        <w:tc>
          <w:tcPr>
            <w:tcW w:w="805" w:type="dxa"/>
          </w:tcPr>
          <w:p w14:paraId="36A0CACA" w14:textId="77777777" w:rsidR="004848C8" w:rsidRPr="007200E0" w:rsidRDefault="004848C8" w:rsidP="00BC24CB">
            <w:pPr>
              <w:spacing w:after="0" w:line="240" w:lineRule="auto"/>
              <w:ind w:left="10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400" w:type="dxa"/>
            <w:gridSpan w:val="2"/>
          </w:tcPr>
          <w:p w14:paraId="51907921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E83C759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10836B70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848C8" w:rsidRPr="007200E0" w14:paraId="6ABFD98D" w14:textId="77777777" w:rsidTr="00BC24CB">
        <w:trPr>
          <w:trHeight w:val="290"/>
        </w:trPr>
        <w:tc>
          <w:tcPr>
            <w:tcW w:w="3345" w:type="dxa"/>
            <w:vMerge/>
            <w:tcBorders>
              <w:top w:val="nil"/>
            </w:tcBorders>
          </w:tcPr>
          <w:p w14:paraId="2B10E162" w14:textId="77777777" w:rsidR="004848C8" w:rsidRPr="007200E0" w:rsidRDefault="004848C8" w:rsidP="00BC24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1A338E1" w14:textId="77777777" w:rsidR="004848C8" w:rsidRPr="007200E0" w:rsidRDefault="004848C8" w:rsidP="00BC24CB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805" w:type="dxa"/>
          </w:tcPr>
          <w:p w14:paraId="2DC9E622" w14:textId="77777777" w:rsidR="004848C8" w:rsidRPr="007200E0" w:rsidRDefault="004848C8" w:rsidP="00BC24CB">
            <w:pPr>
              <w:spacing w:after="0" w:line="240" w:lineRule="auto"/>
              <w:ind w:left="10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00" w:type="dxa"/>
            <w:gridSpan w:val="2"/>
          </w:tcPr>
          <w:p w14:paraId="358E6A63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942F1C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56E0022A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848C8" w:rsidRPr="007200E0" w14:paraId="1AC49F0A" w14:textId="77777777" w:rsidTr="00BC24CB">
        <w:trPr>
          <w:trHeight w:val="270"/>
        </w:trPr>
        <w:tc>
          <w:tcPr>
            <w:tcW w:w="3345" w:type="dxa"/>
            <w:vMerge/>
            <w:tcBorders>
              <w:top w:val="nil"/>
            </w:tcBorders>
          </w:tcPr>
          <w:p w14:paraId="5D09DD53" w14:textId="77777777" w:rsidR="004848C8" w:rsidRPr="007200E0" w:rsidRDefault="004848C8" w:rsidP="00BC24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5E7C9098" w14:textId="77777777" w:rsidR="004848C8" w:rsidRPr="007200E0" w:rsidRDefault="004848C8" w:rsidP="00BC24CB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&lt;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5" w:type="dxa"/>
          </w:tcPr>
          <w:p w14:paraId="6BC3F015" w14:textId="77777777" w:rsidR="004848C8" w:rsidRPr="007200E0" w:rsidRDefault="004848C8" w:rsidP="00BC24CB">
            <w:pPr>
              <w:spacing w:after="0" w:line="240" w:lineRule="auto"/>
              <w:ind w:left="10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00" w:type="dxa"/>
            <w:gridSpan w:val="2"/>
          </w:tcPr>
          <w:p w14:paraId="56DE3FCD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428426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3DD47621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848C8" w:rsidRPr="007200E0" w14:paraId="35772FDE" w14:textId="77777777" w:rsidTr="00BC24CB">
        <w:trPr>
          <w:trHeight w:val="730"/>
        </w:trPr>
        <w:tc>
          <w:tcPr>
            <w:tcW w:w="3345" w:type="dxa"/>
          </w:tcPr>
          <w:p w14:paraId="04160E50" w14:textId="77777777" w:rsidR="004848C8" w:rsidRPr="007200E0" w:rsidRDefault="004848C8" w:rsidP="00BC24CB">
            <w:pPr>
              <w:spacing w:after="0" w:line="240" w:lineRule="auto"/>
              <w:ind w:right="23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A2. Altra laurea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non attinente alla </w:t>
            </w:r>
            <w:r w:rsidRPr="007200E0">
              <w:rPr>
                <w:rFonts w:ascii="Times New Roman" w:eastAsia="Calibri" w:hAnsi="Times New Roman" w:cs="Times New Roman"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selezione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aggiunta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ai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A1)</w:t>
            </w:r>
          </w:p>
        </w:tc>
        <w:tc>
          <w:tcPr>
            <w:tcW w:w="1475" w:type="dxa"/>
          </w:tcPr>
          <w:p w14:paraId="5D2FD812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14:paraId="0F810F8C" w14:textId="77777777" w:rsidR="004848C8" w:rsidRPr="007200E0" w:rsidRDefault="004848C8" w:rsidP="00BC2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3E1BA3" w14:textId="77777777" w:rsidR="004848C8" w:rsidRPr="007200E0" w:rsidRDefault="004848C8" w:rsidP="00BC24CB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00" w:type="dxa"/>
            <w:gridSpan w:val="2"/>
          </w:tcPr>
          <w:p w14:paraId="1AB73BBF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7BC7B6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61A942DE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48C8" w:rsidRPr="007200E0" w14:paraId="2B3749F9" w14:textId="77777777" w:rsidTr="00BC24CB">
        <w:trPr>
          <w:trHeight w:val="708"/>
        </w:trPr>
        <w:tc>
          <w:tcPr>
            <w:tcW w:w="3345" w:type="dxa"/>
          </w:tcPr>
          <w:p w14:paraId="387433BC" w14:textId="77777777" w:rsidR="004848C8" w:rsidRPr="007200E0" w:rsidRDefault="004848C8" w:rsidP="00BC24CB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A3. Diploma attinente alla</w:t>
            </w:r>
            <w:r w:rsidRPr="007200E0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  <w:p w14:paraId="5CF19633" w14:textId="77777777" w:rsidR="004848C8" w:rsidRPr="007200E0" w:rsidRDefault="004848C8" w:rsidP="00BC24CB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3B1C19BD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14:paraId="40144120" w14:textId="77777777" w:rsidR="004848C8" w:rsidRPr="007200E0" w:rsidRDefault="004848C8" w:rsidP="00BC2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133DD1" w14:textId="77777777" w:rsidR="004848C8" w:rsidRPr="007200E0" w:rsidRDefault="004848C8" w:rsidP="00BC24CB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00" w:type="dxa"/>
            <w:gridSpan w:val="2"/>
          </w:tcPr>
          <w:p w14:paraId="513768EB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5C0F216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6614135A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48C8" w:rsidRPr="007200E0" w14:paraId="77DF040F" w14:textId="77777777" w:rsidTr="00BC24CB">
        <w:trPr>
          <w:trHeight w:val="769"/>
        </w:trPr>
        <w:tc>
          <w:tcPr>
            <w:tcW w:w="3345" w:type="dxa"/>
          </w:tcPr>
          <w:p w14:paraId="031DACFA" w14:textId="77777777" w:rsidR="004848C8" w:rsidRPr="007200E0" w:rsidRDefault="004848C8" w:rsidP="00BC24CB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A4.</w:t>
            </w:r>
            <w:r w:rsidRPr="007200E0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Dottorato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ricerca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attinente </w:t>
            </w:r>
            <w:r w:rsidRPr="007200E0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2481AC4B" w14:textId="77777777" w:rsidR="004848C8" w:rsidRPr="007200E0" w:rsidRDefault="004848C8" w:rsidP="00BC24CB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3 punti</w:t>
            </w:r>
            <w:r w:rsidRPr="007200E0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         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7200E0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7200E0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corso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</w:p>
          <w:p w14:paraId="1DBB78F1" w14:textId="77777777" w:rsidR="004848C8" w:rsidRPr="007200E0" w:rsidRDefault="004848C8" w:rsidP="00BC24CB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05" w:type="dxa"/>
          </w:tcPr>
          <w:p w14:paraId="3C1B68CD" w14:textId="77777777" w:rsidR="004848C8" w:rsidRPr="007200E0" w:rsidRDefault="004848C8" w:rsidP="00BC2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90639B" w14:textId="77777777" w:rsidR="004848C8" w:rsidRPr="007200E0" w:rsidRDefault="004848C8" w:rsidP="00BC24CB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00" w:type="dxa"/>
            <w:gridSpan w:val="2"/>
          </w:tcPr>
          <w:p w14:paraId="7849F0B2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A3D021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72746F4E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48C8" w:rsidRPr="007200E0" w14:paraId="558E4626" w14:textId="77777777" w:rsidTr="00BC24CB">
        <w:trPr>
          <w:trHeight w:val="769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ABB60D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A5. Corso specializzazione post-laurea conseguito presso  università italiane o straniere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73DB46" w14:textId="77777777" w:rsidR="004848C8" w:rsidRPr="007200E0" w:rsidRDefault="004848C8" w:rsidP="00BC24CB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 punto per ogni corso di durata semestrale</w:t>
            </w:r>
          </w:p>
          <w:p w14:paraId="3EB0025E" w14:textId="77777777" w:rsidR="004848C8" w:rsidRPr="007200E0" w:rsidRDefault="004848C8" w:rsidP="00BC24CB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 punti per ogni corso   di durata annuale</w:t>
            </w:r>
          </w:p>
          <w:p w14:paraId="0157A665" w14:textId="77777777" w:rsidR="004848C8" w:rsidRPr="007200E0" w:rsidRDefault="004848C8" w:rsidP="00BC24CB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In ogni caso 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6 punti</w:t>
            </w:r>
          </w:p>
        </w:tc>
        <w:tc>
          <w:tcPr>
            <w:tcW w:w="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9726CB" w14:textId="77777777" w:rsidR="004848C8" w:rsidRPr="007200E0" w:rsidRDefault="004848C8" w:rsidP="00BC2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33B7F2C5" w14:textId="77777777" w:rsidR="004848C8" w:rsidRPr="007200E0" w:rsidRDefault="004848C8" w:rsidP="00BC2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32E93750" w14:textId="77777777" w:rsidR="004848C8" w:rsidRPr="007200E0" w:rsidRDefault="004848C8" w:rsidP="00BC2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37FBBBB0" w14:textId="77777777" w:rsidR="004848C8" w:rsidRPr="007200E0" w:rsidRDefault="004848C8" w:rsidP="00BC2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4F5C12EF" w14:textId="77777777" w:rsidR="004848C8" w:rsidRPr="007200E0" w:rsidRDefault="004848C8" w:rsidP="00BC2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4F41A1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95790E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51F770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48C8" w:rsidRPr="007200E0" w14:paraId="07346D68" w14:textId="77777777" w:rsidTr="00BC24CB">
        <w:trPr>
          <w:trHeight w:val="769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25FE10" w14:textId="77777777" w:rsidR="004848C8" w:rsidRPr="007200E0" w:rsidRDefault="004848C8" w:rsidP="00BC24CB">
            <w:pPr>
              <w:tabs>
                <w:tab w:val="left" w:pos="2827"/>
              </w:tabs>
              <w:spacing w:after="0" w:line="240" w:lineRule="auto"/>
              <w:ind w:right="3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A6.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Master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universitario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attinente</w:t>
            </w:r>
            <w:r w:rsidRPr="007200E0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9098FC" w14:textId="77777777" w:rsidR="004848C8" w:rsidRPr="007200E0" w:rsidRDefault="004848C8" w:rsidP="00BC24CB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punti per ogni corso 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</w:t>
            </w:r>
          </w:p>
          <w:p w14:paraId="2049C7FA" w14:textId="77777777" w:rsidR="004848C8" w:rsidRPr="007200E0" w:rsidRDefault="004848C8" w:rsidP="00BC24CB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Punti </w:t>
            </w:r>
          </w:p>
        </w:tc>
        <w:tc>
          <w:tcPr>
            <w:tcW w:w="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897FC9" w14:textId="77777777" w:rsidR="004848C8" w:rsidRPr="007200E0" w:rsidRDefault="004848C8" w:rsidP="00BC2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F8242D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90AA3D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DFC279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48C8" w:rsidRPr="007200E0" w14:paraId="45B1D0ED" w14:textId="77777777" w:rsidTr="00BC24CB">
        <w:trPr>
          <w:trHeight w:val="769"/>
        </w:trPr>
        <w:tc>
          <w:tcPr>
            <w:tcW w:w="3345" w:type="dxa"/>
          </w:tcPr>
          <w:p w14:paraId="0155F345" w14:textId="77777777" w:rsidR="004848C8" w:rsidRPr="007200E0" w:rsidRDefault="004848C8" w:rsidP="00BC24CB">
            <w:pPr>
              <w:tabs>
                <w:tab w:val="left" w:pos="2827"/>
              </w:tabs>
              <w:spacing w:after="0" w:line="240" w:lineRule="auto"/>
              <w:ind w:right="3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A7.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Master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universitario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proofErr w:type="gramEnd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attinente alla selezione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alternativa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punto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A5)</w:t>
            </w:r>
          </w:p>
        </w:tc>
        <w:tc>
          <w:tcPr>
            <w:tcW w:w="1475" w:type="dxa"/>
          </w:tcPr>
          <w:p w14:paraId="5962524A" w14:textId="77777777" w:rsidR="004848C8" w:rsidRPr="007200E0" w:rsidRDefault="004848C8" w:rsidP="00BC24CB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 punti</w:t>
            </w:r>
            <w:r w:rsidRPr="007200E0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corso fino a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</w:p>
          <w:p w14:paraId="2BFBD1E1" w14:textId="77777777" w:rsidR="004848C8" w:rsidRPr="007200E0" w:rsidRDefault="004848C8" w:rsidP="00BC24CB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05" w:type="dxa"/>
          </w:tcPr>
          <w:p w14:paraId="76AF6061" w14:textId="77777777" w:rsidR="004848C8" w:rsidRPr="007200E0" w:rsidRDefault="004848C8" w:rsidP="00BC2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11598E" w14:textId="77777777" w:rsidR="004848C8" w:rsidRPr="007200E0" w:rsidRDefault="004848C8" w:rsidP="00BC2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A58137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5AF2A5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1B91B7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48C8" w:rsidRPr="007200E0" w14:paraId="7C38A081" w14:textId="77777777" w:rsidTr="00BC24CB">
        <w:trPr>
          <w:trHeight w:val="769"/>
        </w:trPr>
        <w:tc>
          <w:tcPr>
            <w:tcW w:w="3345" w:type="dxa"/>
          </w:tcPr>
          <w:p w14:paraId="51A8FDD2" w14:textId="77777777" w:rsidR="004848C8" w:rsidRPr="007200E0" w:rsidRDefault="004848C8" w:rsidP="00BC24CB">
            <w:pPr>
              <w:tabs>
                <w:tab w:val="left" w:pos="2827"/>
              </w:tabs>
              <w:spacing w:after="0" w:line="240" w:lineRule="auto"/>
              <w:ind w:right="3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A8.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Corso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perfezionamento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e/o</w:t>
            </w:r>
            <w:r w:rsidRPr="007200E0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formazione/aggiornamento</w:t>
            </w:r>
          </w:p>
        </w:tc>
        <w:tc>
          <w:tcPr>
            <w:tcW w:w="1475" w:type="dxa"/>
          </w:tcPr>
          <w:p w14:paraId="5B1E4671" w14:textId="77777777" w:rsidR="004848C8" w:rsidRPr="007200E0" w:rsidRDefault="004848C8" w:rsidP="00BC24CB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 punti</w:t>
            </w:r>
            <w:r w:rsidRPr="007200E0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ogni 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corso fino a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</w:p>
          <w:p w14:paraId="33813F22" w14:textId="77777777" w:rsidR="004848C8" w:rsidRPr="007200E0" w:rsidRDefault="004848C8" w:rsidP="00BC24CB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05" w:type="dxa"/>
          </w:tcPr>
          <w:p w14:paraId="005FCC47" w14:textId="77777777" w:rsidR="004848C8" w:rsidRPr="007200E0" w:rsidRDefault="004848C8" w:rsidP="00BC2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2C79DC" w14:textId="77777777" w:rsidR="004848C8" w:rsidRPr="007200E0" w:rsidRDefault="004848C8" w:rsidP="00BC2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4BE45C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8473D1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5BDCF6" w14:textId="77777777" w:rsidR="004848C8" w:rsidRPr="007200E0" w:rsidRDefault="004848C8" w:rsidP="00BC2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48C8" w:rsidRPr="007200E0" w14:paraId="7C9ED463" w14:textId="77777777" w:rsidTr="004848C8">
        <w:trPr>
          <w:trHeight w:val="270"/>
        </w:trPr>
        <w:tc>
          <w:tcPr>
            <w:tcW w:w="10490" w:type="dxa"/>
            <w:gridSpan w:val="7"/>
            <w:tcBorders>
              <w:right w:val="single" w:sz="12" w:space="0" w:color="000000"/>
            </w:tcBorders>
          </w:tcPr>
          <w:p w14:paraId="3C53F9B1" w14:textId="228FB1A8" w:rsidR="004848C8" w:rsidRPr="007200E0" w:rsidRDefault="004848C8" w:rsidP="004848C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2°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Macrocriterio</w:t>
            </w:r>
            <w:proofErr w:type="spellEnd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CERTIFICAZIONI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OTTENUTE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</w:p>
        </w:tc>
      </w:tr>
      <w:tr w:rsidR="004848C8" w:rsidRPr="007200E0" w14:paraId="426C4837" w14:textId="77777777" w:rsidTr="00BC24CB">
        <w:trPr>
          <w:trHeight w:val="950"/>
        </w:trPr>
        <w:tc>
          <w:tcPr>
            <w:tcW w:w="3345" w:type="dxa"/>
          </w:tcPr>
          <w:p w14:paraId="290D2549" w14:textId="4F1B4849" w:rsidR="004848C8" w:rsidRPr="007200E0" w:rsidRDefault="004848C8" w:rsidP="004848C8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B1.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i.c.t.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certificate </w:t>
            </w:r>
            <w:r w:rsidRPr="007200E0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riconosciute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dal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MIUR (</w:t>
            </w:r>
            <w:proofErr w:type="spellStart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ecdl-eucip-eipass-etcc</w:t>
            </w:r>
            <w:proofErr w:type="spellEnd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75" w:type="dxa"/>
          </w:tcPr>
          <w:p w14:paraId="785C1B70" w14:textId="64B0FE58" w:rsidR="004848C8" w:rsidRPr="007200E0" w:rsidRDefault="004848C8" w:rsidP="004848C8">
            <w:pPr>
              <w:spacing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punto per 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certificazione</w:t>
            </w:r>
            <w:r w:rsidRPr="007200E0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  <w:gridSpan w:val="2"/>
          </w:tcPr>
          <w:p w14:paraId="00958131" w14:textId="751A7066" w:rsidR="004848C8" w:rsidRPr="007200E0" w:rsidRDefault="004848C8" w:rsidP="004848C8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0289DEB1" w14:textId="77777777" w:rsidR="004848C8" w:rsidRPr="007200E0" w:rsidRDefault="004848C8" w:rsidP="004848C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30CE04" w14:textId="77777777" w:rsidR="004848C8" w:rsidRPr="007200E0" w:rsidRDefault="004848C8" w:rsidP="004848C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15C711E" w14:textId="77777777" w:rsidR="004848C8" w:rsidRPr="007200E0" w:rsidRDefault="004848C8" w:rsidP="004848C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48C8" w:rsidRPr="007200E0" w14:paraId="31524DC4" w14:textId="77777777" w:rsidTr="00BC24CB">
        <w:trPr>
          <w:trHeight w:val="942"/>
        </w:trPr>
        <w:tc>
          <w:tcPr>
            <w:tcW w:w="3345" w:type="dxa"/>
          </w:tcPr>
          <w:p w14:paraId="3D7E26F4" w14:textId="77777777" w:rsidR="004848C8" w:rsidRPr="007200E0" w:rsidRDefault="004848C8" w:rsidP="004848C8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B2.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linguistiche</w:t>
            </w:r>
          </w:p>
          <w:p w14:paraId="7642B2EA" w14:textId="2BA934CF" w:rsidR="004848C8" w:rsidRPr="007200E0" w:rsidRDefault="004848C8" w:rsidP="004848C8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certificate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C1</w:t>
            </w:r>
          </w:p>
        </w:tc>
        <w:tc>
          <w:tcPr>
            <w:tcW w:w="1475" w:type="dxa"/>
          </w:tcPr>
          <w:p w14:paraId="77D6B7AF" w14:textId="155BBEB2" w:rsidR="004848C8" w:rsidRPr="007200E0" w:rsidRDefault="004848C8" w:rsidP="004848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C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ertificazione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  <w:gridSpan w:val="2"/>
          </w:tcPr>
          <w:p w14:paraId="0351BE5F" w14:textId="7BAF6FCD" w:rsidR="004848C8" w:rsidRPr="007200E0" w:rsidRDefault="004848C8" w:rsidP="004848C8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355" w:type="dxa"/>
          </w:tcPr>
          <w:p w14:paraId="7200F77C" w14:textId="77777777" w:rsidR="004848C8" w:rsidRPr="007200E0" w:rsidRDefault="004848C8" w:rsidP="004848C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233A00" w14:textId="77777777" w:rsidR="004848C8" w:rsidRPr="007200E0" w:rsidRDefault="004848C8" w:rsidP="004848C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474D669" w14:textId="77777777" w:rsidR="004848C8" w:rsidRPr="007200E0" w:rsidRDefault="004848C8" w:rsidP="004848C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48C8" w:rsidRPr="007200E0" w14:paraId="25C2A475" w14:textId="77777777" w:rsidTr="00BC24CB">
        <w:trPr>
          <w:trHeight w:val="951"/>
        </w:trPr>
        <w:tc>
          <w:tcPr>
            <w:tcW w:w="3345" w:type="dxa"/>
          </w:tcPr>
          <w:p w14:paraId="372BD753" w14:textId="77777777" w:rsidR="004848C8" w:rsidRPr="007200E0" w:rsidRDefault="004848C8" w:rsidP="004848C8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B3.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linguistiche</w:t>
            </w:r>
          </w:p>
          <w:p w14:paraId="17BDB0C1" w14:textId="27F0552F" w:rsidR="004848C8" w:rsidRPr="007200E0" w:rsidRDefault="004848C8" w:rsidP="004848C8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certificate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B2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alternativa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42"/>
                <w:sz w:val="20"/>
                <w:szCs w:val="20"/>
              </w:rPr>
              <w:t xml:space="preserve">     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C1)</w:t>
            </w:r>
          </w:p>
        </w:tc>
        <w:tc>
          <w:tcPr>
            <w:tcW w:w="1475" w:type="dxa"/>
          </w:tcPr>
          <w:p w14:paraId="63329BE0" w14:textId="4A00B13C" w:rsidR="004848C8" w:rsidRPr="007200E0" w:rsidRDefault="004848C8" w:rsidP="004848C8">
            <w:pPr>
              <w:spacing w:after="0" w:line="240" w:lineRule="auto"/>
              <w:ind w:right="-11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certificazione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  <w:gridSpan w:val="2"/>
          </w:tcPr>
          <w:p w14:paraId="2792D052" w14:textId="179C1760" w:rsidR="004848C8" w:rsidRPr="007200E0" w:rsidRDefault="004848C8" w:rsidP="004848C8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355" w:type="dxa"/>
          </w:tcPr>
          <w:p w14:paraId="464E9B80" w14:textId="77777777" w:rsidR="004848C8" w:rsidRPr="007200E0" w:rsidRDefault="004848C8" w:rsidP="004848C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0B062CD" w14:textId="77777777" w:rsidR="004848C8" w:rsidRPr="007200E0" w:rsidRDefault="004848C8" w:rsidP="004848C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19CB427E" w14:textId="77777777" w:rsidR="004848C8" w:rsidRPr="007200E0" w:rsidRDefault="004848C8" w:rsidP="004848C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48C8" w:rsidRPr="007200E0" w14:paraId="0BA31F4F" w14:textId="77777777" w:rsidTr="00BC24CB">
        <w:trPr>
          <w:trHeight w:val="938"/>
        </w:trPr>
        <w:tc>
          <w:tcPr>
            <w:tcW w:w="3345" w:type="dxa"/>
          </w:tcPr>
          <w:p w14:paraId="0BF4E11C" w14:textId="77777777" w:rsidR="004848C8" w:rsidRPr="007200E0" w:rsidRDefault="004848C8" w:rsidP="004848C8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B4.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linguistiche</w:t>
            </w:r>
          </w:p>
          <w:p w14:paraId="03033C98" w14:textId="4C6CA69E" w:rsidR="004848C8" w:rsidRPr="007200E0" w:rsidRDefault="004848C8" w:rsidP="004848C8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certificate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B1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alternativa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</w:t>
            </w:r>
            <w:r w:rsidRPr="007200E0">
              <w:rPr>
                <w:rFonts w:ascii="Times New Roman" w:eastAsia="Calibri" w:hAnsi="Times New Roman" w:cs="Times New Roman"/>
                <w:spacing w:val="-4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B2)</w:t>
            </w:r>
          </w:p>
        </w:tc>
        <w:tc>
          <w:tcPr>
            <w:tcW w:w="1475" w:type="dxa"/>
          </w:tcPr>
          <w:p w14:paraId="2E384C17" w14:textId="7F40E51E" w:rsidR="004848C8" w:rsidRPr="007200E0" w:rsidRDefault="004848C8" w:rsidP="004848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certificazione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6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  <w:gridSpan w:val="2"/>
          </w:tcPr>
          <w:p w14:paraId="40CBE307" w14:textId="77A2BB69" w:rsidR="004848C8" w:rsidRPr="007200E0" w:rsidRDefault="004848C8" w:rsidP="004848C8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68D157C3" w14:textId="77777777" w:rsidR="004848C8" w:rsidRPr="007200E0" w:rsidRDefault="004848C8" w:rsidP="004848C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220B3F9" w14:textId="77777777" w:rsidR="004848C8" w:rsidRPr="007200E0" w:rsidRDefault="004848C8" w:rsidP="004848C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7BA53304" w14:textId="77777777" w:rsidR="004848C8" w:rsidRPr="007200E0" w:rsidRDefault="004848C8" w:rsidP="004848C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48C8" w:rsidRPr="007625AD" w14:paraId="71EFFE60" w14:textId="77777777" w:rsidTr="004848C8">
        <w:trPr>
          <w:trHeight w:val="350"/>
        </w:trPr>
        <w:tc>
          <w:tcPr>
            <w:tcW w:w="10490" w:type="dxa"/>
            <w:gridSpan w:val="7"/>
          </w:tcPr>
          <w:p w14:paraId="51883898" w14:textId="28D78AF7" w:rsidR="004848C8" w:rsidRPr="007625AD" w:rsidRDefault="004848C8" w:rsidP="004848C8">
            <w:pPr>
              <w:spacing w:before="6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3°</w:t>
            </w:r>
            <w:r w:rsidRPr="007625AD">
              <w:rPr>
                <w:rFonts w:ascii="Times New Roman" w:eastAsia="Calibri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Macrocriterio</w:t>
            </w:r>
            <w:proofErr w:type="spellEnd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ESPERIENZE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attinenti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alla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selezione</w:t>
            </w:r>
          </w:p>
        </w:tc>
      </w:tr>
      <w:tr w:rsidR="004848C8" w:rsidRPr="00414332" w14:paraId="3A98F5CC" w14:textId="77777777" w:rsidTr="00BC24CB">
        <w:trPr>
          <w:trHeight w:val="1009"/>
        </w:trPr>
        <w:tc>
          <w:tcPr>
            <w:tcW w:w="3345" w:type="dxa"/>
          </w:tcPr>
          <w:p w14:paraId="65B7130B" w14:textId="191A75B8" w:rsidR="004848C8" w:rsidRPr="00414332" w:rsidRDefault="004848C8" w:rsidP="004848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C1.</w:t>
            </w:r>
            <w:r w:rsidRPr="00414332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Iscrizione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all’albo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professionale</w:t>
            </w:r>
            <w:r w:rsidRPr="00414332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attinente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3B628721" w14:textId="2722C8D2" w:rsidR="004848C8" w:rsidRPr="00414332" w:rsidRDefault="004848C8" w:rsidP="004848C8">
            <w:pPr>
              <w:spacing w:after="0" w:line="240" w:lineRule="auto"/>
              <w:ind w:left="-48"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 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anno fino 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  <w:gridSpan w:val="2"/>
          </w:tcPr>
          <w:p w14:paraId="7C7EE3DF" w14:textId="77777777" w:rsidR="004848C8" w:rsidRPr="00414332" w:rsidRDefault="004848C8" w:rsidP="004848C8">
            <w:pPr>
              <w:spacing w:before="2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E6D9AD" w14:textId="2AF8DC12" w:rsidR="004848C8" w:rsidRPr="00414332" w:rsidRDefault="004848C8" w:rsidP="004848C8">
            <w:pPr>
              <w:spacing w:before="2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5" w:type="dxa"/>
          </w:tcPr>
          <w:p w14:paraId="2C398FC6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74D752C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194F572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48C8" w:rsidRPr="00414332" w14:paraId="5AA99953" w14:textId="77777777" w:rsidTr="00BC24CB">
        <w:trPr>
          <w:trHeight w:val="969"/>
        </w:trPr>
        <w:tc>
          <w:tcPr>
            <w:tcW w:w="3345" w:type="dxa"/>
          </w:tcPr>
          <w:p w14:paraId="08B91162" w14:textId="376BE849" w:rsidR="004848C8" w:rsidRPr="00414332" w:rsidRDefault="004848C8" w:rsidP="004848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C2. Esperienze di docenza o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collaborazione con università enti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associazioni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professionali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(min.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414332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ore)</w:t>
            </w:r>
            <w:r w:rsidRPr="00414332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attinenti</w:t>
            </w:r>
            <w:r w:rsidRPr="00414332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3EDC8284" w14:textId="41BAF7E9" w:rsidR="004848C8" w:rsidRPr="00414332" w:rsidRDefault="004848C8" w:rsidP="004848C8">
            <w:pPr>
              <w:spacing w:after="0" w:line="240" w:lineRule="auto"/>
              <w:ind w:left="-4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  <w:gridSpan w:val="2"/>
          </w:tcPr>
          <w:p w14:paraId="3CC572BF" w14:textId="77777777" w:rsidR="004848C8" w:rsidRPr="00414332" w:rsidRDefault="004848C8" w:rsidP="004848C8">
            <w:pPr>
              <w:spacing w:before="3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87D859" w14:textId="7DCFDFB3" w:rsidR="004848C8" w:rsidRPr="00414332" w:rsidRDefault="004848C8" w:rsidP="004848C8">
            <w:pPr>
              <w:spacing w:before="3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355" w:type="dxa"/>
          </w:tcPr>
          <w:p w14:paraId="7283925D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92F74A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6D25B54F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48C8" w:rsidRPr="00414332" w14:paraId="2A8FDE78" w14:textId="77777777" w:rsidTr="00BC24CB">
        <w:trPr>
          <w:trHeight w:val="1183"/>
        </w:trPr>
        <w:tc>
          <w:tcPr>
            <w:tcW w:w="3345" w:type="dxa"/>
          </w:tcPr>
          <w:p w14:paraId="3AA23AAF" w14:textId="6C565C43" w:rsidR="004848C8" w:rsidRPr="00414332" w:rsidRDefault="004848C8" w:rsidP="004848C8">
            <w:pPr>
              <w:spacing w:after="0" w:line="240" w:lineRule="auto"/>
              <w:ind w:right="-2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C3.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Esperienze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docenza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(min.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       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ore) nei progetti finanziati dal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l’ UE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moduli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formativi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attinenti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 Selezione</w:t>
            </w:r>
          </w:p>
        </w:tc>
        <w:tc>
          <w:tcPr>
            <w:tcW w:w="1475" w:type="dxa"/>
          </w:tcPr>
          <w:p w14:paraId="7CB22B8E" w14:textId="481E58CC" w:rsidR="004848C8" w:rsidRPr="00414332" w:rsidRDefault="004848C8" w:rsidP="004848C8">
            <w:pPr>
              <w:tabs>
                <w:tab w:val="left" w:pos="840"/>
              </w:tabs>
              <w:spacing w:before="109" w:after="0" w:line="240" w:lineRule="auto"/>
              <w:ind w:left="-48" w:right="1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4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  <w:gridSpan w:val="2"/>
          </w:tcPr>
          <w:p w14:paraId="4F4157A9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3DDA93" w14:textId="18CCC829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355" w:type="dxa"/>
          </w:tcPr>
          <w:p w14:paraId="11F71A23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FB2774C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0C977C7F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48C8" w:rsidRPr="00414332" w14:paraId="458ADAA8" w14:textId="77777777" w:rsidTr="00BC24CB">
        <w:trPr>
          <w:trHeight w:val="1210"/>
        </w:trPr>
        <w:tc>
          <w:tcPr>
            <w:tcW w:w="3345" w:type="dxa"/>
          </w:tcPr>
          <w:p w14:paraId="77FBB6A7" w14:textId="7AF33EF0" w:rsidR="004848C8" w:rsidRPr="00414332" w:rsidRDefault="004848C8" w:rsidP="004848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C4.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Esperienze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docenza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(min.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ore) nei progetti finanziati dall’ UE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 moduli formativi non attinenti alla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0E9B2AF1" w14:textId="60C26A35" w:rsidR="004848C8" w:rsidRPr="00414332" w:rsidRDefault="004848C8" w:rsidP="004848C8">
            <w:pPr>
              <w:tabs>
                <w:tab w:val="left" w:pos="840"/>
              </w:tabs>
              <w:spacing w:before="131" w:after="0" w:line="240" w:lineRule="auto"/>
              <w:ind w:right="1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  <w:gridSpan w:val="2"/>
          </w:tcPr>
          <w:p w14:paraId="1D71582F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14:paraId="71CB2635" w14:textId="2050D041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355" w:type="dxa"/>
          </w:tcPr>
          <w:p w14:paraId="1985A41C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14:paraId="36F58C88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051D0664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848C8" w:rsidRPr="00414332" w14:paraId="29BC110E" w14:textId="77777777" w:rsidTr="00BC24CB">
        <w:trPr>
          <w:trHeight w:val="1198"/>
        </w:trPr>
        <w:tc>
          <w:tcPr>
            <w:tcW w:w="3345" w:type="dxa"/>
          </w:tcPr>
          <w:p w14:paraId="6EB8E841" w14:textId="2EE71F41" w:rsidR="004848C8" w:rsidRPr="00414332" w:rsidRDefault="004848C8" w:rsidP="004848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C5. Esperienze di tutor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d’aula/didattico (min. 20 ore) nei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progetti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finanziati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dall’ UE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moduli</w:t>
            </w:r>
            <w:r w:rsidRPr="00414332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formativi attinenti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</w:tcPr>
          <w:p w14:paraId="46B2FDF3" w14:textId="73A6B9EE" w:rsidR="004848C8" w:rsidRPr="00414332" w:rsidRDefault="004848C8" w:rsidP="004848C8">
            <w:pPr>
              <w:spacing w:before="116"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  <w:gridSpan w:val="2"/>
          </w:tcPr>
          <w:p w14:paraId="5E37DDF0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C52253" w14:textId="204A3168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355" w:type="dxa"/>
          </w:tcPr>
          <w:p w14:paraId="34C2BC32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BA8F2D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69136FFC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48C8" w:rsidRPr="00414332" w14:paraId="2F117D20" w14:textId="77777777" w:rsidTr="00BC24CB">
        <w:trPr>
          <w:trHeight w:val="1210"/>
        </w:trPr>
        <w:tc>
          <w:tcPr>
            <w:tcW w:w="3345" w:type="dxa"/>
          </w:tcPr>
          <w:p w14:paraId="7BA738FC" w14:textId="4CFA00FA" w:rsidR="004848C8" w:rsidRPr="00414332" w:rsidRDefault="004848C8" w:rsidP="004848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C6. Esperienze di tutor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d’aula/didattico (min. 20 ore) nei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progetti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finanziati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dall’ UE 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 moduli formativi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non attinenti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selezione)</w:t>
            </w:r>
          </w:p>
        </w:tc>
        <w:tc>
          <w:tcPr>
            <w:tcW w:w="1475" w:type="dxa"/>
          </w:tcPr>
          <w:p w14:paraId="59421BBF" w14:textId="2E04542F" w:rsidR="004848C8" w:rsidRPr="00414332" w:rsidRDefault="004848C8" w:rsidP="004848C8">
            <w:pPr>
              <w:spacing w:before="123" w:after="0" w:line="240" w:lineRule="auto"/>
              <w:ind w:left="-4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  <w:gridSpan w:val="2"/>
          </w:tcPr>
          <w:p w14:paraId="771E4EFC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2F667F" w14:textId="60C9176D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355" w:type="dxa"/>
          </w:tcPr>
          <w:p w14:paraId="2D7BF67F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7AC303F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73C386A6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48C8" w:rsidRPr="00414332" w14:paraId="04ED94A0" w14:textId="77777777" w:rsidTr="00BC24CB">
        <w:trPr>
          <w:trHeight w:val="1210"/>
        </w:trPr>
        <w:tc>
          <w:tcPr>
            <w:tcW w:w="3345" w:type="dxa"/>
          </w:tcPr>
          <w:p w14:paraId="6B67330B" w14:textId="2783081E" w:rsidR="004848C8" w:rsidRPr="00414332" w:rsidRDefault="004848C8" w:rsidP="004848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C7.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Competenza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acquisita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utilizzo delle 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piattaforme 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relazione ad attività documentate nei progetti UE (incarichi retribuiti)</w:t>
            </w:r>
          </w:p>
        </w:tc>
        <w:tc>
          <w:tcPr>
            <w:tcW w:w="1475" w:type="dxa"/>
          </w:tcPr>
          <w:p w14:paraId="711E2A6C" w14:textId="68DB41A2" w:rsidR="004848C8" w:rsidRPr="00414332" w:rsidRDefault="004848C8" w:rsidP="004848C8">
            <w:pPr>
              <w:spacing w:before="123" w:after="0" w:line="240" w:lineRule="auto"/>
              <w:ind w:left="-4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 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incarico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 punti</w:t>
            </w:r>
          </w:p>
        </w:tc>
        <w:tc>
          <w:tcPr>
            <w:tcW w:w="850" w:type="dxa"/>
            <w:gridSpan w:val="2"/>
          </w:tcPr>
          <w:p w14:paraId="2D4E7423" w14:textId="3E71E2C8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5" w:type="dxa"/>
          </w:tcPr>
          <w:p w14:paraId="35CA22C8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6A511BF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5A6A3FB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48C8" w:rsidRPr="00414332" w14:paraId="4FE55136" w14:textId="77777777" w:rsidTr="00BC24CB">
        <w:trPr>
          <w:trHeight w:val="1210"/>
        </w:trPr>
        <w:tc>
          <w:tcPr>
            <w:tcW w:w="3345" w:type="dxa"/>
          </w:tcPr>
          <w:p w14:paraId="2D6150F8" w14:textId="3215E0F5" w:rsidR="004848C8" w:rsidRPr="00414332" w:rsidRDefault="004848C8" w:rsidP="004848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C8.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Esperienze specifiche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documentate</w:t>
            </w:r>
            <w:r w:rsidRPr="00414332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</w:t>
            </w:r>
            <w:proofErr w:type="spellEnd"/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Didattiche</w:t>
            </w:r>
            <w:r w:rsidRPr="00414332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curricolari/extra 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relative</w:t>
            </w:r>
            <w:r w:rsidRPr="00414332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t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ematica</w:t>
            </w:r>
            <w:r w:rsidRPr="00414332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del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modulo)</w:t>
            </w:r>
          </w:p>
        </w:tc>
        <w:tc>
          <w:tcPr>
            <w:tcW w:w="1475" w:type="dxa"/>
          </w:tcPr>
          <w:p w14:paraId="096BF8D0" w14:textId="0C63E9BA" w:rsidR="004848C8" w:rsidRPr="00414332" w:rsidRDefault="004848C8" w:rsidP="004848C8">
            <w:pPr>
              <w:spacing w:before="123" w:after="0" w:line="240" w:lineRule="auto"/>
              <w:ind w:left="-4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 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 a max.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  <w:gridSpan w:val="2"/>
          </w:tcPr>
          <w:p w14:paraId="0E34F851" w14:textId="700A4C6D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355" w:type="dxa"/>
          </w:tcPr>
          <w:p w14:paraId="2126EA1C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EFEDDD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4B85323E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48C8" w:rsidRPr="00414332" w14:paraId="29FD4223" w14:textId="77777777" w:rsidTr="00BC24CB">
        <w:trPr>
          <w:trHeight w:val="1210"/>
        </w:trPr>
        <w:tc>
          <w:tcPr>
            <w:tcW w:w="3345" w:type="dxa"/>
          </w:tcPr>
          <w:p w14:paraId="2132F58C" w14:textId="5622D2DB" w:rsidR="004848C8" w:rsidRPr="00414332" w:rsidRDefault="004848C8" w:rsidP="004848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C9.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Conoscenze specifiche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dell’argomento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(documentate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attraverso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pubblicazioni)</w:t>
            </w:r>
          </w:p>
        </w:tc>
        <w:tc>
          <w:tcPr>
            <w:tcW w:w="1475" w:type="dxa"/>
          </w:tcPr>
          <w:p w14:paraId="10FFECB6" w14:textId="77777777" w:rsidR="004848C8" w:rsidRPr="00414332" w:rsidRDefault="004848C8" w:rsidP="004848C8">
            <w:pPr>
              <w:spacing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3B02CF7B" w14:textId="4528AABA" w:rsidR="004848C8" w:rsidRPr="00414332" w:rsidRDefault="004848C8" w:rsidP="004848C8">
            <w:pPr>
              <w:spacing w:before="123" w:after="0" w:line="240" w:lineRule="auto"/>
              <w:ind w:left="-4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414332">
              <w:rPr>
                <w:rFonts w:ascii="Times New Roman" w:eastAsia="Calibri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pubblicazione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 a max. 6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  <w:gridSpan w:val="2"/>
          </w:tcPr>
          <w:p w14:paraId="442A8CA5" w14:textId="77777777" w:rsidR="004848C8" w:rsidRPr="00414332" w:rsidRDefault="004848C8" w:rsidP="004848C8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DE706E" w14:textId="2F625F13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718C287D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FA3F6B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35FB707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48C8" w:rsidRPr="00414332" w14:paraId="6778A529" w14:textId="77777777" w:rsidTr="00BC24CB">
        <w:trPr>
          <w:trHeight w:val="1210"/>
        </w:trPr>
        <w:tc>
          <w:tcPr>
            <w:tcW w:w="3345" w:type="dxa"/>
          </w:tcPr>
          <w:p w14:paraId="1B3DBB83" w14:textId="6BE61A2A" w:rsidR="004848C8" w:rsidRPr="00414332" w:rsidRDefault="004848C8" w:rsidP="004848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C10.Esperienza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specifica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formazione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relativa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tematica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del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modulo</w:t>
            </w:r>
          </w:p>
        </w:tc>
        <w:tc>
          <w:tcPr>
            <w:tcW w:w="1475" w:type="dxa"/>
          </w:tcPr>
          <w:p w14:paraId="7586BB49" w14:textId="77777777" w:rsidR="004848C8" w:rsidRPr="00414332" w:rsidRDefault="004848C8" w:rsidP="004848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2A4F615D" w14:textId="4CCBCD70" w:rsidR="004848C8" w:rsidRPr="00414332" w:rsidRDefault="004848C8" w:rsidP="004848C8">
            <w:pPr>
              <w:spacing w:before="123" w:after="0" w:line="240" w:lineRule="auto"/>
              <w:ind w:left="-4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 a max. 6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  <w:gridSpan w:val="2"/>
          </w:tcPr>
          <w:p w14:paraId="41952D82" w14:textId="77777777" w:rsidR="004848C8" w:rsidRPr="00414332" w:rsidRDefault="004848C8" w:rsidP="004848C8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56FF48" w14:textId="12FFBCAE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1E8C4679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6785738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51B6A8DA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48C8" w:rsidRPr="00414332" w14:paraId="17655AEA" w14:textId="77777777" w:rsidTr="00BC24CB">
        <w:trPr>
          <w:trHeight w:val="1210"/>
        </w:trPr>
        <w:tc>
          <w:tcPr>
            <w:tcW w:w="3345" w:type="dxa"/>
          </w:tcPr>
          <w:p w14:paraId="69910762" w14:textId="77F61AA0" w:rsidR="004848C8" w:rsidRPr="00414332" w:rsidRDefault="004848C8" w:rsidP="004848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C11.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Servizio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insegnamento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prestato in scuole statali o private in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materie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e/o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discipline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attinenti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>al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la 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 (per ogni anno scolastico);</w:t>
            </w:r>
          </w:p>
        </w:tc>
        <w:tc>
          <w:tcPr>
            <w:tcW w:w="1475" w:type="dxa"/>
          </w:tcPr>
          <w:p w14:paraId="37686DE7" w14:textId="77777777" w:rsidR="004848C8" w:rsidRPr="00414332" w:rsidRDefault="004848C8" w:rsidP="004848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</w:t>
            </w:r>
          </w:p>
          <w:p w14:paraId="7BD51A22" w14:textId="3C4D0179" w:rsidR="004848C8" w:rsidRPr="00414332" w:rsidRDefault="004848C8" w:rsidP="004848C8">
            <w:pPr>
              <w:spacing w:before="123" w:after="0" w:line="240" w:lineRule="auto"/>
              <w:ind w:left="-4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414332">
              <w:rPr>
                <w:rFonts w:ascii="Times New Roman" w:eastAsia="Calibri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max.</w:t>
            </w:r>
            <w:r w:rsidRPr="00414332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30 punti</w:t>
            </w:r>
          </w:p>
        </w:tc>
        <w:tc>
          <w:tcPr>
            <w:tcW w:w="850" w:type="dxa"/>
            <w:gridSpan w:val="2"/>
          </w:tcPr>
          <w:p w14:paraId="713E4E87" w14:textId="77777777" w:rsidR="004848C8" w:rsidRPr="00414332" w:rsidRDefault="004848C8" w:rsidP="004848C8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587AE5" w14:textId="7E578D7F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355" w:type="dxa"/>
          </w:tcPr>
          <w:p w14:paraId="126F7671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91F78F5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77039C7" w14:textId="77777777" w:rsidR="004848C8" w:rsidRPr="00414332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48C8" w:rsidRPr="00414332" w14:paraId="49826252" w14:textId="77777777" w:rsidTr="004848C8">
        <w:trPr>
          <w:trHeight w:val="230"/>
        </w:trPr>
        <w:tc>
          <w:tcPr>
            <w:tcW w:w="10490" w:type="dxa"/>
            <w:gridSpan w:val="7"/>
          </w:tcPr>
          <w:p w14:paraId="08D409A3" w14:textId="4D625497" w:rsidR="004848C8" w:rsidRPr="004848C8" w:rsidRDefault="004848C8" w:rsidP="00484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84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TOTALE 295  punti</w:t>
            </w:r>
          </w:p>
        </w:tc>
      </w:tr>
    </w:tbl>
    <w:p w14:paraId="23727E95" w14:textId="77777777" w:rsidR="004848C8" w:rsidRDefault="004848C8" w:rsidP="004848C8">
      <w:pPr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7A6EEE92" w14:textId="77777777" w:rsidR="004848C8" w:rsidRDefault="004848C8" w:rsidP="004848C8">
      <w:pPr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02CE0DAC" w14:textId="6D92D54B" w:rsidR="00A43122" w:rsidRDefault="00A43122" w:rsidP="00A43122">
      <w:pPr>
        <w:spacing w:line="240" w:lineRule="auto"/>
        <w:ind w:right="-838"/>
        <w:jc w:val="both"/>
        <w:rPr>
          <w:rFonts w:ascii="Times New Roman" w:hAnsi="Times New Roman" w:cs="Times New Roman"/>
          <w:sz w:val="24"/>
          <w:szCs w:val="24"/>
        </w:rPr>
      </w:pPr>
      <w:r w:rsidRPr="00A43122">
        <w:rPr>
          <w:rFonts w:ascii="Times New Roman" w:hAnsi="Times New Roman" w:cs="Times New Roman"/>
          <w:sz w:val="24"/>
          <w:szCs w:val="24"/>
        </w:rPr>
        <w:t>veridicità dei dati e delle informazioni contenute, ai sensi degli artt. 46 e 47 del D.P.R. 445/2000, [eventuale,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122">
        <w:rPr>
          <w:rFonts w:ascii="Times New Roman" w:hAnsi="Times New Roman" w:cs="Times New Roman"/>
          <w:i/>
          <w:iCs/>
          <w:sz w:val="24"/>
          <w:szCs w:val="24"/>
        </w:rPr>
        <w:t>ove il presente documento non sia sottoscritto digitalmente</w:t>
      </w:r>
      <w:r w:rsidRPr="00A43122">
        <w:rPr>
          <w:rFonts w:ascii="Times New Roman" w:hAnsi="Times New Roman" w:cs="Times New Roman"/>
          <w:sz w:val="24"/>
          <w:szCs w:val="24"/>
        </w:rPr>
        <w:t>]</w:t>
      </w:r>
      <w:r w:rsidRPr="00A431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43122">
        <w:rPr>
          <w:rFonts w:ascii="Times New Roman" w:hAnsi="Times New Roman" w:cs="Times New Roman"/>
          <w:sz w:val="24"/>
          <w:szCs w:val="24"/>
        </w:rPr>
        <w:t>nonché fotocopia del documento di identità in corso di validità.</w:t>
      </w:r>
    </w:p>
    <w:p w14:paraId="350D9377" w14:textId="77777777" w:rsidR="00A43122" w:rsidRPr="00A43122" w:rsidRDefault="00A43122" w:rsidP="00A43122">
      <w:pPr>
        <w:spacing w:line="240" w:lineRule="auto"/>
        <w:ind w:right="-83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676"/>
      </w:tblGrid>
      <w:tr w:rsidR="00A43122" w:rsidRPr="004848C8" w14:paraId="521F25A1" w14:textId="77777777" w:rsidTr="00A43122">
        <w:tc>
          <w:tcPr>
            <w:tcW w:w="4814" w:type="dxa"/>
          </w:tcPr>
          <w:p w14:paraId="35EF2BB1" w14:textId="77777777" w:rsidR="00A43122" w:rsidRPr="004848C8" w:rsidRDefault="00A43122" w:rsidP="00D3391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4848C8">
              <w:rPr>
                <w:rFonts w:cstheme="minorHAnsi"/>
              </w:rPr>
              <w:t>Luogo e data</w:t>
            </w:r>
          </w:p>
        </w:tc>
        <w:tc>
          <w:tcPr>
            <w:tcW w:w="5676" w:type="dxa"/>
          </w:tcPr>
          <w:p w14:paraId="336C0596" w14:textId="77777777" w:rsidR="00A43122" w:rsidRPr="004848C8" w:rsidRDefault="00A43122" w:rsidP="00D3391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4848C8">
              <w:rPr>
                <w:rFonts w:cstheme="minorHAnsi"/>
              </w:rPr>
              <w:t>Firma del Partecipante</w:t>
            </w:r>
          </w:p>
        </w:tc>
      </w:tr>
      <w:tr w:rsidR="00A43122" w14:paraId="14339F13" w14:textId="77777777" w:rsidTr="00A43122">
        <w:tc>
          <w:tcPr>
            <w:tcW w:w="4814" w:type="dxa"/>
          </w:tcPr>
          <w:p w14:paraId="0FF37F09" w14:textId="77777777" w:rsidR="00A43122" w:rsidRPr="004848C8" w:rsidRDefault="00A43122" w:rsidP="00D3391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4848C8">
              <w:rPr>
                <w:rFonts w:cstheme="minorHAnsi"/>
              </w:rPr>
              <w:t>_______________, ______________</w:t>
            </w:r>
          </w:p>
        </w:tc>
        <w:tc>
          <w:tcPr>
            <w:tcW w:w="5676" w:type="dxa"/>
          </w:tcPr>
          <w:p w14:paraId="0B5D452E" w14:textId="77777777" w:rsidR="00A43122" w:rsidRDefault="00A43122" w:rsidP="00D3391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4848C8">
              <w:rPr>
                <w:rFonts w:cstheme="minorHAnsi"/>
              </w:rPr>
              <w:t>____________________________</w:t>
            </w:r>
          </w:p>
        </w:tc>
      </w:tr>
    </w:tbl>
    <w:p w14:paraId="3B4A6A9E" w14:textId="77777777" w:rsidR="004848C8" w:rsidRDefault="004848C8" w:rsidP="004848C8">
      <w:pPr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73628561" w14:textId="77777777" w:rsidR="004848C8" w:rsidRPr="007200E0" w:rsidRDefault="004848C8" w:rsidP="004848C8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4848C8" w:rsidRPr="007200E0" w:rsidSect="004848C8">
          <w:pgSz w:w="11920" w:h="16840"/>
          <w:pgMar w:top="1417" w:right="1134" w:bottom="1134" w:left="1134" w:header="384" w:footer="1034" w:gutter="0"/>
          <w:cols w:space="720"/>
        </w:sectPr>
      </w:pPr>
      <w:bookmarkStart w:id="8" w:name="_GoBack"/>
      <w:bookmarkEnd w:id="8"/>
    </w:p>
    <w:p w14:paraId="3BD1F4BF" w14:textId="77777777" w:rsidR="0080392C" w:rsidRPr="004848C8" w:rsidRDefault="0080392C" w:rsidP="00682FCC">
      <w:pPr>
        <w:rPr>
          <w:sz w:val="18"/>
        </w:rPr>
      </w:pPr>
    </w:p>
    <w:sectPr w:rsidR="0080392C" w:rsidRPr="004848C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98E6C" w14:textId="77777777" w:rsidR="005848CA" w:rsidRDefault="005848CA" w:rsidP="00FD5D8F">
      <w:pPr>
        <w:spacing w:after="0" w:line="240" w:lineRule="auto"/>
      </w:pPr>
      <w:r>
        <w:separator/>
      </w:r>
    </w:p>
  </w:endnote>
  <w:endnote w:type="continuationSeparator" w:id="0">
    <w:p w14:paraId="261B36D1" w14:textId="77777777" w:rsidR="005848CA" w:rsidRDefault="005848CA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735EC79B" w:rsidR="00287BEF" w:rsidRDefault="00287BEF">
        <w:pPr>
          <w:pStyle w:val="Pidipagina"/>
          <w:jc w:val="center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12E080CA" wp14:editId="6FF83CC2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7A268C" w14:textId="2209F73E" w:rsidR="00287BEF" w:rsidRDefault="00287B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20F3E" w14:textId="77777777" w:rsidR="005848CA" w:rsidRDefault="005848CA" w:rsidP="00FD5D8F">
      <w:pPr>
        <w:spacing w:after="0" w:line="240" w:lineRule="auto"/>
      </w:pPr>
      <w:r>
        <w:separator/>
      </w:r>
    </w:p>
  </w:footnote>
  <w:footnote w:type="continuationSeparator" w:id="0">
    <w:p w14:paraId="4E24A2AA" w14:textId="77777777" w:rsidR="005848CA" w:rsidRDefault="005848CA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81092" w14:textId="77777777" w:rsidR="00287BEF" w:rsidRPr="006A7C9B" w:rsidRDefault="00287BEF" w:rsidP="006A7C9B">
    <w:pPr>
      <w:pStyle w:val="Intestazione"/>
      <w:jc w:val="center"/>
      <w:rPr>
        <w:i/>
        <w:iCs/>
      </w:rPr>
    </w:pPr>
  </w:p>
  <w:p w14:paraId="3FC9C7EE" w14:textId="77777777" w:rsidR="00287BEF" w:rsidRDefault="00287B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3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B324882"/>
    <w:multiLevelType w:val="multilevel"/>
    <w:tmpl w:val="D618F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14"/>
  </w:num>
  <w:num w:numId="3">
    <w:abstractNumId w:val="19"/>
  </w:num>
  <w:num w:numId="4">
    <w:abstractNumId w:val="15"/>
  </w:num>
  <w:num w:numId="5">
    <w:abstractNumId w:val="12"/>
  </w:num>
  <w:num w:numId="6">
    <w:abstractNumId w:val="24"/>
  </w:num>
  <w:num w:numId="7">
    <w:abstractNumId w:val="6"/>
  </w:num>
  <w:num w:numId="8">
    <w:abstractNumId w:val="21"/>
  </w:num>
  <w:num w:numId="9">
    <w:abstractNumId w:val="5"/>
  </w:num>
  <w:num w:numId="10">
    <w:abstractNumId w:val="4"/>
  </w:num>
  <w:num w:numId="11">
    <w:abstractNumId w:val="20"/>
  </w:num>
  <w:num w:numId="12">
    <w:abstractNumId w:val="9"/>
  </w:num>
  <w:num w:numId="13">
    <w:abstractNumId w:val="16"/>
  </w:num>
  <w:num w:numId="14">
    <w:abstractNumId w:val="13"/>
  </w:num>
  <w:num w:numId="15">
    <w:abstractNumId w:val="10"/>
  </w:num>
  <w:num w:numId="16">
    <w:abstractNumId w:val="7"/>
  </w:num>
  <w:num w:numId="17">
    <w:abstractNumId w:val="18"/>
  </w:num>
  <w:num w:numId="18">
    <w:abstractNumId w:val="8"/>
  </w:num>
  <w:num w:numId="19">
    <w:abstractNumId w:val="22"/>
  </w:num>
  <w:num w:numId="2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"/>
    <w:lvlOverride w:ilvl="0">
      <w:startOverride w:val="1"/>
    </w:lvlOverride>
  </w:num>
  <w:num w:numId="24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5069C"/>
    <w:rsid w:val="000760CA"/>
    <w:rsid w:val="000B2996"/>
    <w:rsid w:val="000B3801"/>
    <w:rsid w:val="000D2332"/>
    <w:rsid w:val="000D2FDC"/>
    <w:rsid w:val="000D6BB9"/>
    <w:rsid w:val="000F41C0"/>
    <w:rsid w:val="00106180"/>
    <w:rsid w:val="001249B8"/>
    <w:rsid w:val="00145005"/>
    <w:rsid w:val="00170F67"/>
    <w:rsid w:val="00175E09"/>
    <w:rsid w:val="00184DDD"/>
    <w:rsid w:val="00195FCD"/>
    <w:rsid w:val="00196F25"/>
    <w:rsid w:val="001D2D10"/>
    <w:rsid w:val="001E49D4"/>
    <w:rsid w:val="00203370"/>
    <w:rsid w:val="0020343A"/>
    <w:rsid w:val="0020390D"/>
    <w:rsid w:val="00215C98"/>
    <w:rsid w:val="002165A3"/>
    <w:rsid w:val="0022292A"/>
    <w:rsid w:val="00225347"/>
    <w:rsid w:val="00276F83"/>
    <w:rsid w:val="00277766"/>
    <w:rsid w:val="0028434F"/>
    <w:rsid w:val="00287BEF"/>
    <w:rsid w:val="002B6516"/>
    <w:rsid w:val="002C03E2"/>
    <w:rsid w:val="002C3D7C"/>
    <w:rsid w:val="002C407A"/>
    <w:rsid w:val="002C67A8"/>
    <w:rsid w:val="002D1B95"/>
    <w:rsid w:val="002D2B3C"/>
    <w:rsid w:val="002E1AFD"/>
    <w:rsid w:val="002E7D8C"/>
    <w:rsid w:val="002F624E"/>
    <w:rsid w:val="00302793"/>
    <w:rsid w:val="00304BCC"/>
    <w:rsid w:val="0031323A"/>
    <w:rsid w:val="0032130D"/>
    <w:rsid w:val="0033026B"/>
    <w:rsid w:val="00330FD7"/>
    <w:rsid w:val="00345FF1"/>
    <w:rsid w:val="003467A9"/>
    <w:rsid w:val="00347418"/>
    <w:rsid w:val="00365C66"/>
    <w:rsid w:val="0036773B"/>
    <w:rsid w:val="00372934"/>
    <w:rsid w:val="00374538"/>
    <w:rsid w:val="003778B1"/>
    <w:rsid w:val="003804B5"/>
    <w:rsid w:val="003810F8"/>
    <w:rsid w:val="00381A6A"/>
    <w:rsid w:val="003B5FE1"/>
    <w:rsid w:val="003C790D"/>
    <w:rsid w:val="003D109B"/>
    <w:rsid w:val="003E1F9A"/>
    <w:rsid w:val="00403AB2"/>
    <w:rsid w:val="00416EC8"/>
    <w:rsid w:val="004233F3"/>
    <w:rsid w:val="00425F75"/>
    <w:rsid w:val="00431D0F"/>
    <w:rsid w:val="00434B2A"/>
    <w:rsid w:val="00437F82"/>
    <w:rsid w:val="00446F2B"/>
    <w:rsid w:val="00452EFE"/>
    <w:rsid w:val="00455413"/>
    <w:rsid w:val="00460A9B"/>
    <w:rsid w:val="004657EB"/>
    <w:rsid w:val="004848C8"/>
    <w:rsid w:val="004852D2"/>
    <w:rsid w:val="004C70AC"/>
    <w:rsid w:val="004C7394"/>
    <w:rsid w:val="004E53F6"/>
    <w:rsid w:val="004F4AE4"/>
    <w:rsid w:val="004F5A82"/>
    <w:rsid w:val="00502A15"/>
    <w:rsid w:val="00536263"/>
    <w:rsid w:val="00541195"/>
    <w:rsid w:val="0055739C"/>
    <w:rsid w:val="00563694"/>
    <w:rsid w:val="00580A55"/>
    <w:rsid w:val="00583601"/>
    <w:rsid w:val="005848CA"/>
    <w:rsid w:val="00594F4E"/>
    <w:rsid w:val="0059712D"/>
    <w:rsid w:val="005A0180"/>
    <w:rsid w:val="005A0C04"/>
    <w:rsid w:val="005B6547"/>
    <w:rsid w:val="005B7775"/>
    <w:rsid w:val="005D33DD"/>
    <w:rsid w:val="005E3B18"/>
    <w:rsid w:val="005E4D12"/>
    <w:rsid w:val="0060166B"/>
    <w:rsid w:val="00620A92"/>
    <w:rsid w:val="0062330E"/>
    <w:rsid w:val="0063022C"/>
    <w:rsid w:val="00634504"/>
    <w:rsid w:val="006357BA"/>
    <w:rsid w:val="0065786C"/>
    <w:rsid w:val="00662A49"/>
    <w:rsid w:val="00675510"/>
    <w:rsid w:val="00682FCC"/>
    <w:rsid w:val="006A7C9B"/>
    <w:rsid w:val="006D2543"/>
    <w:rsid w:val="00737938"/>
    <w:rsid w:val="00742170"/>
    <w:rsid w:val="0076492B"/>
    <w:rsid w:val="00774786"/>
    <w:rsid w:val="00780AC9"/>
    <w:rsid w:val="007A1D5A"/>
    <w:rsid w:val="007C7740"/>
    <w:rsid w:val="007E185F"/>
    <w:rsid w:val="0080392C"/>
    <w:rsid w:val="00805DAF"/>
    <w:rsid w:val="00821589"/>
    <w:rsid w:val="008257DF"/>
    <w:rsid w:val="00826DAD"/>
    <w:rsid w:val="0084457C"/>
    <w:rsid w:val="0084514D"/>
    <w:rsid w:val="00852795"/>
    <w:rsid w:val="00855462"/>
    <w:rsid w:val="00860FA3"/>
    <w:rsid w:val="0086107D"/>
    <w:rsid w:val="008846B1"/>
    <w:rsid w:val="008856B2"/>
    <w:rsid w:val="008965BB"/>
    <w:rsid w:val="00897694"/>
    <w:rsid w:val="008B1309"/>
    <w:rsid w:val="008B4651"/>
    <w:rsid w:val="008C288C"/>
    <w:rsid w:val="008C3940"/>
    <w:rsid w:val="008D3E8C"/>
    <w:rsid w:val="008D5AE5"/>
    <w:rsid w:val="008F28EA"/>
    <w:rsid w:val="008F3DDF"/>
    <w:rsid w:val="00904F4D"/>
    <w:rsid w:val="0090516A"/>
    <w:rsid w:val="00913121"/>
    <w:rsid w:val="009222A4"/>
    <w:rsid w:val="00923FA9"/>
    <w:rsid w:val="009241C7"/>
    <w:rsid w:val="009307E1"/>
    <w:rsid w:val="00985816"/>
    <w:rsid w:val="009A0D45"/>
    <w:rsid w:val="009A625D"/>
    <w:rsid w:val="009A77DF"/>
    <w:rsid w:val="009A7D64"/>
    <w:rsid w:val="009C5FA8"/>
    <w:rsid w:val="009C6119"/>
    <w:rsid w:val="009C67C7"/>
    <w:rsid w:val="009D12DF"/>
    <w:rsid w:val="009D5122"/>
    <w:rsid w:val="009D7862"/>
    <w:rsid w:val="009E4BE2"/>
    <w:rsid w:val="00A3091B"/>
    <w:rsid w:val="00A32A11"/>
    <w:rsid w:val="00A4054D"/>
    <w:rsid w:val="00A43122"/>
    <w:rsid w:val="00A47EDD"/>
    <w:rsid w:val="00A56DCE"/>
    <w:rsid w:val="00A57665"/>
    <w:rsid w:val="00A663A9"/>
    <w:rsid w:val="00A673A9"/>
    <w:rsid w:val="00AA5550"/>
    <w:rsid w:val="00AB7A21"/>
    <w:rsid w:val="00AF3643"/>
    <w:rsid w:val="00B03BD8"/>
    <w:rsid w:val="00B03DF7"/>
    <w:rsid w:val="00B12715"/>
    <w:rsid w:val="00B20FC9"/>
    <w:rsid w:val="00B408A9"/>
    <w:rsid w:val="00B77A96"/>
    <w:rsid w:val="00B816EA"/>
    <w:rsid w:val="00B90711"/>
    <w:rsid w:val="00B93646"/>
    <w:rsid w:val="00BA1090"/>
    <w:rsid w:val="00BA3D03"/>
    <w:rsid w:val="00BB1D81"/>
    <w:rsid w:val="00BC65C0"/>
    <w:rsid w:val="00BD2668"/>
    <w:rsid w:val="00BE37BA"/>
    <w:rsid w:val="00C04F2F"/>
    <w:rsid w:val="00C53FC9"/>
    <w:rsid w:val="00C54415"/>
    <w:rsid w:val="00C6245F"/>
    <w:rsid w:val="00C720EA"/>
    <w:rsid w:val="00C81FDF"/>
    <w:rsid w:val="00C850E5"/>
    <w:rsid w:val="00C855FF"/>
    <w:rsid w:val="00C86ACE"/>
    <w:rsid w:val="00CC21B1"/>
    <w:rsid w:val="00CD3181"/>
    <w:rsid w:val="00CD44A0"/>
    <w:rsid w:val="00CE4F0B"/>
    <w:rsid w:val="00CF01CD"/>
    <w:rsid w:val="00D00BC0"/>
    <w:rsid w:val="00D1206E"/>
    <w:rsid w:val="00D1568B"/>
    <w:rsid w:val="00D23FA8"/>
    <w:rsid w:val="00D271BD"/>
    <w:rsid w:val="00D37364"/>
    <w:rsid w:val="00D5213D"/>
    <w:rsid w:val="00D55FF0"/>
    <w:rsid w:val="00D56797"/>
    <w:rsid w:val="00D56A62"/>
    <w:rsid w:val="00D56CB3"/>
    <w:rsid w:val="00D6698C"/>
    <w:rsid w:val="00D7260E"/>
    <w:rsid w:val="00DA7019"/>
    <w:rsid w:val="00DA7AC6"/>
    <w:rsid w:val="00DE0341"/>
    <w:rsid w:val="00DE7E99"/>
    <w:rsid w:val="00DF43F8"/>
    <w:rsid w:val="00E009D6"/>
    <w:rsid w:val="00E04075"/>
    <w:rsid w:val="00E05104"/>
    <w:rsid w:val="00E06EA4"/>
    <w:rsid w:val="00E16C46"/>
    <w:rsid w:val="00E17C45"/>
    <w:rsid w:val="00E20F7F"/>
    <w:rsid w:val="00E24ABB"/>
    <w:rsid w:val="00E26572"/>
    <w:rsid w:val="00E34A90"/>
    <w:rsid w:val="00E6728B"/>
    <w:rsid w:val="00E80632"/>
    <w:rsid w:val="00E82BB9"/>
    <w:rsid w:val="00E96D2C"/>
    <w:rsid w:val="00EB1033"/>
    <w:rsid w:val="00ED0C3E"/>
    <w:rsid w:val="00ED2BE5"/>
    <w:rsid w:val="00EE029E"/>
    <w:rsid w:val="00F01E0B"/>
    <w:rsid w:val="00F119EB"/>
    <w:rsid w:val="00F16C9E"/>
    <w:rsid w:val="00F17900"/>
    <w:rsid w:val="00F3235C"/>
    <w:rsid w:val="00F34BDF"/>
    <w:rsid w:val="00F37BF4"/>
    <w:rsid w:val="00F57253"/>
    <w:rsid w:val="00F63E96"/>
    <w:rsid w:val="00F6512A"/>
    <w:rsid w:val="00F72425"/>
    <w:rsid w:val="00F85FAE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basedOn w:val="Normale"/>
    <w:link w:val="Titolo1Carattere"/>
    <w:qFormat/>
    <w:rsid w:val="000B3801"/>
    <w:pPr>
      <w:widowControl w:val="0"/>
      <w:autoSpaceDE w:val="0"/>
      <w:autoSpaceDN w:val="0"/>
      <w:spacing w:after="0" w:line="240" w:lineRule="auto"/>
      <w:ind w:left="60"/>
      <w:outlineLvl w:val="0"/>
    </w:pPr>
    <w:rPr>
      <w:rFonts w:ascii="Calibri" w:eastAsia="Calibri" w:hAnsi="Calibri" w:cs="Calibri"/>
      <w:sz w:val="24"/>
      <w:szCs w:val="24"/>
    </w:rPr>
  </w:style>
  <w:style w:type="paragraph" w:styleId="Titolo2">
    <w:name w:val="heading 2"/>
    <w:basedOn w:val="Normale"/>
    <w:link w:val="Titolo2Carattere"/>
    <w:unhideWhenUsed/>
    <w:qFormat/>
    <w:rsid w:val="000B3801"/>
    <w:pPr>
      <w:widowControl w:val="0"/>
      <w:autoSpaceDE w:val="0"/>
      <w:autoSpaceDN w:val="0"/>
      <w:spacing w:after="0" w:line="240" w:lineRule="auto"/>
      <w:ind w:left="244"/>
      <w:outlineLvl w:val="1"/>
    </w:pPr>
    <w:rPr>
      <w:rFonts w:ascii="Calibri" w:eastAsia="Calibri" w:hAnsi="Calibri" w:cs="Calibri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80392C"/>
    <w:pPr>
      <w:keepNext/>
      <w:widowControl w:val="0"/>
      <w:adjustRightInd w:val="0"/>
      <w:spacing w:after="0" w:line="360" w:lineRule="atLeast"/>
      <w:jc w:val="both"/>
      <w:textAlignment w:val="baseline"/>
      <w:outlineLvl w:val="2"/>
    </w:pPr>
    <w:rPr>
      <w:rFonts w:ascii="Verdana" w:eastAsia="Times New Roman" w:hAnsi="Verdan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B3801"/>
    <w:rPr>
      <w:rFonts w:ascii="Calibri" w:eastAsia="Calibri" w:hAnsi="Calibri" w:cs="Calibri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0B3801"/>
    <w:rPr>
      <w:rFonts w:ascii="Calibri" w:eastAsia="Calibri" w:hAnsi="Calibri" w:cs="Calibri"/>
      <w:b/>
      <w:bCs/>
    </w:rPr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Nessunaspaziatura">
    <w:name w:val="No Spacing"/>
    <w:uiPriority w:val="1"/>
    <w:qFormat/>
    <w:rsid w:val="000B3801"/>
    <w:pPr>
      <w:spacing w:after="0" w:line="240" w:lineRule="auto"/>
    </w:pPr>
  </w:style>
  <w:style w:type="character" w:customStyle="1" w:styleId="TestofumettoCarattere">
    <w:name w:val="Testo fumetto Carattere"/>
    <w:basedOn w:val="Carpredefinitoparagrafo"/>
    <w:link w:val="Testofumetto"/>
    <w:rsid w:val="000B3801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"/>
    <w:unhideWhenUsed/>
    <w:rsid w:val="000B380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0B3801"/>
    <w:pPr>
      <w:numPr>
        <w:numId w:val="2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0B3801"/>
  </w:style>
  <w:style w:type="character" w:styleId="Collegamentoipertestuale">
    <w:name w:val="Hyperlink"/>
    <w:basedOn w:val="Carpredefinitoparagrafo"/>
    <w:uiPriority w:val="99"/>
    <w:unhideWhenUsed/>
    <w:rsid w:val="000B3801"/>
    <w:rPr>
      <w:color w:val="0563C1" w:themeColor="hyperlink"/>
      <w:u w:val="single"/>
    </w:rPr>
  </w:style>
  <w:style w:type="paragraph" w:customStyle="1" w:styleId="Elenconumerato">
    <w:name w:val="Elenco numerato"/>
    <w:basedOn w:val="Paragrafoelenco"/>
    <w:link w:val="ElenconumeratoCarattere"/>
    <w:qFormat/>
    <w:rsid w:val="000B3801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0B3801"/>
  </w:style>
  <w:style w:type="paragraph" w:customStyle="1" w:styleId="Default">
    <w:name w:val="Default"/>
    <w:uiPriority w:val="99"/>
    <w:rsid w:val="000B380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0B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0B3801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B3801"/>
    <w:rPr>
      <w:rFonts w:ascii="Calibri" w:hAnsi="Calibri" w:cs="Calibri"/>
      <w:sz w:val="20"/>
      <w:szCs w:val="20"/>
    </w:rPr>
  </w:style>
  <w:style w:type="paragraph" w:customStyle="1" w:styleId="Textbody">
    <w:name w:val="Text body"/>
    <w:basedOn w:val="Normale"/>
    <w:rsid w:val="000B3801"/>
    <w:pPr>
      <w:widowControl w:val="0"/>
      <w:suppressAutoHyphens/>
      <w:autoSpaceDN w:val="0"/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Heading">
    <w:name w:val="Heading"/>
    <w:basedOn w:val="Normale"/>
    <w:rsid w:val="000B3801"/>
    <w:pPr>
      <w:widowControl w:val="0"/>
      <w:suppressAutoHyphens/>
      <w:autoSpaceDN w:val="0"/>
      <w:spacing w:before="1" w:after="0" w:line="240" w:lineRule="auto"/>
    </w:pPr>
    <w:rPr>
      <w:rFonts w:ascii="Calibri" w:eastAsia="Calibri" w:hAnsi="Calibri" w:cs="Calibri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B38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  <w:rsid w:val="000B38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rsid w:val="000B3801"/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99"/>
    <w:qFormat/>
    <w:rsid w:val="000B3801"/>
    <w:pPr>
      <w:widowControl w:val="0"/>
      <w:autoSpaceDE w:val="0"/>
      <w:autoSpaceDN w:val="0"/>
      <w:spacing w:before="2" w:after="0" w:line="328" w:lineRule="exact"/>
      <w:ind w:left="57" w:right="57"/>
      <w:jc w:val="center"/>
    </w:pPr>
    <w:rPr>
      <w:rFonts w:ascii="Calibri" w:eastAsia="Calibri" w:hAnsi="Calibri" w:cs="Calibri"/>
      <w:b/>
      <w:bCs/>
      <w:sz w:val="27"/>
      <w:szCs w:val="27"/>
    </w:rPr>
  </w:style>
  <w:style w:type="character" w:customStyle="1" w:styleId="TitoloCarattere">
    <w:name w:val="Titolo Carattere"/>
    <w:basedOn w:val="Carpredefinitoparagrafo"/>
    <w:link w:val="Titolo"/>
    <w:uiPriority w:val="99"/>
    <w:rsid w:val="000B3801"/>
    <w:rPr>
      <w:rFonts w:ascii="Calibri" w:eastAsia="Calibri" w:hAnsi="Calibri" w:cs="Calibri"/>
      <w:b/>
      <w:bCs/>
      <w:sz w:val="27"/>
      <w:szCs w:val="27"/>
    </w:rPr>
  </w:style>
  <w:style w:type="paragraph" w:customStyle="1" w:styleId="TableParagraph">
    <w:name w:val="Table Paragraph"/>
    <w:basedOn w:val="Normale"/>
    <w:uiPriority w:val="1"/>
    <w:qFormat/>
    <w:rsid w:val="000B38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50E5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rsid w:val="0080392C"/>
    <w:rPr>
      <w:rFonts w:ascii="Verdana" w:eastAsia="Times New Roman" w:hAnsi="Verdana" w:cs="Times New Roman"/>
      <w:sz w:val="24"/>
      <w:szCs w:val="20"/>
      <w:lang w:eastAsia="it-IT"/>
    </w:rPr>
  </w:style>
  <w:style w:type="paragraph" w:customStyle="1" w:styleId="INPS052headufficio">
    <w:name w:val="INPS052_head_ufficio"/>
    <w:basedOn w:val="Normale"/>
    <w:rsid w:val="0080392C"/>
    <w:pPr>
      <w:widowControl w:val="0"/>
      <w:adjustRightInd w:val="0"/>
      <w:spacing w:after="0" w:line="192" w:lineRule="exact"/>
      <w:jc w:val="both"/>
      <w:textAlignment w:val="baseline"/>
    </w:pPr>
    <w:rPr>
      <w:rFonts w:ascii="Verdana" w:eastAsia="Times" w:hAnsi="Verdana" w:cs="Times New Roman"/>
      <w:sz w:val="16"/>
      <w:szCs w:val="20"/>
      <w:lang w:eastAsia="it-IT"/>
    </w:rPr>
  </w:style>
  <w:style w:type="paragraph" w:customStyle="1" w:styleId="INPS052footer">
    <w:name w:val="INPS052_footer"/>
    <w:rsid w:val="0080392C"/>
    <w:pPr>
      <w:widowControl w:val="0"/>
      <w:adjustRightInd w:val="0"/>
      <w:spacing w:after="0" w:line="192" w:lineRule="exact"/>
      <w:jc w:val="both"/>
      <w:textAlignment w:val="baseline"/>
    </w:pPr>
    <w:rPr>
      <w:rFonts w:ascii="Verdana" w:eastAsia="Times" w:hAnsi="Verdana" w:cs="Times New Roman"/>
      <w:noProof/>
      <w:sz w:val="16"/>
      <w:szCs w:val="20"/>
      <w:lang w:eastAsia="it-IT"/>
    </w:rPr>
  </w:style>
  <w:style w:type="paragraph" w:customStyle="1" w:styleId="INPS052headint">
    <w:name w:val="INPS052_head_int"/>
    <w:basedOn w:val="Normale"/>
    <w:rsid w:val="0080392C"/>
    <w:pPr>
      <w:widowControl w:val="0"/>
      <w:adjustRightInd w:val="0"/>
      <w:spacing w:after="0" w:line="192" w:lineRule="exact"/>
      <w:ind w:left="-113"/>
      <w:jc w:val="both"/>
      <w:textAlignment w:val="baseline"/>
    </w:pPr>
    <w:rPr>
      <w:rFonts w:ascii="Verdana" w:eastAsia="Times" w:hAnsi="Verdana" w:cs="Times New Roman"/>
      <w:sz w:val="24"/>
      <w:szCs w:val="20"/>
      <w:lang w:eastAsia="it-IT"/>
    </w:rPr>
  </w:style>
  <w:style w:type="paragraph" w:customStyle="1" w:styleId="INPS052headdonom">
    <w:name w:val="INPS052_head_donom"/>
    <w:basedOn w:val="INPS052headufficio"/>
    <w:rsid w:val="0080392C"/>
    <w:rPr>
      <w:position w:val="-3"/>
    </w:rPr>
  </w:style>
  <w:style w:type="paragraph" w:styleId="Corpodeltesto2">
    <w:name w:val="Body Text 2"/>
    <w:basedOn w:val="Normale"/>
    <w:link w:val="Corpodeltesto2Carattere"/>
    <w:rsid w:val="0080392C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0392C"/>
    <w:rPr>
      <w:rFonts w:ascii="Verdana" w:eastAsia="Times New Roman" w:hAnsi="Verdana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80392C"/>
    <w:pPr>
      <w:widowControl w:val="0"/>
      <w:adjustRightInd w:val="0"/>
      <w:spacing w:after="0" w:line="360" w:lineRule="atLeast"/>
      <w:ind w:right="-1"/>
      <w:jc w:val="both"/>
      <w:textAlignment w:val="baseline"/>
    </w:pPr>
    <w:rPr>
      <w:rFonts w:ascii="Verdana" w:eastAsia="Times New Roman" w:hAnsi="Verdana" w:cs="Times New Roman"/>
      <w:b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0392C"/>
    <w:rPr>
      <w:rFonts w:ascii="Verdana" w:eastAsia="Times New Roman" w:hAnsi="Verdana" w:cs="Times New Roman"/>
      <w:b/>
      <w:sz w:val="24"/>
      <w:szCs w:val="20"/>
      <w:lang w:eastAsia="it-IT"/>
    </w:rPr>
  </w:style>
  <w:style w:type="paragraph" w:customStyle="1" w:styleId="WW-Testonormale">
    <w:name w:val="WW-Testo normale"/>
    <w:basedOn w:val="Normale"/>
    <w:rsid w:val="0080392C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 w:bidi="it-IT"/>
    </w:rPr>
  </w:style>
  <w:style w:type="paragraph" w:customStyle="1" w:styleId="sche3">
    <w:name w:val="sche_3"/>
    <w:rsid w:val="0080392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3">
    <w:name w:val="sche2_3"/>
    <w:rsid w:val="0080392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80392C"/>
    <w:pPr>
      <w:overflowPunct w:val="0"/>
      <w:autoSpaceDE w:val="0"/>
      <w:autoSpaceDN w:val="0"/>
      <w:adjustRightInd w:val="0"/>
      <w:spacing w:after="0" w:line="360" w:lineRule="auto"/>
      <w:ind w:left="425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sche4">
    <w:name w:val="sche_4"/>
    <w:rsid w:val="0080392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Paragrafoelenco1">
    <w:name w:val="Paragrafo elenco1"/>
    <w:basedOn w:val="Normale"/>
    <w:uiPriority w:val="99"/>
    <w:qFormat/>
    <w:rsid w:val="0080392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NumeroelencoCarattere">
    <w:name w:val="Numero elenco Carattere"/>
    <w:link w:val="Numeroelenco"/>
    <w:locked/>
    <w:rsid w:val="0080392C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80392C"/>
    <w:pPr>
      <w:widowControl w:val="0"/>
      <w:numPr>
        <w:numId w:val="20"/>
      </w:numPr>
      <w:autoSpaceDE w:val="0"/>
      <w:autoSpaceDN w:val="0"/>
      <w:adjustRightInd w:val="0"/>
      <w:spacing w:after="0" w:line="300" w:lineRule="exact"/>
      <w:jc w:val="both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80392C"/>
    <w:pPr>
      <w:numPr>
        <w:numId w:val="21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80392C"/>
    <w:rPr>
      <w:vertAlign w:val="superscript"/>
    </w:rPr>
  </w:style>
  <w:style w:type="table" w:customStyle="1" w:styleId="TableGrid">
    <w:name w:val="TableGrid"/>
    <w:rsid w:val="008C3940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9F221-6472-4ADC-A226-1BF82C0AA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1524</Words>
  <Characters>8691</Characters>
  <Application>Microsoft Office Word</Application>
  <DocSecurity>0</DocSecurity>
  <Lines>72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Client02</dc:creator>
  <cp:keywords/>
  <dc:description/>
  <cp:lastModifiedBy>Client02</cp:lastModifiedBy>
  <cp:revision>6</cp:revision>
  <dcterms:created xsi:type="dcterms:W3CDTF">2025-09-18T09:52:00Z</dcterms:created>
  <dcterms:modified xsi:type="dcterms:W3CDTF">2025-09-18T10:42:00Z</dcterms:modified>
</cp:coreProperties>
</file>