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AF0ED" w14:textId="77777777" w:rsidR="00E06411" w:rsidRDefault="00E06411" w:rsidP="00E06411">
      <w:pPr>
        <w:spacing w:after="2" w:line="254" w:lineRule="auto"/>
        <w:ind w:right="319"/>
        <w:jc w:val="right"/>
      </w:pPr>
      <w:r>
        <w:rPr>
          <w:noProof/>
          <w:color w:val="000000"/>
          <w:lang w:eastAsia="it-IT"/>
        </w:rPr>
        <w:drawing>
          <wp:inline distT="0" distB="0" distL="0" distR="0" wp14:anchorId="45721C59" wp14:editId="45B65B1F">
            <wp:extent cx="5715000" cy="8458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it-IT"/>
        </w:rPr>
        <w:t xml:space="preserve"> </w:t>
      </w:r>
    </w:p>
    <w:p w14:paraId="7F699DE5" w14:textId="77777777" w:rsidR="00E06411" w:rsidRDefault="00E06411" w:rsidP="00E06411">
      <w:pPr>
        <w:keepNext/>
        <w:keepLines/>
        <w:spacing w:line="254" w:lineRule="auto"/>
        <w:ind w:right="62"/>
        <w:jc w:val="center"/>
        <w:outlineLvl w:val="0"/>
        <w:rPr>
          <w:b/>
          <w:color w:val="000000"/>
          <w:sz w:val="28"/>
          <w:lang w:eastAsia="it-IT"/>
        </w:rPr>
      </w:pPr>
      <w:proofErr w:type="spellStart"/>
      <w:r>
        <w:rPr>
          <w:b/>
          <w:color w:val="000000"/>
          <w:sz w:val="28"/>
          <w:lang w:eastAsia="it-IT"/>
        </w:rPr>
        <w:t>Istituto</w:t>
      </w:r>
      <w:proofErr w:type="spellEnd"/>
      <w:r>
        <w:rPr>
          <w:b/>
          <w:color w:val="000000"/>
          <w:sz w:val="28"/>
          <w:lang w:eastAsia="it-IT"/>
        </w:rPr>
        <w:t xml:space="preserve"> </w:t>
      </w:r>
      <w:proofErr w:type="spellStart"/>
      <w:r>
        <w:rPr>
          <w:b/>
          <w:color w:val="000000"/>
          <w:sz w:val="28"/>
          <w:lang w:eastAsia="it-IT"/>
        </w:rPr>
        <w:t>Comprensivo</w:t>
      </w:r>
      <w:proofErr w:type="spellEnd"/>
      <w:r>
        <w:rPr>
          <w:b/>
          <w:color w:val="000000"/>
          <w:sz w:val="28"/>
          <w:lang w:eastAsia="it-IT"/>
        </w:rPr>
        <w:t xml:space="preserve"> N.1 </w:t>
      </w:r>
      <w:proofErr w:type="spellStart"/>
      <w:r>
        <w:rPr>
          <w:b/>
          <w:color w:val="000000"/>
          <w:sz w:val="28"/>
          <w:lang w:eastAsia="it-IT"/>
        </w:rPr>
        <w:t>Imola</w:t>
      </w:r>
      <w:proofErr w:type="spellEnd"/>
      <w:r>
        <w:rPr>
          <w:b/>
          <w:color w:val="000000"/>
          <w:sz w:val="28"/>
          <w:lang w:eastAsia="it-IT"/>
        </w:rPr>
        <w:t xml:space="preserve"> </w:t>
      </w:r>
    </w:p>
    <w:p w14:paraId="11DB4651" w14:textId="77777777" w:rsidR="00E06411" w:rsidRDefault="00E06411" w:rsidP="00E06411">
      <w:pPr>
        <w:spacing w:after="29" w:line="230" w:lineRule="auto"/>
        <w:ind w:left="516" w:right="566" w:hanging="10"/>
        <w:jc w:val="center"/>
        <w:rPr>
          <w:rFonts w:ascii="Calibri" w:eastAsia="Calibri" w:hAnsi="Calibri" w:cs="Tahoma"/>
        </w:rPr>
      </w:pPr>
      <w:r>
        <w:rPr>
          <w:b/>
          <w:color w:val="000000"/>
          <w:sz w:val="27"/>
          <w:lang w:eastAsia="it-IT"/>
        </w:rPr>
        <w:t xml:space="preserve">Via San Vitale, 43, 40026 </w:t>
      </w:r>
      <w:proofErr w:type="spellStart"/>
      <w:r>
        <w:rPr>
          <w:b/>
          <w:color w:val="000000"/>
          <w:sz w:val="27"/>
          <w:lang w:eastAsia="it-IT"/>
        </w:rPr>
        <w:t>Imola</w:t>
      </w:r>
      <w:proofErr w:type="spellEnd"/>
      <w:r>
        <w:rPr>
          <w:b/>
          <w:color w:val="000000"/>
          <w:sz w:val="27"/>
          <w:lang w:eastAsia="it-IT"/>
        </w:rPr>
        <w:t xml:space="preserve"> (BO) - Tel.: 0542/76147</w:t>
      </w:r>
      <w:r>
        <w:rPr>
          <w:b/>
          <w:color w:val="000000"/>
          <w:sz w:val="28"/>
          <w:lang w:eastAsia="it-IT"/>
        </w:rPr>
        <w:t xml:space="preserve"> </w:t>
      </w:r>
    </w:p>
    <w:p w14:paraId="24254919" w14:textId="77777777" w:rsidR="00E06411" w:rsidRDefault="00E06411" w:rsidP="00E06411">
      <w:pPr>
        <w:spacing w:line="230" w:lineRule="auto"/>
        <w:ind w:left="516" w:right="500" w:hanging="10"/>
        <w:jc w:val="center"/>
      </w:pPr>
      <w:r>
        <w:rPr>
          <w:b/>
          <w:color w:val="000000"/>
          <w:sz w:val="27"/>
          <w:lang w:eastAsia="it-IT"/>
        </w:rPr>
        <w:t>E-mail: boic88500p@istruzione.it - Pec: boic88500p@pec.istruzione.it C.F.: 90053140373 - C.M.: BOIC88500P</w:t>
      </w:r>
      <w:r>
        <w:rPr>
          <w:b/>
          <w:color w:val="000000"/>
          <w:sz w:val="28"/>
          <w:lang w:eastAsia="it-IT"/>
        </w:rPr>
        <w:t xml:space="preserve"> </w:t>
      </w:r>
    </w:p>
    <w:p w14:paraId="71708817" w14:textId="73FC18DF" w:rsidR="004C13C0" w:rsidRPr="0079066F" w:rsidRDefault="004C13C0" w:rsidP="0079066F">
      <w:pPr>
        <w:spacing w:before="120" w:after="120"/>
        <w:rPr>
          <w:sz w:val="22"/>
          <w:szCs w:val="22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9678E9" w:rsidRPr="00426495" w14:paraId="3F515B8D" w14:textId="77777777" w:rsidTr="00DB4C6D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2C6F3C60" w14:textId="77777777" w:rsidR="00205F3C" w:rsidRPr="0079066F" w:rsidRDefault="00205F3C" w:rsidP="0079066F">
            <w:pPr>
              <w:suppressAutoHyphens/>
              <w:spacing w:before="120" w:after="120"/>
              <w:jc w:val="center"/>
              <w:rPr>
                <w:b/>
                <w:sz w:val="22"/>
                <w:szCs w:val="22"/>
                <w:u w:val="single"/>
                <w:lang w:val="it-IT" w:eastAsia="it-IT"/>
              </w:rPr>
            </w:pPr>
          </w:p>
          <w:p w14:paraId="6D6601F4" w14:textId="624DABCB" w:rsidR="00DB4C6D" w:rsidRDefault="00DB4C6D" w:rsidP="00426495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DB4C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OGGETTO: </w:t>
            </w:r>
            <w:r w:rsidR="00DB287F" w:rsidRPr="00DB287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117337D6" w14:textId="77777777" w:rsidR="00426495" w:rsidRPr="00426495" w:rsidRDefault="00426495" w:rsidP="00426495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42649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Azioni di potenziamento delle competenze STEM e multilinguistiche</w:t>
            </w:r>
          </w:p>
          <w:p w14:paraId="3651A85C" w14:textId="0C31B86E" w:rsidR="00426495" w:rsidRPr="00DB4C6D" w:rsidRDefault="00426495" w:rsidP="00426495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42649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(D.M. n. 65/2023)</w:t>
            </w:r>
          </w:p>
          <w:p w14:paraId="47731536" w14:textId="77777777" w:rsidR="00DB4C6D" w:rsidRDefault="00DB4C6D" w:rsidP="00DB4C6D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it-IT" w:bidi="it-IT"/>
              </w:rPr>
            </w:pPr>
          </w:p>
          <w:p w14:paraId="1E946E1F" w14:textId="36F4CCE1" w:rsidR="009678E9" w:rsidRPr="000E0656" w:rsidRDefault="00DB4C6D" w:rsidP="000E0656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</w:pPr>
            <w:r w:rsidRPr="00DB4C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 </w:t>
            </w:r>
            <w:r w:rsidR="00CA32F6" w:rsidRPr="00CA32F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VERBALE DI SELEZIONE PER IL CONFERIMENTO </w:t>
            </w:r>
            <w:r w:rsidR="000E0656" w:rsidRPr="000E065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N. 12 INCARICHI INDIVIDUALI AVENTI AD OGGETTO ATTIVITÀ DI TUTOR D' AULA_ CODICE PROGETTO M4C1I3.1-2023-1143-P-30080</w:t>
            </w:r>
            <w:r w:rsidR="000E065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, di cui all’ Avviso prot. n. </w:t>
            </w:r>
            <w:bookmarkStart w:id="0" w:name="_Hlk167375567"/>
            <w:r w:rsidR="000E0656" w:rsidRPr="000E065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0004205 -</w:t>
            </w:r>
            <w:r w:rsidR="000E065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del </w:t>
            </w:r>
            <w:r w:rsidR="000E0656" w:rsidRPr="000E065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09/05/2024</w:t>
            </w:r>
            <w:bookmarkEnd w:id="0"/>
          </w:p>
        </w:tc>
      </w:tr>
    </w:tbl>
    <w:p w14:paraId="29532670" w14:textId="0F3956FB" w:rsidR="009678E9" w:rsidRPr="0079066F" w:rsidRDefault="009678E9" w:rsidP="0079066F">
      <w:pPr>
        <w:spacing w:before="120" w:after="120"/>
        <w:rPr>
          <w:sz w:val="22"/>
          <w:szCs w:val="22"/>
          <w:lang w:val="it-IT"/>
        </w:rPr>
      </w:pPr>
    </w:p>
    <w:p w14:paraId="50891D9E" w14:textId="2F6B3085" w:rsidR="00CA32F6" w:rsidRDefault="009678E9" w:rsidP="00CA32F6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>Il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 giorno </w:t>
      </w:r>
      <w:r w:rsidR="000E0656">
        <w:rPr>
          <w:rFonts w:asciiTheme="minorHAnsi" w:hAnsiTheme="minorHAnsi" w:cstheme="minorHAnsi"/>
          <w:sz w:val="22"/>
          <w:szCs w:val="22"/>
          <w:lang w:val="it-IT"/>
        </w:rPr>
        <w:t>_________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>, alle ore</w:t>
      </w:r>
      <w:r w:rsidR="000E0656">
        <w:rPr>
          <w:rFonts w:asciiTheme="minorHAnsi" w:hAnsiTheme="minorHAnsi" w:cstheme="minorHAnsi"/>
          <w:sz w:val="22"/>
          <w:szCs w:val="22"/>
          <w:lang w:val="it-IT"/>
        </w:rPr>
        <w:t>_______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 nell’ufficio del</w:t>
      </w:r>
      <w:r w:rsidR="000E0656">
        <w:rPr>
          <w:rFonts w:asciiTheme="minorHAnsi" w:hAnsiTheme="minorHAnsi" w:cstheme="minorHAnsi"/>
          <w:sz w:val="22"/>
          <w:szCs w:val="22"/>
          <w:lang w:val="it-IT"/>
        </w:rPr>
        <w:t xml:space="preserve"> Dirigente 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dell’Istituzione scolastica, si è riunita la Commissione per la selezione di una figura per lo svolgimento </w:t>
      </w:r>
      <w:bookmarkStart w:id="1" w:name="_Hlk129171790"/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delle attività di </w:t>
      </w:r>
      <w:proofErr w:type="spellStart"/>
      <w:r w:rsidR="000E0656" w:rsidRPr="000E0656">
        <w:rPr>
          <w:rFonts w:asciiTheme="minorHAnsi" w:hAnsiTheme="minorHAnsi" w:cstheme="minorHAnsi"/>
          <w:sz w:val="22"/>
          <w:szCs w:val="22"/>
          <w:lang w:val="it-IT"/>
        </w:rPr>
        <w:t>di</w:t>
      </w:r>
      <w:proofErr w:type="spellEnd"/>
      <w:r w:rsidR="000E0656" w:rsidRPr="000E0656">
        <w:rPr>
          <w:rFonts w:asciiTheme="minorHAnsi" w:hAnsiTheme="minorHAnsi" w:cstheme="minorHAnsi"/>
          <w:sz w:val="22"/>
          <w:szCs w:val="22"/>
          <w:lang w:val="it-IT"/>
        </w:rPr>
        <w:t xml:space="preserve"> TUTOR D' AULA_ CODICE PROGETTO M4C1I3.1-2023-1143-P-30080, di cui all’ Avviso prot. n. 0004205 -del 09/05/</w:t>
      </w:r>
      <w:proofErr w:type="gramStart"/>
      <w:r w:rsidR="000E0656" w:rsidRPr="000E0656">
        <w:rPr>
          <w:rFonts w:asciiTheme="minorHAnsi" w:hAnsiTheme="minorHAnsi" w:cstheme="minorHAnsi"/>
          <w:sz w:val="22"/>
          <w:szCs w:val="22"/>
          <w:lang w:val="it-IT"/>
        </w:rPr>
        <w:t>2024</w:t>
      </w:r>
      <w:r w:rsidR="000E0656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>,</w:t>
      </w:r>
      <w:proofErr w:type="gramEnd"/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 in relazione al progetto </w:t>
      </w:r>
      <w:r w:rsidR="000E0656" w:rsidRPr="000E0656">
        <w:rPr>
          <w:rFonts w:asciiTheme="minorHAnsi" w:hAnsiTheme="minorHAnsi" w:cstheme="minorHAnsi"/>
          <w:sz w:val="22"/>
          <w:szCs w:val="22"/>
          <w:lang w:val="it-IT"/>
        </w:rPr>
        <w:t xml:space="preserve"> “ STEAM ON ! ”</w:t>
      </w:r>
      <w:r w:rsidR="000E0656">
        <w:rPr>
          <w:rFonts w:asciiTheme="minorHAnsi" w:hAnsiTheme="minorHAnsi" w:cstheme="minorHAnsi"/>
          <w:sz w:val="22"/>
          <w:szCs w:val="22"/>
          <w:lang w:val="it-IT"/>
        </w:rPr>
        <w:t xml:space="preserve"> finanziato con i fondi PNRR, identificato da codice </w:t>
      </w:r>
      <w:r w:rsidR="000E0656" w:rsidRPr="000E0656">
        <w:rPr>
          <w:rFonts w:asciiTheme="minorHAnsi" w:hAnsiTheme="minorHAnsi" w:cstheme="minorHAnsi"/>
          <w:sz w:val="22"/>
          <w:szCs w:val="22"/>
          <w:lang w:val="it-IT"/>
        </w:rPr>
        <w:t>C.U.P. B24D23000400006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bookmarkEnd w:id="1"/>
      <w:r w:rsidR="00CA32F6">
        <w:rPr>
          <w:rFonts w:asciiTheme="minorHAnsi" w:hAnsiTheme="minorHAnsi" w:cstheme="minorHAnsi"/>
          <w:sz w:val="22"/>
          <w:szCs w:val="22"/>
          <w:lang w:val="it-IT"/>
        </w:rPr>
        <w:t>nelle persone:</w:t>
      </w:r>
    </w:p>
    <w:p w14:paraId="448D3175" w14:textId="1F5BEC05" w:rsidR="009678E9" w:rsidRDefault="009678E9" w:rsidP="00CA32F6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>Presidente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>:</w:t>
      </w:r>
      <w:r w:rsidR="000E0656">
        <w:rPr>
          <w:rFonts w:asciiTheme="minorHAnsi" w:hAnsiTheme="minorHAnsi" w:cstheme="minorHAnsi"/>
          <w:sz w:val="22"/>
          <w:szCs w:val="22"/>
          <w:lang w:val="it-IT"/>
        </w:rPr>
        <w:t xml:space="preserve"> Gabriele Petrone</w:t>
      </w:r>
      <w:r w:rsidR="00621AF9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60B4B2D5" w14:textId="134699CD" w:rsidR="00CA32F6" w:rsidRDefault="00CA32F6" w:rsidP="00CA32F6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Componente</w:t>
      </w:r>
      <w:r w:rsidRPr="00CF6B23"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  <w:r w:rsidR="000E0656" w:rsidRPr="00CF6B23">
        <w:rPr>
          <w:rFonts w:asciiTheme="minorHAnsi" w:hAnsiTheme="minorHAnsi" w:cstheme="minorHAnsi"/>
          <w:sz w:val="22"/>
          <w:szCs w:val="22"/>
          <w:lang w:val="it-IT"/>
        </w:rPr>
        <w:t>Arbucci Angela</w:t>
      </w:r>
      <w:r w:rsidR="00621AF9" w:rsidRPr="00CF6B23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08839E31" w14:textId="1BB972B0" w:rsidR="00CA32F6" w:rsidRDefault="00CA32F6" w:rsidP="00CA32F6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Componente: </w:t>
      </w:r>
      <w:proofErr w:type="spellStart"/>
      <w:r w:rsidR="000E0656">
        <w:rPr>
          <w:rFonts w:asciiTheme="minorHAnsi" w:hAnsiTheme="minorHAnsi" w:cstheme="minorHAnsi"/>
          <w:sz w:val="22"/>
          <w:szCs w:val="22"/>
          <w:lang w:val="it-IT"/>
        </w:rPr>
        <w:t>Pangrazzi</w:t>
      </w:r>
      <w:proofErr w:type="spellEnd"/>
      <w:r w:rsidR="000E0656">
        <w:rPr>
          <w:rFonts w:asciiTheme="minorHAnsi" w:hAnsiTheme="minorHAnsi" w:cstheme="minorHAnsi"/>
          <w:sz w:val="22"/>
          <w:szCs w:val="22"/>
          <w:lang w:val="it-IT"/>
        </w:rPr>
        <w:t xml:space="preserve"> Cristina</w:t>
      </w:r>
      <w:r w:rsidR="00621AF9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3D9D1E6C" w14:textId="7C0D26CB" w:rsidR="000109D2" w:rsidRDefault="000109D2" w:rsidP="000109D2">
      <w:pPr>
        <w:tabs>
          <w:tab w:val="center" w:pos="1134"/>
        </w:tabs>
        <w:spacing w:before="120" w:after="120"/>
        <w:ind w:right="566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it-IT"/>
        </w:rPr>
        <w:t>PREMESSO CHE</w:t>
      </w:r>
    </w:p>
    <w:p w14:paraId="4FA4F225" w14:textId="6FE192B9" w:rsidR="000109D2" w:rsidRDefault="000109D2" w:rsidP="000109D2">
      <w:pPr>
        <w:pStyle w:val="Articolo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con </w:t>
      </w:r>
      <w:r w:rsidR="002958C2">
        <w:rPr>
          <w:rFonts w:asciiTheme="minorHAnsi" w:hAnsiTheme="minorHAnsi" w:cstheme="minorHAnsi"/>
          <w:b w:val="0"/>
          <w:bCs w:val="0"/>
        </w:rPr>
        <w:t>Decreto</w:t>
      </w:r>
      <w:r w:rsidR="000265E7">
        <w:rPr>
          <w:rFonts w:asciiTheme="minorHAnsi" w:hAnsiTheme="minorHAnsi" w:cstheme="minorHAnsi"/>
          <w:b w:val="0"/>
          <w:bCs w:val="0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 xml:space="preserve">n. </w:t>
      </w:r>
      <w:r w:rsidR="00B474EE" w:rsidRPr="00B474EE">
        <w:rPr>
          <w:rFonts w:asciiTheme="minorHAnsi" w:hAnsiTheme="minorHAnsi" w:cstheme="minorHAnsi"/>
          <w:b w:val="0"/>
          <w:bCs w:val="0"/>
        </w:rPr>
        <w:t>0004181</w:t>
      </w:r>
      <w:r w:rsidR="00B474EE">
        <w:rPr>
          <w:rFonts w:asciiTheme="minorHAnsi" w:hAnsiTheme="minorHAnsi" w:cstheme="minorHAnsi"/>
          <w:b w:val="0"/>
          <w:bCs w:val="0"/>
        </w:rPr>
        <w:t xml:space="preserve"> </w:t>
      </w:r>
      <w:proofErr w:type="gramStart"/>
      <w:r w:rsidR="00B474EE">
        <w:rPr>
          <w:rFonts w:asciiTheme="minorHAnsi" w:hAnsiTheme="minorHAnsi" w:cstheme="minorHAnsi"/>
          <w:b w:val="0"/>
          <w:bCs w:val="0"/>
        </w:rPr>
        <w:t xml:space="preserve">del </w:t>
      </w:r>
      <w:r w:rsidR="00B474EE" w:rsidRPr="00B474EE">
        <w:rPr>
          <w:rFonts w:asciiTheme="minorHAnsi" w:hAnsiTheme="minorHAnsi" w:cstheme="minorHAnsi"/>
          <w:b w:val="0"/>
          <w:bCs w:val="0"/>
        </w:rPr>
        <w:t xml:space="preserve"> 09</w:t>
      </w:r>
      <w:proofErr w:type="gramEnd"/>
      <w:r w:rsidR="00B474EE" w:rsidRPr="00B474EE">
        <w:rPr>
          <w:rFonts w:asciiTheme="minorHAnsi" w:hAnsiTheme="minorHAnsi" w:cstheme="minorHAnsi"/>
          <w:b w:val="0"/>
          <w:bCs w:val="0"/>
        </w:rPr>
        <w:t>/05/2024</w:t>
      </w:r>
      <w:r w:rsidRPr="0089777A">
        <w:rPr>
          <w:rFonts w:asciiTheme="minorHAnsi" w:hAnsiTheme="minorHAnsi" w:cstheme="minorHAnsi"/>
          <w:b w:val="0"/>
          <w:bCs w:val="0"/>
        </w:rPr>
        <w:t>,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 xml:space="preserve">l’Istituzione </w:t>
      </w:r>
      <w:r w:rsidR="006C3551">
        <w:rPr>
          <w:rFonts w:asciiTheme="minorHAnsi" w:hAnsiTheme="minorHAnsi" w:cstheme="minorHAnsi"/>
          <w:b w:val="0"/>
          <w:bCs w:val="0"/>
        </w:rPr>
        <w:t>s</w:t>
      </w:r>
      <w:r w:rsidRPr="0089777A">
        <w:rPr>
          <w:rFonts w:asciiTheme="minorHAnsi" w:hAnsiTheme="minorHAnsi" w:cstheme="minorHAnsi"/>
          <w:b w:val="0"/>
          <w:bCs w:val="0"/>
        </w:rPr>
        <w:t xml:space="preserve">colastica ha autorizzato l’avvio di una selezione volta al conferimento di </w:t>
      </w:r>
      <w:r w:rsidR="00D33754">
        <w:rPr>
          <w:rFonts w:asciiTheme="minorHAnsi" w:hAnsiTheme="minorHAnsi" w:cstheme="minorHAnsi"/>
          <w:b w:val="0"/>
          <w:bCs w:val="0"/>
        </w:rPr>
        <w:t>n. 12</w:t>
      </w:r>
      <w:r w:rsidRPr="0089777A">
        <w:rPr>
          <w:rFonts w:asciiTheme="minorHAnsi" w:hAnsiTheme="minorHAnsi" w:cstheme="minorHAnsi"/>
          <w:b w:val="0"/>
          <w:bCs w:val="0"/>
        </w:rPr>
        <w:t xml:space="preserve"> incaric</w:t>
      </w:r>
      <w:r w:rsidR="00D33754">
        <w:rPr>
          <w:rFonts w:asciiTheme="minorHAnsi" w:hAnsiTheme="minorHAnsi" w:cstheme="minorHAnsi"/>
          <w:b w:val="0"/>
          <w:bCs w:val="0"/>
        </w:rPr>
        <w:t xml:space="preserve">hi </w:t>
      </w:r>
      <w:r w:rsidRPr="0089777A">
        <w:rPr>
          <w:rFonts w:asciiTheme="minorHAnsi" w:hAnsiTheme="minorHAnsi" w:cstheme="minorHAnsi"/>
          <w:b w:val="0"/>
          <w:bCs w:val="0"/>
        </w:rPr>
        <w:t>individual</w:t>
      </w:r>
      <w:r w:rsidR="007B07F5">
        <w:rPr>
          <w:rFonts w:asciiTheme="minorHAnsi" w:hAnsiTheme="minorHAnsi" w:cstheme="minorHAnsi"/>
          <w:b w:val="0"/>
          <w:bCs w:val="0"/>
        </w:rPr>
        <w:t>i</w:t>
      </w:r>
      <w:r w:rsidRPr="0089777A">
        <w:rPr>
          <w:rFonts w:asciiTheme="minorHAnsi" w:hAnsiTheme="minorHAnsi" w:cstheme="minorHAnsi"/>
          <w:b w:val="0"/>
          <w:bCs w:val="0"/>
        </w:rPr>
        <w:t>, avent</w:t>
      </w:r>
      <w:r w:rsidR="007B07F5">
        <w:rPr>
          <w:rFonts w:asciiTheme="minorHAnsi" w:hAnsiTheme="minorHAnsi" w:cstheme="minorHAnsi"/>
          <w:b w:val="0"/>
          <w:bCs w:val="0"/>
        </w:rPr>
        <w:t>i</w:t>
      </w:r>
      <w:r w:rsidRPr="0089777A">
        <w:rPr>
          <w:rFonts w:asciiTheme="minorHAnsi" w:hAnsiTheme="minorHAnsi" w:cstheme="minorHAnsi"/>
          <w:b w:val="0"/>
          <w:bCs w:val="0"/>
        </w:rPr>
        <w:t xml:space="preserve"> ad oggetto</w:t>
      </w:r>
      <w:r w:rsidR="00D33754" w:rsidRPr="00D33754">
        <w:rPr>
          <w:rFonts w:asciiTheme="minorHAnsi" w:hAnsiTheme="minorHAnsi" w:cstheme="minorHAnsi"/>
          <w:b w:val="0"/>
          <w:bCs w:val="0"/>
        </w:rPr>
        <w:t xml:space="preserve">. 12 INCARICHI INDIVIDUALI AVENTI AD OGGETTO </w:t>
      </w:r>
      <w:r w:rsidR="00D33754" w:rsidRPr="00D33754">
        <w:rPr>
          <w:rFonts w:asciiTheme="minorHAnsi" w:hAnsiTheme="minorHAnsi" w:cstheme="minorHAnsi"/>
          <w:b w:val="0"/>
          <w:bCs w:val="0"/>
        </w:rPr>
        <w:lastRenderedPageBreak/>
        <w:t>ATTIVITÀ DI TUTOR D' AULA</w:t>
      </w:r>
      <w:r w:rsidR="00765FBB">
        <w:rPr>
          <w:rFonts w:asciiTheme="minorHAnsi" w:hAnsiTheme="minorHAnsi" w:cstheme="minorHAnsi"/>
          <w:b w:val="0"/>
          <w:bCs w:val="0"/>
        </w:rPr>
        <w:t xml:space="preserve">, </w:t>
      </w:r>
      <w:r w:rsidR="006C3551">
        <w:rPr>
          <w:rFonts w:asciiTheme="minorHAnsi" w:hAnsiTheme="minorHAnsi" w:cstheme="minorHAnsi"/>
          <w:b w:val="0"/>
          <w:bCs w:val="0"/>
        </w:rPr>
        <w:t xml:space="preserve">nell’ambito della </w:t>
      </w:r>
      <w:r w:rsidR="006C3551" w:rsidRPr="003F6225">
        <w:rPr>
          <w:rFonts w:asciiTheme="minorHAnsi" w:hAnsiTheme="minorHAnsi" w:cstheme="minorHAnsi"/>
          <w:b w:val="0"/>
          <w:bCs w:val="0"/>
        </w:rPr>
        <w:t>Missione 4 – Istruzione e ricerca</w:t>
      </w:r>
      <w:r w:rsidR="006C3551">
        <w:rPr>
          <w:rFonts w:asciiTheme="minorHAnsi" w:hAnsiTheme="minorHAnsi" w:cstheme="minorHAnsi"/>
          <w:b w:val="0"/>
          <w:bCs w:val="0"/>
        </w:rPr>
        <w:t xml:space="preserve"> –</w:t>
      </w:r>
      <w:r w:rsidR="006C3551" w:rsidRPr="003F6225">
        <w:rPr>
          <w:rFonts w:asciiTheme="minorHAnsi" w:hAnsiTheme="minorHAnsi" w:cstheme="minorHAnsi"/>
          <w:b w:val="0"/>
          <w:bCs w:val="0"/>
        </w:rPr>
        <w:t xml:space="preserve"> </w:t>
      </w:r>
      <w:r w:rsidR="006C3551">
        <w:rPr>
          <w:rFonts w:asciiTheme="minorHAnsi" w:hAnsiTheme="minorHAnsi" w:cstheme="minorHAnsi"/>
          <w:b w:val="0"/>
          <w:bCs w:val="0"/>
        </w:rPr>
        <w:t>C</w:t>
      </w:r>
      <w:r w:rsidR="006C3551" w:rsidRPr="003F6225">
        <w:rPr>
          <w:rFonts w:asciiTheme="minorHAnsi" w:hAnsiTheme="minorHAnsi" w:cstheme="minorHAnsi"/>
          <w:b w:val="0"/>
          <w:bCs w:val="0"/>
        </w:rPr>
        <w:t xml:space="preserve">omponente 1 – </w:t>
      </w:r>
      <w:r w:rsidR="006C3551">
        <w:rPr>
          <w:rFonts w:asciiTheme="minorHAnsi" w:hAnsiTheme="minorHAnsi" w:cstheme="minorHAnsi"/>
          <w:b w:val="0"/>
          <w:bCs w:val="0"/>
        </w:rPr>
        <w:t>“</w:t>
      </w:r>
      <w:r w:rsidR="006C3551" w:rsidRPr="003F6225">
        <w:rPr>
          <w:rFonts w:asciiTheme="minorHAnsi" w:hAnsiTheme="minorHAnsi" w:cstheme="minorHAnsi"/>
          <w:b w:val="0"/>
          <w:bCs w:val="0"/>
          <w:i/>
          <w:iCs/>
        </w:rPr>
        <w:t>Potenziamento dell’offerta dei servizi di istruzione dagli asili nido alle università</w:t>
      </w:r>
      <w:r w:rsidR="006C3551">
        <w:rPr>
          <w:rFonts w:asciiTheme="minorHAnsi" w:hAnsiTheme="minorHAnsi" w:cstheme="minorHAnsi"/>
          <w:b w:val="0"/>
          <w:bCs w:val="0"/>
        </w:rPr>
        <w:t>”</w:t>
      </w:r>
      <w:r w:rsidR="006C3551" w:rsidRPr="003F6225">
        <w:rPr>
          <w:rFonts w:asciiTheme="minorHAnsi" w:hAnsiTheme="minorHAnsi" w:cstheme="minorHAnsi"/>
          <w:b w:val="0"/>
          <w:bCs w:val="0"/>
        </w:rPr>
        <w:t xml:space="preserve"> – Investimento 3.</w:t>
      </w:r>
      <w:r w:rsidR="00DB287F">
        <w:rPr>
          <w:rFonts w:asciiTheme="minorHAnsi" w:hAnsiTheme="minorHAnsi" w:cstheme="minorHAnsi"/>
          <w:b w:val="0"/>
          <w:bCs w:val="0"/>
        </w:rPr>
        <w:t>1</w:t>
      </w:r>
      <w:r w:rsidR="006C3551" w:rsidRPr="003F6225">
        <w:rPr>
          <w:rFonts w:asciiTheme="minorHAnsi" w:hAnsiTheme="minorHAnsi" w:cstheme="minorHAnsi"/>
          <w:b w:val="0"/>
          <w:bCs w:val="0"/>
        </w:rPr>
        <w:t xml:space="preserve"> “</w:t>
      </w:r>
      <w:r w:rsidR="00DB287F" w:rsidRPr="00DB287F">
        <w:rPr>
          <w:rFonts w:asciiTheme="minorHAnsi" w:hAnsiTheme="minorHAnsi" w:cstheme="minorHAnsi"/>
          <w:b w:val="0"/>
          <w:bCs w:val="0"/>
          <w:i/>
          <w:iCs/>
        </w:rPr>
        <w:t>Nuove competenze e nuovi linguaggi</w:t>
      </w:r>
      <w:r w:rsidR="006C3551" w:rsidRPr="003F6225">
        <w:rPr>
          <w:rFonts w:asciiTheme="minorHAnsi" w:hAnsiTheme="minorHAnsi" w:cstheme="minorHAnsi"/>
          <w:b w:val="0"/>
          <w:bCs w:val="0"/>
        </w:rPr>
        <w:t>”</w:t>
      </w:r>
      <w:r w:rsidR="006C3551">
        <w:rPr>
          <w:rFonts w:asciiTheme="minorHAnsi" w:hAnsiTheme="minorHAnsi" w:cstheme="minorHAnsi"/>
          <w:b w:val="0"/>
          <w:bCs w:val="0"/>
        </w:rPr>
        <w:t xml:space="preserve"> del PNRR, finanziato dall’Unione europea – </w:t>
      </w:r>
      <w:r w:rsidR="006C3551" w:rsidRPr="003F6225">
        <w:rPr>
          <w:rFonts w:asciiTheme="minorHAnsi" w:hAnsiTheme="minorHAnsi" w:cstheme="minorHAnsi"/>
          <w:b w:val="0"/>
          <w:bCs w:val="0"/>
          <w:i/>
          <w:iCs/>
        </w:rPr>
        <w:t>Next Generation EU</w:t>
      </w:r>
      <w:r w:rsidR="006C3551" w:rsidRPr="003F6225">
        <w:rPr>
          <w:rFonts w:asciiTheme="minorHAnsi" w:hAnsiTheme="minorHAnsi" w:cstheme="minorHAnsi"/>
          <w:b w:val="0"/>
          <w:bCs w:val="0"/>
        </w:rPr>
        <w:t>,</w:t>
      </w:r>
      <w:r w:rsidR="006C3551">
        <w:rPr>
          <w:rFonts w:asciiTheme="minorHAnsi" w:hAnsiTheme="minorHAnsi" w:cstheme="minorHAnsi"/>
          <w:i/>
          <w:iCs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 xml:space="preserve">per una durata pari a </w:t>
      </w:r>
      <w:r w:rsidR="00D33754">
        <w:rPr>
          <w:rFonts w:asciiTheme="minorHAnsi" w:hAnsiTheme="minorHAnsi" w:cstheme="minorHAnsi"/>
          <w:b w:val="0"/>
          <w:bCs w:val="0"/>
        </w:rPr>
        <w:t>16 mesi</w:t>
      </w:r>
      <w:r>
        <w:rPr>
          <w:rFonts w:asciiTheme="minorHAnsi" w:hAnsiTheme="minorHAnsi" w:cstheme="minorHAnsi"/>
          <w:b w:val="0"/>
          <w:bCs w:val="0"/>
        </w:rPr>
        <w:t>;</w:t>
      </w:r>
    </w:p>
    <w:p w14:paraId="7A632F7E" w14:textId="7A3FFEA6" w:rsidR="000109D2" w:rsidRDefault="000109D2" w:rsidP="00015EA3">
      <w:pPr>
        <w:pStyle w:val="Articolo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0109D2">
        <w:rPr>
          <w:rFonts w:asciiTheme="minorHAnsi" w:hAnsiTheme="minorHAnsi" w:cstheme="minorHAnsi"/>
          <w:b w:val="0"/>
          <w:bCs w:val="0"/>
        </w:rPr>
        <w:t xml:space="preserve">in </w:t>
      </w:r>
      <w:proofErr w:type="gramStart"/>
      <w:r w:rsidRPr="000109D2">
        <w:rPr>
          <w:rFonts w:asciiTheme="minorHAnsi" w:hAnsiTheme="minorHAnsi" w:cstheme="minorHAnsi"/>
          <w:b w:val="0"/>
          <w:bCs w:val="0"/>
        </w:rPr>
        <w:t xml:space="preserve">data </w:t>
      </w:r>
      <w:r w:rsidR="00935051">
        <w:rPr>
          <w:rFonts w:asciiTheme="minorHAnsi" w:hAnsiTheme="minorHAnsi" w:cstheme="minorHAnsi"/>
          <w:b w:val="0"/>
          <w:bCs w:val="0"/>
        </w:rPr>
        <w:t xml:space="preserve"> 09.05.2024</w:t>
      </w:r>
      <w:proofErr w:type="gramEnd"/>
      <w:r w:rsidR="00935051">
        <w:rPr>
          <w:rFonts w:asciiTheme="minorHAnsi" w:hAnsiTheme="minorHAnsi" w:cstheme="minorHAnsi"/>
          <w:b w:val="0"/>
          <w:bCs w:val="0"/>
        </w:rPr>
        <w:t xml:space="preserve"> </w:t>
      </w:r>
      <w:r w:rsidRPr="000109D2">
        <w:rPr>
          <w:rFonts w:asciiTheme="minorHAnsi" w:hAnsiTheme="minorHAnsi" w:cstheme="minorHAnsi"/>
          <w:b w:val="0"/>
          <w:bCs w:val="0"/>
        </w:rPr>
        <w:t xml:space="preserve"> l’Istituzione scolastica ha pubblicato l’Avviso</w:t>
      </w:r>
      <w:r w:rsidRPr="000109D2">
        <w:rPr>
          <w:rFonts w:asciiTheme="minorHAnsi" w:hAnsiTheme="minorHAnsi" w:cstheme="minorHAnsi"/>
        </w:rPr>
        <w:t xml:space="preserve"> </w:t>
      </w:r>
      <w:r w:rsidRPr="000109D2">
        <w:rPr>
          <w:rFonts w:asciiTheme="minorHAnsi" w:hAnsiTheme="minorHAnsi" w:cstheme="minorHAnsi"/>
          <w:b w:val="0"/>
          <w:bCs w:val="0"/>
        </w:rPr>
        <w:t xml:space="preserve">di selezione </w:t>
      </w:r>
      <w:r w:rsidR="007B07F5">
        <w:rPr>
          <w:rFonts w:asciiTheme="minorHAnsi" w:hAnsiTheme="minorHAnsi" w:cstheme="minorHAnsi"/>
          <w:b w:val="0"/>
          <w:bCs w:val="0"/>
        </w:rPr>
        <w:t xml:space="preserve">prot. n. </w:t>
      </w:r>
      <w:r w:rsidR="00935051">
        <w:rPr>
          <w:rFonts w:asciiTheme="minorHAnsi" w:hAnsiTheme="minorHAnsi" w:cstheme="minorHAnsi"/>
          <w:b w:val="0"/>
          <w:bCs w:val="0"/>
        </w:rPr>
        <w:t xml:space="preserve"> </w:t>
      </w:r>
      <w:r w:rsidR="00935051" w:rsidRPr="00935051">
        <w:rPr>
          <w:rFonts w:asciiTheme="minorHAnsi" w:hAnsiTheme="minorHAnsi" w:cstheme="minorHAnsi"/>
          <w:b w:val="0"/>
          <w:bCs w:val="0"/>
        </w:rPr>
        <w:t>0004205 - 09/05/2024</w:t>
      </w:r>
      <w:r w:rsidR="00935051">
        <w:rPr>
          <w:rFonts w:asciiTheme="minorHAnsi" w:hAnsiTheme="minorHAnsi" w:cstheme="minorHAnsi"/>
          <w:b w:val="0"/>
          <w:bCs w:val="0"/>
        </w:rPr>
        <w:t>;</w:t>
      </w:r>
    </w:p>
    <w:p w14:paraId="37AB9E9A" w14:textId="05A49B27" w:rsidR="000109D2" w:rsidRDefault="000109D2" w:rsidP="00015EA3">
      <w:pPr>
        <w:pStyle w:val="Articolo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l’art. 3, dell’Avviso di selezione, ha previsto specifici criteri di selezione </w:t>
      </w:r>
      <w:r w:rsidR="008E6D94">
        <w:rPr>
          <w:rFonts w:asciiTheme="minorHAnsi" w:hAnsiTheme="minorHAnsi" w:cstheme="minorHAnsi"/>
          <w:b w:val="0"/>
          <w:bCs w:val="0"/>
        </w:rPr>
        <w:t>dei quali si terrà conto ai fini dell’individuazione della</w:t>
      </w:r>
      <w:r w:rsidR="007B07F5">
        <w:rPr>
          <w:rFonts w:asciiTheme="minorHAnsi" w:hAnsiTheme="minorHAnsi" w:cstheme="minorHAnsi"/>
          <w:b w:val="0"/>
          <w:bCs w:val="0"/>
        </w:rPr>
        <w:t>/e</w:t>
      </w:r>
      <w:r w:rsidR="008E6D94">
        <w:rPr>
          <w:rFonts w:asciiTheme="minorHAnsi" w:hAnsiTheme="minorHAnsi" w:cstheme="minorHAnsi"/>
          <w:b w:val="0"/>
          <w:bCs w:val="0"/>
        </w:rPr>
        <w:t xml:space="preserve"> figura</w:t>
      </w:r>
      <w:r w:rsidR="007B07F5">
        <w:rPr>
          <w:rFonts w:asciiTheme="minorHAnsi" w:hAnsiTheme="minorHAnsi" w:cstheme="minorHAnsi"/>
          <w:b w:val="0"/>
          <w:bCs w:val="0"/>
        </w:rPr>
        <w:t>/e</w:t>
      </w:r>
      <w:r w:rsidR="008E6D94">
        <w:rPr>
          <w:rFonts w:asciiTheme="minorHAnsi" w:hAnsiTheme="minorHAnsi" w:cstheme="minorHAnsi"/>
          <w:b w:val="0"/>
          <w:bCs w:val="0"/>
        </w:rPr>
        <w:t xml:space="preserve"> professionale</w:t>
      </w:r>
      <w:r w:rsidR="007B07F5">
        <w:rPr>
          <w:rFonts w:asciiTheme="minorHAnsi" w:hAnsiTheme="minorHAnsi" w:cstheme="minorHAnsi"/>
          <w:b w:val="0"/>
          <w:bCs w:val="0"/>
        </w:rPr>
        <w:t>/i</w:t>
      </w:r>
      <w:r w:rsidR="008E6D94">
        <w:rPr>
          <w:rFonts w:asciiTheme="minorHAnsi" w:hAnsiTheme="minorHAnsi" w:cstheme="minorHAnsi"/>
          <w:b w:val="0"/>
          <w:bCs w:val="0"/>
        </w:rPr>
        <w:t xml:space="preserve"> affidataria</w:t>
      </w:r>
      <w:r w:rsidR="007B07F5">
        <w:rPr>
          <w:rFonts w:asciiTheme="minorHAnsi" w:hAnsiTheme="minorHAnsi" w:cstheme="minorHAnsi"/>
          <w:b w:val="0"/>
          <w:bCs w:val="0"/>
        </w:rPr>
        <w:t>/e</w:t>
      </w:r>
      <w:r w:rsidR="008E6D94">
        <w:rPr>
          <w:rFonts w:asciiTheme="minorHAnsi" w:hAnsiTheme="minorHAnsi" w:cstheme="minorHAnsi"/>
          <w:b w:val="0"/>
          <w:bCs w:val="0"/>
        </w:rPr>
        <w:t xml:space="preserve"> dell’</w:t>
      </w:r>
      <w:r w:rsidR="007B07F5">
        <w:rPr>
          <w:rFonts w:asciiTheme="minorHAnsi" w:hAnsiTheme="minorHAnsi" w:cstheme="minorHAnsi"/>
          <w:b w:val="0"/>
          <w:bCs w:val="0"/>
        </w:rPr>
        <w:t xml:space="preserve">/degli </w:t>
      </w:r>
      <w:r w:rsidR="008E6D94">
        <w:rPr>
          <w:rFonts w:asciiTheme="minorHAnsi" w:hAnsiTheme="minorHAnsi" w:cstheme="minorHAnsi"/>
          <w:b w:val="0"/>
          <w:bCs w:val="0"/>
        </w:rPr>
        <w:t>incarico</w:t>
      </w:r>
      <w:r w:rsidR="007B07F5">
        <w:rPr>
          <w:rFonts w:asciiTheme="minorHAnsi" w:hAnsiTheme="minorHAnsi" w:cstheme="minorHAnsi"/>
          <w:b w:val="0"/>
          <w:bCs w:val="0"/>
        </w:rPr>
        <w:t>/i</w:t>
      </w:r>
      <w:r w:rsidR="008E6D94">
        <w:rPr>
          <w:rFonts w:asciiTheme="minorHAnsi" w:hAnsiTheme="minorHAnsi" w:cstheme="minorHAnsi"/>
          <w:b w:val="0"/>
          <w:bCs w:val="0"/>
        </w:rPr>
        <w:t xml:space="preserve"> individuale</w:t>
      </w:r>
      <w:r w:rsidR="007B07F5">
        <w:rPr>
          <w:rFonts w:asciiTheme="minorHAnsi" w:hAnsiTheme="minorHAnsi" w:cstheme="minorHAnsi"/>
          <w:b w:val="0"/>
          <w:bCs w:val="0"/>
        </w:rPr>
        <w:t>/i</w:t>
      </w:r>
      <w:r w:rsidR="008E6D94">
        <w:rPr>
          <w:rFonts w:asciiTheme="minorHAnsi" w:hAnsiTheme="minorHAnsi" w:cstheme="minorHAnsi"/>
          <w:b w:val="0"/>
          <w:bCs w:val="0"/>
        </w:rPr>
        <w:t>;</w:t>
      </w:r>
    </w:p>
    <w:p w14:paraId="0A493F50" w14:textId="622746C9" w:rsidR="000109D2" w:rsidRDefault="000109D2" w:rsidP="00015EA3">
      <w:pPr>
        <w:pStyle w:val="Articolo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0109D2">
        <w:rPr>
          <w:rFonts w:asciiTheme="minorHAnsi" w:hAnsiTheme="minorHAnsi" w:cstheme="minorHAnsi"/>
          <w:b w:val="0"/>
          <w:bCs w:val="0"/>
        </w:rPr>
        <w:t xml:space="preserve">l’art. 6, comma 1, del succitato Avviso, </w:t>
      </w:r>
      <w:r>
        <w:rPr>
          <w:rFonts w:asciiTheme="minorHAnsi" w:hAnsiTheme="minorHAnsi" w:cstheme="minorHAnsi"/>
          <w:b w:val="0"/>
          <w:bCs w:val="0"/>
        </w:rPr>
        <w:t xml:space="preserve">dispone che </w:t>
      </w:r>
      <w:r w:rsidRPr="000109D2">
        <w:rPr>
          <w:rFonts w:asciiTheme="minorHAnsi" w:hAnsiTheme="minorHAnsi" w:cstheme="minorHAnsi"/>
          <w:b w:val="0"/>
          <w:bCs w:val="0"/>
        </w:rPr>
        <w:t>«</w:t>
      </w:r>
      <w:r w:rsidRPr="000109D2">
        <w:rPr>
          <w:rFonts w:asciiTheme="minorHAnsi" w:hAnsiTheme="minorHAnsi" w:cstheme="minorHAnsi"/>
          <w:b w:val="0"/>
          <w:bCs w:val="0"/>
          <w:i/>
          <w:iCs/>
        </w:rPr>
        <w:t xml:space="preserve">Gli interessati dovranno far pervenire la propria candidatura, a pena di esclusione, entro e non oltre le ore </w:t>
      </w:r>
      <w:r w:rsidR="00935051">
        <w:rPr>
          <w:rFonts w:asciiTheme="minorHAnsi" w:hAnsiTheme="minorHAnsi" w:cstheme="minorHAnsi"/>
          <w:b w:val="0"/>
          <w:bCs w:val="0"/>
          <w:i/>
          <w:iCs/>
        </w:rPr>
        <w:t xml:space="preserve">10 </w:t>
      </w:r>
      <w:r w:rsidRPr="000109D2">
        <w:rPr>
          <w:rFonts w:asciiTheme="minorHAnsi" w:hAnsiTheme="minorHAnsi" w:cstheme="minorHAnsi"/>
          <w:b w:val="0"/>
          <w:bCs w:val="0"/>
          <w:i/>
          <w:iCs/>
        </w:rPr>
        <w:t xml:space="preserve"> del </w:t>
      </w:r>
      <w:r w:rsidR="00935051">
        <w:rPr>
          <w:rFonts w:asciiTheme="minorHAnsi" w:hAnsiTheme="minorHAnsi" w:cstheme="minorHAnsi"/>
          <w:b w:val="0"/>
          <w:bCs w:val="0"/>
          <w:i/>
          <w:iCs/>
        </w:rPr>
        <w:t>23.05.2024</w:t>
      </w:r>
      <w:r w:rsidRPr="000109D2">
        <w:rPr>
          <w:rFonts w:asciiTheme="minorHAnsi" w:hAnsiTheme="minorHAnsi" w:cstheme="minorHAnsi"/>
          <w:b w:val="0"/>
          <w:bCs w:val="0"/>
          <w:i/>
          <w:iCs/>
        </w:rPr>
        <w:t>»</w:t>
      </w:r>
      <w:r>
        <w:rPr>
          <w:rFonts w:asciiTheme="minorHAnsi" w:hAnsiTheme="minorHAnsi" w:cstheme="minorHAnsi"/>
          <w:b w:val="0"/>
          <w:bCs w:val="0"/>
        </w:rPr>
        <w:t>;</w:t>
      </w:r>
    </w:p>
    <w:p w14:paraId="3625AEB4" w14:textId="000EE3B4" w:rsidR="008F2D9E" w:rsidRPr="00DB287F" w:rsidRDefault="000109D2" w:rsidP="008F2D9E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con </w:t>
      </w:r>
      <w:r w:rsidR="002958C2"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Decreto 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n. </w:t>
      </w:r>
      <w:r w:rsidR="00BC4287">
        <w:rPr>
          <w:rFonts w:asciiTheme="minorHAnsi" w:hAnsiTheme="minorHAnsi" w:cstheme="minorHAnsi"/>
          <w:sz w:val="22"/>
          <w:szCs w:val="22"/>
          <w:lang w:val="it-IT"/>
        </w:rPr>
        <w:t>004785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, del </w:t>
      </w:r>
      <w:r w:rsidR="00BC4287">
        <w:rPr>
          <w:rFonts w:asciiTheme="minorHAnsi" w:hAnsiTheme="minorHAnsi" w:cstheme="minorHAnsi"/>
          <w:sz w:val="22"/>
          <w:szCs w:val="22"/>
          <w:lang w:val="it-IT"/>
        </w:rPr>
        <w:t>23.05.2024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>, il Dirigente scolastico ha costituito la Commissione per la selezione di figura</w:t>
      </w:r>
      <w:r w:rsidR="007B07F5" w:rsidRPr="00DB287F">
        <w:rPr>
          <w:rFonts w:asciiTheme="minorHAnsi" w:hAnsiTheme="minorHAnsi" w:cstheme="minorHAnsi"/>
          <w:sz w:val="22"/>
          <w:szCs w:val="22"/>
          <w:lang w:val="it-IT"/>
        </w:rPr>
        <w:t>/e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 professional</w:t>
      </w:r>
      <w:r w:rsidR="002958C2" w:rsidRPr="00DB287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7B07F5" w:rsidRPr="00DB287F">
        <w:rPr>
          <w:rFonts w:asciiTheme="minorHAnsi" w:hAnsiTheme="minorHAnsi" w:cstheme="minorHAnsi"/>
          <w:sz w:val="22"/>
          <w:szCs w:val="22"/>
          <w:lang w:val="it-IT"/>
        </w:rPr>
        <w:t>/i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 per lo svolgimento delle attività di </w:t>
      </w:r>
      <w:r w:rsidR="00BC4287">
        <w:rPr>
          <w:rFonts w:asciiTheme="minorHAnsi" w:hAnsiTheme="minorHAnsi" w:cstheme="minorHAnsi"/>
          <w:sz w:val="22"/>
          <w:szCs w:val="22"/>
          <w:lang w:val="it-IT"/>
        </w:rPr>
        <w:t>tutor d’ aula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, in relazione al progetto </w:t>
      </w:r>
      <w:r w:rsidR="00BC4287" w:rsidRPr="00BC4287">
        <w:rPr>
          <w:rFonts w:asciiTheme="minorHAnsi" w:hAnsiTheme="minorHAnsi" w:cstheme="minorHAnsi"/>
          <w:sz w:val="22"/>
          <w:szCs w:val="22"/>
          <w:lang w:val="it-IT"/>
        </w:rPr>
        <w:t xml:space="preserve">CODICE PROGETTO M4C1I3.1-2023-1143-P-30080, di cui all’ Avviso prot. n. 0004205 -del 09/05/2024, in relazione al </w:t>
      </w:r>
      <w:proofErr w:type="gramStart"/>
      <w:r w:rsidR="00BC4287" w:rsidRPr="00BC4287">
        <w:rPr>
          <w:rFonts w:asciiTheme="minorHAnsi" w:hAnsiTheme="minorHAnsi" w:cstheme="minorHAnsi"/>
          <w:sz w:val="22"/>
          <w:szCs w:val="22"/>
          <w:lang w:val="it-IT"/>
        </w:rPr>
        <w:t>progetto  “</w:t>
      </w:r>
      <w:proofErr w:type="gramEnd"/>
      <w:r w:rsidR="00BC4287" w:rsidRPr="00BC4287">
        <w:rPr>
          <w:rFonts w:asciiTheme="minorHAnsi" w:hAnsiTheme="minorHAnsi" w:cstheme="minorHAnsi"/>
          <w:sz w:val="22"/>
          <w:szCs w:val="22"/>
          <w:lang w:val="it-IT"/>
        </w:rPr>
        <w:t xml:space="preserve"> STEAM ON ! ” finanziato con i fondi PNRR, identificato da codice C.U.P. B24D23000400006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, identificato da Codice </w:t>
      </w:r>
      <w:proofErr w:type="spellStart"/>
      <w:r w:rsidRPr="00DB287F">
        <w:rPr>
          <w:rFonts w:asciiTheme="minorHAnsi" w:hAnsiTheme="minorHAnsi" w:cstheme="minorHAnsi"/>
          <w:sz w:val="22"/>
          <w:szCs w:val="22"/>
          <w:lang w:val="it-IT"/>
        </w:rPr>
        <w:t>CUP;</w:t>
      </w:r>
      <w:r w:rsidR="008F2D9E" w:rsidRPr="00DB287F">
        <w:rPr>
          <w:rFonts w:asciiTheme="minorHAnsi" w:hAnsiTheme="minorHAnsi" w:cstheme="minorHAnsi"/>
          <w:sz w:val="22"/>
          <w:szCs w:val="22"/>
          <w:lang w:val="it-IT"/>
        </w:rPr>
        <w:t>Funge</w:t>
      </w:r>
      <w:proofErr w:type="spellEnd"/>
      <w:r w:rsidR="008F2D9E"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 da Segretario verbalizzante il </w:t>
      </w:r>
      <w:r w:rsidR="008F2D9E" w:rsidRPr="00BC4287">
        <w:rPr>
          <w:rFonts w:asciiTheme="minorHAnsi" w:hAnsiTheme="minorHAnsi" w:cstheme="minorHAnsi"/>
          <w:sz w:val="22"/>
          <w:szCs w:val="22"/>
          <w:lang w:val="it-IT"/>
        </w:rPr>
        <w:t xml:space="preserve">Componente </w:t>
      </w:r>
      <w:r w:rsidR="00BC4287" w:rsidRPr="00BC4287">
        <w:rPr>
          <w:rFonts w:asciiTheme="minorHAnsi" w:hAnsiTheme="minorHAnsi" w:cstheme="minorHAnsi"/>
          <w:sz w:val="22"/>
          <w:szCs w:val="22"/>
          <w:lang w:val="it-IT"/>
        </w:rPr>
        <w:t>Arbucci Angela</w:t>
      </w:r>
      <w:r w:rsidR="008F2D9E" w:rsidRPr="00BC4287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75DD686E" w14:textId="624B19E2" w:rsidR="000109D2" w:rsidRDefault="006C3551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Tutto ciò premesso, i</w:t>
      </w:r>
      <w:r w:rsidR="000109D2">
        <w:rPr>
          <w:rFonts w:asciiTheme="minorHAnsi" w:hAnsiTheme="minorHAnsi" w:cstheme="minorHAnsi"/>
          <w:b w:val="0"/>
          <w:bCs w:val="0"/>
        </w:rPr>
        <w:t>l Presidente, nella persona della Dot</w:t>
      </w:r>
      <w:r w:rsidR="00BC4287">
        <w:rPr>
          <w:rFonts w:asciiTheme="minorHAnsi" w:hAnsiTheme="minorHAnsi" w:cstheme="minorHAnsi"/>
          <w:b w:val="0"/>
          <w:bCs w:val="0"/>
        </w:rPr>
        <w:t>t. Gabriele Petrone</w:t>
      </w:r>
      <w:r w:rsidR="000109D2">
        <w:rPr>
          <w:rFonts w:asciiTheme="minorHAnsi" w:hAnsiTheme="minorHAnsi" w:cstheme="minorHAnsi"/>
          <w:b w:val="0"/>
          <w:bCs w:val="0"/>
        </w:rPr>
        <w:t xml:space="preserve">, dà atto che sono pervenute n. </w:t>
      </w:r>
      <w:proofErr w:type="gramStart"/>
      <w:r w:rsidR="00BC4287">
        <w:rPr>
          <w:rFonts w:asciiTheme="minorHAnsi" w:hAnsiTheme="minorHAnsi" w:cstheme="minorHAnsi"/>
          <w:b w:val="0"/>
          <w:bCs w:val="0"/>
        </w:rPr>
        <w:t xml:space="preserve">5 </w:t>
      </w:r>
      <w:r w:rsidR="000109D2">
        <w:rPr>
          <w:rFonts w:asciiTheme="minorHAnsi" w:hAnsiTheme="minorHAnsi" w:cstheme="minorHAnsi"/>
          <w:b w:val="0"/>
          <w:bCs w:val="0"/>
        </w:rPr>
        <w:t xml:space="preserve"> domande</w:t>
      </w:r>
      <w:proofErr w:type="gramEnd"/>
      <w:r w:rsidR="000109D2">
        <w:rPr>
          <w:rFonts w:asciiTheme="minorHAnsi" w:hAnsiTheme="minorHAnsi" w:cstheme="minorHAnsi"/>
          <w:b w:val="0"/>
          <w:bCs w:val="0"/>
        </w:rPr>
        <w:t xml:space="preserve"> di partecipazione nei modi e nei termini stabiliti</w:t>
      </w:r>
      <w:r w:rsidR="00255428">
        <w:rPr>
          <w:rFonts w:asciiTheme="minorHAnsi" w:hAnsiTheme="minorHAnsi" w:cstheme="minorHAnsi"/>
          <w:b w:val="0"/>
          <w:bCs w:val="0"/>
        </w:rPr>
        <w:t>, come di seguito individuate:</w:t>
      </w:r>
    </w:p>
    <w:p w14:paraId="4BD4DAF4" w14:textId="0C9C4BED" w:rsidR="00BC4287" w:rsidRDefault="00BC4287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bookmarkStart w:id="2" w:name="_Hlk167375597"/>
      <w:r>
        <w:rPr>
          <w:rFonts w:asciiTheme="minorHAnsi" w:hAnsiTheme="minorHAnsi" w:cstheme="minorHAnsi"/>
          <w:b w:val="0"/>
          <w:bCs w:val="0"/>
        </w:rPr>
        <w:t xml:space="preserve">Di Prima Paolo, istanza prot. n. </w:t>
      </w:r>
      <w:r w:rsidR="00C86C14" w:rsidRPr="00C86C14">
        <w:rPr>
          <w:rFonts w:asciiTheme="minorHAnsi" w:hAnsiTheme="minorHAnsi" w:cstheme="minorHAnsi"/>
          <w:b w:val="0"/>
          <w:bCs w:val="0"/>
        </w:rPr>
        <w:t>0004615 - 21/05/2024</w:t>
      </w:r>
      <w:r w:rsidR="00C86C14">
        <w:rPr>
          <w:rFonts w:asciiTheme="minorHAnsi" w:hAnsiTheme="minorHAnsi" w:cstheme="minorHAnsi"/>
          <w:b w:val="0"/>
          <w:bCs w:val="0"/>
        </w:rPr>
        <w:t>;</w:t>
      </w:r>
    </w:p>
    <w:bookmarkEnd w:id="2"/>
    <w:p w14:paraId="0823E9E0" w14:textId="64CFFAA2" w:rsidR="00C73586" w:rsidRDefault="00C73586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Carnevali Alessandra, istanza prot. n. </w:t>
      </w:r>
      <w:r w:rsidRPr="00C73586">
        <w:rPr>
          <w:rFonts w:asciiTheme="minorHAnsi" w:hAnsiTheme="minorHAnsi" w:cstheme="minorHAnsi"/>
          <w:b w:val="0"/>
          <w:bCs w:val="0"/>
        </w:rPr>
        <w:t>0004600 - 21/05/2024</w:t>
      </w:r>
      <w:r>
        <w:rPr>
          <w:rFonts w:asciiTheme="minorHAnsi" w:hAnsiTheme="minorHAnsi" w:cstheme="minorHAnsi"/>
          <w:b w:val="0"/>
          <w:bCs w:val="0"/>
        </w:rPr>
        <w:t>;</w:t>
      </w:r>
    </w:p>
    <w:p w14:paraId="60FDB9C4" w14:textId="670470B9" w:rsidR="00BC4287" w:rsidRDefault="00BC4287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Ercolani Silvia, istanza prot. n. </w:t>
      </w:r>
      <w:r w:rsidR="00C73586" w:rsidRPr="00C73586">
        <w:rPr>
          <w:rFonts w:asciiTheme="minorHAnsi" w:hAnsiTheme="minorHAnsi" w:cstheme="minorHAnsi"/>
          <w:b w:val="0"/>
          <w:bCs w:val="0"/>
        </w:rPr>
        <w:t>0004658 - 22/05/2024</w:t>
      </w:r>
      <w:r w:rsidR="00C73586">
        <w:rPr>
          <w:rFonts w:asciiTheme="minorHAnsi" w:hAnsiTheme="minorHAnsi" w:cstheme="minorHAnsi"/>
          <w:b w:val="0"/>
          <w:bCs w:val="0"/>
        </w:rPr>
        <w:t>;</w:t>
      </w:r>
    </w:p>
    <w:p w14:paraId="306567E9" w14:textId="19AA2610" w:rsidR="0052614C" w:rsidRDefault="0052614C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Rondelli Valentina, istanza </w:t>
      </w:r>
      <w:proofErr w:type="spellStart"/>
      <w:r>
        <w:rPr>
          <w:rFonts w:asciiTheme="minorHAnsi" w:hAnsiTheme="minorHAnsi" w:cstheme="minorHAnsi"/>
          <w:b w:val="0"/>
          <w:bCs w:val="0"/>
        </w:rPr>
        <w:t>prot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n. </w:t>
      </w:r>
      <w:r w:rsidR="00B06209" w:rsidRPr="00B06209">
        <w:rPr>
          <w:rFonts w:asciiTheme="minorHAnsi" w:hAnsiTheme="minorHAnsi" w:cstheme="minorHAnsi"/>
          <w:b w:val="0"/>
          <w:bCs w:val="0"/>
        </w:rPr>
        <w:t>0004710 - 22/05/2024</w:t>
      </w:r>
      <w:r w:rsidR="00B06209">
        <w:rPr>
          <w:rFonts w:asciiTheme="minorHAnsi" w:hAnsiTheme="minorHAnsi" w:cstheme="minorHAnsi"/>
          <w:b w:val="0"/>
          <w:bCs w:val="0"/>
        </w:rPr>
        <w:t>;</w:t>
      </w:r>
    </w:p>
    <w:p w14:paraId="647508EC" w14:textId="642F429D" w:rsidR="00BC4287" w:rsidRDefault="00BC4287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Vendemmia Alessia, istanza prot. n.</w:t>
      </w:r>
      <w:r w:rsidR="00B06209" w:rsidRPr="00B06209">
        <w:t xml:space="preserve"> </w:t>
      </w:r>
      <w:r w:rsidR="00B06209" w:rsidRPr="00B06209">
        <w:rPr>
          <w:rFonts w:asciiTheme="minorHAnsi" w:hAnsiTheme="minorHAnsi" w:cstheme="minorHAnsi"/>
          <w:b w:val="0"/>
          <w:bCs w:val="0"/>
        </w:rPr>
        <w:t>0004724 - 23/05/2024</w:t>
      </w:r>
      <w:r w:rsidR="00E25E1A">
        <w:rPr>
          <w:rFonts w:asciiTheme="minorHAnsi" w:hAnsiTheme="minorHAnsi" w:cstheme="minorHAnsi"/>
          <w:b w:val="0"/>
          <w:bCs w:val="0"/>
        </w:rPr>
        <w:t>;</w:t>
      </w:r>
    </w:p>
    <w:p w14:paraId="185B9012" w14:textId="6D719576" w:rsidR="00BC4287" w:rsidRDefault="00BC4287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Gentile Emanuela, istanza </w:t>
      </w:r>
      <w:proofErr w:type="spellStart"/>
      <w:r>
        <w:rPr>
          <w:rFonts w:asciiTheme="minorHAnsi" w:hAnsiTheme="minorHAnsi" w:cstheme="minorHAnsi"/>
          <w:b w:val="0"/>
          <w:bCs w:val="0"/>
        </w:rPr>
        <w:t>prot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n. </w:t>
      </w:r>
      <w:r w:rsidR="00E25E1A" w:rsidRPr="00E25E1A">
        <w:rPr>
          <w:rFonts w:asciiTheme="minorHAnsi" w:hAnsiTheme="minorHAnsi" w:cstheme="minorHAnsi"/>
          <w:b w:val="0"/>
          <w:bCs w:val="0"/>
        </w:rPr>
        <w:t>0004784 - 23/05/2024</w:t>
      </w:r>
      <w:r w:rsidR="00E25E1A">
        <w:rPr>
          <w:rFonts w:asciiTheme="minorHAnsi" w:hAnsiTheme="minorHAnsi" w:cstheme="minorHAnsi"/>
          <w:b w:val="0"/>
          <w:bCs w:val="0"/>
        </w:rPr>
        <w:t>;</w:t>
      </w:r>
    </w:p>
    <w:p w14:paraId="5896F6B8" w14:textId="3EE2522F" w:rsidR="005C04BF" w:rsidRDefault="005C04BF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La Commissione, dopo aver verificato la conformità e regolarità della documentazione pervenuta, procede alla valutazione delle candidature.</w:t>
      </w:r>
    </w:p>
    <w:p w14:paraId="56985E93" w14:textId="658AE320" w:rsidR="0089251A" w:rsidRDefault="0089251A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Di seguito vengono riportati i candidati che hanno presentato domanda di partecipazione, riportando i criteri di valutazione di cui all’art. 3, dell’Avviso di selezione n. </w:t>
      </w:r>
      <w:r w:rsidR="001A1CD1" w:rsidRPr="001A1CD1">
        <w:rPr>
          <w:rFonts w:asciiTheme="minorHAnsi" w:hAnsiTheme="minorHAnsi" w:cstheme="minorHAnsi"/>
          <w:b w:val="0"/>
          <w:bCs w:val="0"/>
        </w:rPr>
        <w:t>0004205 -del 09/05/202</w:t>
      </w:r>
      <w:r w:rsidR="001A1CD1">
        <w:rPr>
          <w:rFonts w:asciiTheme="minorHAnsi" w:hAnsiTheme="minorHAnsi" w:cstheme="minorHAnsi"/>
          <w:b w:val="0"/>
          <w:bCs w:val="0"/>
        </w:rPr>
        <w:t>4</w:t>
      </w:r>
      <w:r>
        <w:rPr>
          <w:rFonts w:asciiTheme="minorHAnsi" w:hAnsiTheme="minorHAnsi" w:cstheme="minorHAnsi"/>
          <w:b w:val="0"/>
          <w:bCs w:val="0"/>
        </w:rPr>
        <w:t xml:space="preserve">, e i relativi </w:t>
      </w:r>
      <w:r w:rsidR="006C03A2">
        <w:rPr>
          <w:rFonts w:asciiTheme="minorHAnsi" w:hAnsiTheme="minorHAnsi" w:cstheme="minorHAnsi"/>
          <w:b w:val="0"/>
          <w:bCs w:val="0"/>
        </w:rPr>
        <w:t>punteggi</w:t>
      </w:r>
      <w:r>
        <w:rPr>
          <w:rFonts w:asciiTheme="minorHAnsi" w:hAnsiTheme="minorHAnsi" w:cstheme="minorHAnsi"/>
          <w:b w:val="0"/>
          <w:bCs w:val="0"/>
        </w:rPr>
        <w:t xml:space="preserve"> attribuiti a ciascuno di essi. </w:t>
      </w:r>
    </w:p>
    <w:p w14:paraId="0BD28D8B" w14:textId="7C890900" w:rsidR="0089251A" w:rsidRDefault="0089251A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 w:val="0"/>
          <w:bCs w:val="0"/>
        </w:rPr>
      </w:pPr>
    </w:p>
    <w:p w14:paraId="6D7E41F5" w14:textId="3B6C060B" w:rsidR="006E3D8A" w:rsidRDefault="006E3D8A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  <w:r w:rsidRPr="006E3D8A">
        <w:rPr>
          <w:rFonts w:asciiTheme="minorHAnsi" w:hAnsiTheme="minorHAnsi" w:cstheme="minorHAnsi"/>
          <w:i/>
          <w:iCs/>
        </w:rPr>
        <w:t xml:space="preserve">CANDIDATO: </w:t>
      </w:r>
      <w:r w:rsidR="001972C2" w:rsidRPr="001972C2">
        <w:rPr>
          <w:rFonts w:asciiTheme="minorHAnsi" w:hAnsiTheme="minorHAnsi" w:cstheme="minorHAnsi"/>
          <w:i/>
          <w:iCs/>
        </w:rPr>
        <w:t>Di Prima Paolo</w:t>
      </w:r>
    </w:p>
    <w:p w14:paraId="3A30AF2F" w14:textId="78BD7A15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180179EF" w14:textId="0BAF7482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6398B42E" w14:textId="7F012A53" w:rsidR="00015EA3" w:rsidRDefault="00015EA3" w:rsidP="00015EA3">
      <w:pPr>
        <w:pStyle w:val="Corpotesto"/>
        <w:spacing w:before="3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it-IT"/>
        </w:rPr>
      </w:pPr>
    </w:p>
    <w:p w14:paraId="6AC1B520" w14:textId="77777777" w:rsidR="00015EA3" w:rsidRDefault="00015EA3" w:rsidP="00015EA3">
      <w:pPr>
        <w:pStyle w:val="Corpotesto"/>
        <w:spacing w:before="3"/>
        <w:rPr>
          <w:sz w:val="21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1B2E8E31" w14:textId="77777777" w:rsidTr="00015EA3">
        <w:trPr>
          <w:trHeight w:val="250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44521CC" w14:textId="77777777" w:rsidR="00015EA3" w:rsidRDefault="00015EA3">
            <w:pPr>
              <w:pStyle w:val="TableParagraph"/>
              <w:spacing w:line="230" w:lineRule="exact"/>
              <w:ind w:left="442"/>
              <w:rPr>
                <w:b/>
              </w:rPr>
            </w:pPr>
            <w:r>
              <w:rPr>
                <w:b/>
              </w:rPr>
              <w:lastRenderedPageBreak/>
              <w:t>GRIGLIA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GENERICA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GLOBALE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TUTOR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ESPERTI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INTERNI/ESTERNI</w:t>
            </w:r>
          </w:p>
        </w:tc>
      </w:tr>
      <w:tr w:rsidR="00015EA3" w14:paraId="33177679" w14:textId="77777777" w:rsidTr="00015EA3">
        <w:trPr>
          <w:trHeight w:val="369"/>
        </w:trPr>
        <w:tc>
          <w:tcPr>
            <w:tcW w:w="54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11A3AC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3C0EE54" w14:textId="77777777" w:rsidR="00015EA3" w:rsidRDefault="00015EA3">
            <w:pPr>
              <w:pStyle w:val="TableParagraph"/>
              <w:spacing w:line="190" w:lineRule="atLeast"/>
              <w:ind w:left="224" w:right="179" w:firstLine="17"/>
              <w:rPr>
                <w:b/>
                <w:sz w:val="16"/>
              </w:rPr>
            </w:pPr>
            <w:r>
              <w:rPr>
                <w:b/>
                <w:sz w:val="16"/>
              </w:rPr>
              <w:t>n. riferimento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curriculum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B83D51E" w14:textId="77777777" w:rsidR="00015EA3" w:rsidRDefault="00015EA3">
            <w:pPr>
              <w:pStyle w:val="TableParagraph"/>
              <w:spacing w:line="190" w:lineRule="atLeast"/>
              <w:ind w:left="328" w:right="93" w:hanging="199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compilare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candidato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93E07A" w14:textId="77777777" w:rsidR="00015EA3" w:rsidRDefault="00015EA3">
            <w:pPr>
              <w:pStyle w:val="TableParagraph"/>
              <w:spacing w:line="190" w:lineRule="atLeast"/>
              <w:ind w:left="156" w:right="80" w:hanging="34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compilare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commissione</w:t>
            </w:r>
          </w:p>
        </w:tc>
      </w:tr>
      <w:tr w:rsidR="00015EA3" w14:paraId="649CEEC4" w14:textId="77777777" w:rsidTr="00015EA3">
        <w:trPr>
          <w:trHeight w:val="448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28C4BE" w14:textId="77777777" w:rsidR="00015EA3" w:rsidRDefault="00015EA3">
            <w:pPr>
              <w:pStyle w:val="TableParagraph"/>
              <w:spacing w:line="23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Macrocriterio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</w:p>
          <w:p w14:paraId="05107D20" w14:textId="77777777" w:rsidR="00015EA3" w:rsidRDefault="00015EA3">
            <w:pPr>
              <w:pStyle w:val="TableParagraph"/>
              <w:spacing w:line="19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attinenti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</w:tr>
      <w:tr w:rsidR="00015EA3" w14:paraId="3CBCAFFE" w14:textId="77777777" w:rsidTr="00015EA3">
        <w:trPr>
          <w:trHeight w:val="290"/>
        </w:trPr>
        <w:tc>
          <w:tcPr>
            <w:tcW w:w="3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0D39B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3042CB8F" w14:textId="77777777" w:rsidR="00015EA3" w:rsidRDefault="00015EA3">
            <w:pPr>
              <w:pStyle w:val="TableParagraph"/>
              <w:spacing w:before="13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  <w:p w14:paraId="0D87F64F" w14:textId="77777777" w:rsidR="00015EA3" w:rsidRDefault="00015EA3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(vecchio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ordinamento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magistrale)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00E182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D80388" w14:textId="77777777" w:rsidR="00015EA3" w:rsidRDefault="00015EA3">
            <w:pPr>
              <w:pStyle w:val="TableParagraph"/>
              <w:spacing w:before="35" w:line="23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0C40F1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240A6E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B11698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37EA436A" w14:textId="77777777" w:rsidTr="00015EA3">
        <w:trPr>
          <w:trHeight w:val="27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B876F8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8B8DDD0" w14:textId="77777777" w:rsidR="00015EA3" w:rsidRDefault="00015EA3">
            <w:pPr>
              <w:pStyle w:val="TableParagraph"/>
              <w:spacing w:before="23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22469D" w14:textId="77777777" w:rsidR="00015EA3" w:rsidRDefault="00015EA3">
            <w:pPr>
              <w:pStyle w:val="TableParagraph"/>
              <w:spacing w:before="23"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FBA48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E4221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DA686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41F6543E" w14:textId="77777777" w:rsidTr="00015EA3">
        <w:trPr>
          <w:trHeight w:val="29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290017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F5503E" w14:textId="77777777" w:rsidR="00015EA3" w:rsidRDefault="00015EA3">
            <w:pPr>
              <w:pStyle w:val="TableParagraph"/>
              <w:spacing w:before="3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A1424DA" w14:textId="77777777" w:rsidR="00015EA3" w:rsidRDefault="00015EA3">
            <w:pPr>
              <w:pStyle w:val="TableParagraph"/>
              <w:spacing w:before="31" w:line="23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D6A03B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DB387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D0F72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0084FB1F" w14:textId="77777777" w:rsidTr="00015EA3">
        <w:trPr>
          <w:trHeight w:val="27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0AA179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E1555C" w14:textId="77777777" w:rsidR="00015EA3" w:rsidRDefault="00015EA3">
            <w:pPr>
              <w:pStyle w:val="TableParagraph"/>
              <w:spacing w:before="19"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9458F4" w14:textId="77777777" w:rsidR="00015EA3" w:rsidRDefault="00015EA3">
            <w:pPr>
              <w:pStyle w:val="TableParagraph"/>
              <w:spacing w:before="19" w:line="23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255AC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C7A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5413B6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0D9D9BB2" w14:textId="77777777" w:rsidTr="00015EA3">
        <w:trPr>
          <w:trHeight w:val="270"/>
        </w:trPr>
        <w:tc>
          <w:tcPr>
            <w:tcW w:w="3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A28B1D" w14:textId="77777777" w:rsidR="00015EA3" w:rsidRDefault="00015EA3">
            <w:pPr>
              <w:pStyle w:val="TableParagraph"/>
              <w:spacing w:before="91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(Triennale, in alternativa al punto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BF8983" w14:textId="77777777" w:rsidR="00015EA3" w:rsidRDefault="00015EA3">
            <w:pPr>
              <w:pStyle w:val="TableParagraph"/>
              <w:spacing w:before="27"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0B51D9" w14:textId="77777777" w:rsidR="00015EA3" w:rsidRDefault="00015EA3">
            <w:pPr>
              <w:pStyle w:val="TableParagraph"/>
              <w:spacing w:before="27" w:line="22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4FDF87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3F14E2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110FF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1329C609" w14:textId="77777777" w:rsidTr="00015EA3">
        <w:trPr>
          <w:trHeight w:val="289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6ABAE7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911573" w14:textId="77777777" w:rsidR="00015EA3" w:rsidRDefault="00015EA3">
            <w:pPr>
              <w:pStyle w:val="TableParagraph"/>
              <w:spacing w:before="35" w:line="234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100-109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FF0950C" w14:textId="77777777" w:rsidR="00015EA3" w:rsidRDefault="00015EA3">
            <w:pPr>
              <w:pStyle w:val="TableParagraph"/>
              <w:spacing w:before="35" w:line="23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92D701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4F461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3FA1A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499B42CC" w14:textId="77777777" w:rsidTr="00015EA3">
        <w:trPr>
          <w:trHeight w:val="27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49F017D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08F76C" w14:textId="77777777" w:rsidR="00015EA3" w:rsidRDefault="00015EA3">
            <w:pPr>
              <w:pStyle w:val="TableParagraph"/>
              <w:spacing w:before="23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A08AA00" w14:textId="77777777" w:rsidR="00015EA3" w:rsidRDefault="00015EA3">
            <w:pPr>
              <w:pStyle w:val="TableParagraph"/>
              <w:spacing w:before="23"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E8B95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ED94D8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3E16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15F8B095" w14:textId="77777777" w:rsidTr="00015EA3">
        <w:trPr>
          <w:trHeight w:val="73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5E7B27" w14:textId="77777777" w:rsidR="00015EA3" w:rsidRDefault="00015EA3">
            <w:pPr>
              <w:pStyle w:val="TableParagraph"/>
              <w:spacing w:line="240" w:lineRule="atLeast"/>
              <w:ind w:left="114" w:right="23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A3. Altra laurea </w:t>
            </w:r>
            <w:r>
              <w:rPr>
                <w:sz w:val="20"/>
              </w:rPr>
              <w:t>non attinente alla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selezione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A2)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A7685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5B0EBA" w14:textId="77777777" w:rsidR="00015EA3" w:rsidRDefault="00015EA3">
            <w:pPr>
              <w:pStyle w:val="TableParagraph"/>
              <w:spacing w:before="7"/>
              <w:rPr>
                <w:sz w:val="20"/>
              </w:rPr>
            </w:pPr>
          </w:p>
          <w:p w14:paraId="1C50BABB" w14:textId="77777777" w:rsidR="00015EA3" w:rsidRDefault="00015EA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186482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D4C17F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0FD8B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6495D033" w14:textId="77777777" w:rsidTr="00015EA3">
        <w:trPr>
          <w:trHeight w:val="70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09AF30A" w14:textId="77777777" w:rsidR="00015EA3" w:rsidRDefault="00015EA3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>A4. Diploma attinente alla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</w:p>
          <w:p w14:paraId="536A6EDE" w14:textId="77777777" w:rsidR="00015EA3" w:rsidRDefault="00015EA3">
            <w:pPr>
              <w:pStyle w:val="TableParagraph"/>
              <w:spacing w:line="207" w:lineRule="exact"/>
              <w:ind w:left="114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A2)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2C293F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718B8" w14:textId="77777777" w:rsidR="00015EA3" w:rsidRDefault="00015EA3">
            <w:pPr>
              <w:pStyle w:val="TableParagraph"/>
              <w:spacing w:before="4"/>
              <w:rPr>
                <w:sz w:val="19"/>
              </w:rPr>
            </w:pPr>
          </w:p>
          <w:p w14:paraId="2EBC4BF2" w14:textId="77777777" w:rsidR="00015EA3" w:rsidRDefault="00015EA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BA5B8F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572BD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3A3F28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20364EF8" w14:textId="77777777" w:rsidTr="00015EA3">
        <w:trPr>
          <w:trHeight w:val="76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61193B" w14:textId="77777777" w:rsidR="00015EA3" w:rsidRDefault="00015EA3">
            <w:pPr>
              <w:pStyle w:val="TableParagraph"/>
              <w:spacing w:before="148"/>
              <w:ind w:left="114"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A5.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Dottorato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ricerca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11CB11" w14:textId="77777777" w:rsidR="00015EA3" w:rsidRDefault="00015EA3">
            <w:pPr>
              <w:pStyle w:val="TableParagraph"/>
              <w:spacing w:line="190" w:lineRule="atLeast"/>
              <w:ind w:left="108" w:right="127"/>
              <w:rPr>
                <w:sz w:val="16"/>
              </w:rPr>
            </w:pPr>
            <w:r>
              <w:rPr>
                <w:sz w:val="16"/>
              </w:rPr>
              <w:t xml:space="preserve"> 3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A834D3" w14:textId="77777777" w:rsidR="00015EA3" w:rsidRDefault="00015EA3">
            <w:pPr>
              <w:pStyle w:val="TableParagraph"/>
              <w:spacing w:before="2"/>
              <w:rPr>
                <w:sz w:val="20"/>
              </w:rPr>
            </w:pPr>
          </w:p>
          <w:p w14:paraId="32FF60D7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2D7F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932F76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90A5D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5E80463A" w14:textId="77777777" w:rsidR="00015EA3" w:rsidRDefault="00015EA3" w:rsidP="00015EA3">
      <w:pPr>
        <w:sectPr w:rsidR="00015EA3">
          <w:pgSz w:w="11920" w:h="16840"/>
          <w:pgMar w:top="3420" w:right="680" w:bottom="1240" w:left="720" w:header="384" w:footer="1034" w:gutter="0"/>
          <w:cols w:space="720"/>
        </w:sectPr>
      </w:pPr>
    </w:p>
    <w:p w14:paraId="7A12F981" w14:textId="77777777" w:rsidR="00015EA3" w:rsidRDefault="00015EA3" w:rsidP="00015EA3">
      <w:pPr>
        <w:pStyle w:val="Corpotesto"/>
        <w:spacing w:before="11"/>
        <w:rPr>
          <w:rFonts w:ascii="Verdana"/>
          <w:sz w:val="24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1156EEB8" w14:textId="77777777" w:rsidTr="00015EA3">
        <w:trPr>
          <w:trHeight w:val="253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FAD348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65885017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39756184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672AD2A7" w14:textId="77777777" w:rsidR="00015EA3" w:rsidRDefault="00015EA3">
            <w:pPr>
              <w:pStyle w:val="TableParagraph"/>
              <w:spacing w:before="174"/>
              <w:ind w:left="114" w:right="574"/>
              <w:rPr>
                <w:b/>
                <w:sz w:val="20"/>
              </w:rPr>
            </w:pPr>
            <w:r>
              <w:rPr>
                <w:b/>
                <w:sz w:val="20"/>
              </w:rPr>
              <w:t>A6. Corso specializzazione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post-laurea conseguito </w:t>
            </w:r>
            <w:r>
              <w:rPr>
                <w:b/>
                <w:sz w:val="20"/>
              </w:rPr>
              <w:t>presso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università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italiane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straniere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E0385E" w14:textId="77777777" w:rsidR="00015EA3" w:rsidRDefault="00015EA3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semestrale</w:t>
            </w:r>
          </w:p>
          <w:p w14:paraId="64DF56F9" w14:textId="77777777" w:rsidR="00015EA3" w:rsidRDefault="00015EA3">
            <w:pPr>
              <w:pStyle w:val="TableParagraph"/>
              <w:spacing w:before="98"/>
              <w:ind w:left="108" w:right="127"/>
              <w:rPr>
                <w:sz w:val="16"/>
              </w:rPr>
            </w:pPr>
            <w:r>
              <w:rPr>
                <w:sz w:val="16"/>
              </w:rPr>
              <w:t>Da 1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33"/>
                <w:sz w:val="16"/>
              </w:rPr>
              <w:t xml:space="preserve">                </w:t>
            </w:r>
            <w:r>
              <w:rPr>
                <w:sz w:val="16"/>
              </w:rPr>
              <w:t>di durata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annuale</w:t>
            </w:r>
          </w:p>
          <w:p w14:paraId="67186CCA" w14:textId="77777777" w:rsidR="00015EA3" w:rsidRDefault="00015EA3">
            <w:pPr>
              <w:pStyle w:val="TableParagraph"/>
              <w:spacing w:before="77" w:line="190" w:lineRule="atLeast"/>
              <w:ind w:left="108" w:right="229"/>
              <w:rPr>
                <w:sz w:val="16"/>
              </w:rPr>
            </w:pPr>
            <w:r>
              <w:rPr>
                <w:sz w:val="16"/>
              </w:rPr>
              <w:t>In ogni caso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127586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72335DFC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37A97140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7A6A82E2" w14:textId="77777777" w:rsidR="00015EA3" w:rsidRDefault="00015EA3">
            <w:pPr>
              <w:pStyle w:val="TableParagraph"/>
              <w:spacing w:before="3"/>
              <w:rPr>
                <w:sz w:val="20"/>
              </w:rPr>
            </w:pPr>
          </w:p>
          <w:p w14:paraId="632C01C0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4C011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D276C5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232BD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0F5DE8F5" w14:textId="77777777" w:rsidTr="00015EA3">
        <w:trPr>
          <w:trHeight w:val="75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F10C11D" w14:textId="77777777" w:rsidR="00015EA3" w:rsidRDefault="00015EA3">
            <w:pPr>
              <w:pStyle w:val="TableParagraph"/>
              <w:spacing w:before="14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A7.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0CD5F2F" w14:textId="77777777" w:rsidR="00015EA3" w:rsidRDefault="00015EA3">
            <w:pPr>
              <w:pStyle w:val="TableParagraph"/>
              <w:spacing w:line="192" w:lineRule="exact"/>
              <w:ind w:left="108"/>
              <w:rPr>
                <w:sz w:val="16"/>
              </w:rPr>
            </w:pP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fino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C96C42" w14:textId="77777777" w:rsidR="00015EA3" w:rsidRDefault="00015EA3">
            <w:pPr>
              <w:pStyle w:val="TableParagraph"/>
              <w:spacing w:before="9"/>
              <w:rPr>
                <w:sz w:val="19"/>
              </w:rPr>
            </w:pPr>
          </w:p>
          <w:p w14:paraId="574B062D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8E342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733EEE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421649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01093A44" w14:textId="77777777" w:rsidTr="00015EA3">
        <w:trPr>
          <w:trHeight w:val="742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BEAAFD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>A8.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proofErr w:type="gram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attinente alla selezione </w:t>
            </w:r>
            <w:r>
              <w:rPr>
                <w:sz w:val="20"/>
              </w:rPr>
              <w:t>(in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A5)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B2774A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1punti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fino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972162" w14:textId="77777777" w:rsidR="00015EA3" w:rsidRDefault="00015EA3">
            <w:pPr>
              <w:pStyle w:val="TableParagraph"/>
              <w:spacing w:before="10"/>
              <w:rPr>
                <w:sz w:val="18"/>
              </w:rPr>
            </w:pPr>
          </w:p>
          <w:p w14:paraId="0AE87BBB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F6138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A1623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4256C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225AB167" w14:textId="77777777" w:rsidTr="00015EA3">
        <w:trPr>
          <w:trHeight w:val="1285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CE7F1" w14:textId="77777777" w:rsidR="00015EA3" w:rsidRDefault="00015EA3">
            <w:pPr>
              <w:pStyle w:val="TableParagraph"/>
              <w:spacing w:before="10"/>
            </w:pPr>
          </w:p>
          <w:p w14:paraId="3C2AECF5" w14:textId="77777777" w:rsidR="00015EA3" w:rsidRDefault="00015EA3">
            <w:pPr>
              <w:pStyle w:val="TableParagraph"/>
              <w:ind w:left="114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A9.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perfezionamento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formazione/aggiornamento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5D1413A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fino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C0402F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056B3D6B" w14:textId="77777777" w:rsidR="00015EA3" w:rsidRDefault="00015EA3">
            <w:pPr>
              <w:pStyle w:val="TableParagraph"/>
              <w:spacing w:before="20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FEC6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BC8CD9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4367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1E5B359B" w14:textId="77777777" w:rsidTr="00015EA3">
        <w:trPr>
          <w:trHeight w:val="230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54700C" w14:textId="77777777" w:rsidR="00015EA3" w:rsidRDefault="00015EA3">
            <w:pPr>
              <w:pStyle w:val="TableParagraph"/>
              <w:spacing w:before="3" w:line="207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2°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Macrocriterio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OTTENUTE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</w:tr>
      <w:tr w:rsidR="00015EA3" w14:paraId="55178871" w14:textId="77777777" w:rsidTr="00015EA3">
        <w:trPr>
          <w:trHeight w:val="95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244C75" w14:textId="77777777" w:rsidR="00015EA3" w:rsidRDefault="00015EA3">
            <w:pPr>
              <w:pStyle w:val="TableParagraph"/>
              <w:spacing w:before="124"/>
              <w:ind w:left="1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B1.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Competenze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i.c.t.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certificate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  <w:p w14:paraId="0795F37B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ecdl-eucip-eipass-etcc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EAA7A65" w14:textId="77777777" w:rsidR="00015EA3" w:rsidRDefault="00015EA3">
            <w:pPr>
              <w:pStyle w:val="TableParagraph"/>
              <w:spacing w:line="190" w:lineRule="atLeast"/>
              <w:ind w:left="108" w:right="150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punti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263DD3" w14:textId="77777777" w:rsidR="00015EA3" w:rsidRDefault="00015EA3">
            <w:pPr>
              <w:pStyle w:val="TableParagraph"/>
              <w:spacing w:before="19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1E85E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04600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5270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21CF5F92" w14:textId="77777777" w:rsidTr="00015EA3">
        <w:trPr>
          <w:trHeight w:val="942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DA40C7" w14:textId="77777777" w:rsidR="00015EA3" w:rsidRDefault="00015EA3">
            <w:pPr>
              <w:pStyle w:val="TableParagraph"/>
              <w:spacing w:line="23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B2.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</w:p>
          <w:p w14:paraId="09F3D116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A8F4B6" w14:textId="77777777" w:rsidR="00015EA3" w:rsidRDefault="00015EA3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11C0D209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D466B5A" w14:textId="77777777" w:rsidR="00015EA3" w:rsidRDefault="00015EA3">
            <w:pPr>
              <w:pStyle w:val="TableParagraph"/>
              <w:spacing w:line="28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912B8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3E6BC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B94D18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1047F570" w14:textId="77777777" w:rsidTr="00015EA3">
        <w:trPr>
          <w:trHeight w:val="951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923351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B3.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</w:p>
          <w:p w14:paraId="22C764A6" w14:textId="77777777" w:rsidR="00015EA3" w:rsidRDefault="00015EA3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6CECF3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2BCB0C68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7A7BB5D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CBA07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D90D7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E571B5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641DE406" w14:textId="77777777" w:rsidTr="00015EA3">
        <w:trPr>
          <w:trHeight w:val="93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9F8482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B4.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</w:p>
          <w:p w14:paraId="09AB3942" w14:textId="77777777" w:rsidR="00015EA3" w:rsidRDefault="00015EA3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B2)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C05E24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56E8314A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4B7D627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9F49B8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DBF07B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59A5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580B7785" w14:textId="77777777" w:rsidTr="00015EA3">
        <w:trPr>
          <w:trHeight w:val="266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1A8C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7491A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050984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4ACFDD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1532F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20EB8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2A8BC0F6" w14:textId="77777777" w:rsidTr="00015EA3">
        <w:trPr>
          <w:trHeight w:val="610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50404" w14:textId="77777777" w:rsidR="00015EA3" w:rsidRDefault="00015EA3">
            <w:pPr>
              <w:pStyle w:val="TableParagraph"/>
              <w:spacing w:before="6"/>
              <w:rPr>
                <w:sz w:val="15"/>
              </w:rPr>
            </w:pPr>
          </w:p>
          <w:p w14:paraId="34A7F5C1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3°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Macrocriterio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</w:tr>
      <w:tr w:rsidR="00015EA3" w14:paraId="4391DDAD" w14:textId="77777777" w:rsidTr="00015EA3">
        <w:trPr>
          <w:trHeight w:val="100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765AA8" w14:textId="77777777" w:rsidR="00015EA3" w:rsidRDefault="00015EA3">
            <w:pPr>
              <w:pStyle w:val="TableParagraph"/>
              <w:spacing w:before="1"/>
            </w:pPr>
          </w:p>
          <w:p w14:paraId="2D80CF33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C1.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Iscrizione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all’albo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99AE25" w14:textId="77777777" w:rsidR="00015EA3" w:rsidRDefault="00015EA3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anno fino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A9A62" w14:textId="77777777" w:rsidR="00015EA3" w:rsidRDefault="00015EA3">
            <w:pPr>
              <w:pStyle w:val="TableParagraph"/>
              <w:spacing w:before="2"/>
              <w:rPr>
                <w:sz w:val="30"/>
              </w:rPr>
            </w:pPr>
          </w:p>
          <w:p w14:paraId="74C16C61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67A9B8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6C1A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FD3E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4DF200A0" w14:textId="77777777" w:rsidR="00015EA3" w:rsidRDefault="00015EA3" w:rsidP="00015EA3">
      <w:pPr>
        <w:rPr>
          <w:sz w:val="18"/>
        </w:rPr>
        <w:sectPr w:rsidR="00015EA3">
          <w:pgSz w:w="11920" w:h="16840"/>
          <w:pgMar w:top="3420" w:right="680" w:bottom="1240" w:left="720" w:header="384" w:footer="1034" w:gutter="0"/>
          <w:cols w:space="720"/>
        </w:sectPr>
      </w:pPr>
    </w:p>
    <w:p w14:paraId="580EDE9A" w14:textId="77777777" w:rsidR="00015EA3" w:rsidRDefault="00015EA3" w:rsidP="00015EA3">
      <w:pPr>
        <w:pStyle w:val="Corpotesto"/>
        <w:spacing w:before="11"/>
        <w:rPr>
          <w:rFonts w:ascii="Verdana"/>
          <w:sz w:val="24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6F9CF20E" w14:textId="77777777" w:rsidTr="00015EA3">
        <w:trPr>
          <w:trHeight w:val="96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7EAA0A" w14:textId="77777777" w:rsidR="00015EA3" w:rsidRDefault="00015EA3">
            <w:pPr>
              <w:pStyle w:val="TableParagraph"/>
              <w:spacing w:line="24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C2. Esperienze di docenza 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collaborazione con università enti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associazioni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F4E1149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3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F9D438" w14:textId="77777777" w:rsidR="00015EA3" w:rsidRDefault="00015EA3">
            <w:pPr>
              <w:pStyle w:val="TableParagraph"/>
              <w:spacing w:before="3"/>
              <w:rPr>
                <w:sz w:val="28"/>
              </w:rPr>
            </w:pPr>
          </w:p>
          <w:p w14:paraId="4B4F32BF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AB16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54014E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C2B4B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13D39651" w14:textId="77777777" w:rsidTr="00015EA3">
        <w:trPr>
          <w:trHeight w:val="1183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FEE7C9" w14:textId="77777777" w:rsidR="00015EA3" w:rsidRDefault="00015EA3">
            <w:pPr>
              <w:pStyle w:val="TableParagraph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C3.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docenza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ore) nei progetti finanziati dal</w:t>
            </w:r>
            <w:r>
              <w:rPr>
                <w:b/>
                <w:spacing w:val="1"/>
                <w:sz w:val="20"/>
              </w:rPr>
              <w:t xml:space="preserve">l’ UE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moduli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</w:p>
          <w:p w14:paraId="380F0F05" w14:textId="77777777" w:rsidR="00015EA3" w:rsidRDefault="00015EA3">
            <w:pPr>
              <w:pStyle w:val="TableParagraph"/>
              <w:spacing w:line="19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BFF62E" w14:textId="77777777" w:rsidR="00015EA3" w:rsidRDefault="00015EA3">
            <w:pPr>
              <w:pStyle w:val="TableParagraph"/>
              <w:spacing w:before="109"/>
              <w:ind w:left="108" w:right="140"/>
              <w:rPr>
                <w:sz w:val="16"/>
              </w:rPr>
            </w:pPr>
            <w:r>
              <w:rPr>
                <w:sz w:val="16"/>
              </w:rPr>
              <w:t xml:space="preserve"> 4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540180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08CA6D96" w14:textId="77777777" w:rsidR="00015EA3" w:rsidRDefault="00015EA3">
            <w:pPr>
              <w:pStyle w:val="TableParagraph"/>
              <w:spacing w:before="15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ABE0D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9D92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CCA49B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64DFF070" w14:textId="77777777" w:rsidTr="00015EA3">
        <w:trPr>
          <w:trHeight w:val="121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73A6A42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C3.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docenza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ore) nei progetti finanziati dall’ UE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 moduli formativi attinenti alla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0B2EBB" w14:textId="77777777" w:rsidR="00015EA3" w:rsidRDefault="00015EA3">
            <w:pPr>
              <w:pStyle w:val="TableParagraph"/>
              <w:spacing w:before="131"/>
              <w:ind w:left="108" w:right="140"/>
              <w:rPr>
                <w:sz w:val="16"/>
              </w:rPr>
            </w:pPr>
            <w:r>
              <w:rPr>
                <w:sz w:val="16"/>
              </w:rPr>
              <w:t>2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0CA415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76FFA5E6" w14:textId="77777777" w:rsidR="00015EA3" w:rsidRDefault="00015EA3">
            <w:pPr>
              <w:pStyle w:val="TableParagraph"/>
              <w:spacing w:before="18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8C5474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90AF32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9DEED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78C85F9E" w14:textId="77777777" w:rsidTr="00015EA3">
        <w:trPr>
          <w:trHeight w:val="119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17E614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C4. Esperienze di tutor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d’aula/didattico (min. 20 ore)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t xml:space="preserve"> </w:t>
            </w:r>
            <w:r>
              <w:rPr>
                <w:b/>
                <w:sz w:val="20"/>
              </w:rPr>
              <w:t xml:space="preserve">dall’ </w:t>
            </w:r>
            <w:proofErr w:type="gramStart"/>
            <w:r>
              <w:rPr>
                <w:b/>
                <w:sz w:val="20"/>
              </w:rPr>
              <w:t>UE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moduli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formativi</w:t>
            </w:r>
          </w:p>
          <w:p w14:paraId="75E294F5" w14:textId="77777777" w:rsidR="00015EA3" w:rsidRDefault="00015EA3">
            <w:pPr>
              <w:pStyle w:val="TableParagraph"/>
              <w:spacing w:line="207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attinenti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797969" w14:textId="77777777" w:rsidR="00015EA3" w:rsidRDefault="00015EA3">
            <w:pPr>
              <w:pStyle w:val="TableParagraph"/>
              <w:spacing w:before="116"/>
              <w:ind w:left="108" w:right="140"/>
              <w:rPr>
                <w:sz w:val="16"/>
              </w:rPr>
            </w:pPr>
            <w:r>
              <w:rPr>
                <w:sz w:val="16"/>
              </w:rPr>
              <w:t>3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33751B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14205CFC" w14:textId="77777777" w:rsidR="00015EA3" w:rsidRDefault="00015EA3">
            <w:pPr>
              <w:pStyle w:val="TableParagraph"/>
              <w:spacing w:before="16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9BF0A9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6C575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5E82A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4071C51E" w14:textId="77777777" w:rsidTr="00015EA3">
        <w:trPr>
          <w:trHeight w:val="121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A092DC1" w14:textId="77777777" w:rsidR="00015EA3" w:rsidRDefault="00015EA3">
            <w:pPr>
              <w:pStyle w:val="TableParagraph"/>
              <w:spacing w:line="24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C4. Esperienze di tutor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d’aula/didattico (min. 20 ore)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dall’ </w:t>
            </w:r>
            <w:proofErr w:type="gramStart"/>
            <w:r>
              <w:rPr>
                <w:b/>
                <w:sz w:val="20"/>
              </w:rPr>
              <w:t xml:space="preserve">UE 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proofErr w:type="gramEnd"/>
            <w:r>
              <w:rPr>
                <w:b/>
                <w:sz w:val="20"/>
              </w:rPr>
              <w:t xml:space="preserve"> moduli formativi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differenti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selezione)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2D1A9C" w14:textId="77777777" w:rsidR="00015EA3" w:rsidRDefault="00015EA3">
            <w:pPr>
              <w:pStyle w:val="TableParagraph"/>
              <w:spacing w:before="123"/>
              <w:ind w:left="108" w:right="140"/>
              <w:rPr>
                <w:sz w:val="16"/>
              </w:rPr>
            </w:pPr>
            <w:r>
              <w:rPr>
                <w:sz w:val="16"/>
              </w:rPr>
              <w:t xml:space="preserve"> 2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628FD1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5E3400CB" w14:textId="77777777" w:rsidR="00015EA3" w:rsidRDefault="00015EA3">
            <w:pPr>
              <w:pStyle w:val="TableParagraph"/>
              <w:spacing w:before="17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0F4A9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DF48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89A452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56E35BDD" w14:textId="77777777" w:rsidTr="00015EA3">
        <w:trPr>
          <w:trHeight w:val="117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A3D5E1" w14:textId="77777777" w:rsidR="00015EA3" w:rsidRDefault="00015EA3">
            <w:pPr>
              <w:pStyle w:val="TableParagraph"/>
              <w:spacing w:line="23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14:paraId="13510B9B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facilitatore/valutatore o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referente per la valutazione (min.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20 ore) nei progetti finanziati dall’ UE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736FE3F" w14:textId="77777777" w:rsidR="00015EA3" w:rsidRDefault="00015EA3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</w:p>
          <w:p w14:paraId="03C46E90" w14:textId="77777777" w:rsidR="00015EA3" w:rsidRDefault="00015EA3">
            <w:pPr>
              <w:pStyle w:val="TableParagraph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D23C38" w14:textId="77777777" w:rsidR="00015EA3" w:rsidRDefault="00015EA3">
            <w:pPr>
              <w:pStyle w:val="TableParagraph"/>
              <w:spacing w:line="28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5CE2C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482C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C9AC49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073C8C0B" w14:textId="77777777" w:rsidTr="00015EA3">
        <w:trPr>
          <w:trHeight w:val="941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B4803FA" w14:textId="77777777" w:rsidR="00015EA3" w:rsidRDefault="00015EA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</w:p>
          <w:p w14:paraId="44CD6DBB" w14:textId="77777777" w:rsidR="00015EA3" w:rsidRDefault="00015EA3">
            <w:pPr>
              <w:pStyle w:val="TableParagraph"/>
              <w:spacing w:line="24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coordinatore (min. 20 ore)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dall’ UE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F76598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0,50</w:t>
            </w:r>
            <w:r>
              <w:rPr>
                <w:spacing w:val="-2"/>
                <w:sz w:val="16"/>
              </w:rPr>
              <w:t xml:space="preserve"> </w:t>
            </w:r>
          </w:p>
          <w:p w14:paraId="090136B6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9CAA54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F139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DE33E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79444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6A784DDC" w14:textId="77777777" w:rsidTr="00015EA3">
        <w:trPr>
          <w:trHeight w:val="93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D54356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Incarichi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progettista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14:paraId="6884FCB4" w14:textId="77777777" w:rsidR="00015EA3" w:rsidRDefault="00015EA3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dall’ UE </w:t>
            </w:r>
            <w:r>
              <w:rPr>
                <w:b/>
                <w:spacing w:val="-9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0DF63A6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punti</w:t>
            </w:r>
            <w:proofErr w:type="gramEnd"/>
          </w:p>
          <w:p w14:paraId="24FEC47A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C448BF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27ABB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F36DA4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1DE42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4B58024D" w14:textId="77777777" w:rsidTr="00015EA3">
        <w:trPr>
          <w:trHeight w:val="947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44FE07E" w14:textId="77777777" w:rsidR="00015EA3" w:rsidRDefault="00015EA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C9.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Incarichi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collaudatore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14:paraId="27640702" w14:textId="77777777" w:rsidR="00015EA3" w:rsidRDefault="00015EA3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dall’ UE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36DAB46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61506436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2145E7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83AA6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2CF215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4FE02E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1A67D84C" w14:textId="77777777" w:rsidTr="00015EA3">
        <w:trPr>
          <w:trHeight w:val="556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5D29A7" w14:textId="77777777" w:rsidR="00015EA3" w:rsidRDefault="00015EA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C10.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Competenza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acquisita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utilizzo</w:t>
            </w:r>
          </w:p>
          <w:p w14:paraId="3313B1CD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della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piattaforma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FUTURA 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relazione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98DFEA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2</w:t>
            </w:r>
            <w:proofErr w:type="gramEnd"/>
          </w:p>
          <w:p w14:paraId="24D2D0B4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incarico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9D41D0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F299C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0289F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3895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1CE1966E" w14:textId="77777777" w:rsidR="00015EA3" w:rsidRDefault="00015EA3" w:rsidP="00015EA3">
      <w:pPr>
        <w:rPr>
          <w:sz w:val="18"/>
        </w:rPr>
        <w:sectPr w:rsidR="00015EA3">
          <w:pgSz w:w="11920" w:h="16840"/>
          <w:pgMar w:top="3420" w:right="680" w:bottom="1240" w:left="720" w:header="384" w:footer="1034" w:gutter="0"/>
          <w:cols w:space="720"/>
        </w:sectPr>
      </w:pPr>
    </w:p>
    <w:p w14:paraId="1554C3FE" w14:textId="77777777" w:rsidR="00015EA3" w:rsidRDefault="00015EA3" w:rsidP="00015EA3">
      <w:pPr>
        <w:pStyle w:val="Corpotesto"/>
        <w:spacing w:before="11"/>
        <w:rPr>
          <w:rFonts w:ascii="Verdana"/>
          <w:sz w:val="24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0EA4CBF8" w14:textId="77777777" w:rsidTr="00015EA3">
        <w:trPr>
          <w:trHeight w:val="47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FEFAC6E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ad attività documentate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PNRR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(incarichi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retribuiti)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B6EAE6" w14:textId="77777777" w:rsidR="00015EA3" w:rsidRDefault="00015EA3">
            <w:pPr>
              <w:pStyle w:val="TableParagraph"/>
              <w:spacing w:before="2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5E6BF8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0F0F2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084477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3746D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7B76EFE7" w14:textId="77777777" w:rsidTr="00015EA3">
        <w:trPr>
          <w:trHeight w:val="951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31AF3A" w14:textId="77777777" w:rsidR="00015EA3" w:rsidRDefault="00015EA3">
            <w:pPr>
              <w:pStyle w:val="TableParagraph"/>
              <w:ind w:left="114" w:right="649"/>
              <w:rPr>
                <w:b/>
                <w:sz w:val="20"/>
              </w:rPr>
            </w:pPr>
            <w:r>
              <w:rPr>
                <w:b/>
                <w:sz w:val="20"/>
              </w:rPr>
              <w:t>C10. Esperienze specifiche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documentate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att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Didattiche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curricolari/</w:t>
            </w:r>
            <w:proofErr w:type="spellStart"/>
            <w:r>
              <w:rPr>
                <w:b/>
                <w:spacing w:val="-1"/>
                <w:sz w:val="20"/>
              </w:rPr>
              <w:t>estra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</w:p>
          <w:p w14:paraId="041C1E83" w14:textId="77777777" w:rsidR="00015EA3" w:rsidRDefault="00015EA3">
            <w:pPr>
              <w:pStyle w:val="TableParagraph"/>
              <w:spacing w:line="21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tematica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modulo)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CB4448" w14:textId="77777777" w:rsidR="00015EA3" w:rsidRDefault="00015EA3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2</w:t>
            </w:r>
            <w:proofErr w:type="gramEnd"/>
          </w:p>
          <w:p w14:paraId="22075CF1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 a max.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F855AC7" w14:textId="77777777" w:rsidR="00015EA3" w:rsidRDefault="00015EA3">
            <w:pPr>
              <w:pStyle w:val="TableParagraph"/>
              <w:spacing w:before="18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F833E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EAD8F7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2453B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252E4532" w14:textId="77777777" w:rsidTr="00015EA3">
        <w:trPr>
          <w:trHeight w:val="937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DE5A58" w14:textId="77777777" w:rsidR="00015EA3" w:rsidRDefault="00015EA3">
            <w:pPr>
              <w:pStyle w:val="TableParagraph"/>
              <w:spacing w:before="108"/>
              <w:ind w:left="114" w:right="578"/>
              <w:rPr>
                <w:b/>
                <w:sz w:val="20"/>
              </w:rPr>
            </w:pPr>
            <w:r>
              <w:rPr>
                <w:b/>
                <w:sz w:val="20"/>
              </w:rPr>
              <w:t>C10. Conoscenze specifiche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dell’argomento </w:t>
            </w:r>
            <w:r>
              <w:rPr>
                <w:b/>
                <w:spacing w:val="-1"/>
                <w:sz w:val="20"/>
              </w:rPr>
              <w:t>(documentate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93CAB54" w14:textId="77777777" w:rsidR="00015EA3" w:rsidRDefault="00015EA3">
            <w:pPr>
              <w:pStyle w:val="TableParagraph"/>
              <w:spacing w:line="180" w:lineRule="exact"/>
              <w:ind w:left="108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2</w:t>
            </w:r>
            <w:proofErr w:type="gramEnd"/>
          </w:p>
          <w:p w14:paraId="47856253" w14:textId="77777777" w:rsidR="00015EA3" w:rsidRDefault="00015EA3">
            <w:pPr>
              <w:pStyle w:val="TableParagraph"/>
              <w:spacing w:line="190" w:lineRule="atLeast"/>
              <w:ind w:left="108" w:right="146"/>
              <w:jc w:val="both"/>
              <w:rPr>
                <w:sz w:val="16"/>
              </w:rPr>
            </w:pPr>
            <w:r>
              <w:rPr>
                <w:sz w:val="16"/>
              </w:rPr>
              <w:t>punti per ogni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fino a max. 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19D574" w14:textId="77777777" w:rsidR="00015EA3" w:rsidRDefault="00015EA3">
            <w:pPr>
              <w:pStyle w:val="TableParagraph"/>
              <w:spacing w:before="10"/>
              <w:rPr>
                <w:sz w:val="26"/>
              </w:rPr>
            </w:pPr>
          </w:p>
          <w:p w14:paraId="711EB208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0D684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52584C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124D5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4DD264CC" w14:textId="77777777" w:rsidTr="00015EA3">
        <w:trPr>
          <w:trHeight w:val="746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B215E49" w14:textId="77777777" w:rsidR="00015EA3" w:rsidRDefault="00015EA3">
            <w:pPr>
              <w:pStyle w:val="TableParagraph"/>
              <w:spacing w:line="240" w:lineRule="atLeast"/>
              <w:ind w:left="114"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Esperienze documentate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Collaboratore del Dirigente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Scolastico-Funzione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strumentale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2B0F87" w14:textId="77777777" w:rsidR="00015EA3" w:rsidRDefault="00015EA3">
            <w:pPr>
              <w:pStyle w:val="TableParagraph"/>
              <w:spacing w:line="180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0,50</w:t>
            </w:r>
            <w:r>
              <w:rPr>
                <w:spacing w:val="-2"/>
                <w:sz w:val="16"/>
              </w:rPr>
              <w:t xml:space="preserve"> </w:t>
            </w:r>
          </w:p>
          <w:p w14:paraId="70FF955E" w14:textId="77777777" w:rsidR="00015EA3" w:rsidRDefault="00015EA3">
            <w:pPr>
              <w:pStyle w:val="TableParagraph"/>
              <w:spacing w:line="190" w:lineRule="atLeast"/>
              <w:ind w:left="108" w:right="146"/>
              <w:jc w:val="both"/>
              <w:rPr>
                <w:sz w:val="16"/>
              </w:rPr>
            </w:pPr>
            <w:r>
              <w:rPr>
                <w:sz w:val="16"/>
              </w:rPr>
              <w:t>punti per ogni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incarico fino 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812237F" w14:textId="77777777" w:rsidR="00015EA3" w:rsidRDefault="00015EA3">
            <w:pPr>
              <w:pStyle w:val="TableParagraph"/>
              <w:spacing w:before="8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E88BCB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79742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826E68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49ACD323" w14:textId="77777777" w:rsidTr="00015EA3">
        <w:trPr>
          <w:trHeight w:val="94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1B7DC" w14:textId="77777777" w:rsidR="00015EA3" w:rsidRDefault="00015EA3">
            <w:pPr>
              <w:pStyle w:val="TableParagraph"/>
              <w:spacing w:before="10"/>
              <w:rPr>
                <w:sz w:val="18"/>
              </w:rPr>
            </w:pPr>
          </w:p>
          <w:p w14:paraId="74A72CEA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Esperienza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specifica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relativa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tematica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modulo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C72FD7A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14:paraId="7272FD85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 a max. 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74CD1B" w14:textId="77777777" w:rsidR="00015EA3" w:rsidRDefault="00015EA3">
            <w:pPr>
              <w:pStyle w:val="TableParagraph"/>
              <w:spacing w:before="10"/>
              <w:rPr>
                <w:sz w:val="26"/>
              </w:rPr>
            </w:pPr>
          </w:p>
          <w:p w14:paraId="5BED4CF7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AE768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04CD0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9D4F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0F184B9F" w14:textId="77777777" w:rsidTr="00015EA3">
        <w:trPr>
          <w:trHeight w:val="93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2CCEC5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insegnamento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prestato</w:t>
            </w:r>
          </w:p>
          <w:p w14:paraId="00050202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in scuole statali o private 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materie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discipline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la</w:t>
            </w:r>
            <w:proofErr w:type="gram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selezione;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2AC12B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2</w:t>
            </w:r>
            <w:proofErr w:type="gramEnd"/>
          </w:p>
          <w:p w14:paraId="1241828A" w14:textId="77777777" w:rsidR="00015EA3" w:rsidRDefault="00015EA3">
            <w:pPr>
              <w:pStyle w:val="TableParagraph"/>
              <w:spacing w:line="190" w:lineRule="atLeast"/>
              <w:ind w:left="108" w:right="127"/>
              <w:rPr>
                <w:sz w:val="16"/>
              </w:rPr>
            </w:pPr>
            <w:r>
              <w:rPr>
                <w:sz w:val="16"/>
              </w:rPr>
              <w:t>punti per ogni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39A964" w14:textId="77777777" w:rsidR="00015EA3" w:rsidRDefault="00015EA3">
            <w:pPr>
              <w:pStyle w:val="TableParagraph"/>
              <w:spacing w:before="10"/>
              <w:rPr>
                <w:sz w:val="26"/>
              </w:rPr>
            </w:pPr>
          </w:p>
          <w:p w14:paraId="1D24698D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F20265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528AB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FBCBC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21BFE4DE" w14:textId="77777777" w:rsidTr="00015EA3">
        <w:trPr>
          <w:trHeight w:val="585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19C5A4" w14:textId="77777777" w:rsidR="00015EA3" w:rsidRDefault="00015EA3">
            <w:pPr>
              <w:pStyle w:val="TableParagraph"/>
              <w:spacing w:before="146"/>
              <w:ind w:left="3206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352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punti</w:t>
            </w:r>
          </w:p>
        </w:tc>
      </w:tr>
    </w:tbl>
    <w:p w14:paraId="59BBECA4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5D9DEC81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6C31072B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2EE03CAD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51A47340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161CA660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599A3BD4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565BDDC8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59BBD671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306279E0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5429CA4B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2BD88AE8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4B179532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0A6A6555" w14:textId="2D55AE9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lastRenderedPageBreak/>
        <w:t>Candidata: Carnevali Alessandra</w:t>
      </w:r>
    </w:p>
    <w:p w14:paraId="5C3DA7ED" w14:textId="77777777" w:rsidR="00015EA3" w:rsidRDefault="00015EA3" w:rsidP="00015EA3">
      <w:pPr>
        <w:pStyle w:val="Corpotesto"/>
        <w:spacing w:before="3"/>
        <w:rPr>
          <w:sz w:val="21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3787FFB7" w14:textId="77777777" w:rsidTr="00015EA3">
        <w:trPr>
          <w:trHeight w:val="250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602569" w14:textId="77777777" w:rsidR="00015EA3" w:rsidRDefault="00015EA3">
            <w:pPr>
              <w:pStyle w:val="TableParagraph"/>
              <w:spacing w:line="230" w:lineRule="exact"/>
              <w:ind w:left="442"/>
              <w:rPr>
                <w:b/>
              </w:rPr>
            </w:pPr>
            <w:r>
              <w:rPr>
                <w:b/>
              </w:rPr>
              <w:t>GRIGLIA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GENERICA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GLOBALE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TUTOR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ESPERTI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INTERNI/ESTERNI</w:t>
            </w:r>
          </w:p>
        </w:tc>
      </w:tr>
      <w:tr w:rsidR="00015EA3" w14:paraId="77F42260" w14:textId="77777777" w:rsidTr="00015EA3">
        <w:trPr>
          <w:trHeight w:val="369"/>
        </w:trPr>
        <w:tc>
          <w:tcPr>
            <w:tcW w:w="54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69EFC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1FF557" w14:textId="77777777" w:rsidR="00015EA3" w:rsidRDefault="00015EA3">
            <w:pPr>
              <w:pStyle w:val="TableParagraph"/>
              <w:spacing w:line="190" w:lineRule="atLeast"/>
              <w:ind w:left="224" w:right="179" w:firstLine="17"/>
              <w:rPr>
                <w:b/>
                <w:sz w:val="16"/>
              </w:rPr>
            </w:pPr>
            <w:r>
              <w:rPr>
                <w:b/>
                <w:sz w:val="16"/>
              </w:rPr>
              <w:t>n. riferimento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curriculum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13DADC" w14:textId="77777777" w:rsidR="00015EA3" w:rsidRDefault="00015EA3">
            <w:pPr>
              <w:pStyle w:val="TableParagraph"/>
              <w:spacing w:line="190" w:lineRule="atLeast"/>
              <w:ind w:left="328" w:right="93" w:hanging="199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compilare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candidato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BFCBA4" w14:textId="77777777" w:rsidR="00015EA3" w:rsidRDefault="00015EA3">
            <w:pPr>
              <w:pStyle w:val="TableParagraph"/>
              <w:spacing w:line="190" w:lineRule="atLeast"/>
              <w:ind w:left="156" w:right="80" w:hanging="34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compilare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commissione</w:t>
            </w:r>
          </w:p>
        </w:tc>
      </w:tr>
      <w:tr w:rsidR="00015EA3" w14:paraId="155892E7" w14:textId="77777777" w:rsidTr="00015EA3">
        <w:trPr>
          <w:trHeight w:val="448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BD7BEE0" w14:textId="77777777" w:rsidR="00015EA3" w:rsidRDefault="00015EA3">
            <w:pPr>
              <w:pStyle w:val="TableParagraph"/>
              <w:spacing w:line="23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Macrocriterio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</w:p>
          <w:p w14:paraId="4EC276E8" w14:textId="77777777" w:rsidR="00015EA3" w:rsidRDefault="00015EA3">
            <w:pPr>
              <w:pStyle w:val="TableParagraph"/>
              <w:spacing w:line="19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attinenti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</w:tr>
      <w:tr w:rsidR="00015EA3" w14:paraId="1DB0610D" w14:textId="77777777" w:rsidTr="00015EA3">
        <w:trPr>
          <w:trHeight w:val="290"/>
        </w:trPr>
        <w:tc>
          <w:tcPr>
            <w:tcW w:w="3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085B9F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15AFA2FA" w14:textId="77777777" w:rsidR="00015EA3" w:rsidRDefault="00015EA3">
            <w:pPr>
              <w:pStyle w:val="TableParagraph"/>
              <w:spacing w:before="13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  <w:p w14:paraId="0E0C1DDA" w14:textId="77777777" w:rsidR="00015EA3" w:rsidRDefault="00015EA3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(vecchio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ordinamento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magistrale)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1F43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618D8F" w14:textId="77777777" w:rsidR="00015EA3" w:rsidRDefault="00015EA3">
            <w:pPr>
              <w:pStyle w:val="TableParagraph"/>
              <w:spacing w:before="35" w:line="23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082A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218AD4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D79D0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4321C2CB" w14:textId="77777777" w:rsidTr="00015EA3">
        <w:trPr>
          <w:trHeight w:val="27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87F017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41256F6" w14:textId="77777777" w:rsidR="00015EA3" w:rsidRDefault="00015EA3">
            <w:pPr>
              <w:pStyle w:val="TableParagraph"/>
              <w:spacing w:before="23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9EBC1C" w14:textId="77777777" w:rsidR="00015EA3" w:rsidRDefault="00015EA3">
            <w:pPr>
              <w:pStyle w:val="TableParagraph"/>
              <w:spacing w:before="23"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A36679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9F03CE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61B32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63474646" w14:textId="77777777" w:rsidTr="00015EA3">
        <w:trPr>
          <w:trHeight w:val="29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3ABC5E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5914BA" w14:textId="77777777" w:rsidR="00015EA3" w:rsidRDefault="00015EA3">
            <w:pPr>
              <w:pStyle w:val="TableParagraph"/>
              <w:spacing w:before="3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57CEE5B" w14:textId="77777777" w:rsidR="00015EA3" w:rsidRDefault="00015EA3">
            <w:pPr>
              <w:pStyle w:val="TableParagraph"/>
              <w:spacing w:before="31" w:line="23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0BC47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D3B181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D872B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4E3EC7B2" w14:textId="77777777" w:rsidTr="00015EA3">
        <w:trPr>
          <w:trHeight w:val="27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5FDA79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4D3524" w14:textId="77777777" w:rsidR="00015EA3" w:rsidRDefault="00015EA3">
            <w:pPr>
              <w:pStyle w:val="TableParagraph"/>
              <w:spacing w:before="19"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4FC701C" w14:textId="77777777" w:rsidR="00015EA3" w:rsidRDefault="00015EA3">
            <w:pPr>
              <w:pStyle w:val="TableParagraph"/>
              <w:spacing w:before="19" w:line="23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5A754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D13475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D63867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36432B3E" w14:textId="77777777" w:rsidTr="00015EA3">
        <w:trPr>
          <w:trHeight w:val="270"/>
        </w:trPr>
        <w:tc>
          <w:tcPr>
            <w:tcW w:w="3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97FD04E" w14:textId="77777777" w:rsidR="00015EA3" w:rsidRDefault="00015EA3">
            <w:pPr>
              <w:pStyle w:val="TableParagraph"/>
              <w:spacing w:before="91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(Triennale, in alternativa al punto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67159B" w14:textId="77777777" w:rsidR="00015EA3" w:rsidRDefault="00015EA3">
            <w:pPr>
              <w:pStyle w:val="TableParagraph"/>
              <w:spacing w:before="27"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B4A9E8" w14:textId="77777777" w:rsidR="00015EA3" w:rsidRDefault="00015EA3">
            <w:pPr>
              <w:pStyle w:val="TableParagraph"/>
              <w:spacing w:before="27" w:line="22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717DF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BCA1C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D57701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451F307C" w14:textId="77777777" w:rsidTr="00015EA3">
        <w:trPr>
          <w:trHeight w:val="289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DEC71C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8951FF" w14:textId="77777777" w:rsidR="00015EA3" w:rsidRDefault="00015EA3">
            <w:pPr>
              <w:pStyle w:val="TableParagraph"/>
              <w:spacing w:before="35" w:line="234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100-109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1B486D" w14:textId="77777777" w:rsidR="00015EA3" w:rsidRDefault="00015EA3">
            <w:pPr>
              <w:pStyle w:val="TableParagraph"/>
              <w:spacing w:before="35" w:line="23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B65E8E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566014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B0A7B8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661D8916" w14:textId="77777777" w:rsidTr="00015EA3">
        <w:trPr>
          <w:trHeight w:val="27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93DB70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564216" w14:textId="77777777" w:rsidR="00015EA3" w:rsidRDefault="00015EA3">
            <w:pPr>
              <w:pStyle w:val="TableParagraph"/>
              <w:spacing w:before="23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7321D21" w14:textId="77777777" w:rsidR="00015EA3" w:rsidRDefault="00015EA3">
            <w:pPr>
              <w:pStyle w:val="TableParagraph"/>
              <w:spacing w:before="23"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484B5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3E832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DFBB34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18C5FDBE" w14:textId="77777777" w:rsidTr="00015EA3">
        <w:trPr>
          <w:trHeight w:val="73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2110F9" w14:textId="77777777" w:rsidR="00015EA3" w:rsidRDefault="00015EA3">
            <w:pPr>
              <w:pStyle w:val="TableParagraph"/>
              <w:spacing w:line="240" w:lineRule="atLeast"/>
              <w:ind w:left="114" w:right="23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A3. Altra laurea </w:t>
            </w:r>
            <w:r>
              <w:rPr>
                <w:sz w:val="20"/>
              </w:rPr>
              <w:t>non attinente alla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selezione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A2)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94DD3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F7B976" w14:textId="77777777" w:rsidR="00015EA3" w:rsidRDefault="00015EA3">
            <w:pPr>
              <w:pStyle w:val="TableParagraph"/>
              <w:spacing w:before="7"/>
              <w:rPr>
                <w:sz w:val="20"/>
              </w:rPr>
            </w:pPr>
          </w:p>
          <w:p w14:paraId="1492B0F9" w14:textId="77777777" w:rsidR="00015EA3" w:rsidRDefault="00015EA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BF069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62CF9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C215AB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308F1072" w14:textId="77777777" w:rsidTr="00015EA3">
        <w:trPr>
          <w:trHeight w:val="70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A41379" w14:textId="77777777" w:rsidR="00015EA3" w:rsidRDefault="00015EA3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>A4. Diploma attinente alla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</w:p>
          <w:p w14:paraId="778C04A9" w14:textId="77777777" w:rsidR="00015EA3" w:rsidRDefault="00015EA3">
            <w:pPr>
              <w:pStyle w:val="TableParagraph"/>
              <w:spacing w:line="207" w:lineRule="exact"/>
              <w:ind w:left="114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A2)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9BC366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A41192" w14:textId="77777777" w:rsidR="00015EA3" w:rsidRDefault="00015EA3">
            <w:pPr>
              <w:pStyle w:val="TableParagraph"/>
              <w:spacing w:before="4"/>
              <w:rPr>
                <w:sz w:val="19"/>
              </w:rPr>
            </w:pPr>
          </w:p>
          <w:p w14:paraId="3442EEFF" w14:textId="77777777" w:rsidR="00015EA3" w:rsidRDefault="00015EA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78821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8E0526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84E4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1B132DF7" w14:textId="77777777" w:rsidTr="00015EA3">
        <w:trPr>
          <w:trHeight w:val="76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B76B06A" w14:textId="77777777" w:rsidR="00015EA3" w:rsidRDefault="00015EA3">
            <w:pPr>
              <w:pStyle w:val="TableParagraph"/>
              <w:spacing w:before="148"/>
              <w:ind w:left="114"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A5.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Dottorato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ricerca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35ACBE5" w14:textId="77777777" w:rsidR="00015EA3" w:rsidRDefault="00015EA3">
            <w:pPr>
              <w:pStyle w:val="TableParagraph"/>
              <w:spacing w:line="190" w:lineRule="atLeast"/>
              <w:ind w:left="108" w:right="127"/>
              <w:rPr>
                <w:sz w:val="16"/>
              </w:rPr>
            </w:pPr>
            <w:r>
              <w:rPr>
                <w:sz w:val="16"/>
              </w:rPr>
              <w:t xml:space="preserve"> 3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CCD8F" w14:textId="77777777" w:rsidR="00015EA3" w:rsidRDefault="00015EA3">
            <w:pPr>
              <w:pStyle w:val="TableParagraph"/>
              <w:spacing w:before="2"/>
              <w:rPr>
                <w:sz w:val="20"/>
              </w:rPr>
            </w:pPr>
          </w:p>
          <w:p w14:paraId="2676B7B9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7306B4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500B4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8E70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49D72855" w14:textId="77777777" w:rsidR="00015EA3" w:rsidRDefault="00015EA3" w:rsidP="00015EA3">
      <w:pPr>
        <w:sectPr w:rsidR="00015EA3">
          <w:pgSz w:w="11920" w:h="16840"/>
          <w:pgMar w:top="3420" w:right="680" w:bottom="1240" w:left="720" w:header="384" w:footer="1034" w:gutter="0"/>
          <w:cols w:space="720"/>
        </w:sectPr>
      </w:pPr>
    </w:p>
    <w:p w14:paraId="5E332948" w14:textId="77777777" w:rsidR="00015EA3" w:rsidRDefault="00015EA3" w:rsidP="00015EA3">
      <w:pPr>
        <w:pStyle w:val="Corpotesto"/>
        <w:spacing w:before="11"/>
        <w:rPr>
          <w:rFonts w:ascii="Verdana"/>
          <w:sz w:val="24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57DD2E91" w14:textId="77777777" w:rsidTr="00015EA3">
        <w:trPr>
          <w:trHeight w:val="253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C39847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49B5D5ED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5FDCC1EF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3308C9B0" w14:textId="77777777" w:rsidR="00015EA3" w:rsidRDefault="00015EA3">
            <w:pPr>
              <w:pStyle w:val="TableParagraph"/>
              <w:spacing w:before="174"/>
              <w:ind w:left="114" w:right="574"/>
              <w:rPr>
                <w:b/>
                <w:sz w:val="20"/>
              </w:rPr>
            </w:pPr>
            <w:r>
              <w:rPr>
                <w:b/>
                <w:sz w:val="20"/>
              </w:rPr>
              <w:t>A6. Corso specializzazione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post-laurea conseguito </w:t>
            </w:r>
            <w:r>
              <w:rPr>
                <w:b/>
                <w:sz w:val="20"/>
              </w:rPr>
              <w:t>presso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università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italiane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straniere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2E32EF" w14:textId="77777777" w:rsidR="00015EA3" w:rsidRDefault="00015EA3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semestrale</w:t>
            </w:r>
          </w:p>
          <w:p w14:paraId="4E64FE66" w14:textId="77777777" w:rsidR="00015EA3" w:rsidRDefault="00015EA3">
            <w:pPr>
              <w:pStyle w:val="TableParagraph"/>
              <w:spacing w:before="98"/>
              <w:ind w:left="108" w:right="127"/>
              <w:rPr>
                <w:sz w:val="16"/>
              </w:rPr>
            </w:pPr>
            <w:r>
              <w:rPr>
                <w:sz w:val="16"/>
              </w:rPr>
              <w:t>Da 1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33"/>
                <w:sz w:val="16"/>
              </w:rPr>
              <w:t xml:space="preserve">                </w:t>
            </w:r>
            <w:r>
              <w:rPr>
                <w:sz w:val="16"/>
              </w:rPr>
              <w:t>di durata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annuale</w:t>
            </w:r>
          </w:p>
          <w:p w14:paraId="13806766" w14:textId="77777777" w:rsidR="00015EA3" w:rsidRDefault="00015EA3">
            <w:pPr>
              <w:pStyle w:val="TableParagraph"/>
              <w:spacing w:before="77" w:line="190" w:lineRule="atLeast"/>
              <w:ind w:left="108" w:right="229"/>
              <w:rPr>
                <w:sz w:val="16"/>
              </w:rPr>
            </w:pPr>
            <w:r>
              <w:rPr>
                <w:sz w:val="16"/>
              </w:rPr>
              <w:t>In ogni caso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0B6D73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1172B3DD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786AEC04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38ED4147" w14:textId="77777777" w:rsidR="00015EA3" w:rsidRDefault="00015EA3">
            <w:pPr>
              <w:pStyle w:val="TableParagraph"/>
              <w:spacing w:before="3"/>
              <w:rPr>
                <w:sz w:val="20"/>
              </w:rPr>
            </w:pPr>
          </w:p>
          <w:p w14:paraId="00EE02F5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F43364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645A9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55C2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6499FEC3" w14:textId="77777777" w:rsidTr="00015EA3">
        <w:trPr>
          <w:trHeight w:val="75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5047D1" w14:textId="77777777" w:rsidR="00015EA3" w:rsidRDefault="00015EA3">
            <w:pPr>
              <w:pStyle w:val="TableParagraph"/>
              <w:spacing w:before="14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A7.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E00048" w14:textId="77777777" w:rsidR="00015EA3" w:rsidRDefault="00015EA3">
            <w:pPr>
              <w:pStyle w:val="TableParagraph"/>
              <w:spacing w:line="192" w:lineRule="exact"/>
              <w:ind w:left="108"/>
              <w:rPr>
                <w:sz w:val="16"/>
              </w:rPr>
            </w:pP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fino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79E73" w14:textId="77777777" w:rsidR="00015EA3" w:rsidRDefault="00015EA3">
            <w:pPr>
              <w:pStyle w:val="TableParagraph"/>
              <w:spacing w:before="9"/>
              <w:rPr>
                <w:sz w:val="19"/>
              </w:rPr>
            </w:pPr>
          </w:p>
          <w:p w14:paraId="7D0688E0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DF72D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078A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E16985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44233D33" w14:textId="77777777" w:rsidTr="00015EA3">
        <w:trPr>
          <w:trHeight w:val="742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CF6AF7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>A8.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proofErr w:type="gram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attinente alla selezione </w:t>
            </w:r>
            <w:r>
              <w:rPr>
                <w:sz w:val="20"/>
              </w:rPr>
              <w:t>(in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A5)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A473D53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1punti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fino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0890D1" w14:textId="77777777" w:rsidR="00015EA3" w:rsidRDefault="00015EA3">
            <w:pPr>
              <w:pStyle w:val="TableParagraph"/>
              <w:spacing w:before="10"/>
              <w:rPr>
                <w:sz w:val="18"/>
              </w:rPr>
            </w:pPr>
          </w:p>
          <w:p w14:paraId="45A86F7A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97515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D97B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D1652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2C9E7C81" w14:textId="77777777" w:rsidTr="00015EA3">
        <w:trPr>
          <w:trHeight w:val="1285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F9CCE" w14:textId="77777777" w:rsidR="00015EA3" w:rsidRDefault="00015EA3">
            <w:pPr>
              <w:pStyle w:val="TableParagraph"/>
              <w:spacing w:before="10"/>
            </w:pPr>
          </w:p>
          <w:p w14:paraId="015F450F" w14:textId="77777777" w:rsidR="00015EA3" w:rsidRDefault="00015EA3">
            <w:pPr>
              <w:pStyle w:val="TableParagraph"/>
              <w:ind w:left="114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A9.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perfezionamento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formazione/aggiornamento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EE90918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fino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0EC3DA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0A7C30E1" w14:textId="77777777" w:rsidR="00015EA3" w:rsidRDefault="00015EA3">
            <w:pPr>
              <w:pStyle w:val="TableParagraph"/>
              <w:spacing w:before="20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6BE16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B433E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389AF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4ABBFC28" w14:textId="77777777" w:rsidTr="00015EA3">
        <w:trPr>
          <w:trHeight w:val="230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1B3B3A" w14:textId="77777777" w:rsidR="00015EA3" w:rsidRDefault="00015EA3">
            <w:pPr>
              <w:pStyle w:val="TableParagraph"/>
              <w:spacing w:before="3" w:line="207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2°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Macrocriterio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OTTENUTE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</w:tr>
      <w:tr w:rsidR="00015EA3" w14:paraId="004FC61A" w14:textId="77777777" w:rsidTr="00015EA3">
        <w:trPr>
          <w:trHeight w:val="95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8C56D70" w14:textId="77777777" w:rsidR="00015EA3" w:rsidRDefault="00015EA3">
            <w:pPr>
              <w:pStyle w:val="TableParagraph"/>
              <w:spacing w:before="124"/>
              <w:ind w:left="1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B1.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Competenze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i.c.t.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certificate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  <w:p w14:paraId="39043289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ecdl-eucip-eipass-etcc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138B3B" w14:textId="77777777" w:rsidR="00015EA3" w:rsidRDefault="00015EA3">
            <w:pPr>
              <w:pStyle w:val="TableParagraph"/>
              <w:spacing w:line="190" w:lineRule="atLeast"/>
              <w:ind w:left="108" w:right="150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punti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D151FE" w14:textId="77777777" w:rsidR="00015EA3" w:rsidRDefault="00015EA3">
            <w:pPr>
              <w:pStyle w:val="TableParagraph"/>
              <w:spacing w:before="19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344F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A2482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174219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0062048F" w14:textId="77777777" w:rsidTr="00015EA3">
        <w:trPr>
          <w:trHeight w:val="942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F6F813B" w14:textId="77777777" w:rsidR="00015EA3" w:rsidRDefault="00015EA3">
            <w:pPr>
              <w:pStyle w:val="TableParagraph"/>
              <w:spacing w:line="23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B2.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</w:p>
          <w:p w14:paraId="43BD673D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2E56D9" w14:textId="77777777" w:rsidR="00015EA3" w:rsidRDefault="00015EA3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10C69E06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EA901D4" w14:textId="77777777" w:rsidR="00015EA3" w:rsidRDefault="00015EA3">
            <w:pPr>
              <w:pStyle w:val="TableParagraph"/>
              <w:spacing w:line="28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7FDF4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964E9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528FC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06038D2A" w14:textId="77777777" w:rsidTr="00015EA3">
        <w:trPr>
          <w:trHeight w:val="951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B5597D3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B3.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</w:p>
          <w:p w14:paraId="2DAE4422" w14:textId="77777777" w:rsidR="00015EA3" w:rsidRDefault="00015EA3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178A359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5C1F3C63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5C7E81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DDAD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71BBAD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39DDE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709334BA" w14:textId="77777777" w:rsidTr="00015EA3">
        <w:trPr>
          <w:trHeight w:val="93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14B4359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B4.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</w:p>
          <w:p w14:paraId="4F6384EC" w14:textId="77777777" w:rsidR="00015EA3" w:rsidRDefault="00015EA3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B2)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7EF3889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6F58C1B3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0BD961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9F20B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6514B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594AB2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182479EC" w14:textId="77777777" w:rsidTr="00015EA3">
        <w:trPr>
          <w:trHeight w:val="266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5AA7E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804C9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0C71E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799CEE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6285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C7195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4A0D8435" w14:textId="77777777" w:rsidTr="00015EA3">
        <w:trPr>
          <w:trHeight w:val="610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661F9C" w14:textId="77777777" w:rsidR="00015EA3" w:rsidRDefault="00015EA3">
            <w:pPr>
              <w:pStyle w:val="TableParagraph"/>
              <w:spacing w:before="6"/>
              <w:rPr>
                <w:sz w:val="15"/>
              </w:rPr>
            </w:pPr>
          </w:p>
          <w:p w14:paraId="4AD78B72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3°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Macrocriterio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</w:tr>
      <w:tr w:rsidR="00015EA3" w14:paraId="413FC9B6" w14:textId="77777777" w:rsidTr="00015EA3">
        <w:trPr>
          <w:trHeight w:val="100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95BF66" w14:textId="77777777" w:rsidR="00015EA3" w:rsidRDefault="00015EA3">
            <w:pPr>
              <w:pStyle w:val="TableParagraph"/>
              <w:spacing w:before="1"/>
            </w:pPr>
          </w:p>
          <w:p w14:paraId="22DC4CE0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C1.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Iscrizione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all’albo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7DF647" w14:textId="77777777" w:rsidR="00015EA3" w:rsidRDefault="00015EA3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anno fino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5DF7E2" w14:textId="77777777" w:rsidR="00015EA3" w:rsidRDefault="00015EA3">
            <w:pPr>
              <w:pStyle w:val="TableParagraph"/>
              <w:spacing w:before="2"/>
              <w:rPr>
                <w:sz w:val="30"/>
              </w:rPr>
            </w:pPr>
          </w:p>
          <w:p w14:paraId="16FB56C5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3C89D9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81323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FF61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472A155F" w14:textId="77777777" w:rsidR="00015EA3" w:rsidRDefault="00015EA3" w:rsidP="00015EA3">
      <w:pPr>
        <w:rPr>
          <w:sz w:val="18"/>
        </w:rPr>
        <w:sectPr w:rsidR="00015EA3">
          <w:pgSz w:w="11920" w:h="16840"/>
          <w:pgMar w:top="3420" w:right="680" w:bottom="1240" w:left="720" w:header="384" w:footer="1034" w:gutter="0"/>
          <w:cols w:space="720"/>
        </w:sectPr>
      </w:pPr>
    </w:p>
    <w:p w14:paraId="3482B794" w14:textId="77777777" w:rsidR="00015EA3" w:rsidRDefault="00015EA3" w:rsidP="00015EA3">
      <w:pPr>
        <w:pStyle w:val="Corpotesto"/>
        <w:spacing w:before="11"/>
        <w:rPr>
          <w:rFonts w:ascii="Verdana"/>
          <w:sz w:val="24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32F58CCA" w14:textId="77777777" w:rsidTr="00015EA3">
        <w:trPr>
          <w:trHeight w:val="96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C968FB" w14:textId="77777777" w:rsidR="00015EA3" w:rsidRDefault="00015EA3">
            <w:pPr>
              <w:pStyle w:val="TableParagraph"/>
              <w:spacing w:line="24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C2. Esperienze di docenza 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collaborazione con università enti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associazioni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ACD3235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3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0C10F7" w14:textId="77777777" w:rsidR="00015EA3" w:rsidRDefault="00015EA3">
            <w:pPr>
              <w:pStyle w:val="TableParagraph"/>
              <w:spacing w:before="3"/>
              <w:rPr>
                <w:sz w:val="28"/>
              </w:rPr>
            </w:pPr>
          </w:p>
          <w:p w14:paraId="32F3BB5B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6773E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D6BA6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B954C2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36848E8D" w14:textId="77777777" w:rsidTr="00015EA3">
        <w:trPr>
          <w:trHeight w:val="1183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126F408" w14:textId="77777777" w:rsidR="00015EA3" w:rsidRDefault="00015EA3">
            <w:pPr>
              <w:pStyle w:val="TableParagraph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C3.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docenza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ore) nei progetti finanziati dal</w:t>
            </w:r>
            <w:r>
              <w:rPr>
                <w:b/>
                <w:spacing w:val="1"/>
                <w:sz w:val="20"/>
              </w:rPr>
              <w:t xml:space="preserve">l’ UE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moduli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</w:p>
          <w:p w14:paraId="1E6C97CC" w14:textId="77777777" w:rsidR="00015EA3" w:rsidRDefault="00015EA3">
            <w:pPr>
              <w:pStyle w:val="TableParagraph"/>
              <w:spacing w:line="19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082C20" w14:textId="77777777" w:rsidR="00015EA3" w:rsidRDefault="00015EA3">
            <w:pPr>
              <w:pStyle w:val="TableParagraph"/>
              <w:spacing w:before="109"/>
              <w:ind w:left="108" w:right="140"/>
              <w:rPr>
                <w:sz w:val="16"/>
              </w:rPr>
            </w:pPr>
            <w:r>
              <w:rPr>
                <w:sz w:val="16"/>
              </w:rPr>
              <w:t xml:space="preserve"> 4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919840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2F8A93D0" w14:textId="77777777" w:rsidR="00015EA3" w:rsidRDefault="00015EA3">
            <w:pPr>
              <w:pStyle w:val="TableParagraph"/>
              <w:spacing w:before="15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554DC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94D1F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488789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359554F3" w14:textId="77777777" w:rsidTr="00015EA3">
        <w:trPr>
          <w:trHeight w:val="121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5D93C3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C3.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docenza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ore) nei progetti finanziati dall’ UE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 moduli formativi attinenti alla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EFA5FD5" w14:textId="77777777" w:rsidR="00015EA3" w:rsidRDefault="00015EA3">
            <w:pPr>
              <w:pStyle w:val="TableParagraph"/>
              <w:spacing w:before="131"/>
              <w:ind w:left="108" w:right="140"/>
              <w:rPr>
                <w:sz w:val="16"/>
              </w:rPr>
            </w:pPr>
            <w:r>
              <w:rPr>
                <w:sz w:val="16"/>
              </w:rPr>
              <w:t>2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B2681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2640D837" w14:textId="77777777" w:rsidR="00015EA3" w:rsidRDefault="00015EA3">
            <w:pPr>
              <w:pStyle w:val="TableParagraph"/>
              <w:spacing w:before="18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3760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C46974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E385E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20E8E176" w14:textId="77777777" w:rsidTr="00015EA3">
        <w:trPr>
          <w:trHeight w:val="119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E8D036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C4. Esperienze di tutor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d’aula/didattico (min. 20 ore)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t xml:space="preserve"> </w:t>
            </w:r>
            <w:r>
              <w:rPr>
                <w:b/>
                <w:sz w:val="20"/>
              </w:rPr>
              <w:t xml:space="preserve">dall’ </w:t>
            </w:r>
            <w:proofErr w:type="gramStart"/>
            <w:r>
              <w:rPr>
                <w:b/>
                <w:sz w:val="20"/>
              </w:rPr>
              <w:t>UE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moduli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formativi</w:t>
            </w:r>
          </w:p>
          <w:p w14:paraId="4A886A9A" w14:textId="77777777" w:rsidR="00015EA3" w:rsidRDefault="00015EA3">
            <w:pPr>
              <w:pStyle w:val="TableParagraph"/>
              <w:spacing w:line="207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attinenti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6E7E9E" w14:textId="77777777" w:rsidR="00015EA3" w:rsidRDefault="00015EA3">
            <w:pPr>
              <w:pStyle w:val="TableParagraph"/>
              <w:spacing w:before="116"/>
              <w:ind w:left="108" w:right="140"/>
              <w:rPr>
                <w:sz w:val="16"/>
              </w:rPr>
            </w:pPr>
            <w:r>
              <w:rPr>
                <w:sz w:val="16"/>
              </w:rPr>
              <w:t>3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C6A16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317E9D0B" w14:textId="77777777" w:rsidR="00015EA3" w:rsidRDefault="00015EA3">
            <w:pPr>
              <w:pStyle w:val="TableParagraph"/>
              <w:spacing w:before="16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5B7AA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7E03D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6CD9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7D87D350" w14:textId="77777777" w:rsidTr="00015EA3">
        <w:trPr>
          <w:trHeight w:val="121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1E1EAC" w14:textId="77777777" w:rsidR="00015EA3" w:rsidRDefault="00015EA3">
            <w:pPr>
              <w:pStyle w:val="TableParagraph"/>
              <w:spacing w:line="24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C4. Esperienze di tutor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d’aula/didattico (min. 20 ore)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dall’ </w:t>
            </w:r>
            <w:proofErr w:type="gramStart"/>
            <w:r>
              <w:rPr>
                <w:b/>
                <w:sz w:val="20"/>
              </w:rPr>
              <w:t xml:space="preserve">UE 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proofErr w:type="gramEnd"/>
            <w:r>
              <w:rPr>
                <w:b/>
                <w:sz w:val="20"/>
              </w:rPr>
              <w:t xml:space="preserve"> moduli formativi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differenti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selezione)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8B65CF" w14:textId="77777777" w:rsidR="00015EA3" w:rsidRDefault="00015EA3">
            <w:pPr>
              <w:pStyle w:val="TableParagraph"/>
              <w:spacing w:before="123"/>
              <w:ind w:left="108" w:right="140"/>
              <w:rPr>
                <w:sz w:val="16"/>
              </w:rPr>
            </w:pPr>
            <w:r>
              <w:rPr>
                <w:sz w:val="16"/>
              </w:rPr>
              <w:t xml:space="preserve"> 2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CD67F3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5C19C67E" w14:textId="77777777" w:rsidR="00015EA3" w:rsidRDefault="00015EA3">
            <w:pPr>
              <w:pStyle w:val="TableParagraph"/>
              <w:spacing w:before="17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E0BB38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B3F5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38D672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002A5F76" w14:textId="77777777" w:rsidTr="00015EA3">
        <w:trPr>
          <w:trHeight w:val="117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C2A6A9" w14:textId="77777777" w:rsidR="00015EA3" w:rsidRDefault="00015EA3">
            <w:pPr>
              <w:pStyle w:val="TableParagraph"/>
              <w:spacing w:line="23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14:paraId="6C80924F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facilitatore/valutatore o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referente per la valutazione (min.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20 ore) nei progetti finanziati dall’ UE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79D6A4" w14:textId="77777777" w:rsidR="00015EA3" w:rsidRDefault="00015EA3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</w:p>
          <w:p w14:paraId="2C2C0175" w14:textId="77777777" w:rsidR="00015EA3" w:rsidRDefault="00015EA3">
            <w:pPr>
              <w:pStyle w:val="TableParagraph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40C1F7" w14:textId="77777777" w:rsidR="00015EA3" w:rsidRDefault="00015EA3">
            <w:pPr>
              <w:pStyle w:val="TableParagraph"/>
              <w:spacing w:line="28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5E001D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373B24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E4AF6B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0B9FC301" w14:textId="77777777" w:rsidTr="00015EA3">
        <w:trPr>
          <w:trHeight w:val="941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49CDF32" w14:textId="77777777" w:rsidR="00015EA3" w:rsidRDefault="00015EA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</w:p>
          <w:p w14:paraId="412B7D3F" w14:textId="77777777" w:rsidR="00015EA3" w:rsidRDefault="00015EA3">
            <w:pPr>
              <w:pStyle w:val="TableParagraph"/>
              <w:spacing w:line="24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coordinatore (min. 20 ore)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dall’ UE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70BA52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0,50</w:t>
            </w:r>
            <w:r>
              <w:rPr>
                <w:spacing w:val="-2"/>
                <w:sz w:val="16"/>
              </w:rPr>
              <w:t xml:space="preserve"> </w:t>
            </w:r>
          </w:p>
          <w:p w14:paraId="4BA8ACDC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FC624B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53A014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0E805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41EFF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26EAB8EB" w14:textId="77777777" w:rsidTr="00015EA3">
        <w:trPr>
          <w:trHeight w:val="93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08C2E6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Incarichi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progettista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14:paraId="6A29BA9C" w14:textId="77777777" w:rsidR="00015EA3" w:rsidRDefault="00015EA3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dall’ UE </w:t>
            </w:r>
            <w:r>
              <w:rPr>
                <w:b/>
                <w:spacing w:val="-9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DE8D055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punti</w:t>
            </w:r>
            <w:proofErr w:type="gramEnd"/>
          </w:p>
          <w:p w14:paraId="478D28AA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5DEF28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AC8C7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96E27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7AD282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3BD1A7FE" w14:textId="77777777" w:rsidTr="00015EA3">
        <w:trPr>
          <w:trHeight w:val="947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C4D43C" w14:textId="77777777" w:rsidR="00015EA3" w:rsidRDefault="00015EA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C9.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Incarichi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collaudatore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14:paraId="3B0EB280" w14:textId="77777777" w:rsidR="00015EA3" w:rsidRDefault="00015EA3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dall’ UE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E2B4E3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3D4240E1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BFDE77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65632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E58345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E9D65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75D53B33" w14:textId="77777777" w:rsidTr="00015EA3">
        <w:trPr>
          <w:trHeight w:val="556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269EED" w14:textId="77777777" w:rsidR="00015EA3" w:rsidRDefault="00015EA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C10.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Competenza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acquisita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utilizzo</w:t>
            </w:r>
          </w:p>
          <w:p w14:paraId="65ABDA43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della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piattaforma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FUTURA 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relazione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E13966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2</w:t>
            </w:r>
            <w:proofErr w:type="gramEnd"/>
          </w:p>
          <w:p w14:paraId="3763B79A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incarico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87559B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EBD9C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0F53A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0A1BB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104D14EF" w14:textId="77777777" w:rsidR="00015EA3" w:rsidRDefault="00015EA3" w:rsidP="00015EA3">
      <w:pPr>
        <w:rPr>
          <w:sz w:val="18"/>
        </w:rPr>
        <w:sectPr w:rsidR="00015EA3">
          <w:pgSz w:w="11920" w:h="16840"/>
          <w:pgMar w:top="3420" w:right="680" w:bottom="1240" w:left="720" w:header="384" w:footer="1034" w:gutter="0"/>
          <w:cols w:space="720"/>
        </w:sectPr>
      </w:pPr>
    </w:p>
    <w:p w14:paraId="7828BC9C" w14:textId="77777777" w:rsidR="00015EA3" w:rsidRDefault="00015EA3" w:rsidP="00015EA3">
      <w:pPr>
        <w:pStyle w:val="Corpotesto"/>
        <w:spacing w:before="11"/>
        <w:rPr>
          <w:rFonts w:ascii="Verdana"/>
          <w:sz w:val="24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19D78489" w14:textId="77777777" w:rsidTr="00015EA3">
        <w:trPr>
          <w:trHeight w:val="47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D897D2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ad attività documentate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PNRR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(incarichi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retribuiti)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45238A" w14:textId="77777777" w:rsidR="00015EA3" w:rsidRDefault="00015EA3">
            <w:pPr>
              <w:pStyle w:val="TableParagraph"/>
              <w:spacing w:before="2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12D37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E066C7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D3CB4B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2ABE69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44FB3D9E" w14:textId="77777777" w:rsidTr="00015EA3">
        <w:trPr>
          <w:trHeight w:val="951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042CB2" w14:textId="77777777" w:rsidR="00015EA3" w:rsidRDefault="00015EA3">
            <w:pPr>
              <w:pStyle w:val="TableParagraph"/>
              <w:ind w:left="114" w:right="649"/>
              <w:rPr>
                <w:b/>
                <w:sz w:val="20"/>
              </w:rPr>
            </w:pPr>
            <w:r>
              <w:rPr>
                <w:b/>
                <w:sz w:val="20"/>
              </w:rPr>
              <w:t>C10. Esperienze specifiche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documentate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att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Didattiche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curricolari/</w:t>
            </w:r>
            <w:proofErr w:type="spellStart"/>
            <w:r>
              <w:rPr>
                <w:b/>
                <w:spacing w:val="-1"/>
                <w:sz w:val="20"/>
              </w:rPr>
              <w:t>estra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</w:p>
          <w:p w14:paraId="4733B0F5" w14:textId="77777777" w:rsidR="00015EA3" w:rsidRDefault="00015EA3">
            <w:pPr>
              <w:pStyle w:val="TableParagraph"/>
              <w:spacing w:line="21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tematica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modulo)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518906E" w14:textId="77777777" w:rsidR="00015EA3" w:rsidRDefault="00015EA3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2</w:t>
            </w:r>
            <w:proofErr w:type="gramEnd"/>
          </w:p>
          <w:p w14:paraId="3A69953E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 a max.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8F37B9" w14:textId="77777777" w:rsidR="00015EA3" w:rsidRDefault="00015EA3">
            <w:pPr>
              <w:pStyle w:val="TableParagraph"/>
              <w:spacing w:before="18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59A9FF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B63C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90398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1C634451" w14:textId="77777777" w:rsidTr="00015EA3">
        <w:trPr>
          <w:trHeight w:val="937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77A6F2" w14:textId="77777777" w:rsidR="00015EA3" w:rsidRDefault="00015EA3">
            <w:pPr>
              <w:pStyle w:val="TableParagraph"/>
              <w:spacing w:before="108"/>
              <w:ind w:left="114" w:right="578"/>
              <w:rPr>
                <w:b/>
                <w:sz w:val="20"/>
              </w:rPr>
            </w:pPr>
            <w:r>
              <w:rPr>
                <w:b/>
                <w:sz w:val="20"/>
              </w:rPr>
              <w:t>C10. Conoscenze specifiche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dell’argomento </w:t>
            </w:r>
            <w:r>
              <w:rPr>
                <w:b/>
                <w:spacing w:val="-1"/>
                <w:sz w:val="20"/>
              </w:rPr>
              <w:t>(documentate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4C75DF" w14:textId="77777777" w:rsidR="00015EA3" w:rsidRDefault="00015EA3">
            <w:pPr>
              <w:pStyle w:val="TableParagraph"/>
              <w:spacing w:line="180" w:lineRule="exact"/>
              <w:ind w:left="108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2</w:t>
            </w:r>
            <w:proofErr w:type="gramEnd"/>
          </w:p>
          <w:p w14:paraId="3252AB7A" w14:textId="77777777" w:rsidR="00015EA3" w:rsidRDefault="00015EA3">
            <w:pPr>
              <w:pStyle w:val="TableParagraph"/>
              <w:spacing w:line="190" w:lineRule="atLeast"/>
              <w:ind w:left="108" w:right="146"/>
              <w:jc w:val="both"/>
              <w:rPr>
                <w:sz w:val="16"/>
              </w:rPr>
            </w:pPr>
            <w:r>
              <w:rPr>
                <w:sz w:val="16"/>
              </w:rPr>
              <w:t>punti per ogni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fino a max. 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893B64" w14:textId="77777777" w:rsidR="00015EA3" w:rsidRDefault="00015EA3">
            <w:pPr>
              <w:pStyle w:val="TableParagraph"/>
              <w:spacing w:before="10"/>
              <w:rPr>
                <w:sz w:val="26"/>
              </w:rPr>
            </w:pPr>
          </w:p>
          <w:p w14:paraId="33B83D87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1D217C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9A69C9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D938C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1946135E" w14:textId="77777777" w:rsidTr="00015EA3">
        <w:trPr>
          <w:trHeight w:val="746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740A919" w14:textId="77777777" w:rsidR="00015EA3" w:rsidRDefault="00015EA3">
            <w:pPr>
              <w:pStyle w:val="TableParagraph"/>
              <w:spacing w:line="240" w:lineRule="atLeast"/>
              <w:ind w:left="114"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Esperienze documentate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Collaboratore del Dirigente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Scolastico-Funzione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strumentale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A3FD78" w14:textId="77777777" w:rsidR="00015EA3" w:rsidRDefault="00015EA3">
            <w:pPr>
              <w:pStyle w:val="TableParagraph"/>
              <w:spacing w:line="180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0,50</w:t>
            </w:r>
            <w:r>
              <w:rPr>
                <w:spacing w:val="-2"/>
                <w:sz w:val="16"/>
              </w:rPr>
              <w:t xml:space="preserve"> </w:t>
            </w:r>
          </w:p>
          <w:p w14:paraId="0C3FD930" w14:textId="77777777" w:rsidR="00015EA3" w:rsidRDefault="00015EA3">
            <w:pPr>
              <w:pStyle w:val="TableParagraph"/>
              <w:spacing w:line="190" w:lineRule="atLeast"/>
              <w:ind w:left="108" w:right="146"/>
              <w:jc w:val="both"/>
              <w:rPr>
                <w:sz w:val="16"/>
              </w:rPr>
            </w:pPr>
            <w:r>
              <w:rPr>
                <w:sz w:val="16"/>
              </w:rPr>
              <w:t>punti per ogni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incarico fino 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7BABD5" w14:textId="77777777" w:rsidR="00015EA3" w:rsidRDefault="00015EA3">
            <w:pPr>
              <w:pStyle w:val="TableParagraph"/>
              <w:spacing w:before="8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7BAFFF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B8428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A9C70C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0585F5F5" w14:textId="77777777" w:rsidTr="00015EA3">
        <w:trPr>
          <w:trHeight w:val="94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61C84E" w14:textId="77777777" w:rsidR="00015EA3" w:rsidRDefault="00015EA3">
            <w:pPr>
              <w:pStyle w:val="TableParagraph"/>
              <w:spacing w:before="10"/>
              <w:rPr>
                <w:sz w:val="18"/>
              </w:rPr>
            </w:pPr>
          </w:p>
          <w:p w14:paraId="324E12EE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Esperienza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specifica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relativa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tematica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modulo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390FF2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14:paraId="4025AECD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 a max. 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FB9EE" w14:textId="77777777" w:rsidR="00015EA3" w:rsidRDefault="00015EA3">
            <w:pPr>
              <w:pStyle w:val="TableParagraph"/>
              <w:spacing w:before="10"/>
              <w:rPr>
                <w:sz w:val="26"/>
              </w:rPr>
            </w:pPr>
          </w:p>
          <w:p w14:paraId="707C8F90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C78A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CE89D9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8B0D32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71976B44" w14:textId="77777777" w:rsidTr="00015EA3">
        <w:trPr>
          <w:trHeight w:val="93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3973B8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insegnamento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prestato</w:t>
            </w:r>
          </w:p>
          <w:p w14:paraId="5A195121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in scuole statali o private 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materie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discipline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la</w:t>
            </w:r>
            <w:proofErr w:type="gram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selezione;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84A3F6C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2</w:t>
            </w:r>
            <w:proofErr w:type="gramEnd"/>
          </w:p>
          <w:p w14:paraId="736FE34E" w14:textId="77777777" w:rsidR="00015EA3" w:rsidRDefault="00015EA3">
            <w:pPr>
              <w:pStyle w:val="TableParagraph"/>
              <w:spacing w:line="190" w:lineRule="atLeast"/>
              <w:ind w:left="108" w:right="127"/>
              <w:rPr>
                <w:sz w:val="16"/>
              </w:rPr>
            </w:pPr>
            <w:r>
              <w:rPr>
                <w:sz w:val="16"/>
              </w:rPr>
              <w:t>punti per ogni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7015B5" w14:textId="77777777" w:rsidR="00015EA3" w:rsidRDefault="00015EA3">
            <w:pPr>
              <w:pStyle w:val="TableParagraph"/>
              <w:spacing w:before="10"/>
              <w:rPr>
                <w:sz w:val="26"/>
              </w:rPr>
            </w:pPr>
          </w:p>
          <w:p w14:paraId="34FD89A9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96E81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3AAEE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D132D2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32254E76" w14:textId="77777777" w:rsidTr="00015EA3">
        <w:trPr>
          <w:trHeight w:val="585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FB0CC2" w14:textId="77777777" w:rsidR="00015EA3" w:rsidRDefault="00015EA3">
            <w:pPr>
              <w:pStyle w:val="TableParagraph"/>
              <w:spacing w:before="146"/>
              <w:ind w:left="3206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352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punti</w:t>
            </w:r>
          </w:p>
        </w:tc>
      </w:tr>
    </w:tbl>
    <w:p w14:paraId="5C3FD27E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2C0FECBD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7E90BF43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1A354FCD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4B914740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58BAD608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4C0358CE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46FC027E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72C1F9D5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3C04DF77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1B0FE073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7F0D995C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5DE82E02" w14:textId="77777777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3E490367" w14:textId="47C14E5D" w:rsidR="00015EA3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lastRenderedPageBreak/>
        <w:t>Candidata: Ercolani Silvia</w:t>
      </w:r>
    </w:p>
    <w:p w14:paraId="7927F7E4" w14:textId="77777777" w:rsidR="00015EA3" w:rsidRDefault="00015EA3" w:rsidP="00015EA3">
      <w:pPr>
        <w:pStyle w:val="Corpotesto"/>
        <w:spacing w:before="3"/>
        <w:rPr>
          <w:sz w:val="21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63CAAF9F" w14:textId="77777777" w:rsidTr="00015EA3">
        <w:trPr>
          <w:trHeight w:val="250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5DD540" w14:textId="77777777" w:rsidR="00015EA3" w:rsidRDefault="00015EA3">
            <w:pPr>
              <w:pStyle w:val="TableParagraph"/>
              <w:spacing w:line="230" w:lineRule="exact"/>
              <w:ind w:left="442"/>
              <w:rPr>
                <w:b/>
              </w:rPr>
            </w:pPr>
            <w:r>
              <w:rPr>
                <w:b/>
              </w:rPr>
              <w:t>GRIGLIA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GENERICA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GLOBALE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TUTOR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ESPERTI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INTERNI/ESTERNI</w:t>
            </w:r>
          </w:p>
        </w:tc>
      </w:tr>
      <w:tr w:rsidR="00015EA3" w14:paraId="2B946919" w14:textId="77777777" w:rsidTr="00015EA3">
        <w:trPr>
          <w:trHeight w:val="369"/>
        </w:trPr>
        <w:tc>
          <w:tcPr>
            <w:tcW w:w="54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C04984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D13639" w14:textId="77777777" w:rsidR="00015EA3" w:rsidRDefault="00015EA3">
            <w:pPr>
              <w:pStyle w:val="TableParagraph"/>
              <w:spacing w:line="190" w:lineRule="atLeast"/>
              <w:ind w:left="224" w:right="179" w:firstLine="17"/>
              <w:rPr>
                <w:b/>
                <w:sz w:val="16"/>
              </w:rPr>
            </w:pPr>
            <w:r>
              <w:rPr>
                <w:b/>
                <w:sz w:val="16"/>
              </w:rPr>
              <w:t>n. riferimento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curriculum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1A30DB" w14:textId="77777777" w:rsidR="00015EA3" w:rsidRDefault="00015EA3">
            <w:pPr>
              <w:pStyle w:val="TableParagraph"/>
              <w:spacing w:line="190" w:lineRule="atLeast"/>
              <w:ind w:left="328" w:right="93" w:hanging="199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compilare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candidato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D0F6AF" w14:textId="77777777" w:rsidR="00015EA3" w:rsidRDefault="00015EA3">
            <w:pPr>
              <w:pStyle w:val="TableParagraph"/>
              <w:spacing w:line="190" w:lineRule="atLeast"/>
              <w:ind w:left="156" w:right="80" w:hanging="34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compilare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commissione</w:t>
            </w:r>
          </w:p>
        </w:tc>
      </w:tr>
      <w:tr w:rsidR="00015EA3" w14:paraId="2CF57C51" w14:textId="77777777" w:rsidTr="00015EA3">
        <w:trPr>
          <w:trHeight w:val="448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790AF88" w14:textId="77777777" w:rsidR="00015EA3" w:rsidRDefault="00015EA3">
            <w:pPr>
              <w:pStyle w:val="TableParagraph"/>
              <w:spacing w:line="23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Macrocriterio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</w:p>
          <w:p w14:paraId="04AAF13E" w14:textId="77777777" w:rsidR="00015EA3" w:rsidRDefault="00015EA3">
            <w:pPr>
              <w:pStyle w:val="TableParagraph"/>
              <w:spacing w:line="19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attinenti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</w:tr>
      <w:tr w:rsidR="00015EA3" w14:paraId="37DB46E7" w14:textId="77777777" w:rsidTr="00015EA3">
        <w:trPr>
          <w:trHeight w:val="290"/>
        </w:trPr>
        <w:tc>
          <w:tcPr>
            <w:tcW w:w="3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AEEA05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31549D4E" w14:textId="77777777" w:rsidR="00015EA3" w:rsidRDefault="00015EA3">
            <w:pPr>
              <w:pStyle w:val="TableParagraph"/>
              <w:spacing w:before="13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  <w:p w14:paraId="16238ADC" w14:textId="77777777" w:rsidR="00015EA3" w:rsidRDefault="00015EA3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(vecchio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ordinamento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magistrale)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2E55F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A766A57" w14:textId="77777777" w:rsidR="00015EA3" w:rsidRDefault="00015EA3">
            <w:pPr>
              <w:pStyle w:val="TableParagraph"/>
              <w:spacing w:before="35" w:line="23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DA7D2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FEEF38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2C12D4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3521F97A" w14:textId="77777777" w:rsidTr="00015EA3">
        <w:trPr>
          <w:trHeight w:val="27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3BD75E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C22DFA" w14:textId="77777777" w:rsidR="00015EA3" w:rsidRDefault="00015EA3">
            <w:pPr>
              <w:pStyle w:val="TableParagraph"/>
              <w:spacing w:before="23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6AC156" w14:textId="77777777" w:rsidR="00015EA3" w:rsidRDefault="00015EA3">
            <w:pPr>
              <w:pStyle w:val="TableParagraph"/>
              <w:spacing w:before="23"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7E146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DA1CE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92FDDE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3258BBC7" w14:textId="77777777" w:rsidTr="00015EA3">
        <w:trPr>
          <w:trHeight w:val="29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6C9043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E75D77" w14:textId="77777777" w:rsidR="00015EA3" w:rsidRDefault="00015EA3">
            <w:pPr>
              <w:pStyle w:val="TableParagraph"/>
              <w:spacing w:before="3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F97347" w14:textId="77777777" w:rsidR="00015EA3" w:rsidRDefault="00015EA3">
            <w:pPr>
              <w:pStyle w:val="TableParagraph"/>
              <w:spacing w:before="31" w:line="23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C8247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CA401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9C96F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6516CF63" w14:textId="77777777" w:rsidTr="00015EA3">
        <w:trPr>
          <w:trHeight w:val="27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289BA9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DE8581E" w14:textId="77777777" w:rsidR="00015EA3" w:rsidRDefault="00015EA3">
            <w:pPr>
              <w:pStyle w:val="TableParagraph"/>
              <w:spacing w:before="19"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8959CE" w14:textId="77777777" w:rsidR="00015EA3" w:rsidRDefault="00015EA3">
            <w:pPr>
              <w:pStyle w:val="TableParagraph"/>
              <w:spacing w:before="19" w:line="23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4704AE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8B870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C85FF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5F261085" w14:textId="77777777" w:rsidTr="00015EA3">
        <w:trPr>
          <w:trHeight w:val="270"/>
        </w:trPr>
        <w:tc>
          <w:tcPr>
            <w:tcW w:w="3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71EF370" w14:textId="77777777" w:rsidR="00015EA3" w:rsidRDefault="00015EA3">
            <w:pPr>
              <w:pStyle w:val="TableParagraph"/>
              <w:spacing w:before="91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(Triennale, in alternativa al punto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6DEDCC" w14:textId="77777777" w:rsidR="00015EA3" w:rsidRDefault="00015EA3">
            <w:pPr>
              <w:pStyle w:val="TableParagraph"/>
              <w:spacing w:before="27"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488A58" w14:textId="77777777" w:rsidR="00015EA3" w:rsidRDefault="00015EA3">
            <w:pPr>
              <w:pStyle w:val="TableParagraph"/>
              <w:spacing w:before="27" w:line="22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F026A2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071ECB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3B05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6A2B87FB" w14:textId="77777777" w:rsidTr="00015EA3">
        <w:trPr>
          <w:trHeight w:val="289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54B920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4ECF4D" w14:textId="77777777" w:rsidR="00015EA3" w:rsidRDefault="00015EA3">
            <w:pPr>
              <w:pStyle w:val="TableParagraph"/>
              <w:spacing w:before="35" w:line="234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100-109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738C2C" w14:textId="77777777" w:rsidR="00015EA3" w:rsidRDefault="00015EA3">
            <w:pPr>
              <w:pStyle w:val="TableParagraph"/>
              <w:spacing w:before="35" w:line="23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D54D98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0EC9B7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D30F2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360A5A29" w14:textId="77777777" w:rsidTr="00015EA3">
        <w:trPr>
          <w:trHeight w:val="27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0CA0BF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7F7CD4" w14:textId="77777777" w:rsidR="00015EA3" w:rsidRDefault="00015EA3">
            <w:pPr>
              <w:pStyle w:val="TableParagraph"/>
              <w:spacing w:before="23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E4A8C1" w14:textId="77777777" w:rsidR="00015EA3" w:rsidRDefault="00015EA3">
            <w:pPr>
              <w:pStyle w:val="TableParagraph"/>
              <w:spacing w:before="23"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2AE8DB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33CCE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47E43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0A733C85" w14:textId="77777777" w:rsidTr="00015EA3">
        <w:trPr>
          <w:trHeight w:val="73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31A45F" w14:textId="77777777" w:rsidR="00015EA3" w:rsidRDefault="00015EA3">
            <w:pPr>
              <w:pStyle w:val="TableParagraph"/>
              <w:spacing w:line="240" w:lineRule="atLeast"/>
              <w:ind w:left="114" w:right="23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A3. Altra laurea </w:t>
            </w:r>
            <w:r>
              <w:rPr>
                <w:sz w:val="20"/>
              </w:rPr>
              <w:t>non attinente alla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selezione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A2)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BA34E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34DC87" w14:textId="77777777" w:rsidR="00015EA3" w:rsidRDefault="00015EA3">
            <w:pPr>
              <w:pStyle w:val="TableParagraph"/>
              <w:spacing w:before="7"/>
              <w:rPr>
                <w:sz w:val="20"/>
              </w:rPr>
            </w:pPr>
          </w:p>
          <w:p w14:paraId="61FCDDD0" w14:textId="77777777" w:rsidR="00015EA3" w:rsidRDefault="00015EA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D66C4C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05837E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92311F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104406EB" w14:textId="77777777" w:rsidTr="00015EA3">
        <w:trPr>
          <w:trHeight w:val="70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E56E05" w14:textId="77777777" w:rsidR="00015EA3" w:rsidRDefault="00015EA3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>A4. Diploma attinente alla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</w:p>
          <w:p w14:paraId="59BA7607" w14:textId="77777777" w:rsidR="00015EA3" w:rsidRDefault="00015EA3">
            <w:pPr>
              <w:pStyle w:val="TableParagraph"/>
              <w:spacing w:line="207" w:lineRule="exact"/>
              <w:ind w:left="114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A2)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4EDDEF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5002E" w14:textId="77777777" w:rsidR="00015EA3" w:rsidRDefault="00015EA3">
            <w:pPr>
              <w:pStyle w:val="TableParagraph"/>
              <w:spacing w:before="4"/>
              <w:rPr>
                <w:sz w:val="19"/>
              </w:rPr>
            </w:pPr>
          </w:p>
          <w:p w14:paraId="3A049CD5" w14:textId="77777777" w:rsidR="00015EA3" w:rsidRDefault="00015EA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017317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A91FC8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35211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41DDA8C1" w14:textId="77777777" w:rsidTr="00015EA3">
        <w:trPr>
          <w:trHeight w:val="76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CA0D63" w14:textId="77777777" w:rsidR="00015EA3" w:rsidRDefault="00015EA3">
            <w:pPr>
              <w:pStyle w:val="TableParagraph"/>
              <w:spacing w:before="148"/>
              <w:ind w:left="114"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A5.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Dottorato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ricerca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70424B" w14:textId="77777777" w:rsidR="00015EA3" w:rsidRDefault="00015EA3">
            <w:pPr>
              <w:pStyle w:val="TableParagraph"/>
              <w:spacing w:line="190" w:lineRule="atLeast"/>
              <w:ind w:left="108" w:right="127"/>
              <w:rPr>
                <w:sz w:val="16"/>
              </w:rPr>
            </w:pPr>
            <w:r>
              <w:rPr>
                <w:sz w:val="16"/>
              </w:rPr>
              <w:t xml:space="preserve"> 3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ABFAFC" w14:textId="77777777" w:rsidR="00015EA3" w:rsidRDefault="00015EA3">
            <w:pPr>
              <w:pStyle w:val="TableParagraph"/>
              <w:spacing w:before="2"/>
              <w:rPr>
                <w:sz w:val="20"/>
              </w:rPr>
            </w:pPr>
          </w:p>
          <w:p w14:paraId="77C850D0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D12F66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14555E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BAD8B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6F9FC64F" w14:textId="77777777" w:rsidR="00015EA3" w:rsidRDefault="00015EA3" w:rsidP="00015EA3">
      <w:pPr>
        <w:sectPr w:rsidR="00015EA3">
          <w:pgSz w:w="11920" w:h="16840"/>
          <w:pgMar w:top="3420" w:right="680" w:bottom="1240" w:left="720" w:header="384" w:footer="1034" w:gutter="0"/>
          <w:cols w:space="720"/>
        </w:sectPr>
      </w:pPr>
    </w:p>
    <w:p w14:paraId="5F87A881" w14:textId="77777777" w:rsidR="00015EA3" w:rsidRDefault="00015EA3" w:rsidP="00015EA3">
      <w:pPr>
        <w:pStyle w:val="Corpotesto"/>
        <w:spacing w:before="11"/>
        <w:rPr>
          <w:rFonts w:ascii="Verdana"/>
          <w:sz w:val="24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29D5C94F" w14:textId="77777777" w:rsidTr="00015EA3">
        <w:trPr>
          <w:trHeight w:val="253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58349A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3CE6ECAF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0212CF6B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26ABE72E" w14:textId="77777777" w:rsidR="00015EA3" w:rsidRDefault="00015EA3">
            <w:pPr>
              <w:pStyle w:val="TableParagraph"/>
              <w:spacing w:before="174"/>
              <w:ind w:left="114" w:right="574"/>
              <w:rPr>
                <w:b/>
                <w:sz w:val="20"/>
              </w:rPr>
            </w:pPr>
            <w:r>
              <w:rPr>
                <w:b/>
                <w:sz w:val="20"/>
              </w:rPr>
              <w:t>A6. Corso specializzazione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post-laurea conseguito </w:t>
            </w:r>
            <w:r>
              <w:rPr>
                <w:b/>
                <w:sz w:val="20"/>
              </w:rPr>
              <w:t>presso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università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italiane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straniere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D0A91B" w14:textId="77777777" w:rsidR="00015EA3" w:rsidRDefault="00015EA3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semestrale</w:t>
            </w:r>
          </w:p>
          <w:p w14:paraId="7EF42FAB" w14:textId="77777777" w:rsidR="00015EA3" w:rsidRDefault="00015EA3">
            <w:pPr>
              <w:pStyle w:val="TableParagraph"/>
              <w:spacing w:before="98"/>
              <w:ind w:left="108" w:right="127"/>
              <w:rPr>
                <w:sz w:val="16"/>
              </w:rPr>
            </w:pPr>
            <w:r>
              <w:rPr>
                <w:sz w:val="16"/>
              </w:rPr>
              <w:t>Da 1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33"/>
                <w:sz w:val="16"/>
              </w:rPr>
              <w:t xml:space="preserve">                </w:t>
            </w:r>
            <w:r>
              <w:rPr>
                <w:sz w:val="16"/>
              </w:rPr>
              <w:t>di durata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annuale</w:t>
            </w:r>
          </w:p>
          <w:p w14:paraId="78D5C288" w14:textId="77777777" w:rsidR="00015EA3" w:rsidRDefault="00015EA3">
            <w:pPr>
              <w:pStyle w:val="TableParagraph"/>
              <w:spacing w:before="77" w:line="190" w:lineRule="atLeast"/>
              <w:ind w:left="108" w:right="229"/>
              <w:rPr>
                <w:sz w:val="16"/>
              </w:rPr>
            </w:pPr>
            <w:r>
              <w:rPr>
                <w:sz w:val="16"/>
              </w:rPr>
              <w:t>In ogni caso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94CEB9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56CB57A9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51EEE109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543BECA9" w14:textId="77777777" w:rsidR="00015EA3" w:rsidRDefault="00015EA3">
            <w:pPr>
              <w:pStyle w:val="TableParagraph"/>
              <w:spacing w:before="3"/>
              <w:rPr>
                <w:sz w:val="20"/>
              </w:rPr>
            </w:pPr>
          </w:p>
          <w:p w14:paraId="19F2F9CC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65B7E4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4C62D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77E69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692B539B" w14:textId="77777777" w:rsidTr="00015EA3">
        <w:trPr>
          <w:trHeight w:val="75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9893C0" w14:textId="77777777" w:rsidR="00015EA3" w:rsidRDefault="00015EA3">
            <w:pPr>
              <w:pStyle w:val="TableParagraph"/>
              <w:spacing w:before="14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A7.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68DB22" w14:textId="77777777" w:rsidR="00015EA3" w:rsidRDefault="00015EA3">
            <w:pPr>
              <w:pStyle w:val="TableParagraph"/>
              <w:spacing w:line="192" w:lineRule="exact"/>
              <w:ind w:left="108"/>
              <w:rPr>
                <w:sz w:val="16"/>
              </w:rPr>
            </w:pP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fino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AB6B88" w14:textId="77777777" w:rsidR="00015EA3" w:rsidRDefault="00015EA3">
            <w:pPr>
              <w:pStyle w:val="TableParagraph"/>
              <w:spacing w:before="9"/>
              <w:rPr>
                <w:sz w:val="19"/>
              </w:rPr>
            </w:pPr>
          </w:p>
          <w:p w14:paraId="1D494BDA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EF9F0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B45ED4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A6C6F5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1D21D8EC" w14:textId="77777777" w:rsidTr="00015EA3">
        <w:trPr>
          <w:trHeight w:val="742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E3360C3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>A8.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proofErr w:type="gram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attinente alla selezione </w:t>
            </w:r>
            <w:r>
              <w:rPr>
                <w:sz w:val="20"/>
              </w:rPr>
              <w:t>(in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A5)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13F18E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1punti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fino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26B0D3" w14:textId="77777777" w:rsidR="00015EA3" w:rsidRDefault="00015EA3">
            <w:pPr>
              <w:pStyle w:val="TableParagraph"/>
              <w:spacing w:before="10"/>
              <w:rPr>
                <w:sz w:val="18"/>
              </w:rPr>
            </w:pPr>
          </w:p>
          <w:p w14:paraId="135A5922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A35F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4D23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517C7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16B54EA9" w14:textId="77777777" w:rsidTr="00015EA3">
        <w:trPr>
          <w:trHeight w:val="1285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BA5D5" w14:textId="77777777" w:rsidR="00015EA3" w:rsidRDefault="00015EA3">
            <w:pPr>
              <w:pStyle w:val="TableParagraph"/>
              <w:spacing w:before="10"/>
            </w:pPr>
          </w:p>
          <w:p w14:paraId="2665BCE3" w14:textId="77777777" w:rsidR="00015EA3" w:rsidRDefault="00015EA3">
            <w:pPr>
              <w:pStyle w:val="TableParagraph"/>
              <w:ind w:left="114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A9.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perfezionamento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formazione/aggiornamento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80C2882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fino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7AC71C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02356CBF" w14:textId="77777777" w:rsidR="00015EA3" w:rsidRDefault="00015EA3">
            <w:pPr>
              <w:pStyle w:val="TableParagraph"/>
              <w:spacing w:before="20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997A55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6E965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64A25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7CB6157C" w14:textId="77777777" w:rsidTr="00015EA3">
        <w:trPr>
          <w:trHeight w:val="230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975574" w14:textId="77777777" w:rsidR="00015EA3" w:rsidRDefault="00015EA3">
            <w:pPr>
              <w:pStyle w:val="TableParagraph"/>
              <w:spacing w:before="3" w:line="207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2°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Macrocriterio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OTTENUTE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</w:tr>
      <w:tr w:rsidR="00015EA3" w14:paraId="378FC5B7" w14:textId="77777777" w:rsidTr="00015EA3">
        <w:trPr>
          <w:trHeight w:val="95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6327C9" w14:textId="77777777" w:rsidR="00015EA3" w:rsidRDefault="00015EA3">
            <w:pPr>
              <w:pStyle w:val="TableParagraph"/>
              <w:spacing w:before="124"/>
              <w:ind w:left="1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B1.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Competenze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i.c.t.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certificate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  <w:p w14:paraId="26FA4009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ecdl-eucip-eipass-etcc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77500A" w14:textId="77777777" w:rsidR="00015EA3" w:rsidRDefault="00015EA3">
            <w:pPr>
              <w:pStyle w:val="TableParagraph"/>
              <w:spacing w:line="190" w:lineRule="atLeast"/>
              <w:ind w:left="108" w:right="150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punti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46875F" w14:textId="77777777" w:rsidR="00015EA3" w:rsidRDefault="00015EA3">
            <w:pPr>
              <w:pStyle w:val="TableParagraph"/>
              <w:spacing w:before="19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40508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1BC4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9FD3DE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0746604A" w14:textId="77777777" w:rsidTr="00015EA3">
        <w:trPr>
          <w:trHeight w:val="942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A0BDB2" w14:textId="77777777" w:rsidR="00015EA3" w:rsidRDefault="00015EA3">
            <w:pPr>
              <w:pStyle w:val="TableParagraph"/>
              <w:spacing w:line="23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B2.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</w:p>
          <w:p w14:paraId="2E9A22B1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A31AFA6" w14:textId="77777777" w:rsidR="00015EA3" w:rsidRDefault="00015EA3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0F2C5ADC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A65E73" w14:textId="77777777" w:rsidR="00015EA3" w:rsidRDefault="00015EA3">
            <w:pPr>
              <w:pStyle w:val="TableParagraph"/>
              <w:spacing w:line="28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221EB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5BFA6D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A3216E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759B2A83" w14:textId="77777777" w:rsidTr="00015EA3">
        <w:trPr>
          <w:trHeight w:val="951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E8BCDE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B3.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</w:p>
          <w:p w14:paraId="48A25D26" w14:textId="77777777" w:rsidR="00015EA3" w:rsidRDefault="00015EA3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DC661B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7D45D17A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8233F2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0FCA3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D913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4816A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7EA4D136" w14:textId="77777777" w:rsidTr="00015EA3">
        <w:trPr>
          <w:trHeight w:val="93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BAD601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B4.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</w:p>
          <w:p w14:paraId="06B0CC4B" w14:textId="77777777" w:rsidR="00015EA3" w:rsidRDefault="00015EA3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B2)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9A0A40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7B880B25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D2078BD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4AC85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1B5D8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E0F85D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1238BD85" w14:textId="77777777" w:rsidTr="00015EA3">
        <w:trPr>
          <w:trHeight w:val="266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B10A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979B5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7ED55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CB5A7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5AB51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1103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06A454FF" w14:textId="77777777" w:rsidTr="00015EA3">
        <w:trPr>
          <w:trHeight w:val="610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CB4420" w14:textId="77777777" w:rsidR="00015EA3" w:rsidRDefault="00015EA3">
            <w:pPr>
              <w:pStyle w:val="TableParagraph"/>
              <w:spacing w:before="6"/>
              <w:rPr>
                <w:sz w:val="15"/>
              </w:rPr>
            </w:pPr>
          </w:p>
          <w:p w14:paraId="02014AEF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3°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Macrocriterio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</w:tr>
      <w:tr w:rsidR="00015EA3" w14:paraId="7C6769EE" w14:textId="77777777" w:rsidTr="00015EA3">
        <w:trPr>
          <w:trHeight w:val="100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5D6785" w14:textId="77777777" w:rsidR="00015EA3" w:rsidRDefault="00015EA3">
            <w:pPr>
              <w:pStyle w:val="TableParagraph"/>
              <w:spacing w:before="1"/>
            </w:pPr>
          </w:p>
          <w:p w14:paraId="3F594295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C1.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Iscrizione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all’albo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5C208C" w14:textId="77777777" w:rsidR="00015EA3" w:rsidRDefault="00015EA3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anno fino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99392" w14:textId="77777777" w:rsidR="00015EA3" w:rsidRDefault="00015EA3">
            <w:pPr>
              <w:pStyle w:val="TableParagraph"/>
              <w:spacing w:before="2"/>
              <w:rPr>
                <w:sz w:val="30"/>
              </w:rPr>
            </w:pPr>
          </w:p>
          <w:p w14:paraId="7A7F136A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8BF5E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726EB5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0E15C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2657D775" w14:textId="77777777" w:rsidR="00015EA3" w:rsidRDefault="00015EA3" w:rsidP="00015EA3">
      <w:pPr>
        <w:rPr>
          <w:sz w:val="18"/>
        </w:rPr>
        <w:sectPr w:rsidR="00015EA3">
          <w:pgSz w:w="11920" w:h="16840"/>
          <w:pgMar w:top="3420" w:right="680" w:bottom="1240" w:left="720" w:header="384" w:footer="1034" w:gutter="0"/>
          <w:cols w:space="720"/>
        </w:sectPr>
      </w:pPr>
    </w:p>
    <w:p w14:paraId="12F1710F" w14:textId="77777777" w:rsidR="00015EA3" w:rsidRDefault="00015EA3" w:rsidP="00015EA3">
      <w:pPr>
        <w:pStyle w:val="Corpotesto"/>
        <w:spacing w:before="11"/>
        <w:rPr>
          <w:rFonts w:ascii="Verdana"/>
          <w:sz w:val="24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39C1A1ED" w14:textId="77777777" w:rsidTr="00015EA3">
        <w:trPr>
          <w:trHeight w:val="96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8AFFD9" w14:textId="77777777" w:rsidR="00015EA3" w:rsidRDefault="00015EA3">
            <w:pPr>
              <w:pStyle w:val="TableParagraph"/>
              <w:spacing w:line="24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C2. Esperienze di docenza 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collaborazione con università enti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associazioni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8618E7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3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60D11" w14:textId="77777777" w:rsidR="00015EA3" w:rsidRDefault="00015EA3">
            <w:pPr>
              <w:pStyle w:val="TableParagraph"/>
              <w:spacing w:before="3"/>
              <w:rPr>
                <w:sz w:val="28"/>
              </w:rPr>
            </w:pPr>
          </w:p>
          <w:p w14:paraId="18E01307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6C2D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ACAC8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2D63D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2CD39520" w14:textId="77777777" w:rsidTr="00015EA3">
        <w:trPr>
          <w:trHeight w:val="1183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6DCAAD" w14:textId="77777777" w:rsidR="00015EA3" w:rsidRDefault="00015EA3">
            <w:pPr>
              <w:pStyle w:val="TableParagraph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C3.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docenza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ore) nei progetti finanziati dal</w:t>
            </w:r>
            <w:r>
              <w:rPr>
                <w:b/>
                <w:spacing w:val="1"/>
                <w:sz w:val="20"/>
              </w:rPr>
              <w:t xml:space="preserve">l’ UE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moduli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</w:p>
          <w:p w14:paraId="130536ED" w14:textId="77777777" w:rsidR="00015EA3" w:rsidRDefault="00015EA3">
            <w:pPr>
              <w:pStyle w:val="TableParagraph"/>
              <w:spacing w:line="19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18E10A" w14:textId="77777777" w:rsidR="00015EA3" w:rsidRDefault="00015EA3">
            <w:pPr>
              <w:pStyle w:val="TableParagraph"/>
              <w:spacing w:before="109"/>
              <w:ind w:left="108" w:right="140"/>
              <w:rPr>
                <w:sz w:val="16"/>
              </w:rPr>
            </w:pPr>
            <w:r>
              <w:rPr>
                <w:sz w:val="16"/>
              </w:rPr>
              <w:t xml:space="preserve"> 4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7E064A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78C40D8F" w14:textId="77777777" w:rsidR="00015EA3" w:rsidRDefault="00015EA3">
            <w:pPr>
              <w:pStyle w:val="TableParagraph"/>
              <w:spacing w:before="15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492E7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89883D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C7EA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0BB59803" w14:textId="77777777" w:rsidTr="00015EA3">
        <w:trPr>
          <w:trHeight w:val="121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C0CB8FA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C3.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docenza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ore) nei progetti finanziati dall’ UE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 moduli formativi attinenti alla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212C2F" w14:textId="77777777" w:rsidR="00015EA3" w:rsidRDefault="00015EA3">
            <w:pPr>
              <w:pStyle w:val="TableParagraph"/>
              <w:spacing w:before="131"/>
              <w:ind w:left="108" w:right="140"/>
              <w:rPr>
                <w:sz w:val="16"/>
              </w:rPr>
            </w:pPr>
            <w:r>
              <w:rPr>
                <w:sz w:val="16"/>
              </w:rPr>
              <w:t>2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A8C6FD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23E6AF6E" w14:textId="77777777" w:rsidR="00015EA3" w:rsidRDefault="00015EA3">
            <w:pPr>
              <w:pStyle w:val="TableParagraph"/>
              <w:spacing w:before="18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E4C86E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EA0A0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8EFE1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28E36FB2" w14:textId="77777777" w:rsidTr="00015EA3">
        <w:trPr>
          <w:trHeight w:val="119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09569A7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C4. Esperienze di tutor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d’aula/didattico (min. 20 ore)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t xml:space="preserve"> </w:t>
            </w:r>
            <w:r>
              <w:rPr>
                <w:b/>
                <w:sz w:val="20"/>
              </w:rPr>
              <w:t xml:space="preserve">dall’ </w:t>
            </w:r>
            <w:proofErr w:type="gramStart"/>
            <w:r>
              <w:rPr>
                <w:b/>
                <w:sz w:val="20"/>
              </w:rPr>
              <w:t>UE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moduli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formativi</w:t>
            </w:r>
          </w:p>
          <w:p w14:paraId="0F031F36" w14:textId="77777777" w:rsidR="00015EA3" w:rsidRDefault="00015EA3">
            <w:pPr>
              <w:pStyle w:val="TableParagraph"/>
              <w:spacing w:line="207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attinenti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5D1118B" w14:textId="77777777" w:rsidR="00015EA3" w:rsidRDefault="00015EA3">
            <w:pPr>
              <w:pStyle w:val="TableParagraph"/>
              <w:spacing w:before="116"/>
              <w:ind w:left="108" w:right="140"/>
              <w:rPr>
                <w:sz w:val="16"/>
              </w:rPr>
            </w:pPr>
            <w:r>
              <w:rPr>
                <w:sz w:val="16"/>
              </w:rPr>
              <w:t>3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9ABA71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0AEF5CB1" w14:textId="77777777" w:rsidR="00015EA3" w:rsidRDefault="00015EA3">
            <w:pPr>
              <w:pStyle w:val="TableParagraph"/>
              <w:spacing w:before="16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C3AB6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932B44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EFA6EB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5C0A5DE7" w14:textId="77777777" w:rsidTr="00015EA3">
        <w:trPr>
          <w:trHeight w:val="121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40CFEA" w14:textId="77777777" w:rsidR="00015EA3" w:rsidRDefault="00015EA3">
            <w:pPr>
              <w:pStyle w:val="TableParagraph"/>
              <w:spacing w:line="24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C4. Esperienze di tutor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d’aula/didattico (min. 20 ore)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dall’ </w:t>
            </w:r>
            <w:proofErr w:type="gramStart"/>
            <w:r>
              <w:rPr>
                <w:b/>
                <w:sz w:val="20"/>
              </w:rPr>
              <w:t xml:space="preserve">UE 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proofErr w:type="gramEnd"/>
            <w:r>
              <w:rPr>
                <w:b/>
                <w:sz w:val="20"/>
              </w:rPr>
              <w:t xml:space="preserve"> moduli formativi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differenti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selezione)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750C17" w14:textId="77777777" w:rsidR="00015EA3" w:rsidRDefault="00015EA3">
            <w:pPr>
              <w:pStyle w:val="TableParagraph"/>
              <w:spacing w:before="123"/>
              <w:ind w:left="108" w:right="140"/>
              <w:rPr>
                <w:sz w:val="16"/>
              </w:rPr>
            </w:pPr>
            <w:r>
              <w:rPr>
                <w:sz w:val="16"/>
              </w:rPr>
              <w:t xml:space="preserve"> 2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5D9E28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4489292A" w14:textId="77777777" w:rsidR="00015EA3" w:rsidRDefault="00015EA3">
            <w:pPr>
              <w:pStyle w:val="TableParagraph"/>
              <w:spacing w:before="17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FD18C8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AC996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86021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1C701752" w14:textId="77777777" w:rsidTr="00015EA3">
        <w:trPr>
          <w:trHeight w:val="117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C1604E" w14:textId="77777777" w:rsidR="00015EA3" w:rsidRDefault="00015EA3">
            <w:pPr>
              <w:pStyle w:val="TableParagraph"/>
              <w:spacing w:line="23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14:paraId="59984DB3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facilitatore/valutatore o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referente per la valutazione (min.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20 ore) nei progetti finanziati dall’ UE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E9C32A" w14:textId="77777777" w:rsidR="00015EA3" w:rsidRDefault="00015EA3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</w:p>
          <w:p w14:paraId="1CF0F4C2" w14:textId="77777777" w:rsidR="00015EA3" w:rsidRDefault="00015EA3">
            <w:pPr>
              <w:pStyle w:val="TableParagraph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EA696D" w14:textId="77777777" w:rsidR="00015EA3" w:rsidRDefault="00015EA3">
            <w:pPr>
              <w:pStyle w:val="TableParagraph"/>
              <w:spacing w:line="28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DB683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39FC3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8DBBF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6E81C5F2" w14:textId="77777777" w:rsidTr="00015EA3">
        <w:trPr>
          <w:trHeight w:val="941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33B678E" w14:textId="77777777" w:rsidR="00015EA3" w:rsidRDefault="00015EA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</w:p>
          <w:p w14:paraId="69005FFE" w14:textId="77777777" w:rsidR="00015EA3" w:rsidRDefault="00015EA3">
            <w:pPr>
              <w:pStyle w:val="TableParagraph"/>
              <w:spacing w:line="24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coordinatore (min. 20 ore)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dall’ UE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6F6FF6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0,50</w:t>
            </w:r>
            <w:r>
              <w:rPr>
                <w:spacing w:val="-2"/>
                <w:sz w:val="16"/>
              </w:rPr>
              <w:t xml:space="preserve"> </w:t>
            </w:r>
          </w:p>
          <w:p w14:paraId="2426FE4B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F6597E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D3ECD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330665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89334D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7F8903D3" w14:textId="77777777" w:rsidTr="00015EA3">
        <w:trPr>
          <w:trHeight w:val="93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93BEDE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Incarichi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progettista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14:paraId="560DF821" w14:textId="77777777" w:rsidR="00015EA3" w:rsidRDefault="00015EA3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dall’ UE </w:t>
            </w:r>
            <w:r>
              <w:rPr>
                <w:b/>
                <w:spacing w:val="-9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F4EDA4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punti</w:t>
            </w:r>
            <w:proofErr w:type="gramEnd"/>
          </w:p>
          <w:p w14:paraId="7F4D9CBE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832214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BF394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419D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61871B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4BB97228" w14:textId="77777777" w:rsidTr="00015EA3">
        <w:trPr>
          <w:trHeight w:val="947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64C0F2" w14:textId="77777777" w:rsidR="00015EA3" w:rsidRDefault="00015EA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C9.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Incarichi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collaudatore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14:paraId="224AD12B" w14:textId="77777777" w:rsidR="00015EA3" w:rsidRDefault="00015EA3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dall’ UE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471C83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621DA8C7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E0B64F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BEAA4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97146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F6662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1FA1B3E8" w14:textId="77777777" w:rsidTr="00015EA3">
        <w:trPr>
          <w:trHeight w:val="556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45D44C5" w14:textId="77777777" w:rsidR="00015EA3" w:rsidRDefault="00015EA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C10.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Competenza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acquisita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utilizzo</w:t>
            </w:r>
          </w:p>
          <w:p w14:paraId="2924040C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della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piattaforma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FUTURA 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relazione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5BC08F7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2</w:t>
            </w:r>
            <w:proofErr w:type="gramEnd"/>
          </w:p>
          <w:p w14:paraId="79B0C5F1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incarico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A6A311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CA8809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D1985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CDF7A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197F8BA6" w14:textId="77777777" w:rsidR="00015EA3" w:rsidRDefault="00015EA3" w:rsidP="00015EA3">
      <w:pPr>
        <w:rPr>
          <w:sz w:val="18"/>
        </w:rPr>
        <w:sectPr w:rsidR="00015EA3">
          <w:pgSz w:w="11920" w:h="16840"/>
          <w:pgMar w:top="3420" w:right="680" w:bottom="1240" w:left="720" w:header="384" w:footer="1034" w:gutter="0"/>
          <w:cols w:space="720"/>
        </w:sectPr>
      </w:pPr>
    </w:p>
    <w:p w14:paraId="4D1D13E7" w14:textId="77777777" w:rsidR="00015EA3" w:rsidRDefault="00015EA3" w:rsidP="00015EA3">
      <w:pPr>
        <w:pStyle w:val="Corpotesto"/>
        <w:spacing w:before="11"/>
        <w:rPr>
          <w:rFonts w:ascii="Verdana"/>
          <w:sz w:val="24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780991A8" w14:textId="77777777" w:rsidTr="00015EA3">
        <w:trPr>
          <w:trHeight w:val="47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F917263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ad attività documentate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PNRR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(incarichi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retribuiti)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DE2844" w14:textId="77777777" w:rsidR="00015EA3" w:rsidRDefault="00015EA3">
            <w:pPr>
              <w:pStyle w:val="TableParagraph"/>
              <w:spacing w:before="2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BB8C8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0BBA84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FF23C1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0BA018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2A48A7CE" w14:textId="77777777" w:rsidTr="00015EA3">
        <w:trPr>
          <w:trHeight w:val="951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25CB2D" w14:textId="77777777" w:rsidR="00015EA3" w:rsidRDefault="00015EA3">
            <w:pPr>
              <w:pStyle w:val="TableParagraph"/>
              <w:ind w:left="114" w:right="649"/>
              <w:rPr>
                <w:b/>
                <w:sz w:val="20"/>
              </w:rPr>
            </w:pPr>
            <w:r>
              <w:rPr>
                <w:b/>
                <w:sz w:val="20"/>
              </w:rPr>
              <w:t>C10. Esperienze specifiche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documentate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att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Didattiche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curricolari/</w:t>
            </w:r>
            <w:proofErr w:type="spellStart"/>
            <w:r>
              <w:rPr>
                <w:b/>
                <w:spacing w:val="-1"/>
                <w:sz w:val="20"/>
              </w:rPr>
              <w:t>estra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</w:p>
          <w:p w14:paraId="1EF03B9E" w14:textId="77777777" w:rsidR="00015EA3" w:rsidRDefault="00015EA3">
            <w:pPr>
              <w:pStyle w:val="TableParagraph"/>
              <w:spacing w:line="21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tematica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modulo)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2BCDB5" w14:textId="77777777" w:rsidR="00015EA3" w:rsidRDefault="00015EA3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2</w:t>
            </w:r>
            <w:proofErr w:type="gramEnd"/>
          </w:p>
          <w:p w14:paraId="087F39CD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 a max.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3D924EC" w14:textId="77777777" w:rsidR="00015EA3" w:rsidRDefault="00015EA3">
            <w:pPr>
              <w:pStyle w:val="TableParagraph"/>
              <w:spacing w:before="18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6A409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3CFB05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76D15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482E7E0F" w14:textId="77777777" w:rsidTr="00015EA3">
        <w:trPr>
          <w:trHeight w:val="937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5A5716" w14:textId="77777777" w:rsidR="00015EA3" w:rsidRDefault="00015EA3">
            <w:pPr>
              <w:pStyle w:val="TableParagraph"/>
              <w:spacing w:before="108"/>
              <w:ind w:left="114" w:right="578"/>
              <w:rPr>
                <w:b/>
                <w:sz w:val="20"/>
              </w:rPr>
            </w:pPr>
            <w:r>
              <w:rPr>
                <w:b/>
                <w:sz w:val="20"/>
              </w:rPr>
              <w:t>C10. Conoscenze specifiche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dell’argomento </w:t>
            </w:r>
            <w:r>
              <w:rPr>
                <w:b/>
                <w:spacing w:val="-1"/>
                <w:sz w:val="20"/>
              </w:rPr>
              <w:t>(documentate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CBCB3F" w14:textId="77777777" w:rsidR="00015EA3" w:rsidRDefault="00015EA3">
            <w:pPr>
              <w:pStyle w:val="TableParagraph"/>
              <w:spacing w:line="180" w:lineRule="exact"/>
              <w:ind w:left="108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2</w:t>
            </w:r>
            <w:proofErr w:type="gramEnd"/>
          </w:p>
          <w:p w14:paraId="79410B12" w14:textId="77777777" w:rsidR="00015EA3" w:rsidRDefault="00015EA3">
            <w:pPr>
              <w:pStyle w:val="TableParagraph"/>
              <w:spacing w:line="190" w:lineRule="atLeast"/>
              <w:ind w:left="108" w:right="146"/>
              <w:jc w:val="both"/>
              <w:rPr>
                <w:sz w:val="16"/>
              </w:rPr>
            </w:pPr>
            <w:r>
              <w:rPr>
                <w:sz w:val="16"/>
              </w:rPr>
              <w:t>punti per ogni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fino a max. 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2B3EA" w14:textId="77777777" w:rsidR="00015EA3" w:rsidRDefault="00015EA3">
            <w:pPr>
              <w:pStyle w:val="TableParagraph"/>
              <w:spacing w:before="10"/>
              <w:rPr>
                <w:sz w:val="26"/>
              </w:rPr>
            </w:pPr>
          </w:p>
          <w:p w14:paraId="32CCF3F2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75FE1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63A31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34297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0AF68D1A" w14:textId="77777777" w:rsidTr="00015EA3">
        <w:trPr>
          <w:trHeight w:val="746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AA6F22C" w14:textId="77777777" w:rsidR="00015EA3" w:rsidRDefault="00015EA3">
            <w:pPr>
              <w:pStyle w:val="TableParagraph"/>
              <w:spacing w:line="240" w:lineRule="atLeast"/>
              <w:ind w:left="114"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Esperienze documentate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Collaboratore del Dirigente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Scolastico-Funzione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strumentale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A54AF7" w14:textId="77777777" w:rsidR="00015EA3" w:rsidRDefault="00015EA3">
            <w:pPr>
              <w:pStyle w:val="TableParagraph"/>
              <w:spacing w:line="180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0,50</w:t>
            </w:r>
            <w:r>
              <w:rPr>
                <w:spacing w:val="-2"/>
                <w:sz w:val="16"/>
              </w:rPr>
              <w:t xml:space="preserve"> </w:t>
            </w:r>
          </w:p>
          <w:p w14:paraId="2D39BC6D" w14:textId="77777777" w:rsidR="00015EA3" w:rsidRDefault="00015EA3">
            <w:pPr>
              <w:pStyle w:val="TableParagraph"/>
              <w:spacing w:line="190" w:lineRule="atLeast"/>
              <w:ind w:left="108" w:right="146"/>
              <w:jc w:val="both"/>
              <w:rPr>
                <w:sz w:val="16"/>
              </w:rPr>
            </w:pPr>
            <w:r>
              <w:rPr>
                <w:sz w:val="16"/>
              </w:rPr>
              <w:t>punti per ogni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incarico fino 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AFE5B25" w14:textId="77777777" w:rsidR="00015EA3" w:rsidRDefault="00015EA3">
            <w:pPr>
              <w:pStyle w:val="TableParagraph"/>
              <w:spacing w:before="8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FB611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C8E0F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A1D66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5482453D" w14:textId="77777777" w:rsidTr="00015EA3">
        <w:trPr>
          <w:trHeight w:val="94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8FD704" w14:textId="77777777" w:rsidR="00015EA3" w:rsidRDefault="00015EA3">
            <w:pPr>
              <w:pStyle w:val="TableParagraph"/>
              <w:spacing w:before="10"/>
              <w:rPr>
                <w:sz w:val="18"/>
              </w:rPr>
            </w:pPr>
          </w:p>
          <w:p w14:paraId="3C38939D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Esperienza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specifica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relativa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tematica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modulo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83BBBC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14:paraId="15C60300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 a max. 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6DD976" w14:textId="77777777" w:rsidR="00015EA3" w:rsidRDefault="00015EA3">
            <w:pPr>
              <w:pStyle w:val="TableParagraph"/>
              <w:spacing w:before="10"/>
              <w:rPr>
                <w:sz w:val="26"/>
              </w:rPr>
            </w:pPr>
          </w:p>
          <w:p w14:paraId="593C6220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8D52CB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E2889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5F419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1CAB0989" w14:textId="77777777" w:rsidTr="00015EA3">
        <w:trPr>
          <w:trHeight w:val="93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4A70D0E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insegnamento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prestato</w:t>
            </w:r>
          </w:p>
          <w:p w14:paraId="37AC8809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in scuole statali o private 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materie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discipline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la</w:t>
            </w:r>
            <w:proofErr w:type="gram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selezione;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EB92B7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2</w:t>
            </w:r>
            <w:proofErr w:type="gramEnd"/>
          </w:p>
          <w:p w14:paraId="18686155" w14:textId="77777777" w:rsidR="00015EA3" w:rsidRDefault="00015EA3">
            <w:pPr>
              <w:pStyle w:val="TableParagraph"/>
              <w:spacing w:line="190" w:lineRule="atLeast"/>
              <w:ind w:left="108" w:right="127"/>
              <w:rPr>
                <w:sz w:val="16"/>
              </w:rPr>
            </w:pPr>
            <w:r>
              <w:rPr>
                <w:sz w:val="16"/>
              </w:rPr>
              <w:t>punti per ogni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6AAE40" w14:textId="77777777" w:rsidR="00015EA3" w:rsidRDefault="00015EA3">
            <w:pPr>
              <w:pStyle w:val="TableParagraph"/>
              <w:spacing w:before="10"/>
              <w:rPr>
                <w:sz w:val="26"/>
              </w:rPr>
            </w:pPr>
          </w:p>
          <w:p w14:paraId="52ABCC2D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C4CF2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4C388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225F34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67381BC2" w14:textId="77777777" w:rsidTr="00015EA3">
        <w:trPr>
          <w:trHeight w:val="585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9996B9" w14:textId="77777777" w:rsidR="00015EA3" w:rsidRDefault="00015EA3">
            <w:pPr>
              <w:pStyle w:val="TableParagraph"/>
              <w:spacing w:before="146"/>
              <w:ind w:left="3206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352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punti</w:t>
            </w:r>
          </w:p>
        </w:tc>
      </w:tr>
    </w:tbl>
    <w:p w14:paraId="6E8DD889" w14:textId="5FC9FD25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630152D9" w14:textId="44D449F0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1F2566BD" w14:textId="78E31F5F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3C3780FD" w14:textId="385C3EF4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45E7F6B3" w14:textId="6EF0059E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09148160" w14:textId="72B406D4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7F76F3BD" w14:textId="11719C43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4E8480E5" w14:textId="4C51A0C4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7291554B" w14:textId="4C821322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3524E6FA" w14:textId="63BDE6AD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07475D3B" w14:textId="57D066DD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71072298" w14:textId="39C71A2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26432A9A" w14:textId="79C62704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41D3B2D3" w14:textId="7180118E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592E6AAC" w14:textId="64BF2C83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151B8A3D" w14:textId="5C93082C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0FAD5ACD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42D4A95D" w14:textId="77777777" w:rsidR="00015EA3" w:rsidRDefault="00015EA3" w:rsidP="00015EA3">
      <w:pPr>
        <w:pStyle w:val="Corpotesto"/>
        <w:spacing w:before="3"/>
        <w:jc w:val="center"/>
        <w:rPr>
          <w:b/>
          <w:sz w:val="21"/>
          <w:szCs w:val="20"/>
        </w:rPr>
      </w:pPr>
    </w:p>
    <w:p w14:paraId="3261D39F" w14:textId="73721CDD" w:rsidR="00015EA3" w:rsidRDefault="00015EA3" w:rsidP="00015EA3">
      <w:pPr>
        <w:pStyle w:val="Corpotesto"/>
        <w:spacing w:before="3"/>
        <w:jc w:val="center"/>
        <w:rPr>
          <w:b/>
          <w:sz w:val="21"/>
          <w:szCs w:val="20"/>
        </w:rPr>
      </w:pPr>
      <w:r w:rsidRPr="00015EA3">
        <w:rPr>
          <w:b/>
          <w:sz w:val="21"/>
          <w:szCs w:val="20"/>
        </w:rPr>
        <w:lastRenderedPageBreak/>
        <w:t>Candidata: Rondelli Valentina</w:t>
      </w:r>
    </w:p>
    <w:p w14:paraId="7BCA4072" w14:textId="77777777" w:rsidR="00015EA3" w:rsidRPr="00015EA3" w:rsidRDefault="00015EA3" w:rsidP="00015EA3">
      <w:pPr>
        <w:pStyle w:val="Corpotesto"/>
        <w:spacing w:before="3"/>
        <w:jc w:val="center"/>
        <w:rPr>
          <w:b/>
          <w:sz w:val="21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1E782116" w14:textId="77777777" w:rsidTr="00015EA3">
        <w:trPr>
          <w:trHeight w:val="250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00598B" w14:textId="77777777" w:rsidR="00015EA3" w:rsidRDefault="00015EA3">
            <w:pPr>
              <w:pStyle w:val="TableParagraph"/>
              <w:spacing w:line="230" w:lineRule="exact"/>
              <w:ind w:left="442"/>
              <w:rPr>
                <w:b/>
              </w:rPr>
            </w:pPr>
            <w:r>
              <w:rPr>
                <w:b/>
              </w:rPr>
              <w:t>GRIGLIA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GENERICA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GLOBALE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TUTOR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ESPERTI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INTERNI/ESTERNI</w:t>
            </w:r>
          </w:p>
        </w:tc>
      </w:tr>
      <w:tr w:rsidR="00015EA3" w14:paraId="17AD31A1" w14:textId="77777777" w:rsidTr="00015EA3">
        <w:trPr>
          <w:trHeight w:val="369"/>
        </w:trPr>
        <w:tc>
          <w:tcPr>
            <w:tcW w:w="54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99F89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E1DFFE" w14:textId="77777777" w:rsidR="00015EA3" w:rsidRDefault="00015EA3">
            <w:pPr>
              <w:pStyle w:val="TableParagraph"/>
              <w:spacing w:line="190" w:lineRule="atLeast"/>
              <w:ind w:left="224" w:right="179" w:firstLine="17"/>
              <w:rPr>
                <w:b/>
                <w:sz w:val="16"/>
              </w:rPr>
            </w:pPr>
            <w:r>
              <w:rPr>
                <w:b/>
                <w:sz w:val="16"/>
              </w:rPr>
              <w:t>n. riferimento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curriculum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5ADCC8" w14:textId="77777777" w:rsidR="00015EA3" w:rsidRDefault="00015EA3">
            <w:pPr>
              <w:pStyle w:val="TableParagraph"/>
              <w:spacing w:line="190" w:lineRule="atLeast"/>
              <w:ind w:left="328" w:right="93" w:hanging="199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compilare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candidato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D4AAE7" w14:textId="77777777" w:rsidR="00015EA3" w:rsidRDefault="00015EA3">
            <w:pPr>
              <w:pStyle w:val="TableParagraph"/>
              <w:spacing w:line="190" w:lineRule="atLeast"/>
              <w:ind w:left="156" w:right="80" w:hanging="34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compilare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commissione</w:t>
            </w:r>
          </w:p>
        </w:tc>
      </w:tr>
      <w:tr w:rsidR="00015EA3" w14:paraId="65E02355" w14:textId="77777777" w:rsidTr="00015EA3">
        <w:trPr>
          <w:trHeight w:val="448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A55B737" w14:textId="77777777" w:rsidR="00015EA3" w:rsidRDefault="00015EA3">
            <w:pPr>
              <w:pStyle w:val="TableParagraph"/>
              <w:spacing w:line="23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Macrocriterio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</w:p>
          <w:p w14:paraId="7562AEFD" w14:textId="77777777" w:rsidR="00015EA3" w:rsidRDefault="00015EA3">
            <w:pPr>
              <w:pStyle w:val="TableParagraph"/>
              <w:spacing w:line="19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attinenti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</w:tr>
      <w:tr w:rsidR="00015EA3" w14:paraId="22435EE0" w14:textId="77777777" w:rsidTr="00015EA3">
        <w:trPr>
          <w:trHeight w:val="290"/>
        </w:trPr>
        <w:tc>
          <w:tcPr>
            <w:tcW w:w="3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B864CB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56FFB5AF" w14:textId="77777777" w:rsidR="00015EA3" w:rsidRDefault="00015EA3">
            <w:pPr>
              <w:pStyle w:val="TableParagraph"/>
              <w:spacing w:before="13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  <w:p w14:paraId="2AE9D0AB" w14:textId="77777777" w:rsidR="00015EA3" w:rsidRDefault="00015EA3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(vecchio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ordinamento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magistrale)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F6FEA5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93E792" w14:textId="77777777" w:rsidR="00015EA3" w:rsidRDefault="00015EA3">
            <w:pPr>
              <w:pStyle w:val="TableParagraph"/>
              <w:spacing w:before="35" w:line="23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278788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874EC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661D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03CBD7CB" w14:textId="77777777" w:rsidTr="00015EA3">
        <w:trPr>
          <w:trHeight w:val="27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9B8A06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0AC912" w14:textId="77777777" w:rsidR="00015EA3" w:rsidRDefault="00015EA3">
            <w:pPr>
              <w:pStyle w:val="TableParagraph"/>
              <w:spacing w:before="23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FD0768D" w14:textId="77777777" w:rsidR="00015EA3" w:rsidRDefault="00015EA3">
            <w:pPr>
              <w:pStyle w:val="TableParagraph"/>
              <w:spacing w:before="23"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60F636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D23A2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0EB1E8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77ECC1C9" w14:textId="77777777" w:rsidTr="00015EA3">
        <w:trPr>
          <w:trHeight w:val="29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22374D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B0536C" w14:textId="77777777" w:rsidR="00015EA3" w:rsidRDefault="00015EA3">
            <w:pPr>
              <w:pStyle w:val="TableParagraph"/>
              <w:spacing w:before="3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47D36E5" w14:textId="77777777" w:rsidR="00015EA3" w:rsidRDefault="00015EA3">
            <w:pPr>
              <w:pStyle w:val="TableParagraph"/>
              <w:spacing w:before="31" w:line="23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AFAECE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1F6D7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F7866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0781E9F4" w14:textId="77777777" w:rsidTr="00015EA3">
        <w:trPr>
          <w:trHeight w:val="27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D33314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15B783B" w14:textId="77777777" w:rsidR="00015EA3" w:rsidRDefault="00015EA3">
            <w:pPr>
              <w:pStyle w:val="TableParagraph"/>
              <w:spacing w:before="19"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2053D7" w14:textId="77777777" w:rsidR="00015EA3" w:rsidRDefault="00015EA3">
            <w:pPr>
              <w:pStyle w:val="TableParagraph"/>
              <w:spacing w:before="19" w:line="23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D21DE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49156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C7868F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045EAA8A" w14:textId="77777777" w:rsidTr="00015EA3">
        <w:trPr>
          <w:trHeight w:val="270"/>
        </w:trPr>
        <w:tc>
          <w:tcPr>
            <w:tcW w:w="3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F8EC7E" w14:textId="77777777" w:rsidR="00015EA3" w:rsidRDefault="00015EA3">
            <w:pPr>
              <w:pStyle w:val="TableParagraph"/>
              <w:spacing w:before="91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(Triennale, in alternativa al punto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954FBF" w14:textId="77777777" w:rsidR="00015EA3" w:rsidRDefault="00015EA3">
            <w:pPr>
              <w:pStyle w:val="TableParagraph"/>
              <w:spacing w:before="27"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215883" w14:textId="77777777" w:rsidR="00015EA3" w:rsidRDefault="00015EA3">
            <w:pPr>
              <w:pStyle w:val="TableParagraph"/>
              <w:spacing w:before="27" w:line="22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D5277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14D89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E8645B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21D471A5" w14:textId="77777777" w:rsidTr="00015EA3">
        <w:trPr>
          <w:trHeight w:val="289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C11B71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1469772" w14:textId="77777777" w:rsidR="00015EA3" w:rsidRDefault="00015EA3">
            <w:pPr>
              <w:pStyle w:val="TableParagraph"/>
              <w:spacing w:before="35" w:line="234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100-109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2C9846" w14:textId="77777777" w:rsidR="00015EA3" w:rsidRDefault="00015EA3">
            <w:pPr>
              <w:pStyle w:val="TableParagraph"/>
              <w:spacing w:before="35" w:line="23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AA78C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A71D7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DFFA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777CE1DD" w14:textId="77777777" w:rsidTr="00015EA3">
        <w:trPr>
          <w:trHeight w:val="27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189C95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3BF192" w14:textId="77777777" w:rsidR="00015EA3" w:rsidRDefault="00015EA3">
            <w:pPr>
              <w:pStyle w:val="TableParagraph"/>
              <w:spacing w:before="23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AF482E" w14:textId="77777777" w:rsidR="00015EA3" w:rsidRDefault="00015EA3">
            <w:pPr>
              <w:pStyle w:val="TableParagraph"/>
              <w:spacing w:before="23"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0D3E4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7DC11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65ABCF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3F30F50A" w14:textId="77777777" w:rsidTr="00015EA3">
        <w:trPr>
          <w:trHeight w:val="73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F1C7EF" w14:textId="77777777" w:rsidR="00015EA3" w:rsidRDefault="00015EA3">
            <w:pPr>
              <w:pStyle w:val="TableParagraph"/>
              <w:spacing w:line="240" w:lineRule="atLeast"/>
              <w:ind w:left="114" w:right="23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A3. Altra laurea </w:t>
            </w:r>
            <w:r>
              <w:rPr>
                <w:sz w:val="20"/>
              </w:rPr>
              <w:t>non attinente alla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selezione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A2)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8FDDF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43F54C" w14:textId="77777777" w:rsidR="00015EA3" w:rsidRDefault="00015EA3">
            <w:pPr>
              <w:pStyle w:val="TableParagraph"/>
              <w:spacing w:before="7"/>
              <w:rPr>
                <w:sz w:val="20"/>
              </w:rPr>
            </w:pPr>
          </w:p>
          <w:p w14:paraId="4E263BE6" w14:textId="77777777" w:rsidR="00015EA3" w:rsidRDefault="00015EA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D4D7D9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696BE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CA4F4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287DFAD6" w14:textId="77777777" w:rsidTr="00015EA3">
        <w:trPr>
          <w:trHeight w:val="70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3556A6" w14:textId="77777777" w:rsidR="00015EA3" w:rsidRDefault="00015EA3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>A4. Diploma attinente alla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</w:p>
          <w:p w14:paraId="1D4A0C3A" w14:textId="77777777" w:rsidR="00015EA3" w:rsidRDefault="00015EA3">
            <w:pPr>
              <w:pStyle w:val="TableParagraph"/>
              <w:spacing w:line="207" w:lineRule="exact"/>
              <w:ind w:left="114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A2)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3D274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D8D9F" w14:textId="77777777" w:rsidR="00015EA3" w:rsidRDefault="00015EA3">
            <w:pPr>
              <w:pStyle w:val="TableParagraph"/>
              <w:spacing w:before="4"/>
              <w:rPr>
                <w:sz w:val="19"/>
              </w:rPr>
            </w:pPr>
          </w:p>
          <w:p w14:paraId="68DEF2A9" w14:textId="77777777" w:rsidR="00015EA3" w:rsidRDefault="00015EA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103ECC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45E63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9C7D4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4D6B51C8" w14:textId="77777777" w:rsidTr="00015EA3">
        <w:trPr>
          <w:trHeight w:val="76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40C9D84" w14:textId="77777777" w:rsidR="00015EA3" w:rsidRDefault="00015EA3">
            <w:pPr>
              <w:pStyle w:val="TableParagraph"/>
              <w:spacing w:before="148"/>
              <w:ind w:left="114"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A5.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Dottorato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ricerca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038626" w14:textId="77777777" w:rsidR="00015EA3" w:rsidRDefault="00015EA3">
            <w:pPr>
              <w:pStyle w:val="TableParagraph"/>
              <w:spacing w:line="190" w:lineRule="atLeast"/>
              <w:ind w:left="108" w:right="127"/>
              <w:rPr>
                <w:sz w:val="16"/>
              </w:rPr>
            </w:pPr>
            <w:r>
              <w:rPr>
                <w:sz w:val="16"/>
              </w:rPr>
              <w:t xml:space="preserve"> 3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3E5EA8" w14:textId="77777777" w:rsidR="00015EA3" w:rsidRDefault="00015EA3">
            <w:pPr>
              <w:pStyle w:val="TableParagraph"/>
              <w:spacing w:before="2"/>
              <w:rPr>
                <w:sz w:val="20"/>
              </w:rPr>
            </w:pPr>
          </w:p>
          <w:p w14:paraId="18C240CE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3CD648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F571E2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1EA9F7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292D3276" w14:textId="77777777" w:rsidR="00015EA3" w:rsidRDefault="00015EA3" w:rsidP="00015EA3">
      <w:pPr>
        <w:sectPr w:rsidR="00015EA3">
          <w:pgSz w:w="11920" w:h="16840"/>
          <w:pgMar w:top="3420" w:right="680" w:bottom="1240" w:left="720" w:header="384" w:footer="1034" w:gutter="0"/>
          <w:cols w:space="720"/>
        </w:sectPr>
      </w:pPr>
    </w:p>
    <w:p w14:paraId="45F59350" w14:textId="77777777" w:rsidR="00015EA3" w:rsidRDefault="00015EA3" w:rsidP="00015EA3">
      <w:pPr>
        <w:pStyle w:val="Corpotesto"/>
        <w:spacing w:before="11"/>
        <w:rPr>
          <w:rFonts w:ascii="Verdana"/>
          <w:sz w:val="24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42F4552F" w14:textId="77777777" w:rsidTr="00015EA3">
        <w:trPr>
          <w:trHeight w:val="253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21319C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09792DCE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08DEDC54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68B74799" w14:textId="77777777" w:rsidR="00015EA3" w:rsidRDefault="00015EA3">
            <w:pPr>
              <w:pStyle w:val="TableParagraph"/>
              <w:spacing w:before="174"/>
              <w:ind w:left="114" w:right="574"/>
              <w:rPr>
                <w:b/>
                <w:sz w:val="20"/>
              </w:rPr>
            </w:pPr>
            <w:r>
              <w:rPr>
                <w:b/>
                <w:sz w:val="20"/>
              </w:rPr>
              <w:t>A6. Corso specializzazione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post-laurea conseguito </w:t>
            </w:r>
            <w:r>
              <w:rPr>
                <w:b/>
                <w:sz w:val="20"/>
              </w:rPr>
              <w:t>presso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università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italiane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straniere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A42A48D" w14:textId="77777777" w:rsidR="00015EA3" w:rsidRDefault="00015EA3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semestrale</w:t>
            </w:r>
          </w:p>
          <w:p w14:paraId="49AFAB9C" w14:textId="77777777" w:rsidR="00015EA3" w:rsidRDefault="00015EA3">
            <w:pPr>
              <w:pStyle w:val="TableParagraph"/>
              <w:spacing w:before="98"/>
              <w:ind w:left="108" w:right="127"/>
              <w:rPr>
                <w:sz w:val="16"/>
              </w:rPr>
            </w:pPr>
            <w:r>
              <w:rPr>
                <w:sz w:val="16"/>
              </w:rPr>
              <w:t>Da 1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33"/>
                <w:sz w:val="16"/>
              </w:rPr>
              <w:t xml:space="preserve">                </w:t>
            </w:r>
            <w:r>
              <w:rPr>
                <w:sz w:val="16"/>
              </w:rPr>
              <w:t>di durata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annuale</w:t>
            </w:r>
          </w:p>
          <w:p w14:paraId="73575935" w14:textId="77777777" w:rsidR="00015EA3" w:rsidRDefault="00015EA3">
            <w:pPr>
              <w:pStyle w:val="TableParagraph"/>
              <w:spacing w:before="77" w:line="190" w:lineRule="atLeast"/>
              <w:ind w:left="108" w:right="229"/>
              <w:rPr>
                <w:sz w:val="16"/>
              </w:rPr>
            </w:pPr>
            <w:r>
              <w:rPr>
                <w:sz w:val="16"/>
              </w:rPr>
              <w:t>In ogni caso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648C7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0122E452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329DD22A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6B946DD2" w14:textId="77777777" w:rsidR="00015EA3" w:rsidRDefault="00015EA3">
            <w:pPr>
              <w:pStyle w:val="TableParagraph"/>
              <w:spacing w:before="3"/>
              <w:rPr>
                <w:sz w:val="20"/>
              </w:rPr>
            </w:pPr>
          </w:p>
          <w:p w14:paraId="38461174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18709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A569AB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D379CB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5A5157E2" w14:textId="77777777" w:rsidTr="00015EA3">
        <w:trPr>
          <w:trHeight w:val="75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74D041" w14:textId="77777777" w:rsidR="00015EA3" w:rsidRDefault="00015EA3">
            <w:pPr>
              <w:pStyle w:val="TableParagraph"/>
              <w:spacing w:before="14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A7.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6621D5" w14:textId="77777777" w:rsidR="00015EA3" w:rsidRDefault="00015EA3">
            <w:pPr>
              <w:pStyle w:val="TableParagraph"/>
              <w:spacing w:line="192" w:lineRule="exact"/>
              <w:ind w:left="108"/>
              <w:rPr>
                <w:sz w:val="16"/>
              </w:rPr>
            </w:pP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fino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2CC883" w14:textId="77777777" w:rsidR="00015EA3" w:rsidRDefault="00015EA3">
            <w:pPr>
              <w:pStyle w:val="TableParagraph"/>
              <w:spacing w:before="9"/>
              <w:rPr>
                <w:sz w:val="19"/>
              </w:rPr>
            </w:pPr>
          </w:p>
          <w:p w14:paraId="6C152526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3F21A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B17CD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CCF14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78B7E7A0" w14:textId="77777777" w:rsidTr="00015EA3">
        <w:trPr>
          <w:trHeight w:val="742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DA5552F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>A8.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proofErr w:type="gram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attinente alla selezione </w:t>
            </w:r>
            <w:r>
              <w:rPr>
                <w:sz w:val="20"/>
              </w:rPr>
              <w:t>(in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A5)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C1F558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1punti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fino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EE01D2" w14:textId="77777777" w:rsidR="00015EA3" w:rsidRDefault="00015EA3">
            <w:pPr>
              <w:pStyle w:val="TableParagraph"/>
              <w:spacing w:before="10"/>
              <w:rPr>
                <w:sz w:val="18"/>
              </w:rPr>
            </w:pPr>
          </w:p>
          <w:p w14:paraId="7EC88863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253985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C916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2565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0BD2ABBA" w14:textId="77777777" w:rsidTr="00015EA3">
        <w:trPr>
          <w:trHeight w:val="1285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3DEE05" w14:textId="77777777" w:rsidR="00015EA3" w:rsidRDefault="00015EA3">
            <w:pPr>
              <w:pStyle w:val="TableParagraph"/>
              <w:spacing w:before="10"/>
            </w:pPr>
          </w:p>
          <w:p w14:paraId="5CE10A42" w14:textId="77777777" w:rsidR="00015EA3" w:rsidRDefault="00015EA3">
            <w:pPr>
              <w:pStyle w:val="TableParagraph"/>
              <w:ind w:left="114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A9.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perfezionamento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formazione/aggiornamento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537B04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fino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317A7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54CF3B48" w14:textId="77777777" w:rsidR="00015EA3" w:rsidRDefault="00015EA3">
            <w:pPr>
              <w:pStyle w:val="TableParagraph"/>
              <w:spacing w:before="20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221C4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A4024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F8048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65B5377A" w14:textId="77777777" w:rsidTr="00015EA3">
        <w:trPr>
          <w:trHeight w:val="230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12BBA3" w14:textId="77777777" w:rsidR="00015EA3" w:rsidRDefault="00015EA3">
            <w:pPr>
              <w:pStyle w:val="TableParagraph"/>
              <w:spacing w:before="3" w:line="207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2°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Macrocriterio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OTTENUTE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</w:tr>
      <w:tr w:rsidR="00015EA3" w14:paraId="1660A164" w14:textId="77777777" w:rsidTr="00015EA3">
        <w:trPr>
          <w:trHeight w:val="95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41E264C" w14:textId="77777777" w:rsidR="00015EA3" w:rsidRDefault="00015EA3">
            <w:pPr>
              <w:pStyle w:val="TableParagraph"/>
              <w:spacing w:before="124"/>
              <w:ind w:left="1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B1.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Competenze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i.c.t.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certificate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  <w:p w14:paraId="43B02FCA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ecdl-eucip-eipass-etcc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9262DBA" w14:textId="77777777" w:rsidR="00015EA3" w:rsidRDefault="00015EA3">
            <w:pPr>
              <w:pStyle w:val="TableParagraph"/>
              <w:spacing w:line="190" w:lineRule="atLeast"/>
              <w:ind w:left="108" w:right="150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punti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8B50E24" w14:textId="77777777" w:rsidR="00015EA3" w:rsidRDefault="00015EA3">
            <w:pPr>
              <w:pStyle w:val="TableParagraph"/>
              <w:spacing w:before="19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C3F3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0F28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A5C41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6F153F4A" w14:textId="77777777" w:rsidTr="00015EA3">
        <w:trPr>
          <w:trHeight w:val="942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1C36B3" w14:textId="77777777" w:rsidR="00015EA3" w:rsidRDefault="00015EA3">
            <w:pPr>
              <w:pStyle w:val="TableParagraph"/>
              <w:spacing w:line="23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B2.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</w:p>
          <w:p w14:paraId="196B1B70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086A2F" w14:textId="77777777" w:rsidR="00015EA3" w:rsidRDefault="00015EA3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06DE6664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0AD196" w14:textId="77777777" w:rsidR="00015EA3" w:rsidRDefault="00015EA3">
            <w:pPr>
              <w:pStyle w:val="TableParagraph"/>
              <w:spacing w:line="28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17375E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B3DCC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28962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3DA0C64C" w14:textId="77777777" w:rsidTr="00015EA3">
        <w:trPr>
          <w:trHeight w:val="951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29F405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B3.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</w:p>
          <w:p w14:paraId="6D831A49" w14:textId="77777777" w:rsidR="00015EA3" w:rsidRDefault="00015EA3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99464BE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2CE9C18A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EB28FEB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7FA78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60AE1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03F37D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31E3673E" w14:textId="77777777" w:rsidTr="00015EA3">
        <w:trPr>
          <w:trHeight w:val="93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E41AD0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B4.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</w:p>
          <w:p w14:paraId="58E58929" w14:textId="77777777" w:rsidR="00015EA3" w:rsidRDefault="00015EA3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B2)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CBBD70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3B2F5FD5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7C48D2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025CF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B5E7F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90E664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28C50A85" w14:textId="77777777" w:rsidTr="00015EA3">
        <w:trPr>
          <w:trHeight w:val="266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C71FD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ADE728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9A0E8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EEA0AD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6CFC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AD272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3EDCCC92" w14:textId="77777777" w:rsidTr="00015EA3">
        <w:trPr>
          <w:trHeight w:val="610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315EFE" w14:textId="77777777" w:rsidR="00015EA3" w:rsidRDefault="00015EA3">
            <w:pPr>
              <w:pStyle w:val="TableParagraph"/>
              <w:spacing w:before="6"/>
              <w:rPr>
                <w:sz w:val="15"/>
              </w:rPr>
            </w:pPr>
          </w:p>
          <w:p w14:paraId="43160579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3°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Macrocriterio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</w:tr>
      <w:tr w:rsidR="00015EA3" w14:paraId="5FB80EDB" w14:textId="77777777" w:rsidTr="00015EA3">
        <w:trPr>
          <w:trHeight w:val="100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0E02C" w14:textId="77777777" w:rsidR="00015EA3" w:rsidRDefault="00015EA3">
            <w:pPr>
              <w:pStyle w:val="TableParagraph"/>
              <w:spacing w:before="1"/>
            </w:pPr>
          </w:p>
          <w:p w14:paraId="31C4B760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C1.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Iscrizione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all’albo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BBAAF9" w14:textId="77777777" w:rsidR="00015EA3" w:rsidRDefault="00015EA3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anno fino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B0F23" w14:textId="77777777" w:rsidR="00015EA3" w:rsidRDefault="00015EA3">
            <w:pPr>
              <w:pStyle w:val="TableParagraph"/>
              <w:spacing w:before="2"/>
              <w:rPr>
                <w:sz w:val="30"/>
              </w:rPr>
            </w:pPr>
          </w:p>
          <w:p w14:paraId="5BA09525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687B4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10E75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88FF5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331EE37E" w14:textId="77777777" w:rsidR="00015EA3" w:rsidRDefault="00015EA3" w:rsidP="00015EA3">
      <w:pPr>
        <w:rPr>
          <w:sz w:val="18"/>
        </w:rPr>
        <w:sectPr w:rsidR="00015EA3">
          <w:pgSz w:w="11920" w:h="16840"/>
          <w:pgMar w:top="3420" w:right="680" w:bottom="1240" w:left="720" w:header="384" w:footer="1034" w:gutter="0"/>
          <w:cols w:space="720"/>
        </w:sectPr>
      </w:pPr>
    </w:p>
    <w:p w14:paraId="430A1CE2" w14:textId="77777777" w:rsidR="00015EA3" w:rsidRDefault="00015EA3" w:rsidP="00015EA3">
      <w:pPr>
        <w:pStyle w:val="Corpotesto"/>
        <w:spacing w:before="11"/>
        <w:rPr>
          <w:rFonts w:ascii="Verdana"/>
          <w:sz w:val="24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0380A32F" w14:textId="77777777" w:rsidTr="00015EA3">
        <w:trPr>
          <w:trHeight w:val="96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02E835" w14:textId="77777777" w:rsidR="00015EA3" w:rsidRDefault="00015EA3">
            <w:pPr>
              <w:pStyle w:val="TableParagraph"/>
              <w:spacing w:line="24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C2. Esperienze di docenza 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collaborazione con università enti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associazioni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933ED9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3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DF05F0" w14:textId="77777777" w:rsidR="00015EA3" w:rsidRDefault="00015EA3">
            <w:pPr>
              <w:pStyle w:val="TableParagraph"/>
              <w:spacing w:before="3"/>
              <w:rPr>
                <w:sz w:val="28"/>
              </w:rPr>
            </w:pPr>
          </w:p>
          <w:p w14:paraId="4DF3B2BC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1CBB8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2ECB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508EB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0E6BDD5A" w14:textId="77777777" w:rsidTr="00015EA3">
        <w:trPr>
          <w:trHeight w:val="1183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900F03A" w14:textId="77777777" w:rsidR="00015EA3" w:rsidRDefault="00015EA3">
            <w:pPr>
              <w:pStyle w:val="TableParagraph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C3.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docenza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ore) nei progetti finanziati dal</w:t>
            </w:r>
            <w:r>
              <w:rPr>
                <w:b/>
                <w:spacing w:val="1"/>
                <w:sz w:val="20"/>
              </w:rPr>
              <w:t xml:space="preserve">l’ UE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moduli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</w:p>
          <w:p w14:paraId="340CDD14" w14:textId="77777777" w:rsidR="00015EA3" w:rsidRDefault="00015EA3">
            <w:pPr>
              <w:pStyle w:val="TableParagraph"/>
              <w:spacing w:line="19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C8A136B" w14:textId="77777777" w:rsidR="00015EA3" w:rsidRDefault="00015EA3">
            <w:pPr>
              <w:pStyle w:val="TableParagraph"/>
              <w:spacing w:before="109"/>
              <w:ind w:left="108" w:right="140"/>
              <w:rPr>
                <w:sz w:val="16"/>
              </w:rPr>
            </w:pPr>
            <w:r>
              <w:rPr>
                <w:sz w:val="16"/>
              </w:rPr>
              <w:t xml:space="preserve"> 4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17D0D5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14B330A8" w14:textId="77777777" w:rsidR="00015EA3" w:rsidRDefault="00015EA3">
            <w:pPr>
              <w:pStyle w:val="TableParagraph"/>
              <w:spacing w:before="15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5E562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1AF332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F0C2BE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2B70FB9A" w14:textId="77777777" w:rsidTr="00015EA3">
        <w:trPr>
          <w:trHeight w:val="121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176F94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C3.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docenza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ore) nei progetti finanziati dall’ UE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 moduli formativi attinenti alla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D206F36" w14:textId="77777777" w:rsidR="00015EA3" w:rsidRDefault="00015EA3">
            <w:pPr>
              <w:pStyle w:val="TableParagraph"/>
              <w:spacing w:before="131"/>
              <w:ind w:left="108" w:right="140"/>
              <w:rPr>
                <w:sz w:val="16"/>
              </w:rPr>
            </w:pPr>
            <w:r>
              <w:rPr>
                <w:sz w:val="16"/>
              </w:rPr>
              <w:t>2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573A6A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3D68DF82" w14:textId="77777777" w:rsidR="00015EA3" w:rsidRDefault="00015EA3">
            <w:pPr>
              <w:pStyle w:val="TableParagraph"/>
              <w:spacing w:before="18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53406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D9FEB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0D89ED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2BA88E46" w14:textId="77777777" w:rsidTr="00015EA3">
        <w:trPr>
          <w:trHeight w:val="119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87106C2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C4. Esperienze di tutor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d’aula/didattico (min. 20 ore)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t xml:space="preserve"> </w:t>
            </w:r>
            <w:r>
              <w:rPr>
                <w:b/>
                <w:sz w:val="20"/>
              </w:rPr>
              <w:t xml:space="preserve">dall’ </w:t>
            </w:r>
            <w:proofErr w:type="gramStart"/>
            <w:r>
              <w:rPr>
                <w:b/>
                <w:sz w:val="20"/>
              </w:rPr>
              <w:t>UE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moduli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formativi</w:t>
            </w:r>
          </w:p>
          <w:p w14:paraId="131D02B7" w14:textId="77777777" w:rsidR="00015EA3" w:rsidRDefault="00015EA3">
            <w:pPr>
              <w:pStyle w:val="TableParagraph"/>
              <w:spacing w:line="207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attinenti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AFDEFD5" w14:textId="77777777" w:rsidR="00015EA3" w:rsidRDefault="00015EA3">
            <w:pPr>
              <w:pStyle w:val="TableParagraph"/>
              <w:spacing w:before="116"/>
              <w:ind w:left="108" w:right="140"/>
              <w:rPr>
                <w:sz w:val="16"/>
              </w:rPr>
            </w:pPr>
            <w:r>
              <w:rPr>
                <w:sz w:val="16"/>
              </w:rPr>
              <w:t>3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E6B7E9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602A574F" w14:textId="77777777" w:rsidR="00015EA3" w:rsidRDefault="00015EA3">
            <w:pPr>
              <w:pStyle w:val="TableParagraph"/>
              <w:spacing w:before="16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646098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DA7A7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98F98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645AF543" w14:textId="77777777" w:rsidTr="00015EA3">
        <w:trPr>
          <w:trHeight w:val="121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66E71F" w14:textId="77777777" w:rsidR="00015EA3" w:rsidRDefault="00015EA3">
            <w:pPr>
              <w:pStyle w:val="TableParagraph"/>
              <w:spacing w:line="24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C4. Esperienze di tutor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d’aula/didattico (min. 20 ore)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dall’ </w:t>
            </w:r>
            <w:proofErr w:type="gramStart"/>
            <w:r>
              <w:rPr>
                <w:b/>
                <w:sz w:val="20"/>
              </w:rPr>
              <w:t xml:space="preserve">UE 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proofErr w:type="gramEnd"/>
            <w:r>
              <w:rPr>
                <w:b/>
                <w:sz w:val="20"/>
              </w:rPr>
              <w:t xml:space="preserve"> moduli formativi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differenti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selezione)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BD8C59" w14:textId="77777777" w:rsidR="00015EA3" w:rsidRDefault="00015EA3">
            <w:pPr>
              <w:pStyle w:val="TableParagraph"/>
              <w:spacing w:before="123"/>
              <w:ind w:left="108" w:right="140"/>
              <w:rPr>
                <w:sz w:val="16"/>
              </w:rPr>
            </w:pPr>
            <w:r>
              <w:rPr>
                <w:sz w:val="16"/>
              </w:rPr>
              <w:t xml:space="preserve"> 2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BDDE05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6AFB1552" w14:textId="77777777" w:rsidR="00015EA3" w:rsidRDefault="00015EA3">
            <w:pPr>
              <w:pStyle w:val="TableParagraph"/>
              <w:spacing w:before="17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DCAC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08DBA2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DE973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143FAC6E" w14:textId="77777777" w:rsidTr="00015EA3">
        <w:trPr>
          <w:trHeight w:val="117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7FE99A" w14:textId="77777777" w:rsidR="00015EA3" w:rsidRDefault="00015EA3">
            <w:pPr>
              <w:pStyle w:val="TableParagraph"/>
              <w:spacing w:line="23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14:paraId="16317FC1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facilitatore/valutatore o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referente per la valutazione (min.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20 ore) nei progetti finanziati dall’ UE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FEDB8B" w14:textId="77777777" w:rsidR="00015EA3" w:rsidRDefault="00015EA3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</w:p>
          <w:p w14:paraId="63392176" w14:textId="77777777" w:rsidR="00015EA3" w:rsidRDefault="00015EA3">
            <w:pPr>
              <w:pStyle w:val="TableParagraph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C58E07" w14:textId="77777777" w:rsidR="00015EA3" w:rsidRDefault="00015EA3">
            <w:pPr>
              <w:pStyle w:val="TableParagraph"/>
              <w:spacing w:line="28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E65412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3412D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406A4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62EDDB70" w14:textId="77777777" w:rsidTr="00015EA3">
        <w:trPr>
          <w:trHeight w:val="941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C6AC55" w14:textId="77777777" w:rsidR="00015EA3" w:rsidRDefault="00015EA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</w:p>
          <w:p w14:paraId="05CE37D0" w14:textId="77777777" w:rsidR="00015EA3" w:rsidRDefault="00015EA3">
            <w:pPr>
              <w:pStyle w:val="TableParagraph"/>
              <w:spacing w:line="24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coordinatore (min. 20 ore)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dall’ UE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3FCE80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0,50</w:t>
            </w:r>
            <w:r>
              <w:rPr>
                <w:spacing w:val="-2"/>
                <w:sz w:val="16"/>
              </w:rPr>
              <w:t xml:space="preserve"> </w:t>
            </w:r>
          </w:p>
          <w:p w14:paraId="51E1D738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00A6D90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1A0E9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ADC80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DFE8AD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7FB0AED4" w14:textId="77777777" w:rsidTr="00015EA3">
        <w:trPr>
          <w:trHeight w:val="93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A083711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Incarichi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progettista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14:paraId="08356224" w14:textId="77777777" w:rsidR="00015EA3" w:rsidRDefault="00015EA3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dall’ UE </w:t>
            </w:r>
            <w:r>
              <w:rPr>
                <w:b/>
                <w:spacing w:val="-9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02C630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punti</w:t>
            </w:r>
            <w:proofErr w:type="gramEnd"/>
          </w:p>
          <w:p w14:paraId="1C79E160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C7F3BA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DDD48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2E199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99006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1D5010C5" w14:textId="77777777" w:rsidTr="00015EA3">
        <w:trPr>
          <w:trHeight w:val="947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2FE531" w14:textId="77777777" w:rsidR="00015EA3" w:rsidRDefault="00015EA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C9.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Incarichi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collaudatore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14:paraId="20784B1D" w14:textId="77777777" w:rsidR="00015EA3" w:rsidRDefault="00015EA3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dall’ UE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E667DC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3F2B31F9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728E922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84A8B9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49A649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7D19B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04C056FB" w14:textId="77777777" w:rsidTr="00015EA3">
        <w:trPr>
          <w:trHeight w:val="556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A00B24" w14:textId="77777777" w:rsidR="00015EA3" w:rsidRDefault="00015EA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C10.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Competenza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acquisita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utilizzo</w:t>
            </w:r>
          </w:p>
          <w:p w14:paraId="4DD8390C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della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piattaforma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FUTURA 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relazione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B115A72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2</w:t>
            </w:r>
            <w:proofErr w:type="gramEnd"/>
          </w:p>
          <w:p w14:paraId="63C7C67E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incarico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16AC04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D1B992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C8DEA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125129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61D5A0CA" w14:textId="77777777" w:rsidR="00015EA3" w:rsidRDefault="00015EA3" w:rsidP="00015EA3">
      <w:pPr>
        <w:rPr>
          <w:sz w:val="18"/>
        </w:rPr>
        <w:sectPr w:rsidR="00015EA3">
          <w:pgSz w:w="11920" w:h="16840"/>
          <w:pgMar w:top="3420" w:right="680" w:bottom="1240" w:left="720" w:header="384" w:footer="1034" w:gutter="0"/>
          <w:cols w:space="720"/>
        </w:sectPr>
      </w:pPr>
    </w:p>
    <w:p w14:paraId="5B865BC5" w14:textId="77777777" w:rsidR="00015EA3" w:rsidRDefault="00015EA3" w:rsidP="00015EA3">
      <w:pPr>
        <w:pStyle w:val="Corpotesto"/>
        <w:spacing w:before="11"/>
        <w:rPr>
          <w:rFonts w:ascii="Verdana"/>
          <w:sz w:val="24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3D4A4FC9" w14:textId="77777777" w:rsidTr="00015EA3">
        <w:trPr>
          <w:trHeight w:val="47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C7B6E1B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ad attività documentate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PNRR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(incarichi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retribuiti)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3BDDF9" w14:textId="77777777" w:rsidR="00015EA3" w:rsidRDefault="00015EA3">
            <w:pPr>
              <w:pStyle w:val="TableParagraph"/>
              <w:spacing w:before="2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BF5CF8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5E62D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01EC2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CC7FA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66192E7D" w14:textId="77777777" w:rsidTr="00015EA3">
        <w:trPr>
          <w:trHeight w:val="951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6E3A03E" w14:textId="77777777" w:rsidR="00015EA3" w:rsidRDefault="00015EA3">
            <w:pPr>
              <w:pStyle w:val="TableParagraph"/>
              <w:ind w:left="114" w:right="649"/>
              <w:rPr>
                <w:b/>
                <w:sz w:val="20"/>
              </w:rPr>
            </w:pPr>
            <w:r>
              <w:rPr>
                <w:b/>
                <w:sz w:val="20"/>
              </w:rPr>
              <w:t>C10. Esperienze specifiche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documentate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att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Didattiche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curricolari/</w:t>
            </w:r>
            <w:proofErr w:type="spellStart"/>
            <w:r>
              <w:rPr>
                <w:b/>
                <w:spacing w:val="-1"/>
                <w:sz w:val="20"/>
              </w:rPr>
              <w:t>estra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</w:p>
          <w:p w14:paraId="45875CA4" w14:textId="77777777" w:rsidR="00015EA3" w:rsidRDefault="00015EA3">
            <w:pPr>
              <w:pStyle w:val="TableParagraph"/>
              <w:spacing w:line="21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tematica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modulo)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4F9CB8D" w14:textId="77777777" w:rsidR="00015EA3" w:rsidRDefault="00015EA3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2</w:t>
            </w:r>
            <w:proofErr w:type="gramEnd"/>
          </w:p>
          <w:p w14:paraId="2E02E778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 a max.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76BB30" w14:textId="77777777" w:rsidR="00015EA3" w:rsidRDefault="00015EA3">
            <w:pPr>
              <w:pStyle w:val="TableParagraph"/>
              <w:spacing w:before="18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F7FD0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B3A2AE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74C79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0CB1553D" w14:textId="77777777" w:rsidTr="00015EA3">
        <w:trPr>
          <w:trHeight w:val="937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F195450" w14:textId="77777777" w:rsidR="00015EA3" w:rsidRDefault="00015EA3">
            <w:pPr>
              <w:pStyle w:val="TableParagraph"/>
              <w:spacing w:before="108"/>
              <w:ind w:left="114" w:right="578"/>
              <w:rPr>
                <w:b/>
                <w:sz w:val="20"/>
              </w:rPr>
            </w:pPr>
            <w:r>
              <w:rPr>
                <w:b/>
                <w:sz w:val="20"/>
              </w:rPr>
              <w:t>C10. Conoscenze specifiche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dell’argomento </w:t>
            </w:r>
            <w:r>
              <w:rPr>
                <w:b/>
                <w:spacing w:val="-1"/>
                <w:sz w:val="20"/>
              </w:rPr>
              <w:t>(documentate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C47846" w14:textId="77777777" w:rsidR="00015EA3" w:rsidRDefault="00015EA3">
            <w:pPr>
              <w:pStyle w:val="TableParagraph"/>
              <w:spacing w:line="180" w:lineRule="exact"/>
              <w:ind w:left="108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2</w:t>
            </w:r>
            <w:proofErr w:type="gramEnd"/>
          </w:p>
          <w:p w14:paraId="4146EEF8" w14:textId="77777777" w:rsidR="00015EA3" w:rsidRDefault="00015EA3">
            <w:pPr>
              <w:pStyle w:val="TableParagraph"/>
              <w:spacing w:line="190" w:lineRule="atLeast"/>
              <w:ind w:left="108" w:right="146"/>
              <w:jc w:val="both"/>
              <w:rPr>
                <w:sz w:val="16"/>
              </w:rPr>
            </w:pPr>
            <w:r>
              <w:rPr>
                <w:sz w:val="16"/>
              </w:rPr>
              <w:t>punti per ogni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fino a max. 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4A7C41" w14:textId="77777777" w:rsidR="00015EA3" w:rsidRDefault="00015EA3">
            <w:pPr>
              <w:pStyle w:val="TableParagraph"/>
              <w:spacing w:before="10"/>
              <w:rPr>
                <w:sz w:val="26"/>
              </w:rPr>
            </w:pPr>
          </w:p>
          <w:p w14:paraId="198DB37D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B8F22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1F0B8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0B1855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6A1E8D93" w14:textId="77777777" w:rsidTr="00015EA3">
        <w:trPr>
          <w:trHeight w:val="746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1FCF45" w14:textId="77777777" w:rsidR="00015EA3" w:rsidRDefault="00015EA3">
            <w:pPr>
              <w:pStyle w:val="TableParagraph"/>
              <w:spacing w:line="240" w:lineRule="atLeast"/>
              <w:ind w:left="114"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Esperienze documentate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Collaboratore del Dirigente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Scolastico-Funzione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strumentale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5F2FD6" w14:textId="77777777" w:rsidR="00015EA3" w:rsidRDefault="00015EA3">
            <w:pPr>
              <w:pStyle w:val="TableParagraph"/>
              <w:spacing w:line="180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0,50</w:t>
            </w:r>
            <w:r>
              <w:rPr>
                <w:spacing w:val="-2"/>
                <w:sz w:val="16"/>
              </w:rPr>
              <w:t xml:space="preserve"> </w:t>
            </w:r>
          </w:p>
          <w:p w14:paraId="3BBAC6D6" w14:textId="77777777" w:rsidR="00015EA3" w:rsidRDefault="00015EA3">
            <w:pPr>
              <w:pStyle w:val="TableParagraph"/>
              <w:spacing w:line="190" w:lineRule="atLeast"/>
              <w:ind w:left="108" w:right="146"/>
              <w:jc w:val="both"/>
              <w:rPr>
                <w:sz w:val="16"/>
              </w:rPr>
            </w:pPr>
            <w:r>
              <w:rPr>
                <w:sz w:val="16"/>
              </w:rPr>
              <w:t>punti per ogni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incarico fino 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6ACC06" w14:textId="77777777" w:rsidR="00015EA3" w:rsidRDefault="00015EA3">
            <w:pPr>
              <w:pStyle w:val="TableParagraph"/>
              <w:spacing w:before="8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1BDA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7651D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F7814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6DBC6E3E" w14:textId="77777777" w:rsidTr="00015EA3">
        <w:trPr>
          <w:trHeight w:val="94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2A3956" w14:textId="77777777" w:rsidR="00015EA3" w:rsidRDefault="00015EA3">
            <w:pPr>
              <w:pStyle w:val="TableParagraph"/>
              <w:spacing w:before="10"/>
              <w:rPr>
                <w:sz w:val="18"/>
              </w:rPr>
            </w:pPr>
          </w:p>
          <w:p w14:paraId="3BE67887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Esperienza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specifica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relativa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tematica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modulo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3AA962F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14:paraId="125032F6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 a max. 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BFCF73" w14:textId="77777777" w:rsidR="00015EA3" w:rsidRDefault="00015EA3">
            <w:pPr>
              <w:pStyle w:val="TableParagraph"/>
              <w:spacing w:before="10"/>
              <w:rPr>
                <w:sz w:val="26"/>
              </w:rPr>
            </w:pPr>
          </w:p>
          <w:p w14:paraId="3E863E94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B7866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E6C995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D01B8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25FCCC16" w14:textId="77777777" w:rsidTr="00015EA3">
        <w:trPr>
          <w:trHeight w:val="93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DE31E3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insegnamento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prestato</w:t>
            </w:r>
          </w:p>
          <w:p w14:paraId="172CCAED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in scuole statali o private 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materie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discipline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la</w:t>
            </w:r>
            <w:proofErr w:type="gram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selezione;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71AA82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2</w:t>
            </w:r>
            <w:proofErr w:type="gramEnd"/>
          </w:p>
          <w:p w14:paraId="1FA710D9" w14:textId="77777777" w:rsidR="00015EA3" w:rsidRDefault="00015EA3">
            <w:pPr>
              <w:pStyle w:val="TableParagraph"/>
              <w:spacing w:line="190" w:lineRule="atLeast"/>
              <w:ind w:left="108" w:right="127"/>
              <w:rPr>
                <w:sz w:val="16"/>
              </w:rPr>
            </w:pPr>
            <w:r>
              <w:rPr>
                <w:sz w:val="16"/>
              </w:rPr>
              <w:t>punti per ogni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3E2394" w14:textId="77777777" w:rsidR="00015EA3" w:rsidRDefault="00015EA3">
            <w:pPr>
              <w:pStyle w:val="TableParagraph"/>
              <w:spacing w:before="10"/>
              <w:rPr>
                <w:sz w:val="26"/>
              </w:rPr>
            </w:pPr>
          </w:p>
          <w:p w14:paraId="55E7E14C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BAF61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026F4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631A82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7F611CE4" w14:textId="77777777" w:rsidTr="00015EA3">
        <w:trPr>
          <w:trHeight w:val="585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2E402E" w14:textId="77777777" w:rsidR="00015EA3" w:rsidRDefault="00015EA3">
            <w:pPr>
              <w:pStyle w:val="TableParagraph"/>
              <w:spacing w:before="146"/>
              <w:ind w:left="3206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352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punti</w:t>
            </w:r>
          </w:p>
        </w:tc>
      </w:tr>
    </w:tbl>
    <w:p w14:paraId="1D0C011B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</w:rPr>
      </w:pPr>
    </w:p>
    <w:p w14:paraId="59D2EA1C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  <w:b/>
        </w:rPr>
      </w:pPr>
    </w:p>
    <w:p w14:paraId="4B7F1978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  <w:b/>
        </w:rPr>
      </w:pPr>
    </w:p>
    <w:p w14:paraId="4BAFFBB0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  <w:b/>
        </w:rPr>
      </w:pPr>
    </w:p>
    <w:p w14:paraId="67B7BED8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  <w:b/>
        </w:rPr>
      </w:pPr>
    </w:p>
    <w:p w14:paraId="0D3D01E3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  <w:b/>
        </w:rPr>
      </w:pPr>
    </w:p>
    <w:p w14:paraId="1829F0E6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  <w:b/>
        </w:rPr>
      </w:pPr>
    </w:p>
    <w:p w14:paraId="7B008FF4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  <w:b/>
        </w:rPr>
      </w:pPr>
    </w:p>
    <w:p w14:paraId="05750883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  <w:b/>
        </w:rPr>
      </w:pPr>
    </w:p>
    <w:p w14:paraId="6B9ED6AE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  <w:b/>
        </w:rPr>
      </w:pPr>
    </w:p>
    <w:p w14:paraId="3050BE3A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  <w:b/>
        </w:rPr>
      </w:pPr>
    </w:p>
    <w:p w14:paraId="6DC05F24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  <w:b/>
        </w:rPr>
      </w:pPr>
    </w:p>
    <w:p w14:paraId="3A5FF877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  <w:b/>
        </w:rPr>
      </w:pPr>
    </w:p>
    <w:p w14:paraId="38F4827B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  <w:b/>
        </w:rPr>
      </w:pPr>
    </w:p>
    <w:p w14:paraId="541980BD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  <w:b/>
        </w:rPr>
      </w:pPr>
    </w:p>
    <w:p w14:paraId="72EB879B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  <w:b/>
        </w:rPr>
      </w:pPr>
    </w:p>
    <w:p w14:paraId="2DF94A49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  <w:b/>
        </w:rPr>
      </w:pPr>
    </w:p>
    <w:p w14:paraId="55BBEFB9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  <w:b/>
        </w:rPr>
      </w:pPr>
    </w:p>
    <w:p w14:paraId="5ED954F4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jc w:val="center"/>
        <w:rPr>
          <w:rFonts w:cstheme="minorHAnsi"/>
          <w:b/>
        </w:rPr>
      </w:pPr>
    </w:p>
    <w:p w14:paraId="27D9ADFE" w14:textId="25E860E1" w:rsidR="00015EA3" w:rsidRPr="00015EA3" w:rsidRDefault="00015EA3" w:rsidP="00015EA3">
      <w:pPr>
        <w:pStyle w:val="Comma"/>
        <w:numPr>
          <w:ilvl w:val="0"/>
          <w:numId w:val="0"/>
        </w:numPr>
        <w:tabs>
          <w:tab w:val="left" w:pos="3828"/>
        </w:tabs>
        <w:spacing w:before="120" w:after="120" w:line="276" w:lineRule="auto"/>
        <w:ind w:left="1058"/>
        <w:jc w:val="center"/>
        <w:rPr>
          <w:rFonts w:cstheme="minorHAnsi"/>
          <w:b/>
        </w:rPr>
      </w:pPr>
      <w:r w:rsidRPr="00015EA3">
        <w:rPr>
          <w:rFonts w:cstheme="minorHAnsi"/>
          <w:b/>
        </w:rPr>
        <w:lastRenderedPageBreak/>
        <w:t>Candidata: Vendemmia Alessia</w:t>
      </w:r>
    </w:p>
    <w:p w14:paraId="5D3AD716" w14:textId="77777777" w:rsidR="00015EA3" w:rsidRDefault="00015EA3" w:rsidP="00015EA3">
      <w:pPr>
        <w:pStyle w:val="Corpotesto"/>
        <w:spacing w:before="3"/>
        <w:rPr>
          <w:sz w:val="21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630B7653" w14:textId="77777777" w:rsidTr="00015EA3">
        <w:trPr>
          <w:trHeight w:val="250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5A44BA" w14:textId="77777777" w:rsidR="00015EA3" w:rsidRDefault="00015EA3">
            <w:pPr>
              <w:pStyle w:val="TableParagraph"/>
              <w:spacing w:line="230" w:lineRule="exact"/>
              <w:ind w:left="442"/>
              <w:rPr>
                <w:b/>
              </w:rPr>
            </w:pPr>
            <w:r>
              <w:rPr>
                <w:b/>
              </w:rPr>
              <w:t>GRIGLIA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GENERICA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GLOBALE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TUTOR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ESPERTI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INTERNI/ESTERNI</w:t>
            </w:r>
          </w:p>
        </w:tc>
      </w:tr>
      <w:tr w:rsidR="00015EA3" w14:paraId="213354F3" w14:textId="77777777" w:rsidTr="00015EA3">
        <w:trPr>
          <w:trHeight w:val="369"/>
        </w:trPr>
        <w:tc>
          <w:tcPr>
            <w:tcW w:w="54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7376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A6324D" w14:textId="77777777" w:rsidR="00015EA3" w:rsidRDefault="00015EA3">
            <w:pPr>
              <w:pStyle w:val="TableParagraph"/>
              <w:spacing w:line="190" w:lineRule="atLeast"/>
              <w:ind w:left="224" w:right="179" w:firstLine="17"/>
              <w:rPr>
                <w:b/>
                <w:sz w:val="16"/>
              </w:rPr>
            </w:pPr>
            <w:r>
              <w:rPr>
                <w:b/>
                <w:sz w:val="16"/>
              </w:rPr>
              <w:t>n. riferimento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curriculum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E4AEC7" w14:textId="77777777" w:rsidR="00015EA3" w:rsidRDefault="00015EA3">
            <w:pPr>
              <w:pStyle w:val="TableParagraph"/>
              <w:spacing w:line="190" w:lineRule="atLeast"/>
              <w:ind w:left="328" w:right="93" w:hanging="199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compilare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candidato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11FD67" w14:textId="77777777" w:rsidR="00015EA3" w:rsidRDefault="00015EA3">
            <w:pPr>
              <w:pStyle w:val="TableParagraph"/>
              <w:spacing w:line="190" w:lineRule="atLeast"/>
              <w:ind w:left="156" w:right="80" w:hanging="34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compilare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commissione</w:t>
            </w:r>
          </w:p>
        </w:tc>
      </w:tr>
      <w:tr w:rsidR="00015EA3" w14:paraId="76DBD4C4" w14:textId="77777777" w:rsidTr="00015EA3">
        <w:trPr>
          <w:trHeight w:val="448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4EC3C5" w14:textId="77777777" w:rsidR="00015EA3" w:rsidRDefault="00015EA3">
            <w:pPr>
              <w:pStyle w:val="TableParagraph"/>
              <w:spacing w:line="23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Macrocriterio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</w:p>
          <w:p w14:paraId="6DB94012" w14:textId="77777777" w:rsidR="00015EA3" w:rsidRDefault="00015EA3">
            <w:pPr>
              <w:pStyle w:val="TableParagraph"/>
              <w:spacing w:line="19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attinenti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</w:tr>
      <w:tr w:rsidR="00015EA3" w14:paraId="76517FBF" w14:textId="77777777" w:rsidTr="00015EA3">
        <w:trPr>
          <w:trHeight w:val="290"/>
        </w:trPr>
        <w:tc>
          <w:tcPr>
            <w:tcW w:w="3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E6880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0E7BD5BD" w14:textId="77777777" w:rsidR="00015EA3" w:rsidRDefault="00015EA3">
            <w:pPr>
              <w:pStyle w:val="TableParagraph"/>
              <w:spacing w:before="13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  <w:p w14:paraId="3FC361F7" w14:textId="77777777" w:rsidR="00015EA3" w:rsidRDefault="00015EA3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(vecchio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ordinamento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magistrale)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2244F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87D3E7" w14:textId="77777777" w:rsidR="00015EA3" w:rsidRDefault="00015EA3">
            <w:pPr>
              <w:pStyle w:val="TableParagraph"/>
              <w:spacing w:before="35" w:line="23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D8F94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08AD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A1C0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3EE945D7" w14:textId="77777777" w:rsidTr="00015EA3">
        <w:trPr>
          <w:trHeight w:val="27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9EA85E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4ADD9DD" w14:textId="77777777" w:rsidR="00015EA3" w:rsidRDefault="00015EA3">
            <w:pPr>
              <w:pStyle w:val="TableParagraph"/>
              <w:spacing w:before="23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C8BEA92" w14:textId="77777777" w:rsidR="00015EA3" w:rsidRDefault="00015EA3">
            <w:pPr>
              <w:pStyle w:val="TableParagraph"/>
              <w:spacing w:before="23"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B2C379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01CA08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B05CE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237AEEAA" w14:textId="77777777" w:rsidTr="00015EA3">
        <w:trPr>
          <w:trHeight w:val="29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2911DD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9F0D13" w14:textId="77777777" w:rsidR="00015EA3" w:rsidRDefault="00015EA3">
            <w:pPr>
              <w:pStyle w:val="TableParagraph"/>
              <w:spacing w:before="3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0C557D0" w14:textId="77777777" w:rsidR="00015EA3" w:rsidRDefault="00015EA3">
            <w:pPr>
              <w:pStyle w:val="TableParagraph"/>
              <w:spacing w:before="31" w:line="23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C68C19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F9642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83706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7C29A16A" w14:textId="77777777" w:rsidTr="00015EA3">
        <w:trPr>
          <w:trHeight w:val="27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22B6CA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CB44B7" w14:textId="77777777" w:rsidR="00015EA3" w:rsidRDefault="00015EA3">
            <w:pPr>
              <w:pStyle w:val="TableParagraph"/>
              <w:spacing w:before="19"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17F873" w14:textId="77777777" w:rsidR="00015EA3" w:rsidRDefault="00015EA3">
            <w:pPr>
              <w:pStyle w:val="TableParagraph"/>
              <w:spacing w:before="19" w:line="23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310B1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C449FE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575A22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31F15304" w14:textId="77777777" w:rsidTr="00015EA3">
        <w:trPr>
          <w:trHeight w:val="270"/>
        </w:trPr>
        <w:tc>
          <w:tcPr>
            <w:tcW w:w="3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226241" w14:textId="77777777" w:rsidR="00015EA3" w:rsidRDefault="00015EA3">
            <w:pPr>
              <w:pStyle w:val="TableParagraph"/>
              <w:spacing w:before="91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(Triennale, in alternativa al punto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205678" w14:textId="77777777" w:rsidR="00015EA3" w:rsidRDefault="00015EA3">
            <w:pPr>
              <w:pStyle w:val="TableParagraph"/>
              <w:spacing w:before="27"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A200EC" w14:textId="77777777" w:rsidR="00015EA3" w:rsidRDefault="00015EA3">
            <w:pPr>
              <w:pStyle w:val="TableParagraph"/>
              <w:spacing w:before="27" w:line="22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0A5AF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F971B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64D2A2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7CD1194C" w14:textId="77777777" w:rsidTr="00015EA3">
        <w:trPr>
          <w:trHeight w:val="289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0A82D8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4A4966" w14:textId="77777777" w:rsidR="00015EA3" w:rsidRDefault="00015EA3">
            <w:pPr>
              <w:pStyle w:val="TableParagraph"/>
              <w:spacing w:before="35" w:line="234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100-109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EE98FC" w14:textId="77777777" w:rsidR="00015EA3" w:rsidRDefault="00015EA3">
            <w:pPr>
              <w:pStyle w:val="TableParagraph"/>
              <w:spacing w:before="35" w:line="23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6FC79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9206E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E12B9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705890C0" w14:textId="77777777" w:rsidTr="00015EA3">
        <w:trPr>
          <w:trHeight w:val="270"/>
        </w:trPr>
        <w:tc>
          <w:tcPr>
            <w:tcW w:w="9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C46D7E" w14:textId="77777777" w:rsidR="00015EA3" w:rsidRDefault="00015EA3">
            <w:pPr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A988C4" w14:textId="77777777" w:rsidR="00015EA3" w:rsidRDefault="00015EA3">
            <w:pPr>
              <w:pStyle w:val="TableParagraph"/>
              <w:spacing w:before="23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0F082C6" w14:textId="77777777" w:rsidR="00015EA3" w:rsidRDefault="00015EA3">
            <w:pPr>
              <w:pStyle w:val="TableParagraph"/>
              <w:spacing w:before="23"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D5A8EB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E01B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537266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4F71A97E" w14:textId="77777777" w:rsidTr="00015EA3">
        <w:trPr>
          <w:trHeight w:val="73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B6083E" w14:textId="77777777" w:rsidR="00015EA3" w:rsidRDefault="00015EA3">
            <w:pPr>
              <w:pStyle w:val="TableParagraph"/>
              <w:spacing w:line="240" w:lineRule="atLeast"/>
              <w:ind w:left="114" w:right="23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A3. Altra laurea </w:t>
            </w:r>
            <w:r>
              <w:rPr>
                <w:sz w:val="20"/>
              </w:rPr>
              <w:t>non attinente alla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selezione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A2)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66FAFB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B73B76" w14:textId="77777777" w:rsidR="00015EA3" w:rsidRDefault="00015EA3">
            <w:pPr>
              <w:pStyle w:val="TableParagraph"/>
              <w:spacing w:before="7"/>
              <w:rPr>
                <w:sz w:val="20"/>
              </w:rPr>
            </w:pPr>
          </w:p>
          <w:p w14:paraId="1770F443" w14:textId="77777777" w:rsidR="00015EA3" w:rsidRDefault="00015EA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57725F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CBA405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010D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289478C0" w14:textId="77777777" w:rsidTr="00015EA3">
        <w:trPr>
          <w:trHeight w:val="70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802DE0" w14:textId="77777777" w:rsidR="00015EA3" w:rsidRDefault="00015EA3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>A4. Diploma attinente alla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</w:p>
          <w:p w14:paraId="0E6CC1D2" w14:textId="77777777" w:rsidR="00015EA3" w:rsidRDefault="00015EA3">
            <w:pPr>
              <w:pStyle w:val="TableParagraph"/>
              <w:spacing w:line="207" w:lineRule="exact"/>
              <w:ind w:left="114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A2)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5447C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2FA8F" w14:textId="77777777" w:rsidR="00015EA3" w:rsidRDefault="00015EA3">
            <w:pPr>
              <w:pStyle w:val="TableParagraph"/>
              <w:spacing w:before="4"/>
              <w:rPr>
                <w:sz w:val="19"/>
              </w:rPr>
            </w:pPr>
          </w:p>
          <w:p w14:paraId="7B630242" w14:textId="77777777" w:rsidR="00015EA3" w:rsidRDefault="00015EA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A94A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060CCE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62CE0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7A7F22B4" w14:textId="77777777" w:rsidTr="00015EA3">
        <w:trPr>
          <w:trHeight w:val="76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E91C63" w14:textId="77777777" w:rsidR="00015EA3" w:rsidRDefault="00015EA3">
            <w:pPr>
              <w:pStyle w:val="TableParagraph"/>
              <w:spacing w:before="148"/>
              <w:ind w:left="114"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A5.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Dottorato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ricerca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F2FC7A" w14:textId="77777777" w:rsidR="00015EA3" w:rsidRDefault="00015EA3">
            <w:pPr>
              <w:pStyle w:val="TableParagraph"/>
              <w:spacing w:line="190" w:lineRule="atLeast"/>
              <w:ind w:left="108" w:right="127"/>
              <w:rPr>
                <w:sz w:val="16"/>
              </w:rPr>
            </w:pPr>
            <w:r>
              <w:rPr>
                <w:sz w:val="16"/>
              </w:rPr>
              <w:t xml:space="preserve"> 3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CC871F" w14:textId="77777777" w:rsidR="00015EA3" w:rsidRDefault="00015EA3">
            <w:pPr>
              <w:pStyle w:val="TableParagraph"/>
              <w:spacing w:before="2"/>
              <w:rPr>
                <w:sz w:val="20"/>
              </w:rPr>
            </w:pPr>
          </w:p>
          <w:p w14:paraId="30688FF2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70F08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B870C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AADEE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7A6349C6" w14:textId="77777777" w:rsidR="00015EA3" w:rsidRDefault="00015EA3" w:rsidP="00015EA3">
      <w:pPr>
        <w:sectPr w:rsidR="00015EA3">
          <w:pgSz w:w="11920" w:h="16840"/>
          <w:pgMar w:top="3420" w:right="680" w:bottom="1240" w:left="720" w:header="384" w:footer="1034" w:gutter="0"/>
          <w:cols w:space="720"/>
        </w:sectPr>
      </w:pPr>
    </w:p>
    <w:p w14:paraId="4E123C5F" w14:textId="77777777" w:rsidR="00015EA3" w:rsidRDefault="00015EA3" w:rsidP="00015EA3">
      <w:pPr>
        <w:pStyle w:val="Corpotesto"/>
        <w:spacing w:before="11"/>
        <w:rPr>
          <w:rFonts w:ascii="Verdana"/>
          <w:sz w:val="24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39F93372" w14:textId="77777777" w:rsidTr="00015EA3">
        <w:trPr>
          <w:trHeight w:val="253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2E3B3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0006260B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06EE2993" w14:textId="77777777" w:rsidR="00015EA3" w:rsidRDefault="00015EA3">
            <w:pPr>
              <w:pStyle w:val="TableParagraph"/>
              <w:rPr>
                <w:sz w:val="20"/>
                <w:lang w:val="en-US"/>
              </w:rPr>
            </w:pPr>
          </w:p>
          <w:p w14:paraId="79BD9B02" w14:textId="77777777" w:rsidR="00015EA3" w:rsidRDefault="00015EA3">
            <w:pPr>
              <w:pStyle w:val="TableParagraph"/>
              <w:spacing w:before="174"/>
              <w:ind w:left="114" w:right="574"/>
              <w:rPr>
                <w:b/>
                <w:sz w:val="20"/>
              </w:rPr>
            </w:pPr>
            <w:r>
              <w:rPr>
                <w:b/>
                <w:sz w:val="20"/>
              </w:rPr>
              <w:t>A6. Corso specializzazione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post-laurea conseguito </w:t>
            </w:r>
            <w:r>
              <w:rPr>
                <w:b/>
                <w:sz w:val="20"/>
              </w:rPr>
              <w:t>presso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università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italiane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straniere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9F08278" w14:textId="77777777" w:rsidR="00015EA3" w:rsidRDefault="00015EA3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semestrale</w:t>
            </w:r>
          </w:p>
          <w:p w14:paraId="1ACA2F34" w14:textId="77777777" w:rsidR="00015EA3" w:rsidRDefault="00015EA3">
            <w:pPr>
              <w:pStyle w:val="TableParagraph"/>
              <w:spacing w:before="98"/>
              <w:ind w:left="108" w:right="127"/>
              <w:rPr>
                <w:sz w:val="16"/>
              </w:rPr>
            </w:pPr>
            <w:r>
              <w:rPr>
                <w:sz w:val="16"/>
              </w:rPr>
              <w:t>Da 1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33"/>
                <w:sz w:val="16"/>
              </w:rPr>
              <w:t xml:space="preserve">                </w:t>
            </w:r>
            <w:r>
              <w:rPr>
                <w:sz w:val="16"/>
              </w:rPr>
              <w:t>di durata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annuale</w:t>
            </w:r>
          </w:p>
          <w:p w14:paraId="5981B03C" w14:textId="77777777" w:rsidR="00015EA3" w:rsidRDefault="00015EA3">
            <w:pPr>
              <w:pStyle w:val="TableParagraph"/>
              <w:spacing w:before="77" w:line="190" w:lineRule="atLeast"/>
              <w:ind w:left="108" w:right="229"/>
              <w:rPr>
                <w:sz w:val="16"/>
              </w:rPr>
            </w:pPr>
            <w:r>
              <w:rPr>
                <w:sz w:val="16"/>
              </w:rPr>
              <w:t>In ogni caso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52DF89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095680A3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569195FA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2A336A78" w14:textId="77777777" w:rsidR="00015EA3" w:rsidRDefault="00015EA3">
            <w:pPr>
              <w:pStyle w:val="TableParagraph"/>
              <w:spacing w:before="3"/>
              <w:rPr>
                <w:sz w:val="20"/>
              </w:rPr>
            </w:pPr>
          </w:p>
          <w:p w14:paraId="11883E7C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D1DA1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7687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E554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2E4F80F3" w14:textId="77777777" w:rsidTr="00015EA3">
        <w:trPr>
          <w:trHeight w:val="75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83762EC" w14:textId="77777777" w:rsidR="00015EA3" w:rsidRDefault="00015EA3">
            <w:pPr>
              <w:pStyle w:val="TableParagraph"/>
              <w:spacing w:before="14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A7.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FDACEA6" w14:textId="77777777" w:rsidR="00015EA3" w:rsidRDefault="00015EA3">
            <w:pPr>
              <w:pStyle w:val="TableParagraph"/>
              <w:spacing w:line="192" w:lineRule="exact"/>
              <w:ind w:left="108"/>
              <w:rPr>
                <w:sz w:val="16"/>
              </w:rPr>
            </w:pP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fino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6AB1E" w14:textId="77777777" w:rsidR="00015EA3" w:rsidRDefault="00015EA3">
            <w:pPr>
              <w:pStyle w:val="TableParagraph"/>
              <w:spacing w:before="9"/>
              <w:rPr>
                <w:sz w:val="19"/>
              </w:rPr>
            </w:pPr>
          </w:p>
          <w:p w14:paraId="244F7EA2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B9D37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F1273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7A0CF2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75FCC299" w14:textId="77777777" w:rsidTr="00015EA3">
        <w:trPr>
          <w:trHeight w:val="742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12A65F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>A8.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proofErr w:type="gram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attinente alla selezione </w:t>
            </w:r>
            <w:r>
              <w:rPr>
                <w:sz w:val="20"/>
              </w:rPr>
              <w:t>(in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A5)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58557E9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1punti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fino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8A77D5" w14:textId="77777777" w:rsidR="00015EA3" w:rsidRDefault="00015EA3">
            <w:pPr>
              <w:pStyle w:val="TableParagraph"/>
              <w:spacing w:before="10"/>
              <w:rPr>
                <w:sz w:val="18"/>
              </w:rPr>
            </w:pPr>
          </w:p>
          <w:p w14:paraId="16241FB1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E07FC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2AAC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AEFBC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0B0BD915" w14:textId="77777777" w:rsidTr="00015EA3">
        <w:trPr>
          <w:trHeight w:val="1285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25D37" w14:textId="77777777" w:rsidR="00015EA3" w:rsidRDefault="00015EA3">
            <w:pPr>
              <w:pStyle w:val="TableParagraph"/>
              <w:spacing w:before="10"/>
            </w:pPr>
          </w:p>
          <w:p w14:paraId="477F0E13" w14:textId="77777777" w:rsidR="00015EA3" w:rsidRDefault="00015EA3">
            <w:pPr>
              <w:pStyle w:val="TableParagraph"/>
              <w:ind w:left="114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A9.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perfezionamento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formazione/aggiornamento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4BDBEC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corso fino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40D197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36B55437" w14:textId="77777777" w:rsidR="00015EA3" w:rsidRDefault="00015EA3">
            <w:pPr>
              <w:pStyle w:val="TableParagraph"/>
              <w:spacing w:before="20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6C8AF5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1BD61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FDD5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1E31A079" w14:textId="77777777" w:rsidTr="00015EA3">
        <w:trPr>
          <w:trHeight w:val="230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093B91E" w14:textId="77777777" w:rsidR="00015EA3" w:rsidRDefault="00015EA3">
            <w:pPr>
              <w:pStyle w:val="TableParagraph"/>
              <w:spacing w:before="3" w:line="207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2°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Macrocriterio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OTTENUTE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</w:tr>
      <w:tr w:rsidR="00015EA3" w14:paraId="65E6768A" w14:textId="77777777" w:rsidTr="00015EA3">
        <w:trPr>
          <w:trHeight w:val="95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E5FCFF" w14:textId="77777777" w:rsidR="00015EA3" w:rsidRDefault="00015EA3">
            <w:pPr>
              <w:pStyle w:val="TableParagraph"/>
              <w:spacing w:before="124"/>
              <w:ind w:left="1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B1.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Competenze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i.c.t.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certificate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  <w:p w14:paraId="4227C7EF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ecdl-eucip-eipass-etcc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2DFB10" w14:textId="77777777" w:rsidR="00015EA3" w:rsidRDefault="00015EA3">
            <w:pPr>
              <w:pStyle w:val="TableParagraph"/>
              <w:spacing w:line="190" w:lineRule="atLeast"/>
              <w:ind w:left="108" w:right="150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punti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05431D" w14:textId="77777777" w:rsidR="00015EA3" w:rsidRDefault="00015EA3">
            <w:pPr>
              <w:pStyle w:val="TableParagraph"/>
              <w:spacing w:before="19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CB97B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946698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30B6EE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6ABDD6A2" w14:textId="77777777" w:rsidTr="00015EA3">
        <w:trPr>
          <w:trHeight w:val="942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55E812B" w14:textId="77777777" w:rsidR="00015EA3" w:rsidRDefault="00015EA3">
            <w:pPr>
              <w:pStyle w:val="TableParagraph"/>
              <w:spacing w:line="23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B2.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</w:p>
          <w:p w14:paraId="258E442F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DDA98B0" w14:textId="77777777" w:rsidR="00015EA3" w:rsidRDefault="00015EA3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26207B12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1E20EE" w14:textId="77777777" w:rsidR="00015EA3" w:rsidRDefault="00015EA3">
            <w:pPr>
              <w:pStyle w:val="TableParagraph"/>
              <w:spacing w:line="28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E2178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EC5A2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094EB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47D5FD47" w14:textId="77777777" w:rsidTr="00015EA3">
        <w:trPr>
          <w:trHeight w:val="951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FDFE7D6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B3.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</w:p>
          <w:p w14:paraId="1BCDAE33" w14:textId="77777777" w:rsidR="00015EA3" w:rsidRDefault="00015EA3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C1)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A08982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75C815CB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F8F739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0FD8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7B0A4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44E37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5F2DD45D" w14:textId="77777777" w:rsidTr="00015EA3">
        <w:trPr>
          <w:trHeight w:val="93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7627278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B4.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</w:p>
          <w:p w14:paraId="16CE5218" w14:textId="77777777" w:rsidR="00015EA3" w:rsidRDefault="00015EA3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B2)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43016CC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43E74CCD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7A3342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0D3C3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B4679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5B508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720EC338" w14:textId="77777777" w:rsidTr="00015EA3">
        <w:trPr>
          <w:trHeight w:val="266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38D4E4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4C184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4B3EF8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BB834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A7930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BF7C4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1F2FA295" w14:textId="77777777" w:rsidTr="00015EA3">
        <w:trPr>
          <w:trHeight w:val="610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6433FB" w14:textId="77777777" w:rsidR="00015EA3" w:rsidRDefault="00015EA3">
            <w:pPr>
              <w:pStyle w:val="TableParagraph"/>
              <w:spacing w:before="6"/>
              <w:rPr>
                <w:sz w:val="15"/>
              </w:rPr>
            </w:pPr>
          </w:p>
          <w:p w14:paraId="0E2AE8BF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3°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Macrocriterio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</w:tr>
      <w:tr w:rsidR="00015EA3" w14:paraId="089FF961" w14:textId="77777777" w:rsidTr="00015EA3">
        <w:trPr>
          <w:trHeight w:val="100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7CF4A4" w14:textId="77777777" w:rsidR="00015EA3" w:rsidRDefault="00015EA3">
            <w:pPr>
              <w:pStyle w:val="TableParagraph"/>
              <w:spacing w:before="1"/>
            </w:pPr>
          </w:p>
          <w:p w14:paraId="31C1E822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C1.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Iscrizione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all’albo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F32ECD" w14:textId="77777777" w:rsidR="00015EA3" w:rsidRDefault="00015EA3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 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anno fino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575AA1" w14:textId="77777777" w:rsidR="00015EA3" w:rsidRDefault="00015EA3">
            <w:pPr>
              <w:pStyle w:val="TableParagraph"/>
              <w:spacing w:before="2"/>
              <w:rPr>
                <w:sz w:val="30"/>
              </w:rPr>
            </w:pPr>
          </w:p>
          <w:p w14:paraId="343CC727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B0F5E4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5F3B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F261D4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7C2EBF46" w14:textId="77777777" w:rsidR="00015EA3" w:rsidRDefault="00015EA3" w:rsidP="00015EA3">
      <w:pPr>
        <w:rPr>
          <w:sz w:val="18"/>
        </w:rPr>
        <w:sectPr w:rsidR="00015EA3">
          <w:pgSz w:w="11920" w:h="16840"/>
          <w:pgMar w:top="3420" w:right="680" w:bottom="1240" w:left="720" w:header="384" w:footer="1034" w:gutter="0"/>
          <w:cols w:space="720"/>
        </w:sectPr>
      </w:pPr>
    </w:p>
    <w:p w14:paraId="286CD3BF" w14:textId="77777777" w:rsidR="00015EA3" w:rsidRDefault="00015EA3" w:rsidP="00015EA3">
      <w:pPr>
        <w:pStyle w:val="Corpotesto"/>
        <w:spacing w:before="11"/>
        <w:rPr>
          <w:rFonts w:ascii="Verdana"/>
          <w:sz w:val="24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6BD087E4" w14:textId="77777777" w:rsidTr="00015EA3">
        <w:trPr>
          <w:trHeight w:val="96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040ED7" w14:textId="77777777" w:rsidR="00015EA3" w:rsidRDefault="00015EA3">
            <w:pPr>
              <w:pStyle w:val="TableParagraph"/>
              <w:spacing w:line="24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C2. Esperienze di docenza 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collaborazione con università enti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associazioni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BA40BF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3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52B5EE" w14:textId="77777777" w:rsidR="00015EA3" w:rsidRDefault="00015EA3">
            <w:pPr>
              <w:pStyle w:val="TableParagraph"/>
              <w:spacing w:before="3"/>
              <w:rPr>
                <w:sz w:val="28"/>
              </w:rPr>
            </w:pPr>
          </w:p>
          <w:p w14:paraId="141A3D6F" w14:textId="77777777" w:rsidR="00015EA3" w:rsidRDefault="00015EA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B39A39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3060C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FED8D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2F60E460" w14:textId="77777777" w:rsidTr="00015EA3">
        <w:trPr>
          <w:trHeight w:val="1183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FA17FC" w14:textId="77777777" w:rsidR="00015EA3" w:rsidRDefault="00015EA3">
            <w:pPr>
              <w:pStyle w:val="TableParagraph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C3.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docenza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ore) nei progetti finanziati dal</w:t>
            </w:r>
            <w:r>
              <w:rPr>
                <w:b/>
                <w:spacing w:val="1"/>
                <w:sz w:val="20"/>
              </w:rPr>
              <w:t xml:space="preserve">l’ UE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moduli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</w:p>
          <w:p w14:paraId="4A76F696" w14:textId="77777777" w:rsidR="00015EA3" w:rsidRDefault="00015EA3">
            <w:pPr>
              <w:pStyle w:val="TableParagraph"/>
              <w:spacing w:line="19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0DEC2BD" w14:textId="77777777" w:rsidR="00015EA3" w:rsidRDefault="00015EA3">
            <w:pPr>
              <w:pStyle w:val="TableParagraph"/>
              <w:spacing w:before="109"/>
              <w:ind w:left="108" w:right="140"/>
              <w:rPr>
                <w:sz w:val="16"/>
              </w:rPr>
            </w:pPr>
            <w:r>
              <w:rPr>
                <w:sz w:val="16"/>
              </w:rPr>
              <w:t xml:space="preserve"> 4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1BC3B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4AFEE8AB" w14:textId="77777777" w:rsidR="00015EA3" w:rsidRDefault="00015EA3">
            <w:pPr>
              <w:pStyle w:val="TableParagraph"/>
              <w:spacing w:before="15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30BBAB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C56E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BEB63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4166B2A6" w14:textId="77777777" w:rsidTr="00015EA3">
        <w:trPr>
          <w:trHeight w:val="121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25F78A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C3.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docenza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ore) nei progetti finanziati dall’ UE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 moduli formativi attinenti alla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296451B" w14:textId="77777777" w:rsidR="00015EA3" w:rsidRDefault="00015EA3">
            <w:pPr>
              <w:pStyle w:val="TableParagraph"/>
              <w:spacing w:before="131"/>
              <w:ind w:left="108" w:right="140"/>
              <w:rPr>
                <w:sz w:val="16"/>
              </w:rPr>
            </w:pPr>
            <w:r>
              <w:rPr>
                <w:sz w:val="16"/>
              </w:rPr>
              <w:t>2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E60871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38DEC14D" w14:textId="77777777" w:rsidR="00015EA3" w:rsidRDefault="00015EA3">
            <w:pPr>
              <w:pStyle w:val="TableParagraph"/>
              <w:spacing w:before="18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A702D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9E59F2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ED6C7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28B35A7C" w14:textId="77777777" w:rsidTr="00015EA3">
        <w:trPr>
          <w:trHeight w:val="119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E06499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C4. Esperienze di tutor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d’aula/didattico (min. 20 ore)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t xml:space="preserve"> </w:t>
            </w:r>
            <w:r>
              <w:rPr>
                <w:b/>
                <w:sz w:val="20"/>
              </w:rPr>
              <w:t xml:space="preserve">dall’ </w:t>
            </w:r>
            <w:proofErr w:type="gramStart"/>
            <w:r>
              <w:rPr>
                <w:b/>
                <w:sz w:val="20"/>
              </w:rPr>
              <w:t>UE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moduli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formativi</w:t>
            </w:r>
          </w:p>
          <w:p w14:paraId="0A7FF057" w14:textId="77777777" w:rsidR="00015EA3" w:rsidRDefault="00015EA3">
            <w:pPr>
              <w:pStyle w:val="TableParagraph"/>
              <w:spacing w:line="207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attinenti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33FA44" w14:textId="77777777" w:rsidR="00015EA3" w:rsidRDefault="00015EA3">
            <w:pPr>
              <w:pStyle w:val="TableParagraph"/>
              <w:spacing w:before="116"/>
              <w:ind w:left="108" w:right="140"/>
              <w:rPr>
                <w:sz w:val="16"/>
              </w:rPr>
            </w:pPr>
            <w:r>
              <w:rPr>
                <w:sz w:val="16"/>
              </w:rPr>
              <w:t>3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14F98B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61B6001E" w14:textId="77777777" w:rsidR="00015EA3" w:rsidRDefault="00015EA3">
            <w:pPr>
              <w:pStyle w:val="TableParagraph"/>
              <w:spacing w:before="16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F68B3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060C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1DDCFB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3020C63F" w14:textId="77777777" w:rsidTr="00015EA3">
        <w:trPr>
          <w:trHeight w:val="121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A2FD99" w14:textId="77777777" w:rsidR="00015EA3" w:rsidRDefault="00015EA3">
            <w:pPr>
              <w:pStyle w:val="TableParagraph"/>
              <w:spacing w:line="24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C4. Esperienze di tutor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d’aula/didattico (min. 20 ore)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dall’ </w:t>
            </w:r>
            <w:proofErr w:type="gramStart"/>
            <w:r>
              <w:rPr>
                <w:b/>
                <w:sz w:val="20"/>
              </w:rPr>
              <w:t xml:space="preserve">UE 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proofErr w:type="gramEnd"/>
            <w:r>
              <w:rPr>
                <w:b/>
                <w:sz w:val="20"/>
              </w:rPr>
              <w:t xml:space="preserve"> moduli formativi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differenti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selezione)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EE7930D" w14:textId="77777777" w:rsidR="00015EA3" w:rsidRDefault="00015EA3">
            <w:pPr>
              <w:pStyle w:val="TableParagraph"/>
              <w:spacing w:before="123"/>
              <w:ind w:left="108" w:right="140"/>
              <w:rPr>
                <w:sz w:val="16"/>
              </w:rPr>
            </w:pPr>
            <w:r>
              <w:rPr>
                <w:sz w:val="16"/>
              </w:rPr>
              <w:t xml:space="preserve"> 2 punti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01239A" w14:textId="77777777" w:rsidR="00015EA3" w:rsidRDefault="00015EA3">
            <w:pPr>
              <w:pStyle w:val="TableParagraph"/>
              <w:rPr>
                <w:sz w:val="24"/>
                <w:lang w:val="en-US"/>
              </w:rPr>
            </w:pPr>
          </w:p>
          <w:p w14:paraId="07BFA889" w14:textId="77777777" w:rsidR="00015EA3" w:rsidRDefault="00015EA3">
            <w:pPr>
              <w:pStyle w:val="TableParagraph"/>
              <w:spacing w:before="17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B13E39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AD0239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3B25AB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718AC0E6" w14:textId="77777777" w:rsidTr="00015EA3">
        <w:trPr>
          <w:trHeight w:val="117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4623068" w14:textId="77777777" w:rsidR="00015EA3" w:rsidRDefault="00015EA3">
            <w:pPr>
              <w:pStyle w:val="TableParagraph"/>
              <w:spacing w:line="23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14:paraId="75E7F798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facilitatore/valutatore o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referente per la valutazione (min.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20 ore) nei progetti finanziati dall’ UE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127F1F" w14:textId="77777777" w:rsidR="00015EA3" w:rsidRDefault="00015EA3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</w:p>
          <w:p w14:paraId="63A3C0AB" w14:textId="77777777" w:rsidR="00015EA3" w:rsidRDefault="00015EA3">
            <w:pPr>
              <w:pStyle w:val="TableParagraph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235C5B" w14:textId="77777777" w:rsidR="00015EA3" w:rsidRDefault="00015EA3">
            <w:pPr>
              <w:pStyle w:val="TableParagraph"/>
              <w:spacing w:line="28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AC8AE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1188D6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BB5A7A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30E24B77" w14:textId="77777777" w:rsidTr="00015EA3">
        <w:trPr>
          <w:trHeight w:val="941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173BCD" w14:textId="77777777" w:rsidR="00015EA3" w:rsidRDefault="00015EA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</w:p>
          <w:p w14:paraId="5D5E183D" w14:textId="77777777" w:rsidR="00015EA3" w:rsidRDefault="00015EA3">
            <w:pPr>
              <w:pStyle w:val="TableParagraph"/>
              <w:spacing w:line="24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coordinatore (min. 20 ore)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dall’ UE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DD4C43B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0,50</w:t>
            </w:r>
            <w:r>
              <w:rPr>
                <w:spacing w:val="-2"/>
                <w:sz w:val="16"/>
              </w:rPr>
              <w:t xml:space="preserve"> </w:t>
            </w:r>
          </w:p>
          <w:p w14:paraId="66791719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fino 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780A19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28502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96BCC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61B4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0DE34CA1" w14:textId="77777777" w:rsidTr="00015EA3">
        <w:trPr>
          <w:trHeight w:val="93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475DCAF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Incarichi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progettista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14:paraId="68A023B7" w14:textId="77777777" w:rsidR="00015EA3" w:rsidRDefault="00015EA3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dall’ UE </w:t>
            </w:r>
            <w:r>
              <w:rPr>
                <w:b/>
                <w:spacing w:val="-9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87088F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punti</w:t>
            </w:r>
            <w:proofErr w:type="gramEnd"/>
          </w:p>
          <w:p w14:paraId="7160310F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4707DC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053CB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F62DDD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4A4FC7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5F83AED9" w14:textId="77777777" w:rsidTr="00015EA3">
        <w:trPr>
          <w:trHeight w:val="947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FF6CF7" w14:textId="77777777" w:rsidR="00015EA3" w:rsidRDefault="00015EA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C9.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Incarichi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collaudatore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14:paraId="59042D93" w14:textId="77777777" w:rsidR="00015EA3" w:rsidRDefault="00015EA3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9"/>
                <w:sz w:val="20"/>
              </w:rPr>
              <w:t xml:space="preserve"> dall’ UE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55452F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  <w:p w14:paraId="324BDB51" w14:textId="77777777" w:rsidR="00015EA3" w:rsidRDefault="00015EA3">
            <w:pPr>
              <w:pStyle w:val="TableParagraph"/>
              <w:spacing w:line="190" w:lineRule="atLeast"/>
              <w:ind w:left="108" w:right="140"/>
              <w:rPr>
                <w:sz w:val="16"/>
              </w:rPr>
            </w:pP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297198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F78C6B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D2A130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E90BF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015EA3" w14:paraId="3DB6DEA7" w14:textId="77777777" w:rsidTr="00015EA3">
        <w:trPr>
          <w:trHeight w:val="556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9D7B543" w14:textId="77777777" w:rsidR="00015EA3" w:rsidRDefault="00015EA3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C10.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Competenza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acquisita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utilizzo</w:t>
            </w:r>
          </w:p>
          <w:p w14:paraId="4351C3E6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della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piattaforma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FUTURA 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relazione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D5325C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2</w:t>
            </w:r>
            <w:proofErr w:type="gramEnd"/>
          </w:p>
          <w:p w14:paraId="37F9CB2A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incarico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4F3D8A3" w14:textId="77777777" w:rsidR="00015EA3" w:rsidRDefault="00015EA3">
            <w:pPr>
              <w:pStyle w:val="TableParagraph"/>
              <w:spacing w:line="27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CA988B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4AD03C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234911" w14:textId="77777777" w:rsidR="00015EA3" w:rsidRDefault="00015EA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2B887F77" w14:textId="77777777" w:rsidR="00015EA3" w:rsidRDefault="00015EA3" w:rsidP="00015EA3">
      <w:pPr>
        <w:rPr>
          <w:sz w:val="18"/>
        </w:rPr>
        <w:sectPr w:rsidR="00015EA3">
          <w:pgSz w:w="11920" w:h="16840"/>
          <w:pgMar w:top="3420" w:right="680" w:bottom="1240" w:left="720" w:header="384" w:footer="1034" w:gutter="0"/>
          <w:cols w:space="720"/>
        </w:sectPr>
      </w:pPr>
    </w:p>
    <w:p w14:paraId="2E8EC70E" w14:textId="77777777" w:rsidR="00015EA3" w:rsidRDefault="00015EA3" w:rsidP="00015EA3">
      <w:pPr>
        <w:pStyle w:val="Corpotesto"/>
        <w:spacing w:before="11"/>
        <w:rPr>
          <w:rFonts w:ascii="Verdana"/>
          <w:sz w:val="24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015EA3" w14:paraId="0F7AAB31" w14:textId="77777777" w:rsidTr="00015EA3">
        <w:trPr>
          <w:trHeight w:val="47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774139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ad attività documentate nei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progetti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PNRR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(incarichi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retribuiti)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80DF915" w14:textId="77777777" w:rsidR="00015EA3" w:rsidRDefault="00015EA3">
            <w:pPr>
              <w:pStyle w:val="TableParagraph"/>
              <w:spacing w:before="2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95825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76227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D3C6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E3D54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164D83F5" w14:textId="77777777" w:rsidTr="00015EA3">
        <w:trPr>
          <w:trHeight w:val="951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061D76" w14:textId="77777777" w:rsidR="00015EA3" w:rsidRDefault="00015EA3">
            <w:pPr>
              <w:pStyle w:val="TableParagraph"/>
              <w:ind w:left="114" w:right="649"/>
              <w:rPr>
                <w:b/>
                <w:sz w:val="20"/>
              </w:rPr>
            </w:pPr>
            <w:r>
              <w:rPr>
                <w:b/>
                <w:sz w:val="20"/>
              </w:rPr>
              <w:t>C10. Esperienze specifiche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documentate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att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Didattiche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curricolari/</w:t>
            </w:r>
            <w:proofErr w:type="spellStart"/>
            <w:r>
              <w:rPr>
                <w:b/>
                <w:spacing w:val="-1"/>
                <w:sz w:val="20"/>
              </w:rPr>
              <w:t>estra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</w:p>
          <w:p w14:paraId="35A52D95" w14:textId="77777777" w:rsidR="00015EA3" w:rsidRDefault="00015EA3">
            <w:pPr>
              <w:pStyle w:val="TableParagraph"/>
              <w:spacing w:line="21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tematica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modulo)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D26E65" w14:textId="77777777" w:rsidR="00015EA3" w:rsidRDefault="00015EA3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2</w:t>
            </w:r>
            <w:proofErr w:type="gramEnd"/>
          </w:p>
          <w:p w14:paraId="4FE1D42F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 a max.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595F175" w14:textId="77777777" w:rsidR="00015EA3" w:rsidRDefault="00015EA3">
            <w:pPr>
              <w:pStyle w:val="TableParagraph"/>
              <w:spacing w:before="18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5CDBF1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E5622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B4F4A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4BE5746F" w14:textId="77777777" w:rsidTr="00015EA3">
        <w:trPr>
          <w:trHeight w:val="937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CBF8B7" w14:textId="77777777" w:rsidR="00015EA3" w:rsidRDefault="00015EA3">
            <w:pPr>
              <w:pStyle w:val="TableParagraph"/>
              <w:spacing w:before="108"/>
              <w:ind w:left="114" w:right="578"/>
              <w:rPr>
                <w:b/>
                <w:sz w:val="20"/>
              </w:rPr>
            </w:pPr>
            <w:r>
              <w:rPr>
                <w:b/>
                <w:sz w:val="20"/>
              </w:rPr>
              <w:t>C10. Conoscenze specifiche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dell’argomento </w:t>
            </w:r>
            <w:r>
              <w:rPr>
                <w:b/>
                <w:spacing w:val="-1"/>
                <w:sz w:val="20"/>
              </w:rPr>
              <w:t>(documentate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pubblicazioni)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114C7C" w14:textId="77777777" w:rsidR="00015EA3" w:rsidRDefault="00015EA3">
            <w:pPr>
              <w:pStyle w:val="TableParagraph"/>
              <w:spacing w:line="180" w:lineRule="exact"/>
              <w:ind w:left="108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2</w:t>
            </w:r>
            <w:proofErr w:type="gramEnd"/>
          </w:p>
          <w:p w14:paraId="14B0203E" w14:textId="77777777" w:rsidR="00015EA3" w:rsidRDefault="00015EA3">
            <w:pPr>
              <w:pStyle w:val="TableParagraph"/>
              <w:spacing w:line="190" w:lineRule="atLeast"/>
              <w:ind w:left="108" w:right="146"/>
              <w:jc w:val="both"/>
              <w:rPr>
                <w:sz w:val="16"/>
              </w:rPr>
            </w:pPr>
            <w:r>
              <w:rPr>
                <w:sz w:val="16"/>
              </w:rPr>
              <w:t>punti per ogni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fino a max. 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D1B347" w14:textId="77777777" w:rsidR="00015EA3" w:rsidRDefault="00015EA3">
            <w:pPr>
              <w:pStyle w:val="TableParagraph"/>
              <w:spacing w:before="10"/>
              <w:rPr>
                <w:sz w:val="26"/>
              </w:rPr>
            </w:pPr>
          </w:p>
          <w:p w14:paraId="5ED792F1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2D13D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E4B2F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77397D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5A913C33" w14:textId="77777777" w:rsidTr="00015EA3">
        <w:trPr>
          <w:trHeight w:val="746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B0A243" w14:textId="77777777" w:rsidR="00015EA3" w:rsidRDefault="00015EA3">
            <w:pPr>
              <w:pStyle w:val="TableParagraph"/>
              <w:spacing w:line="240" w:lineRule="atLeast"/>
              <w:ind w:left="114"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Esperienze documentate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Collaboratore del Dirigente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Scolastico-Funzione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strumentale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4DB94F" w14:textId="77777777" w:rsidR="00015EA3" w:rsidRDefault="00015EA3">
            <w:pPr>
              <w:pStyle w:val="TableParagraph"/>
              <w:spacing w:line="180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0,50</w:t>
            </w:r>
            <w:r>
              <w:rPr>
                <w:spacing w:val="-2"/>
                <w:sz w:val="16"/>
              </w:rPr>
              <w:t xml:space="preserve"> </w:t>
            </w:r>
          </w:p>
          <w:p w14:paraId="43CAE4CA" w14:textId="77777777" w:rsidR="00015EA3" w:rsidRDefault="00015EA3">
            <w:pPr>
              <w:pStyle w:val="TableParagraph"/>
              <w:spacing w:line="190" w:lineRule="atLeast"/>
              <w:ind w:left="108" w:right="146"/>
              <w:jc w:val="both"/>
              <w:rPr>
                <w:sz w:val="16"/>
              </w:rPr>
            </w:pPr>
            <w:r>
              <w:rPr>
                <w:sz w:val="16"/>
              </w:rPr>
              <w:t>punti per ogni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incarico fino 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9B7F219" w14:textId="77777777" w:rsidR="00015EA3" w:rsidRDefault="00015EA3">
            <w:pPr>
              <w:pStyle w:val="TableParagraph"/>
              <w:spacing w:before="8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F8553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A6545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BD0AC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4CB39B44" w14:textId="77777777" w:rsidTr="00015EA3">
        <w:trPr>
          <w:trHeight w:val="94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F4D4B" w14:textId="77777777" w:rsidR="00015EA3" w:rsidRDefault="00015EA3">
            <w:pPr>
              <w:pStyle w:val="TableParagraph"/>
              <w:spacing w:before="10"/>
              <w:rPr>
                <w:sz w:val="18"/>
              </w:rPr>
            </w:pPr>
          </w:p>
          <w:p w14:paraId="1604E4C8" w14:textId="77777777" w:rsidR="00015EA3" w:rsidRDefault="00015EA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Esperienza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specifica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relativa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tematica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modulo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C9786A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14:paraId="501D5758" w14:textId="77777777" w:rsidR="00015EA3" w:rsidRDefault="00015EA3">
            <w:pPr>
              <w:pStyle w:val="TableParagraph"/>
              <w:spacing w:line="190" w:lineRule="atLeast"/>
              <w:ind w:left="108" w:right="138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 a max. 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ACA6D6" w14:textId="77777777" w:rsidR="00015EA3" w:rsidRDefault="00015EA3">
            <w:pPr>
              <w:pStyle w:val="TableParagraph"/>
              <w:spacing w:before="10"/>
              <w:rPr>
                <w:sz w:val="26"/>
              </w:rPr>
            </w:pPr>
          </w:p>
          <w:p w14:paraId="4A890761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ECF174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F7A11E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ECDBA8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42A9277B" w14:textId="77777777" w:rsidTr="00015EA3">
        <w:trPr>
          <w:trHeight w:val="939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585460" w14:textId="77777777" w:rsidR="00015EA3" w:rsidRDefault="00015EA3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insegnamento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prestato</w:t>
            </w:r>
          </w:p>
          <w:p w14:paraId="54A9A417" w14:textId="77777777" w:rsidR="00015EA3" w:rsidRDefault="00015EA3">
            <w:pPr>
              <w:pStyle w:val="TableParagraph"/>
              <w:spacing w:line="240" w:lineRule="atLeast"/>
              <w:ind w:left="114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in scuole statali o private 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materie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discipline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la</w:t>
            </w:r>
            <w:proofErr w:type="gram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selezione;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08EF8F" w14:textId="77777777" w:rsidR="00015EA3" w:rsidRDefault="00015EA3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 2</w:t>
            </w:r>
            <w:proofErr w:type="gramEnd"/>
          </w:p>
          <w:p w14:paraId="70DAF552" w14:textId="77777777" w:rsidR="00015EA3" w:rsidRDefault="00015EA3">
            <w:pPr>
              <w:pStyle w:val="TableParagraph"/>
              <w:spacing w:line="190" w:lineRule="atLeast"/>
              <w:ind w:left="108" w:right="127"/>
              <w:rPr>
                <w:sz w:val="16"/>
              </w:rPr>
            </w:pPr>
            <w:r>
              <w:rPr>
                <w:sz w:val="16"/>
              </w:rPr>
              <w:t>punti per ogni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0249B8" w14:textId="77777777" w:rsidR="00015EA3" w:rsidRDefault="00015EA3">
            <w:pPr>
              <w:pStyle w:val="TableParagraph"/>
              <w:spacing w:before="10"/>
              <w:rPr>
                <w:sz w:val="26"/>
              </w:rPr>
            </w:pPr>
          </w:p>
          <w:p w14:paraId="41D2E64B" w14:textId="77777777" w:rsidR="00015EA3" w:rsidRDefault="00015EA3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D9ABE7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A4A2E6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0A0D32" w14:textId="77777777" w:rsidR="00015EA3" w:rsidRDefault="00015EA3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015EA3" w14:paraId="6D63BADB" w14:textId="77777777" w:rsidTr="00015EA3">
        <w:trPr>
          <w:trHeight w:val="585"/>
        </w:trPr>
        <w:tc>
          <w:tcPr>
            <w:tcW w:w="9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5C7E3C" w14:textId="77777777" w:rsidR="00015EA3" w:rsidRDefault="00015EA3">
            <w:pPr>
              <w:pStyle w:val="TableParagraph"/>
              <w:spacing w:before="146"/>
              <w:ind w:left="3206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352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punti</w:t>
            </w:r>
          </w:p>
        </w:tc>
      </w:tr>
    </w:tbl>
    <w:p w14:paraId="26045587" w14:textId="77777777" w:rsidR="00015EA3" w:rsidRDefault="00015EA3" w:rsidP="00015EA3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</w:p>
    <w:p w14:paraId="00BDE4C3" w14:textId="18AB523A" w:rsidR="00015EA3" w:rsidRPr="002A6C96" w:rsidRDefault="002A6C96" w:rsidP="002A6C96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</w:t>
      </w:r>
      <w:r w:rsidR="00015EA3" w:rsidRPr="002A6C96">
        <w:rPr>
          <w:rFonts w:cstheme="minorHAnsi"/>
          <w:b/>
        </w:rPr>
        <w:t>Candidata:</w:t>
      </w:r>
      <w:r w:rsidRPr="002A6C96">
        <w:rPr>
          <w:rFonts w:cstheme="minorHAnsi"/>
          <w:b/>
        </w:rPr>
        <w:t xml:space="preserve"> </w:t>
      </w:r>
      <w:r w:rsidR="00015EA3" w:rsidRPr="002A6C96">
        <w:rPr>
          <w:rFonts w:cstheme="minorHAnsi"/>
          <w:b/>
        </w:rPr>
        <w:t xml:space="preserve">Gentile </w:t>
      </w:r>
      <w:r w:rsidRPr="002A6C96">
        <w:rPr>
          <w:rFonts w:cstheme="minorHAnsi"/>
          <w:b/>
        </w:rPr>
        <w:t>Emanuela</w:t>
      </w:r>
    </w:p>
    <w:p w14:paraId="510EAEA5" w14:textId="77777777" w:rsidR="00015EA3" w:rsidRPr="006E3D8A" w:rsidRDefault="00015EA3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69060DDA" w14:textId="1559A459" w:rsidR="0089251A" w:rsidRDefault="0089251A" w:rsidP="0089251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La Commissione</w:t>
      </w:r>
      <w:r w:rsidR="005C04BF">
        <w:rPr>
          <w:rFonts w:asciiTheme="minorHAnsi" w:hAnsiTheme="minorHAnsi" w:cstheme="minorHAnsi"/>
          <w:b w:val="0"/>
          <w:bCs w:val="0"/>
        </w:rPr>
        <w:t xml:space="preserve"> </w:t>
      </w:r>
      <w:r w:rsidR="006E3D8A">
        <w:rPr>
          <w:rFonts w:asciiTheme="minorHAnsi" w:hAnsiTheme="minorHAnsi" w:cstheme="minorHAnsi"/>
          <w:b w:val="0"/>
          <w:bCs w:val="0"/>
        </w:rPr>
        <w:t>ha valutato i candidati nelle modalità come sopra individuate e, per le ragioni in premessa, stila la seguente graduatoria: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E3D8A" w14:paraId="3621499D" w14:textId="77777777" w:rsidTr="006E3D8A">
        <w:tc>
          <w:tcPr>
            <w:tcW w:w="4814" w:type="dxa"/>
            <w:vAlign w:val="center"/>
          </w:tcPr>
          <w:p w14:paraId="3A58DC94" w14:textId="6C04FB70" w:rsidR="006E3D8A" w:rsidRPr="006E3D8A" w:rsidRDefault="006E3D8A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6E3D8A">
              <w:rPr>
                <w:rFonts w:asciiTheme="minorHAnsi" w:hAnsiTheme="minorHAnsi" w:cstheme="minorHAnsi"/>
              </w:rPr>
              <w:t>CANDIDATO</w:t>
            </w:r>
          </w:p>
        </w:tc>
        <w:tc>
          <w:tcPr>
            <w:tcW w:w="4814" w:type="dxa"/>
            <w:vAlign w:val="center"/>
          </w:tcPr>
          <w:p w14:paraId="7E12E67D" w14:textId="2DF49792" w:rsidR="006E3D8A" w:rsidRPr="006E3D8A" w:rsidRDefault="006E3D8A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6E3D8A">
              <w:rPr>
                <w:rFonts w:asciiTheme="minorHAnsi" w:hAnsiTheme="minorHAnsi" w:cstheme="minorHAnsi"/>
              </w:rPr>
              <w:t>PUNTEGGIO COMPLESSIVO</w:t>
            </w:r>
          </w:p>
        </w:tc>
      </w:tr>
      <w:tr w:rsidR="006E3D8A" w14:paraId="491C1D2B" w14:textId="77777777" w:rsidTr="006E3D8A">
        <w:tc>
          <w:tcPr>
            <w:tcW w:w="4814" w:type="dxa"/>
            <w:vAlign w:val="center"/>
          </w:tcPr>
          <w:p w14:paraId="1B92A7C6" w14:textId="7F7E2E51" w:rsidR="006E3D8A" w:rsidRPr="006E3D8A" w:rsidRDefault="006E3D8A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vAlign w:val="center"/>
          </w:tcPr>
          <w:p w14:paraId="643B1186" w14:textId="4B837399" w:rsidR="006E3D8A" w:rsidRPr="006E3D8A" w:rsidRDefault="006E3D8A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6E3D8A" w14:paraId="76DBC083" w14:textId="77777777" w:rsidTr="006E3D8A">
        <w:tc>
          <w:tcPr>
            <w:tcW w:w="4814" w:type="dxa"/>
            <w:vAlign w:val="center"/>
          </w:tcPr>
          <w:p w14:paraId="62C6DB26" w14:textId="26C3E2EC" w:rsidR="006E3D8A" w:rsidRPr="006E3D8A" w:rsidRDefault="006E3D8A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vAlign w:val="center"/>
          </w:tcPr>
          <w:p w14:paraId="01D22B82" w14:textId="0CF686C8" w:rsidR="006E3D8A" w:rsidRPr="006E3D8A" w:rsidRDefault="006E3D8A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6E3D8A" w14:paraId="07C41391" w14:textId="77777777" w:rsidTr="006E3D8A">
        <w:tc>
          <w:tcPr>
            <w:tcW w:w="4814" w:type="dxa"/>
            <w:vAlign w:val="center"/>
          </w:tcPr>
          <w:p w14:paraId="1B871499" w14:textId="43E53733" w:rsidR="006E3D8A" w:rsidRPr="006E3D8A" w:rsidRDefault="006E3D8A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vAlign w:val="center"/>
          </w:tcPr>
          <w:p w14:paraId="282E0009" w14:textId="689D6418" w:rsidR="006E3D8A" w:rsidRPr="006E3D8A" w:rsidRDefault="006E3D8A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2A6C96" w14:paraId="2402F4D2" w14:textId="77777777" w:rsidTr="006E3D8A">
        <w:tc>
          <w:tcPr>
            <w:tcW w:w="4814" w:type="dxa"/>
            <w:vAlign w:val="center"/>
          </w:tcPr>
          <w:p w14:paraId="68563961" w14:textId="77777777" w:rsidR="002A6C96" w:rsidRPr="006E3D8A" w:rsidRDefault="002A6C96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vAlign w:val="center"/>
          </w:tcPr>
          <w:p w14:paraId="4EE43646" w14:textId="77777777" w:rsidR="002A6C96" w:rsidRPr="006E3D8A" w:rsidRDefault="002A6C96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2A6C96" w14:paraId="67B82071" w14:textId="77777777" w:rsidTr="006E3D8A">
        <w:tc>
          <w:tcPr>
            <w:tcW w:w="4814" w:type="dxa"/>
            <w:vAlign w:val="center"/>
          </w:tcPr>
          <w:p w14:paraId="29EF0CBC" w14:textId="77777777" w:rsidR="002A6C96" w:rsidRPr="006E3D8A" w:rsidRDefault="002A6C96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vAlign w:val="center"/>
          </w:tcPr>
          <w:p w14:paraId="52C842D1" w14:textId="77777777" w:rsidR="002A6C96" w:rsidRPr="006E3D8A" w:rsidRDefault="002A6C96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</w:p>
        </w:tc>
      </w:tr>
    </w:tbl>
    <w:p w14:paraId="13E3FE62" w14:textId="42F36817" w:rsidR="006E3D8A" w:rsidRDefault="006E3D8A" w:rsidP="0089251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</w:p>
    <w:p w14:paraId="0F33A82D" w14:textId="397660DB" w:rsidR="006C3551" w:rsidRDefault="006C3551" w:rsidP="006C3551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Alle ore</w:t>
      </w:r>
      <w:r w:rsidR="002A6C96">
        <w:rPr>
          <w:rFonts w:asciiTheme="minorHAnsi" w:hAnsiTheme="minorHAnsi" w:cstheme="minorHAnsi"/>
          <w:b w:val="0"/>
          <w:bCs w:val="0"/>
        </w:rPr>
        <w:t>_________</w:t>
      </w:r>
      <w:r>
        <w:rPr>
          <w:rFonts w:asciiTheme="minorHAnsi" w:hAnsiTheme="minorHAnsi" w:cstheme="minorHAnsi"/>
          <w:b w:val="0"/>
          <w:bCs w:val="0"/>
        </w:rPr>
        <w:t>, il Presidente dichiara chiusa la seduta.</w:t>
      </w:r>
    </w:p>
    <w:p w14:paraId="0CDAE351" w14:textId="788DFD64" w:rsidR="006C3551" w:rsidRPr="006C3551" w:rsidRDefault="006C3551" w:rsidP="006C3551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6C3551">
        <w:rPr>
          <w:rFonts w:asciiTheme="minorHAnsi" w:hAnsiTheme="minorHAnsi" w:cstheme="minorHAnsi"/>
          <w:b w:val="0"/>
          <w:bCs w:val="0"/>
        </w:rPr>
        <w:t xml:space="preserve">Il presente verbale viene redatto contestualmente, letto, confermato e sottoscritto al termine della seduta e inserito in apposito plico, destinato alla raccolta dei verbali </w:t>
      </w:r>
      <w:r>
        <w:rPr>
          <w:rFonts w:asciiTheme="minorHAnsi" w:hAnsiTheme="minorHAnsi" w:cstheme="minorHAnsi"/>
          <w:b w:val="0"/>
          <w:bCs w:val="0"/>
        </w:rPr>
        <w:t>e della documentazione della presente procedura selettiva</w:t>
      </w:r>
      <w:r w:rsidRPr="006C3551">
        <w:rPr>
          <w:rFonts w:asciiTheme="minorHAnsi" w:hAnsiTheme="minorHAnsi" w:cstheme="minorHAnsi"/>
          <w:b w:val="0"/>
          <w:bCs w:val="0"/>
        </w:rPr>
        <w:t xml:space="preserve">. </w:t>
      </w:r>
    </w:p>
    <w:p w14:paraId="354F8B55" w14:textId="365667FA" w:rsidR="005D55A8" w:rsidRDefault="006C3551" w:rsidP="006C3551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6C3551">
        <w:rPr>
          <w:rFonts w:asciiTheme="minorHAnsi" w:hAnsiTheme="minorHAnsi" w:cstheme="minorHAnsi"/>
          <w:b w:val="0"/>
          <w:bCs w:val="0"/>
        </w:rPr>
        <w:t>Letto, confermato e sottoscritto,</w:t>
      </w:r>
    </w:p>
    <w:p w14:paraId="2AE0ED3B" w14:textId="77777777" w:rsidR="00521ACC" w:rsidRPr="00DB4C6D" w:rsidRDefault="00521ACC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4316DE7" w14:textId="3B9ACEF9" w:rsidR="003F6225" w:rsidRDefault="002A6C96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Imola</w:t>
      </w:r>
      <w:r w:rsidR="0019322E" w:rsidRPr="00DB4C6D">
        <w:rPr>
          <w:rFonts w:asciiTheme="minorHAnsi" w:hAnsiTheme="minorHAnsi" w:cstheme="minorHAnsi"/>
          <w:sz w:val="22"/>
          <w:szCs w:val="22"/>
        </w:rPr>
        <w:t xml:space="preserve">, </w:t>
      </w:r>
      <w:r w:rsidR="005116CA" w:rsidRPr="00DB4C6D">
        <w:rPr>
          <w:rFonts w:asciiTheme="minorHAnsi" w:hAnsiTheme="minorHAnsi" w:cstheme="minorHAnsi"/>
          <w:sz w:val="22"/>
          <w:szCs w:val="22"/>
        </w:rPr>
        <w:t xml:space="preserve">lì 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bookmarkStart w:id="3" w:name="_GoBack"/>
      <w:bookmarkEnd w:id="3"/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255428">
        <w:rPr>
          <w:rFonts w:asciiTheme="minorHAnsi" w:hAnsiTheme="minorHAnsi" w:cstheme="minorHAnsi"/>
          <w:sz w:val="22"/>
          <w:szCs w:val="22"/>
        </w:rPr>
        <w:tab/>
      </w:r>
      <w:r w:rsidR="00255428">
        <w:rPr>
          <w:rFonts w:asciiTheme="minorHAnsi" w:hAnsiTheme="minorHAnsi" w:cstheme="minorHAnsi"/>
          <w:sz w:val="22"/>
          <w:szCs w:val="22"/>
        </w:rPr>
        <w:tab/>
      </w:r>
    </w:p>
    <w:p w14:paraId="040662F6" w14:textId="31A4C2F1" w:rsidR="005D55A8" w:rsidRDefault="00255428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Presidente</w:t>
      </w:r>
      <w:r w:rsidR="006C3551">
        <w:rPr>
          <w:rFonts w:asciiTheme="minorHAnsi" w:hAnsiTheme="minorHAnsi" w:cstheme="minorHAnsi"/>
          <w:sz w:val="22"/>
          <w:szCs w:val="22"/>
        </w:rPr>
        <w:t>:</w:t>
      </w:r>
      <w:r w:rsidR="003F6225">
        <w:rPr>
          <w:rFonts w:asciiTheme="minorHAnsi" w:hAnsiTheme="minorHAnsi" w:cstheme="minorHAnsi"/>
          <w:sz w:val="22"/>
          <w:szCs w:val="22"/>
        </w:rPr>
        <w:t xml:space="preserve"> _</w:t>
      </w:r>
      <w:r>
        <w:rPr>
          <w:rFonts w:asciiTheme="minorHAnsi" w:hAnsiTheme="minorHAnsi" w:cstheme="minorHAnsi"/>
          <w:sz w:val="22"/>
          <w:szCs w:val="22"/>
        </w:rPr>
        <w:t>_____________________</w:t>
      </w:r>
    </w:p>
    <w:p w14:paraId="081DFA3E" w14:textId="6F35CB2B" w:rsidR="0019322E" w:rsidRDefault="003D643D" w:rsidP="00255428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Componente: ____________________</w:t>
      </w:r>
    </w:p>
    <w:p w14:paraId="76AB7A25" w14:textId="3424C791" w:rsidR="003D643D" w:rsidRDefault="003D643D" w:rsidP="005D55A8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Componente: ____________________</w:t>
      </w:r>
    </w:p>
    <w:p w14:paraId="0208E7FC" w14:textId="2AB86E03" w:rsidR="003D643D" w:rsidRDefault="003D643D" w:rsidP="005D55A8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00613D2A" w14:textId="6EBC23CA" w:rsidR="003D643D" w:rsidRPr="00DB4C6D" w:rsidRDefault="003D643D" w:rsidP="005D55A8">
      <w:pPr>
        <w:spacing w:before="120" w:after="120"/>
        <w:jc w:val="both"/>
        <w:rPr>
          <w:rFonts w:asciiTheme="minorHAnsi" w:hAnsiTheme="minorHAnsi" w:cstheme="minorHAnsi"/>
          <w:i/>
          <w:sz w:val="22"/>
          <w:szCs w:val="22"/>
          <w:lang w:val="it-IT"/>
        </w:rPr>
      </w:pPr>
    </w:p>
    <w:sectPr w:rsidR="003D643D" w:rsidRPr="00DB4C6D" w:rsidSect="007C5B4E">
      <w:headerReference w:type="default" r:id="rId9"/>
      <w:footerReference w:type="default" r:id="rId10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7E338" w14:textId="77777777" w:rsidR="006F6E85" w:rsidRDefault="006F6E85" w:rsidP="002C0B2B">
      <w:r>
        <w:separator/>
      </w:r>
    </w:p>
  </w:endnote>
  <w:endnote w:type="continuationSeparator" w:id="0">
    <w:p w14:paraId="5B3363B2" w14:textId="77777777" w:rsidR="006F6E85" w:rsidRDefault="006F6E85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015EA3" w:rsidRDefault="00015EA3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Pr="004E30E1">
          <w:rPr>
            <w:sz w:val="20"/>
            <w:szCs w:val="20"/>
          </w:rPr>
          <w:fldChar w:fldCharType="begin"/>
        </w:r>
        <w:r w:rsidRPr="004E30E1">
          <w:rPr>
            <w:sz w:val="20"/>
            <w:szCs w:val="20"/>
          </w:rPr>
          <w:instrText>PAGE   \* MERGEFORMAT</w:instrText>
        </w:r>
        <w:r w:rsidRPr="004E30E1">
          <w:rPr>
            <w:sz w:val="20"/>
            <w:szCs w:val="20"/>
          </w:rPr>
          <w:fldChar w:fldCharType="separate"/>
        </w:r>
        <w:r w:rsidRPr="004E30E1">
          <w:rPr>
            <w:sz w:val="20"/>
            <w:szCs w:val="20"/>
          </w:rPr>
          <w:t>2</w:t>
        </w:r>
        <w:r w:rsidRPr="004E30E1">
          <w:rPr>
            <w:sz w:val="20"/>
            <w:szCs w:val="20"/>
          </w:rPr>
          <w:fldChar w:fldCharType="end"/>
        </w:r>
      </w:p>
      <w:p w14:paraId="1F88E99B" w14:textId="2D51FD6F" w:rsidR="00015EA3" w:rsidRDefault="00015EA3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015EA3" w:rsidRPr="004E30E1" w:rsidRDefault="00015EA3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2E900" w14:textId="77777777" w:rsidR="006F6E85" w:rsidRDefault="006F6E85" w:rsidP="002C0B2B">
      <w:r>
        <w:separator/>
      </w:r>
    </w:p>
  </w:footnote>
  <w:footnote w:type="continuationSeparator" w:id="0">
    <w:p w14:paraId="3F202AF0" w14:textId="77777777" w:rsidR="006F6E85" w:rsidRDefault="006F6E85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9CA75" w14:textId="66D707A8" w:rsidR="00015EA3" w:rsidRPr="00B622F8" w:rsidRDefault="00015EA3" w:rsidP="00B622F8">
    <w:pPr>
      <w:tabs>
        <w:tab w:val="left" w:pos="3010"/>
        <w:tab w:val="center" w:pos="4825"/>
      </w:tabs>
      <w:ind w:right="-12"/>
      <w:rPr>
        <w:rFonts w:asciiTheme="minorHAnsi" w:hAnsiTheme="minorHAnsi" w:cstheme="minorHAnsi"/>
        <w:i/>
        <w:iCs/>
      </w:rPr>
    </w:pPr>
    <w:r>
      <w:rPr>
        <w:rFonts w:ascii="Kunstler Script" w:hAnsi="Kunstler Script"/>
        <w:lang w:val="it-IT"/>
      </w:rPr>
      <w:tab/>
    </w:r>
    <w:r w:rsidRPr="00B622F8">
      <w:rPr>
        <w:rFonts w:asciiTheme="minorHAnsi" w:hAnsiTheme="minorHAnsi" w:cstheme="minorHAnsi"/>
      </w:rPr>
      <w:tab/>
    </w:r>
  </w:p>
  <w:p w14:paraId="1B133653" w14:textId="7048CAC9" w:rsidR="00015EA3" w:rsidRPr="00DC439B" w:rsidRDefault="00015EA3" w:rsidP="00DB4C6D">
    <w:pPr>
      <w:tabs>
        <w:tab w:val="left" w:pos="2617"/>
      </w:tabs>
      <w:spacing w:line="160" w:lineRule="atLeast"/>
      <w:ind w:right="-567"/>
      <w:rPr>
        <w:rFonts w:ascii="Kunstler Script" w:hAnsi="Kunstler Script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6"/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09D2"/>
    <w:rsid w:val="00015C54"/>
    <w:rsid w:val="00015EA3"/>
    <w:rsid w:val="000265E7"/>
    <w:rsid w:val="00052BF8"/>
    <w:rsid w:val="00085A28"/>
    <w:rsid w:val="000B1F4F"/>
    <w:rsid w:val="000D5C11"/>
    <w:rsid w:val="000E0656"/>
    <w:rsid w:val="000E6A80"/>
    <w:rsid w:val="000E7AA8"/>
    <w:rsid w:val="0015477D"/>
    <w:rsid w:val="001841F0"/>
    <w:rsid w:val="0019322E"/>
    <w:rsid w:val="00197085"/>
    <w:rsid w:val="001972C2"/>
    <w:rsid w:val="001A1CD1"/>
    <w:rsid w:val="001C2244"/>
    <w:rsid w:val="001D7056"/>
    <w:rsid w:val="001F1B06"/>
    <w:rsid w:val="00205F3C"/>
    <w:rsid w:val="002113EC"/>
    <w:rsid w:val="00220C67"/>
    <w:rsid w:val="002327E9"/>
    <w:rsid w:val="00255428"/>
    <w:rsid w:val="00270794"/>
    <w:rsid w:val="0027499F"/>
    <w:rsid w:val="002770D2"/>
    <w:rsid w:val="00290774"/>
    <w:rsid w:val="002958C2"/>
    <w:rsid w:val="002A480E"/>
    <w:rsid w:val="002A6C96"/>
    <w:rsid w:val="002B08A7"/>
    <w:rsid w:val="002B6E20"/>
    <w:rsid w:val="002C0B2B"/>
    <w:rsid w:val="002D4C14"/>
    <w:rsid w:val="003525FD"/>
    <w:rsid w:val="00376487"/>
    <w:rsid w:val="00381DF9"/>
    <w:rsid w:val="003D643D"/>
    <w:rsid w:val="003F29C2"/>
    <w:rsid w:val="003F6225"/>
    <w:rsid w:val="0040731E"/>
    <w:rsid w:val="00426495"/>
    <w:rsid w:val="00435EF5"/>
    <w:rsid w:val="004719E2"/>
    <w:rsid w:val="004B005D"/>
    <w:rsid w:val="004B10F9"/>
    <w:rsid w:val="004C13C0"/>
    <w:rsid w:val="004C4C14"/>
    <w:rsid w:val="004E30E1"/>
    <w:rsid w:val="005116CA"/>
    <w:rsid w:val="005205B4"/>
    <w:rsid w:val="00521ACC"/>
    <w:rsid w:val="0052614C"/>
    <w:rsid w:val="0055040C"/>
    <w:rsid w:val="00596E88"/>
    <w:rsid w:val="005A3C41"/>
    <w:rsid w:val="005A6123"/>
    <w:rsid w:val="005C04BF"/>
    <w:rsid w:val="005C119D"/>
    <w:rsid w:val="005C4CD5"/>
    <w:rsid w:val="005D55A8"/>
    <w:rsid w:val="005D6EA1"/>
    <w:rsid w:val="005E2F16"/>
    <w:rsid w:val="00603C84"/>
    <w:rsid w:val="00610AC8"/>
    <w:rsid w:val="00621AF9"/>
    <w:rsid w:val="00653EAE"/>
    <w:rsid w:val="00677F04"/>
    <w:rsid w:val="006804AA"/>
    <w:rsid w:val="00691FC5"/>
    <w:rsid w:val="006C03A2"/>
    <w:rsid w:val="006C3551"/>
    <w:rsid w:val="006D1392"/>
    <w:rsid w:val="006D3207"/>
    <w:rsid w:val="006D680E"/>
    <w:rsid w:val="006E3D8A"/>
    <w:rsid w:val="006F6E85"/>
    <w:rsid w:val="00702C3A"/>
    <w:rsid w:val="00752D7F"/>
    <w:rsid w:val="00756A2A"/>
    <w:rsid w:val="00765FBB"/>
    <w:rsid w:val="007755F7"/>
    <w:rsid w:val="0079066F"/>
    <w:rsid w:val="00790C48"/>
    <w:rsid w:val="00791D96"/>
    <w:rsid w:val="007A2B8C"/>
    <w:rsid w:val="007B07F5"/>
    <w:rsid w:val="007C14EF"/>
    <w:rsid w:val="007C59BA"/>
    <w:rsid w:val="007C5B4E"/>
    <w:rsid w:val="007E535A"/>
    <w:rsid w:val="007F562E"/>
    <w:rsid w:val="00831644"/>
    <w:rsid w:val="0083496D"/>
    <w:rsid w:val="00840536"/>
    <w:rsid w:val="00855685"/>
    <w:rsid w:val="008610EB"/>
    <w:rsid w:val="008614D7"/>
    <w:rsid w:val="00865496"/>
    <w:rsid w:val="0088283D"/>
    <w:rsid w:val="0089251A"/>
    <w:rsid w:val="008B3702"/>
    <w:rsid w:val="008C2FE8"/>
    <w:rsid w:val="008E6D94"/>
    <w:rsid w:val="008F2D9E"/>
    <w:rsid w:val="00912D2B"/>
    <w:rsid w:val="009251E0"/>
    <w:rsid w:val="00927DA6"/>
    <w:rsid w:val="00935051"/>
    <w:rsid w:val="0094032C"/>
    <w:rsid w:val="009678E9"/>
    <w:rsid w:val="00986FDB"/>
    <w:rsid w:val="009A0219"/>
    <w:rsid w:val="009B2D22"/>
    <w:rsid w:val="009C005D"/>
    <w:rsid w:val="009F36E3"/>
    <w:rsid w:val="00A12972"/>
    <w:rsid w:val="00A26A50"/>
    <w:rsid w:val="00A73CC5"/>
    <w:rsid w:val="00A77232"/>
    <w:rsid w:val="00A912D7"/>
    <w:rsid w:val="00AA3CF1"/>
    <w:rsid w:val="00AA48FC"/>
    <w:rsid w:val="00AC6929"/>
    <w:rsid w:val="00AD115E"/>
    <w:rsid w:val="00AE0B64"/>
    <w:rsid w:val="00AE5553"/>
    <w:rsid w:val="00AE5C84"/>
    <w:rsid w:val="00B06209"/>
    <w:rsid w:val="00B35445"/>
    <w:rsid w:val="00B474EE"/>
    <w:rsid w:val="00B622F8"/>
    <w:rsid w:val="00BA07A8"/>
    <w:rsid w:val="00BB7DE8"/>
    <w:rsid w:val="00BC4287"/>
    <w:rsid w:val="00BE703C"/>
    <w:rsid w:val="00BF560D"/>
    <w:rsid w:val="00C27D8D"/>
    <w:rsid w:val="00C73586"/>
    <w:rsid w:val="00C86C14"/>
    <w:rsid w:val="00C96098"/>
    <w:rsid w:val="00CA32F6"/>
    <w:rsid w:val="00CF08E3"/>
    <w:rsid w:val="00CF6B23"/>
    <w:rsid w:val="00CF7DF1"/>
    <w:rsid w:val="00D00899"/>
    <w:rsid w:val="00D260C1"/>
    <w:rsid w:val="00D33754"/>
    <w:rsid w:val="00D42433"/>
    <w:rsid w:val="00D45AD1"/>
    <w:rsid w:val="00DB287F"/>
    <w:rsid w:val="00DB4C6D"/>
    <w:rsid w:val="00DC34CC"/>
    <w:rsid w:val="00DC439B"/>
    <w:rsid w:val="00DF58AB"/>
    <w:rsid w:val="00E0473B"/>
    <w:rsid w:val="00E06411"/>
    <w:rsid w:val="00E21D30"/>
    <w:rsid w:val="00E25DE7"/>
    <w:rsid w:val="00E25E1A"/>
    <w:rsid w:val="00EC50D5"/>
    <w:rsid w:val="00ED29BC"/>
    <w:rsid w:val="00EE315E"/>
    <w:rsid w:val="00EF0227"/>
    <w:rsid w:val="00F01558"/>
    <w:rsid w:val="00FA4FFF"/>
    <w:rsid w:val="00FC08B7"/>
    <w:rsid w:val="00FD4FBF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Articolo">
    <w:name w:val="Articolo"/>
    <w:basedOn w:val="Normale"/>
    <w:link w:val="ArticoloCarattere"/>
    <w:qFormat/>
    <w:rsid w:val="000109D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val="it-IT" w:eastAsia="it-IT"/>
    </w:rPr>
  </w:style>
  <w:style w:type="character" w:customStyle="1" w:styleId="ArticoloCarattere">
    <w:name w:val="Articolo Carattere"/>
    <w:basedOn w:val="Carpredefinitoparagrafo"/>
    <w:link w:val="Articolo"/>
    <w:rsid w:val="000109D2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89251A"/>
    <w:pPr>
      <w:numPr>
        <w:numId w:val="13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89251A"/>
  </w:style>
  <w:style w:type="paragraph" w:styleId="Revisione">
    <w:name w:val="Revision"/>
    <w:hidden/>
    <w:uiPriority w:val="99"/>
    <w:semiHidden/>
    <w:rsid w:val="00FD4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015EA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t-IT"/>
    </w:rPr>
  </w:style>
  <w:style w:type="table" w:customStyle="1" w:styleId="TableNormal">
    <w:name w:val="Table Normal"/>
    <w:uiPriority w:val="2"/>
    <w:semiHidden/>
    <w:qFormat/>
    <w:rsid w:val="00015E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3BCDD-3E88-483A-A024-4F2D4BA6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23</Pages>
  <Words>4247</Words>
  <Characters>24213</Characters>
  <Application>Microsoft Office Word</Application>
  <DocSecurity>0</DocSecurity>
  <Lines>201</Lines>
  <Paragraphs>56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20</cp:revision>
  <dcterms:created xsi:type="dcterms:W3CDTF">2023-12-05T15:18:00Z</dcterms:created>
  <dcterms:modified xsi:type="dcterms:W3CDTF">2024-05-23T15:03:00Z</dcterms:modified>
</cp:coreProperties>
</file>