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FF6" w:rsidRDefault="000F4D0C" w:rsidP="000F4D0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B8E3CA2">
            <wp:extent cx="6096635" cy="1286510"/>
            <wp:effectExtent l="0" t="0" r="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28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63D7" w:rsidRPr="000F4D0C" w:rsidRDefault="000F4D0C" w:rsidP="000F4D0C">
      <w:pPr>
        <w:jc w:val="center"/>
        <w:rPr>
          <w:b/>
        </w:rPr>
      </w:pPr>
      <w:r w:rsidRPr="000F4D0C">
        <w:rPr>
          <w:b/>
        </w:rPr>
        <w:t>DETERMINE DIRIGENZIALI PER ACQUISIZIONE DI BENI E SERVIZI A.S. 2022-2</w:t>
      </w:r>
      <w:r>
        <w:rPr>
          <w:b/>
        </w:rPr>
        <w:t>02</w:t>
      </w:r>
      <w:r w:rsidRPr="000F4D0C">
        <w:rPr>
          <w:b/>
        </w:rPr>
        <w:t>3</w:t>
      </w: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3571"/>
        <w:gridCol w:w="3491"/>
        <w:gridCol w:w="3412"/>
        <w:gridCol w:w="3950"/>
      </w:tblGrid>
      <w:tr w:rsidR="00D16FF6" w:rsidTr="000F4D0C">
        <w:tc>
          <w:tcPr>
            <w:tcW w:w="3571" w:type="dxa"/>
          </w:tcPr>
          <w:p w:rsidR="00D16FF6" w:rsidRPr="000F4D0C" w:rsidRDefault="00D16FF6">
            <w:pPr>
              <w:rPr>
                <w:b/>
              </w:rPr>
            </w:pPr>
            <w:r w:rsidRPr="000F4D0C">
              <w:rPr>
                <w:b/>
              </w:rPr>
              <w:t xml:space="preserve">          DE</w:t>
            </w:r>
            <w:r w:rsidR="005A36BD" w:rsidRPr="000F4D0C">
              <w:rPr>
                <w:b/>
              </w:rPr>
              <w:t>TERMINA</w:t>
            </w:r>
            <w:r w:rsidRPr="000F4D0C">
              <w:rPr>
                <w:b/>
              </w:rPr>
              <w:t xml:space="preserve"> PROT.N.</w:t>
            </w:r>
          </w:p>
          <w:p w:rsidR="00D16FF6" w:rsidRPr="000F4D0C" w:rsidRDefault="00D16FF6">
            <w:pPr>
              <w:rPr>
                <w:b/>
              </w:rPr>
            </w:pPr>
          </w:p>
          <w:p w:rsidR="00D16FF6" w:rsidRPr="000F4D0C" w:rsidRDefault="00D16FF6">
            <w:pPr>
              <w:rPr>
                <w:b/>
              </w:rPr>
            </w:pPr>
          </w:p>
        </w:tc>
        <w:tc>
          <w:tcPr>
            <w:tcW w:w="3491" w:type="dxa"/>
          </w:tcPr>
          <w:p w:rsidR="00D16FF6" w:rsidRPr="000F4D0C" w:rsidRDefault="00D16FF6">
            <w:pPr>
              <w:rPr>
                <w:b/>
              </w:rPr>
            </w:pPr>
            <w:r w:rsidRPr="000F4D0C">
              <w:rPr>
                <w:b/>
              </w:rPr>
              <w:t xml:space="preserve">       CONTENUTO/OGGETTO</w:t>
            </w:r>
          </w:p>
        </w:tc>
        <w:tc>
          <w:tcPr>
            <w:tcW w:w="3412" w:type="dxa"/>
          </w:tcPr>
          <w:p w:rsidR="00D16FF6" w:rsidRPr="000F4D0C" w:rsidRDefault="00D16FF6">
            <w:pPr>
              <w:rPr>
                <w:b/>
              </w:rPr>
            </w:pPr>
            <w:r w:rsidRPr="000F4D0C">
              <w:rPr>
                <w:b/>
              </w:rPr>
              <w:t xml:space="preserve">          SPESE PREVISTE </w:t>
            </w:r>
          </w:p>
          <w:p w:rsidR="00D16FF6" w:rsidRPr="000F4D0C" w:rsidRDefault="00D16FF6">
            <w:pPr>
              <w:rPr>
                <w:b/>
              </w:rPr>
            </w:pPr>
          </w:p>
        </w:tc>
        <w:tc>
          <w:tcPr>
            <w:tcW w:w="3950" w:type="dxa"/>
          </w:tcPr>
          <w:p w:rsidR="00D16FF6" w:rsidRPr="000F4D0C" w:rsidRDefault="00D16FF6">
            <w:pPr>
              <w:rPr>
                <w:b/>
              </w:rPr>
            </w:pPr>
            <w:r w:rsidRPr="000F4D0C">
              <w:rPr>
                <w:b/>
              </w:rPr>
              <w:t>LINK DI PUBBLICAZIONE</w:t>
            </w:r>
          </w:p>
        </w:tc>
      </w:tr>
      <w:tr w:rsidR="00223B3B" w:rsidTr="000F4D0C">
        <w:tc>
          <w:tcPr>
            <w:tcW w:w="3571" w:type="dxa"/>
          </w:tcPr>
          <w:p w:rsidR="00223B3B" w:rsidRDefault="00223B3B"/>
          <w:p w:rsidR="00223B3B" w:rsidRDefault="00795D1A">
            <w:r>
              <w:t>06396 – 16/09/2022</w:t>
            </w:r>
          </w:p>
          <w:p w:rsidR="00223B3B" w:rsidRDefault="00223B3B"/>
          <w:p w:rsidR="00223B3B" w:rsidRDefault="00223B3B"/>
          <w:p w:rsidR="00223B3B" w:rsidRDefault="00223B3B"/>
          <w:p w:rsidR="00223B3B" w:rsidRDefault="00223B3B"/>
        </w:tc>
        <w:tc>
          <w:tcPr>
            <w:tcW w:w="3491" w:type="dxa"/>
          </w:tcPr>
          <w:p w:rsidR="00223B3B" w:rsidRDefault="00795D1A">
            <w:r>
              <w:t xml:space="preserve">Oggetto: Determina a contrarre per l’affidamento diretto del servizio assicurativo a favore degli alunni e del personale scolastico, Responsabilità civile terzi, Infortuni, Malattia, Tutela legale, Assistenza, Garanzie indennitarie da contagio COVID 19(Coronavirus) o altra patologia infettiva, con decorrenza dalle ore 24.00 del 19/10/2022, ai sensi dell’art. 36, comma 2, lettera a) del D.Lgs. 50/2016, e dall’art. 1, comma 2, lett. a della Legge 11 settembre 2020, n. 120. </w:t>
            </w:r>
          </w:p>
        </w:tc>
        <w:tc>
          <w:tcPr>
            <w:tcW w:w="3412" w:type="dxa"/>
          </w:tcPr>
          <w:p w:rsidR="00223B3B" w:rsidRDefault="00795D1A">
            <w:r>
              <w:t>Importo contrattuale massimo stimato: annuale € 5.000,00 (iva esente); triennale € 15.000 (iva esente)</w:t>
            </w:r>
          </w:p>
        </w:tc>
        <w:tc>
          <w:tcPr>
            <w:tcW w:w="3950" w:type="dxa"/>
          </w:tcPr>
          <w:p w:rsidR="00223B3B" w:rsidRDefault="00846EAC">
            <w:hyperlink r:id="rId6" w:history="1">
              <w:r w:rsidR="00795D1A" w:rsidRPr="00045DCD">
                <w:rPr>
                  <w:rStyle w:val="Collegamentoipertestuale"/>
                </w:rPr>
                <w:t>https://nuvola.madisoft.it/file/api/public-file-preview/BOIC88500P/c6c74ceb-7e30-4ccd-9d19-5ec34966bf01</w:t>
              </w:r>
            </w:hyperlink>
          </w:p>
          <w:p w:rsidR="00795D1A" w:rsidRDefault="00795D1A"/>
        </w:tc>
      </w:tr>
      <w:tr w:rsidR="00D41EE9" w:rsidTr="000F4D0C">
        <w:tc>
          <w:tcPr>
            <w:tcW w:w="3571" w:type="dxa"/>
          </w:tcPr>
          <w:p w:rsidR="00D41EE9" w:rsidRDefault="00EC4B09">
            <w:r>
              <w:t>06958 – 06/10/2022</w:t>
            </w:r>
          </w:p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</w:tc>
        <w:tc>
          <w:tcPr>
            <w:tcW w:w="3491" w:type="dxa"/>
          </w:tcPr>
          <w:p w:rsidR="00D41EE9" w:rsidRDefault="00D20C31">
            <w:r>
              <w:t>Determina per l’affidamento diretto ai sensi dell’art. 36, comma 2, lettera a) del D.Lgs. 50/2016 prot.n. vedi segnatura</w:t>
            </w:r>
            <w:r w:rsidR="00EC4B09">
              <w:t>.</w:t>
            </w:r>
            <w:r>
              <w:t xml:space="preserve"> Attività/Progetto A.3.1-Funzionamento didattico Descrizione fornitura/servizi/lavori materiale di cancelleria</w:t>
            </w:r>
          </w:p>
        </w:tc>
        <w:tc>
          <w:tcPr>
            <w:tcW w:w="3412" w:type="dxa"/>
          </w:tcPr>
          <w:p w:rsidR="00D41EE9" w:rsidRDefault="00EC4B09">
            <w:r>
              <w:t xml:space="preserve"> € 1.000,00 iva esclusa</w:t>
            </w:r>
          </w:p>
        </w:tc>
        <w:tc>
          <w:tcPr>
            <w:tcW w:w="3950" w:type="dxa"/>
          </w:tcPr>
          <w:p w:rsidR="00D41EE9" w:rsidRDefault="00846EAC">
            <w:hyperlink r:id="rId7" w:history="1">
              <w:r w:rsidR="00D20C31" w:rsidRPr="00045DCD">
                <w:rPr>
                  <w:rStyle w:val="Collegamentoipertestuale"/>
                </w:rPr>
                <w:t>https://nuvola.madisoft.it/file/api/public-file-preview/BOIC88500P/e942e383-3579-4cbb-8989-bea1abc44915</w:t>
              </w:r>
            </w:hyperlink>
          </w:p>
          <w:p w:rsidR="00D20C31" w:rsidRDefault="00D20C31"/>
        </w:tc>
      </w:tr>
      <w:tr w:rsidR="00D41EE9" w:rsidTr="000F4D0C">
        <w:tc>
          <w:tcPr>
            <w:tcW w:w="3571" w:type="dxa"/>
          </w:tcPr>
          <w:p w:rsidR="00D41EE9" w:rsidRDefault="00D41EE9"/>
          <w:p w:rsidR="00D41EE9" w:rsidRDefault="002108C5">
            <w:r>
              <w:t>07762 – 07/11/2022</w:t>
            </w:r>
          </w:p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</w:tc>
        <w:tc>
          <w:tcPr>
            <w:tcW w:w="3491" w:type="dxa"/>
          </w:tcPr>
          <w:p w:rsidR="00D41EE9" w:rsidRDefault="002108C5">
            <w:r>
              <w:t>Determina per l’affidamento diretto ai sensi dell’art. 36, comma 2, lettera a) del D.Lgs. 50/2016 prot.n. vedi segnatura. Attività/Progetto A.3.1-Funzionamento didattico Descrizione fornitura/servizi/lavori materiale di cancelleria e accessori per attività ricreative</w:t>
            </w:r>
          </w:p>
        </w:tc>
        <w:tc>
          <w:tcPr>
            <w:tcW w:w="3412" w:type="dxa"/>
          </w:tcPr>
          <w:p w:rsidR="00D41EE9" w:rsidRDefault="002108C5">
            <w:r>
              <w:t>€ € 1.000,00 iva esclusa</w:t>
            </w:r>
          </w:p>
        </w:tc>
        <w:tc>
          <w:tcPr>
            <w:tcW w:w="3950" w:type="dxa"/>
          </w:tcPr>
          <w:p w:rsidR="00D41EE9" w:rsidRDefault="00846EAC">
            <w:hyperlink r:id="rId8" w:history="1">
              <w:r w:rsidR="002108C5" w:rsidRPr="00045DCD">
                <w:rPr>
                  <w:rStyle w:val="Collegamentoipertestuale"/>
                </w:rPr>
                <w:t>https://nuvola.madisoft.it/file/api/public-file-preview/BOIC88500P/19989668-8243-4f84-b6e5-03dc37a30462</w:t>
              </w:r>
            </w:hyperlink>
          </w:p>
          <w:p w:rsidR="002108C5" w:rsidRDefault="002108C5"/>
        </w:tc>
      </w:tr>
      <w:tr w:rsidR="00D41EE9" w:rsidTr="000F4D0C">
        <w:tc>
          <w:tcPr>
            <w:tcW w:w="3571" w:type="dxa"/>
          </w:tcPr>
          <w:p w:rsidR="00D41EE9" w:rsidRDefault="00D41EE9"/>
          <w:p w:rsidR="00D73A90" w:rsidRDefault="00537D69">
            <w:r>
              <w:t>07194 – 17/10/202</w:t>
            </w:r>
          </w:p>
          <w:p w:rsidR="00D41EE9" w:rsidRDefault="00D41EE9"/>
          <w:p w:rsidR="00D41EE9" w:rsidRDefault="00D41EE9"/>
          <w:p w:rsidR="00D41EE9" w:rsidRDefault="00D41EE9"/>
          <w:p w:rsidR="00D41EE9" w:rsidRDefault="00D41EE9"/>
        </w:tc>
        <w:tc>
          <w:tcPr>
            <w:tcW w:w="3491" w:type="dxa"/>
          </w:tcPr>
          <w:p w:rsidR="00D41EE9" w:rsidRDefault="00537D69">
            <w:r>
              <w:t>Determina per l'affidamento diretto per la fornitura di materiale pubblicitario (n. 2 targhe e n. 20 etichette adesive da esterno), ai sensi dell'art. 1, comma 2, lettera a), del D.L. 76/2020, relativo all’ Avviso pubblico n. 0050636 del 27-12-2021 per la realizzazione di ambienti e laboratori per l’educazione e la formazione alla transizione ecologica “</w:t>
            </w:r>
            <w:proofErr w:type="spellStart"/>
            <w:r>
              <w:t>Edugreen</w:t>
            </w:r>
            <w:proofErr w:type="spellEnd"/>
            <w:r>
              <w:t>: laboratori di sostenibilità per il primo ciclo”.</w:t>
            </w:r>
          </w:p>
        </w:tc>
        <w:tc>
          <w:tcPr>
            <w:tcW w:w="3412" w:type="dxa"/>
          </w:tcPr>
          <w:p w:rsidR="00D41EE9" w:rsidRDefault="00537D69">
            <w:r>
              <w:t>102,00 (IVA esclusa)</w:t>
            </w:r>
          </w:p>
        </w:tc>
        <w:tc>
          <w:tcPr>
            <w:tcW w:w="3950" w:type="dxa"/>
          </w:tcPr>
          <w:p w:rsidR="00D41EE9" w:rsidRDefault="00846EAC">
            <w:hyperlink r:id="rId9" w:history="1">
              <w:r w:rsidR="00537D69" w:rsidRPr="00045DCD">
                <w:rPr>
                  <w:rStyle w:val="Collegamentoipertestuale"/>
                </w:rPr>
                <w:t>https://nuvola.madisoft.it/file/api/public-file-preview/BOIC88500P/e321803a-4997-425d-afe2-22969a990593</w:t>
              </w:r>
            </w:hyperlink>
          </w:p>
          <w:p w:rsidR="00537D69" w:rsidRDefault="00537D69"/>
        </w:tc>
      </w:tr>
      <w:tr w:rsidR="00D41EE9" w:rsidTr="000F4D0C">
        <w:tc>
          <w:tcPr>
            <w:tcW w:w="3571" w:type="dxa"/>
          </w:tcPr>
          <w:p w:rsidR="00D41EE9" w:rsidRDefault="00237B84">
            <w:r>
              <w:t>07209 – 18/10/2022</w:t>
            </w:r>
          </w:p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</w:tc>
        <w:tc>
          <w:tcPr>
            <w:tcW w:w="3491" w:type="dxa"/>
          </w:tcPr>
          <w:p w:rsidR="00D41EE9" w:rsidRDefault="00CB7960">
            <w:r>
              <w:t>Determina per l'affidamento diretto per la fornitura di materiale informatico per la didattica digitale, ai sensi dell'art. 1, comma 2, lettera a), del D.L. 76/2020, Piano nazionale per la scuola digitale. Azione #28 “Un animatore digitale in ogni scuola”. Comunicazione di assegnazione del contributo per l’anno scolastico 2021- 2022, prot. n. 20518 del 21.07.2022</w:t>
            </w:r>
          </w:p>
        </w:tc>
        <w:tc>
          <w:tcPr>
            <w:tcW w:w="3412" w:type="dxa"/>
          </w:tcPr>
          <w:p w:rsidR="00D41EE9" w:rsidRDefault="00237B84">
            <w:r>
              <w:t>€ 819.67 (IVA esclusa)</w:t>
            </w:r>
          </w:p>
        </w:tc>
        <w:tc>
          <w:tcPr>
            <w:tcW w:w="3950" w:type="dxa"/>
          </w:tcPr>
          <w:p w:rsidR="00D41EE9" w:rsidRDefault="00846EAC">
            <w:hyperlink r:id="rId10" w:history="1">
              <w:r w:rsidR="00AB73E5" w:rsidRPr="00045DCD">
                <w:rPr>
                  <w:rStyle w:val="Collegamentoipertestuale"/>
                </w:rPr>
                <w:t>https://nuvola.madisoft.it/file/api/public-file-preview/BOIC88500P/6e55a52a-0ac6-48be-84d8-8ab4a5cbfba7</w:t>
              </w:r>
            </w:hyperlink>
          </w:p>
          <w:p w:rsidR="00AB73E5" w:rsidRDefault="00AB73E5"/>
        </w:tc>
      </w:tr>
      <w:tr w:rsidR="00D41EE9" w:rsidTr="000F4D0C">
        <w:tc>
          <w:tcPr>
            <w:tcW w:w="3571" w:type="dxa"/>
          </w:tcPr>
          <w:p w:rsidR="00D41EE9" w:rsidRDefault="00D73A90">
            <w:r>
              <w:t xml:space="preserve">07218 - </w:t>
            </w:r>
            <w:r w:rsidR="009165B8">
              <w:t>18/10/2022</w:t>
            </w:r>
          </w:p>
          <w:p w:rsidR="00D41EE9" w:rsidRDefault="00D41EE9"/>
        </w:tc>
        <w:tc>
          <w:tcPr>
            <w:tcW w:w="3491" w:type="dxa"/>
          </w:tcPr>
          <w:p w:rsidR="00D41EE9" w:rsidRDefault="009165B8">
            <w:r>
              <w:t xml:space="preserve">Determina per l'affidamento diretto di materiale per la pulizia individuale e per gli ambienti, ai </w:t>
            </w:r>
            <w:r>
              <w:lastRenderedPageBreak/>
              <w:t>sensi dell'art. 1, comma 2, lettera a), del D.L. 76/2020.</w:t>
            </w:r>
          </w:p>
        </w:tc>
        <w:tc>
          <w:tcPr>
            <w:tcW w:w="3412" w:type="dxa"/>
          </w:tcPr>
          <w:p w:rsidR="00D41EE9" w:rsidRDefault="009165B8">
            <w:r>
              <w:lastRenderedPageBreak/>
              <w:t>€ 2.068,09 (IVA esclusa)</w:t>
            </w:r>
          </w:p>
        </w:tc>
        <w:tc>
          <w:tcPr>
            <w:tcW w:w="3950" w:type="dxa"/>
          </w:tcPr>
          <w:p w:rsidR="00D41EE9" w:rsidRDefault="00D41EE9"/>
          <w:p w:rsidR="00D41EE9" w:rsidRDefault="00D41EE9"/>
          <w:p w:rsidR="00D41EE9" w:rsidRDefault="00846EAC">
            <w:hyperlink r:id="rId11" w:history="1">
              <w:r w:rsidR="009165B8" w:rsidRPr="00045DCD">
                <w:rPr>
                  <w:rStyle w:val="Collegamentoipertestuale"/>
                </w:rPr>
                <w:t>https://nuvola.madisoft.it/file/api/public-file-preview/BOIC88500P/a4dd126e-477b-49c8-bd46-1ae213c55678</w:t>
              </w:r>
            </w:hyperlink>
          </w:p>
          <w:p w:rsidR="009165B8" w:rsidRDefault="009165B8"/>
        </w:tc>
      </w:tr>
      <w:tr w:rsidR="00D41EE9" w:rsidTr="000F4D0C">
        <w:tc>
          <w:tcPr>
            <w:tcW w:w="3571" w:type="dxa"/>
          </w:tcPr>
          <w:p w:rsidR="00D41EE9" w:rsidRDefault="007C46F2">
            <w:r>
              <w:lastRenderedPageBreak/>
              <w:t>07345 – 21/10/2022</w:t>
            </w:r>
          </w:p>
          <w:p w:rsidR="00D41EE9" w:rsidRDefault="00D41EE9"/>
          <w:p w:rsidR="00D41EE9" w:rsidRDefault="00D41EE9"/>
          <w:p w:rsidR="00D41EE9" w:rsidRDefault="00D41EE9"/>
          <w:p w:rsidR="00D41EE9" w:rsidRDefault="00D41EE9"/>
          <w:p w:rsidR="00D41EE9" w:rsidRDefault="00D41EE9"/>
        </w:tc>
        <w:tc>
          <w:tcPr>
            <w:tcW w:w="3491" w:type="dxa"/>
          </w:tcPr>
          <w:p w:rsidR="00D41EE9" w:rsidRDefault="007C46F2">
            <w:r>
              <w:t xml:space="preserve">Determina affidamento diretto ai sensi dell’ art. 36 comma 2 lett. a) del D. Lgs 50/2016, come integrato e modificato dal D. Lgs. 19 aprile 2017 n. 56, tramite ordine diretto libero mercato per la fornitura del servizio di Servizio di sorveglianza sanitaria sui lavoratori dipendenti ex d.lgs. 81/2008 e </w:t>
            </w:r>
            <w:proofErr w:type="spellStart"/>
            <w:r>
              <w:t>ss.mm.ii</w:t>
            </w:r>
            <w:proofErr w:type="spellEnd"/>
            <w:r>
              <w:t xml:space="preserve">. Attività/Progetto A.1.1-Funzionamento generale Descrizione fornitura/servizi/lavori servizio di sorveglianza sanitaria sui lavoratori dipendenti ex d.lgs. 81/2008 e </w:t>
            </w:r>
            <w:proofErr w:type="spellStart"/>
            <w:r>
              <w:t>ss.mm.ii</w:t>
            </w:r>
            <w:proofErr w:type="spellEnd"/>
            <w:r>
              <w:t>.</w:t>
            </w:r>
          </w:p>
        </w:tc>
        <w:tc>
          <w:tcPr>
            <w:tcW w:w="3412" w:type="dxa"/>
          </w:tcPr>
          <w:p w:rsidR="00D41EE9" w:rsidRDefault="007C46F2">
            <w:r>
              <w:t xml:space="preserve">€ 999,99 iva esente </w:t>
            </w:r>
          </w:p>
        </w:tc>
        <w:tc>
          <w:tcPr>
            <w:tcW w:w="3950" w:type="dxa"/>
          </w:tcPr>
          <w:p w:rsidR="00D41EE9" w:rsidRDefault="00846EAC">
            <w:hyperlink r:id="rId12" w:history="1">
              <w:r w:rsidR="007C46F2" w:rsidRPr="00045DCD">
                <w:rPr>
                  <w:rStyle w:val="Collegamentoipertestuale"/>
                </w:rPr>
                <w:t>https://nuvola.madisoft.it/file/api/public-file-preview/BOIC88500P/a4b853ce-cb3a-42a0-a083-b1a252c6a68d</w:t>
              </w:r>
            </w:hyperlink>
          </w:p>
          <w:p w:rsidR="007C46F2" w:rsidRDefault="007C46F2"/>
        </w:tc>
      </w:tr>
      <w:tr w:rsidR="00795D1A" w:rsidTr="000F4D0C">
        <w:tc>
          <w:tcPr>
            <w:tcW w:w="3571" w:type="dxa"/>
          </w:tcPr>
          <w:p w:rsidR="00795D1A" w:rsidRDefault="00233683">
            <w:r>
              <w:t>7374 – 22/10/2022</w:t>
            </w:r>
          </w:p>
        </w:tc>
        <w:tc>
          <w:tcPr>
            <w:tcW w:w="3491" w:type="dxa"/>
          </w:tcPr>
          <w:p w:rsidR="00795D1A" w:rsidRDefault="00233683">
            <w:r>
              <w:t xml:space="preserve">Determina affidamento diretto ai sensi dell’ art. 36 comma 2 lett. a) del D. Lgs 50/2016, come integrato e modificato dal D. Lgs. 19 aprile 2017 n. 56, tramite ordine diretto libero mercato per la fornitura del servizio di sorveglianza sanitaria sui lavoratori dipendenti ex d.lgs. 81/2008 e </w:t>
            </w:r>
            <w:proofErr w:type="spellStart"/>
            <w:r>
              <w:t>ss.mm.ii</w:t>
            </w:r>
            <w:proofErr w:type="spellEnd"/>
            <w:r>
              <w:t xml:space="preserve">. Attività/Progetto A.1.1-Funzionamento generale Descrizione fornitura/servizi/lavori servizio di sorveglianza sanitaria sui lavoratori dipendenti ex d.lgs. 81/2008 e </w:t>
            </w:r>
            <w:proofErr w:type="spellStart"/>
            <w:r>
              <w:t>ss.mm.ii</w:t>
            </w:r>
            <w:proofErr w:type="spellEnd"/>
            <w:r>
              <w:t>.</w:t>
            </w:r>
          </w:p>
        </w:tc>
        <w:tc>
          <w:tcPr>
            <w:tcW w:w="3412" w:type="dxa"/>
          </w:tcPr>
          <w:p w:rsidR="00795D1A" w:rsidRDefault="00233683">
            <w:r>
              <w:t xml:space="preserve">Importo contrattuale massimo di € 999,99 iva esente </w:t>
            </w:r>
          </w:p>
        </w:tc>
        <w:tc>
          <w:tcPr>
            <w:tcW w:w="3950" w:type="dxa"/>
          </w:tcPr>
          <w:p w:rsidR="00795D1A" w:rsidRDefault="00795D1A"/>
          <w:p w:rsidR="00795D1A" w:rsidRDefault="00795D1A"/>
          <w:p w:rsidR="00795D1A" w:rsidRDefault="00846EAC">
            <w:hyperlink r:id="rId13" w:history="1">
              <w:r w:rsidR="00233683" w:rsidRPr="00045DCD">
                <w:rPr>
                  <w:rStyle w:val="Collegamentoipertestuale"/>
                </w:rPr>
                <w:t>https://nuvola.madisoft.it/file/api/public-file-preview/BOIC88500P/6a68e7f2-b128-4527-9a24-cdbe906f6f4e</w:t>
              </w:r>
            </w:hyperlink>
          </w:p>
          <w:p w:rsidR="00233683" w:rsidRDefault="00233683"/>
          <w:p w:rsidR="00795D1A" w:rsidRDefault="00795D1A"/>
          <w:p w:rsidR="00795D1A" w:rsidRDefault="00795D1A"/>
          <w:p w:rsidR="00795D1A" w:rsidRDefault="00795D1A"/>
          <w:p w:rsidR="00795D1A" w:rsidRDefault="00795D1A"/>
        </w:tc>
      </w:tr>
      <w:tr w:rsidR="00795D1A" w:rsidTr="000F4D0C">
        <w:tc>
          <w:tcPr>
            <w:tcW w:w="3571" w:type="dxa"/>
          </w:tcPr>
          <w:p w:rsidR="00795D1A" w:rsidRDefault="00795D1A"/>
          <w:p w:rsidR="00795D1A" w:rsidRDefault="00543FE1">
            <w:r>
              <w:t>07552 – 28/10/2922</w:t>
            </w:r>
          </w:p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</w:tc>
        <w:tc>
          <w:tcPr>
            <w:tcW w:w="3491" w:type="dxa"/>
          </w:tcPr>
          <w:p w:rsidR="00795D1A" w:rsidRDefault="0064170C">
            <w:r>
              <w:t xml:space="preserve"> Determina a contrarre per l'affidamento diretto per la fornitura di n. 4 Zaino con Kit combinato per analisi del suolo con soluzione estraente, ai sensi dell'art. 1, comma 2, lettera a), del D.L. 76/2020, </w:t>
            </w:r>
            <w:r w:rsidR="00862C8A">
              <w:t xml:space="preserve">per la realizzazione </w:t>
            </w:r>
            <w:r>
              <w:t>di ambienti e laboratori per l’educazione e la formazione alla transizione ecologica “</w:t>
            </w:r>
            <w:proofErr w:type="spellStart"/>
            <w:r>
              <w:t>Edugreen</w:t>
            </w:r>
            <w:proofErr w:type="spellEnd"/>
            <w:r>
              <w:t>: laboratori di sostenibilità per il primo ciclo”, di cui all’ Avviso pubblico n. 0050636 del 27- 12-2021.</w:t>
            </w:r>
          </w:p>
        </w:tc>
        <w:tc>
          <w:tcPr>
            <w:tcW w:w="3412" w:type="dxa"/>
          </w:tcPr>
          <w:p w:rsidR="00795D1A" w:rsidRDefault="00543FE1">
            <w:r>
              <w:t xml:space="preserve"> € 1816,00 (IVA esclusa)</w:t>
            </w:r>
          </w:p>
        </w:tc>
        <w:tc>
          <w:tcPr>
            <w:tcW w:w="3950" w:type="dxa"/>
          </w:tcPr>
          <w:p w:rsidR="00795D1A" w:rsidRDefault="00846EAC">
            <w:hyperlink r:id="rId14" w:history="1">
              <w:r w:rsidR="00AB73E5" w:rsidRPr="00045DCD">
                <w:rPr>
                  <w:rStyle w:val="Collegamentoipertestuale"/>
                </w:rPr>
                <w:t>https://nuvola.madisoft.it/file/api/public-file-preview/BOIC88500P/b4083f04-fa3f-4c8f-bdaa-fb5e7564a1d9</w:t>
              </w:r>
            </w:hyperlink>
          </w:p>
          <w:p w:rsidR="00AB73E5" w:rsidRDefault="00AB73E5"/>
        </w:tc>
      </w:tr>
      <w:tr w:rsidR="00795D1A" w:rsidTr="000F4D0C">
        <w:tc>
          <w:tcPr>
            <w:tcW w:w="3571" w:type="dxa"/>
          </w:tcPr>
          <w:p w:rsidR="00795D1A" w:rsidRDefault="00795D1A"/>
          <w:p w:rsidR="00795D1A" w:rsidRDefault="00953391">
            <w:r>
              <w:t>07591 – 28/10/2022</w:t>
            </w:r>
          </w:p>
          <w:p w:rsidR="00795D1A" w:rsidRDefault="00795D1A"/>
          <w:p w:rsidR="00795D1A" w:rsidRDefault="00795D1A"/>
          <w:p w:rsidR="00795D1A" w:rsidRDefault="00795D1A"/>
          <w:p w:rsidR="00795D1A" w:rsidRDefault="00795D1A"/>
          <w:p w:rsidR="00795D1A" w:rsidRDefault="00795D1A"/>
        </w:tc>
        <w:tc>
          <w:tcPr>
            <w:tcW w:w="3491" w:type="dxa"/>
          </w:tcPr>
          <w:p w:rsidR="00795D1A" w:rsidRDefault="004745E2">
            <w:r>
              <w:t xml:space="preserve"> Determina a contrarre per l'affidamento diretto per la fornitura di beni, ai sensi dell'art. 1, comma 2, lettera a), del D.L. 76/2020, per la realizzazione di ambienti e laboratori per l’educazione e la formazione alla transizione ecologica “</w:t>
            </w:r>
            <w:proofErr w:type="spellStart"/>
            <w:r>
              <w:t>Edugreen</w:t>
            </w:r>
            <w:proofErr w:type="spellEnd"/>
            <w:r>
              <w:t>: laboratori di sostenibilità per il primo ciclo”, di cui all’ Avviso pubblico n. 0050636 del 27-12-2021.</w:t>
            </w:r>
          </w:p>
        </w:tc>
        <w:tc>
          <w:tcPr>
            <w:tcW w:w="3412" w:type="dxa"/>
          </w:tcPr>
          <w:p w:rsidR="00795D1A" w:rsidRDefault="00953391">
            <w:r>
              <w:t>€ 17.499,68</w:t>
            </w:r>
          </w:p>
        </w:tc>
        <w:tc>
          <w:tcPr>
            <w:tcW w:w="3950" w:type="dxa"/>
          </w:tcPr>
          <w:p w:rsidR="00795D1A" w:rsidRDefault="00846EAC">
            <w:hyperlink r:id="rId15" w:history="1">
              <w:r w:rsidR="00AB73E5" w:rsidRPr="00045DCD">
                <w:rPr>
                  <w:rStyle w:val="Collegamentoipertestuale"/>
                </w:rPr>
                <w:t>https://nuvola.madisoft.it/file/api/public-file-preview/BOIC88500P/4b378d6d-decb-4a6e-bc77-885c6f9b2794</w:t>
              </w:r>
            </w:hyperlink>
          </w:p>
          <w:p w:rsidR="00AB73E5" w:rsidRDefault="00AB73E5"/>
        </w:tc>
      </w:tr>
      <w:tr w:rsidR="00795D1A" w:rsidTr="000F4D0C">
        <w:tc>
          <w:tcPr>
            <w:tcW w:w="3571" w:type="dxa"/>
          </w:tcPr>
          <w:p w:rsidR="00795D1A" w:rsidRDefault="00795D1A"/>
          <w:p w:rsidR="00795D1A" w:rsidRDefault="00277320">
            <w:r>
              <w:t>08529 – 30/11/2022</w:t>
            </w:r>
          </w:p>
          <w:p w:rsidR="00277320" w:rsidRDefault="00277320"/>
          <w:p w:rsidR="00795D1A" w:rsidRDefault="00795D1A"/>
          <w:p w:rsidR="00795D1A" w:rsidRDefault="00795D1A"/>
          <w:p w:rsidR="00795D1A" w:rsidRDefault="00795D1A"/>
          <w:p w:rsidR="00795D1A" w:rsidRDefault="00795D1A"/>
        </w:tc>
        <w:tc>
          <w:tcPr>
            <w:tcW w:w="3491" w:type="dxa"/>
          </w:tcPr>
          <w:p w:rsidR="00795D1A" w:rsidRDefault="00277320">
            <w:r>
              <w:t xml:space="preserve">Determina affidamento diretto ai sensi dell’ art. 36 comma 2 lett. a) del D. Lgs 50/2016, come integrato e modificato dal D. Lgs. 19 aprile 2017 n. 56, tramite ordine diretto libero mercato per la fornitura del servizio di sorveglianza sanitaria sui lavoratori dipendenti ex d.lgs. 81/2008 e </w:t>
            </w:r>
            <w:proofErr w:type="spellStart"/>
            <w:r>
              <w:t>ss.mm.ii</w:t>
            </w:r>
            <w:proofErr w:type="spellEnd"/>
            <w:r>
              <w:t xml:space="preserve">. </w:t>
            </w:r>
            <w:r>
              <w:lastRenderedPageBreak/>
              <w:t xml:space="preserve">Attività/Progetto Descrizione fornitura/servizi/lavori Procedura affidamento Procedura di scelta contraente Criterio rotazione contraente Oggetto dell'affidamento Responsabile del procedimento A.1.Funzionamento generale e decoro della scuola servizio di sorveglianza sanitaria sui lavoratori dipendenti ex d.lgs. 81/2008 e </w:t>
            </w:r>
            <w:proofErr w:type="spellStart"/>
            <w:r>
              <w:t>ss.mm.ii</w:t>
            </w:r>
            <w:proofErr w:type="spellEnd"/>
            <w:r>
              <w:t>.</w:t>
            </w:r>
          </w:p>
        </w:tc>
        <w:tc>
          <w:tcPr>
            <w:tcW w:w="3412" w:type="dxa"/>
          </w:tcPr>
          <w:p w:rsidR="00795D1A" w:rsidRDefault="00277320">
            <w:r>
              <w:lastRenderedPageBreak/>
              <w:t>€ 999,99 iva esente</w:t>
            </w:r>
          </w:p>
        </w:tc>
        <w:tc>
          <w:tcPr>
            <w:tcW w:w="3950" w:type="dxa"/>
          </w:tcPr>
          <w:p w:rsidR="00795D1A" w:rsidRDefault="00846EAC">
            <w:hyperlink r:id="rId16" w:history="1">
              <w:r w:rsidR="00277320" w:rsidRPr="00045DCD">
                <w:rPr>
                  <w:rStyle w:val="Collegamentoipertestuale"/>
                </w:rPr>
                <w:t>https://nuvola.madisoft.it/file/api/public-file-preview/BOIC88500P/559e91fe-980c-4f95-902d-00104ff6031a</w:t>
              </w:r>
            </w:hyperlink>
          </w:p>
          <w:p w:rsidR="00277320" w:rsidRDefault="00277320"/>
        </w:tc>
      </w:tr>
      <w:tr w:rsidR="003F120F" w:rsidTr="000F4D0C">
        <w:tc>
          <w:tcPr>
            <w:tcW w:w="3571" w:type="dxa"/>
          </w:tcPr>
          <w:p w:rsidR="003F120F" w:rsidRDefault="003F120F"/>
          <w:p w:rsidR="00D73A90" w:rsidRDefault="00C32539">
            <w:r>
              <w:t>0112 – 09/11/202</w:t>
            </w:r>
            <w:r w:rsidR="00D73A90">
              <w:t>2</w:t>
            </w:r>
          </w:p>
          <w:p w:rsidR="003F120F" w:rsidRDefault="00C32539">
            <w:r>
              <w:t xml:space="preserve"> </w:t>
            </w:r>
          </w:p>
        </w:tc>
        <w:tc>
          <w:tcPr>
            <w:tcW w:w="3491" w:type="dxa"/>
          </w:tcPr>
          <w:p w:rsidR="003F120F" w:rsidRDefault="00C32539">
            <w:r>
              <w:t>Determina per l’affidamento diretto ai sensi dell’art. 36, comma 2, lettera a) del D.Lgs. 50/2016 prot.n. vedi segnatura Importo contrattuale Attività/Progetto A. 2.1.-Funzionamento amministrativo Descrizione fornitura/servizi/lavori Nuvola - Sito web .edu.it - Hosting</w:t>
            </w:r>
          </w:p>
        </w:tc>
        <w:tc>
          <w:tcPr>
            <w:tcW w:w="3412" w:type="dxa"/>
          </w:tcPr>
          <w:p w:rsidR="003F120F" w:rsidRDefault="00C32539">
            <w:r>
              <w:t>€ 50,00 iva esclusa</w:t>
            </w:r>
          </w:p>
        </w:tc>
        <w:tc>
          <w:tcPr>
            <w:tcW w:w="3950" w:type="dxa"/>
          </w:tcPr>
          <w:p w:rsidR="003F120F" w:rsidRDefault="00846EAC">
            <w:hyperlink r:id="rId17" w:history="1">
              <w:r w:rsidR="00C32539" w:rsidRPr="00045DCD">
                <w:rPr>
                  <w:rStyle w:val="Collegamentoipertestuale"/>
                </w:rPr>
                <w:t>https://nuvola.madisoft.it/file/api/public-file-preview/BOIC88500P/1c39ca6b-2487-4c94-94fc-eb96b005ff82</w:t>
              </w:r>
            </w:hyperlink>
          </w:p>
          <w:p w:rsidR="00C32539" w:rsidRDefault="00C32539"/>
        </w:tc>
      </w:tr>
      <w:tr w:rsidR="003F120F" w:rsidTr="000F4D0C">
        <w:tc>
          <w:tcPr>
            <w:tcW w:w="3571" w:type="dxa"/>
          </w:tcPr>
          <w:p w:rsidR="003F120F" w:rsidRDefault="004871BB">
            <w:r>
              <w:t>07858 – 10/11/2022</w:t>
            </w:r>
          </w:p>
        </w:tc>
        <w:tc>
          <w:tcPr>
            <w:tcW w:w="3491" w:type="dxa"/>
          </w:tcPr>
          <w:p w:rsidR="003F120F" w:rsidRDefault="004871BB">
            <w:r>
              <w:t>Integrazione Determina per l’affidamento diretto ai sensi dell’art. 36, comma 2, lettera a) del D.Lgs. 50/2016 prot. n. 0007774 del 7.11.2022 prot.n. vedi segnatura Attività/Progetto A.1.1-Funzionamento generale e decoro della scuola -A.1.8 risorse art. 36, comma 2, del D.L. 21 marzo 2022, n. 21 Descrizione fornitura/servizi/lavori MATERIALE PER IL REINTEGRO DELLE CASSETTE DI PRIMO SOCCORSO e TRASPORTO</w:t>
            </w:r>
          </w:p>
        </w:tc>
        <w:tc>
          <w:tcPr>
            <w:tcW w:w="3412" w:type="dxa"/>
          </w:tcPr>
          <w:p w:rsidR="003F120F" w:rsidRDefault="004871BB">
            <w:r>
              <w:t xml:space="preserve"> € 267,30 iva esclusa </w:t>
            </w:r>
          </w:p>
        </w:tc>
        <w:tc>
          <w:tcPr>
            <w:tcW w:w="3950" w:type="dxa"/>
          </w:tcPr>
          <w:p w:rsidR="003F120F" w:rsidRDefault="00846EAC">
            <w:hyperlink r:id="rId18" w:history="1">
              <w:r w:rsidR="004871BB" w:rsidRPr="00045DCD">
                <w:rPr>
                  <w:rStyle w:val="Collegamentoipertestuale"/>
                </w:rPr>
                <w:t>https://nuvola.madisoft.it/file/api/public-file-preview/BOIC88500P/f21ae56d-fdf4-4b21-8efc-f30a0da01c5a</w:t>
              </w:r>
            </w:hyperlink>
          </w:p>
          <w:p w:rsidR="004871BB" w:rsidRDefault="004871BB"/>
        </w:tc>
      </w:tr>
      <w:tr w:rsidR="00A4720E" w:rsidTr="000F4D0C">
        <w:tc>
          <w:tcPr>
            <w:tcW w:w="3571" w:type="dxa"/>
          </w:tcPr>
          <w:p w:rsidR="00A4720E" w:rsidRDefault="00A4720E" w:rsidP="00A4720E">
            <w:r>
              <w:t>08189 – 2</w:t>
            </w:r>
            <w:r w:rsidR="00922F11">
              <w:t>1</w:t>
            </w:r>
            <w:r>
              <w:t>/11/2022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Determina per l’affidamento diretto ai sensi dell’art. 36, comma 2, lettera a) del D.Lgs. 50/2016. </w:t>
            </w:r>
            <w:r>
              <w:lastRenderedPageBreak/>
              <w:t xml:space="preserve">Attività/Progetto A05.1-Visite, viaggi e programmi di studio all'estero Descrizione fornitura/servizi/lavori servizio trasporto scolastico visite guidate e uscite didattiche </w:t>
            </w:r>
            <w:proofErr w:type="spellStart"/>
            <w:r>
              <w:t>a.s.</w:t>
            </w:r>
            <w:proofErr w:type="spellEnd"/>
            <w:r>
              <w:t xml:space="preserve"> 2022-23: Mordano- Bologna a/r</w:t>
            </w:r>
          </w:p>
        </w:tc>
        <w:tc>
          <w:tcPr>
            <w:tcW w:w="3412" w:type="dxa"/>
          </w:tcPr>
          <w:p w:rsidR="00A4720E" w:rsidRDefault="00A4720E" w:rsidP="00A4720E">
            <w:r>
              <w:lastRenderedPageBreak/>
              <w:t>€ 410</w:t>
            </w:r>
          </w:p>
        </w:tc>
        <w:tc>
          <w:tcPr>
            <w:tcW w:w="3950" w:type="dxa"/>
          </w:tcPr>
          <w:p w:rsidR="00A4720E" w:rsidRDefault="00846EAC" w:rsidP="00A4720E">
            <w:hyperlink r:id="rId19" w:history="1">
              <w:r w:rsidR="00AB73E5" w:rsidRPr="00045DCD">
                <w:rPr>
                  <w:rStyle w:val="Collegamentoipertestuale"/>
                </w:rPr>
                <w:t>https://nuvola.madisoft.it/file/api/public-file-preview/BOIC88500P/32f31101-5c1f-4181-9e7c-cc9c30f0797f</w:t>
              </w:r>
            </w:hyperlink>
          </w:p>
          <w:p w:rsidR="00AB73E5" w:rsidRDefault="00AB73E5" w:rsidP="00A4720E"/>
        </w:tc>
      </w:tr>
      <w:tr w:rsidR="00D8023F" w:rsidTr="000F4D0C">
        <w:tc>
          <w:tcPr>
            <w:tcW w:w="3571" w:type="dxa"/>
          </w:tcPr>
          <w:p w:rsidR="00D8023F" w:rsidRDefault="000305C1" w:rsidP="00A4720E">
            <w:r>
              <w:lastRenderedPageBreak/>
              <w:t>08211 – 22/11/2022</w:t>
            </w:r>
          </w:p>
        </w:tc>
        <w:tc>
          <w:tcPr>
            <w:tcW w:w="3491" w:type="dxa"/>
          </w:tcPr>
          <w:p w:rsidR="00D8023F" w:rsidRDefault="000305C1" w:rsidP="00A4720E">
            <w:r>
              <w:t>Determina per l’affidamento diretto ai sensi dell’art. 36, comma 2, lettera a) del D.Lgs. 50/2016 Prot. n. vedi segnatura fornitura/servizi/lavori: n. 41 ingressi per Spettacolo teatrale “Scarpette rotte”- Classi 1a e 1b della scuola Secondaria di Mordano, presso Teatro Arena del Sole-Bologna;</w:t>
            </w:r>
          </w:p>
        </w:tc>
        <w:tc>
          <w:tcPr>
            <w:tcW w:w="3412" w:type="dxa"/>
          </w:tcPr>
          <w:p w:rsidR="00D8023F" w:rsidRDefault="000305C1" w:rsidP="00A4720E">
            <w:r>
              <w:t>€ 205,00</w:t>
            </w:r>
          </w:p>
        </w:tc>
        <w:tc>
          <w:tcPr>
            <w:tcW w:w="3950" w:type="dxa"/>
          </w:tcPr>
          <w:p w:rsidR="00D8023F" w:rsidRDefault="00846EAC" w:rsidP="00A4720E">
            <w:hyperlink r:id="rId20" w:history="1">
              <w:r w:rsidR="00AB73E5" w:rsidRPr="00045DCD">
                <w:rPr>
                  <w:rStyle w:val="Collegamentoipertestuale"/>
                </w:rPr>
                <w:t>https://nuvola.madisoft.it/file/api/public-file-preview/BOIC88500P/c29e3260-2410-4904-af42-89a91ece8ff9</w:t>
              </w:r>
            </w:hyperlink>
          </w:p>
          <w:p w:rsidR="00AB73E5" w:rsidRPr="00A4720E" w:rsidRDefault="00AB73E5" w:rsidP="00A4720E"/>
        </w:tc>
      </w:tr>
      <w:tr w:rsidR="00A4720E" w:rsidTr="000F4D0C">
        <w:tc>
          <w:tcPr>
            <w:tcW w:w="3571" w:type="dxa"/>
          </w:tcPr>
          <w:p w:rsidR="00A4720E" w:rsidRDefault="004F6A4B" w:rsidP="00A4720E">
            <w:r>
              <w:t>08439 – 29/11/2022</w:t>
            </w:r>
          </w:p>
        </w:tc>
        <w:tc>
          <w:tcPr>
            <w:tcW w:w="3491" w:type="dxa"/>
          </w:tcPr>
          <w:p w:rsidR="00A4720E" w:rsidRDefault="004F6A4B" w:rsidP="00A4720E">
            <w:r>
              <w:t xml:space="preserve">Determina per l’affidamento diretto ai sensi dell’art. 36, comma 2, lettera a) del D.Lgs. 50/2016 prot.n. vedi segnatura. Attività/Progetto P.2.1 inclusione- risorse finanziate dal Comune di Imola per l’ inclusione dei bambini e studenti con disabilità </w:t>
            </w:r>
            <w:proofErr w:type="spellStart"/>
            <w:r>
              <w:t>a.s.</w:t>
            </w:r>
            <w:proofErr w:type="spellEnd"/>
            <w:r>
              <w:t xml:space="preserve"> 2022-22. Descrizione fornitura/servizi/lavori MATERIALE DI VARIO GENERE (cancelleria e non) per garantire il d. all’ inclusione.</w:t>
            </w:r>
          </w:p>
        </w:tc>
        <w:tc>
          <w:tcPr>
            <w:tcW w:w="3412" w:type="dxa"/>
          </w:tcPr>
          <w:p w:rsidR="00A4720E" w:rsidRDefault="004F6A4B" w:rsidP="00A4720E">
            <w:r>
              <w:t>€ 355,40</w:t>
            </w:r>
          </w:p>
        </w:tc>
        <w:tc>
          <w:tcPr>
            <w:tcW w:w="3950" w:type="dxa"/>
          </w:tcPr>
          <w:p w:rsidR="00A4720E" w:rsidRDefault="00846EAC" w:rsidP="004F6A4B">
            <w:hyperlink r:id="rId21" w:history="1">
              <w:r w:rsidR="004F6A4B" w:rsidRPr="00045DCD">
                <w:rPr>
                  <w:rStyle w:val="Collegamentoipertestuale"/>
                </w:rPr>
                <w:t>https://nuvola.madisoft.it/file/api/public-file-preview/BOIC88500P/afc5b730-6e83-4caf-8b29-aeb3ed05180e</w:t>
              </w:r>
            </w:hyperlink>
          </w:p>
          <w:p w:rsidR="004F6A4B" w:rsidRDefault="004F6A4B" w:rsidP="004F6A4B"/>
        </w:tc>
      </w:tr>
      <w:tr w:rsidR="00A4720E" w:rsidTr="000F4D0C">
        <w:tc>
          <w:tcPr>
            <w:tcW w:w="3571" w:type="dxa"/>
          </w:tcPr>
          <w:p w:rsidR="00A4720E" w:rsidRDefault="00BB5408" w:rsidP="00A4720E">
            <w:r>
              <w:t>08450 – 29/11/2022</w:t>
            </w:r>
          </w:p>
        </w:tc>
        <w:tc>
          <w:tcPr>
            <w:tcW w:w="3491" w:type="dxa"/>
          </w:tcPr>
          <w:p w:rsidR="00A4720E" w:rsidRDefault="0021469E" w:rsidP="00A4720E">
            <w:r>
              <w:t>Determina per l’affidamento diretto ai sensi dell’art. 36, comma 2, lettera a) del D.Lgs. 50/2016 prot.n. vedi segnatura</w:t>
            </w:r>
            <w:r w:rsidR="00BB5408">
              <w:t>.</w:t>
            </w:r>
            <w:r>
              <w:t xml:space="preserve"> Attività/Progetto P.2.1 inclusione- risorse finanziate dal Comune di Imola per l’ inclusione dei bambini e studenti </w:t>
            </w:r>
            <w:r>
              <w:lastRenderedPageBreak/>
              <w:t xml:space="preserve">con disabilità </w:t>
            </w:r>
            <w:proofErr w:type="spellStart"/>
            <w:r>
              <w:t>a.s.</w:t>
            </w:r>
            <w:proofErr w:type="spellEnd"/>
            <w:r>
              <w:t xml:space="preserve"> 2022-22. Descrizione fornitura/servizi/lavori MATERIALI E AUSILI PER IL DIRITTO ALL' INCLUSIONE</w:t>
            </w:r>
            <w:r w:rsidR="00BB5408">
              <w:t>.</w:t>
            </w:r>
          </w:p>
        </w:tc>
        <w:tc>
          <w:tcPr>
            <w:tcW w:w="3412" w:type="dxa"/>
          </w:tcPr>
          <w:p w:rsidR="00A4720E" w:rsidRDefault="00BB5408" w:rsidP="00A4720E">
            <w:r>
              <w:lastRenderedPageBreak/>
              <w:t>€ 179,95</w:t>
            </w:r>
          </w:p>
        </w:tc>
        <w:tc>
          <w:tcPr>
            <w:tcW w:w="3950" w:type="dxa"/>
          </w:tcPr>
          <w:p w:rsidR="00A4720E" w:rsidRDefault="00846EAC" w:rsidP="00A4720E">
            <w:hyperlink r:id="rId22" w:history="1">
              <w:r w:rsidR="0021469E" w:rsidRPr="00045DCD">
                <w:rPr>
                  <w:rStyle w:val="Collegamentoipertestuale"/>
                </w:rPr>
                <w:t>https://nuvola.madisoft.it/file/api/public-file-preview/BOIC88500P/5157381b-faa7-4374-b7d9-5ff62be8b06e</w:t>
              </w:r>
            </w:hyperlink>
          </w:p>
          <w:p w:rsidR="0021469E" w:rsidRDefault="0021469E" w:rsidP="00A4720E"/>
        </w:tc>
      </w:tr>
      <w:tr w:rsidR="00A4720E" w:rsidTr="000F4D0C">
        <w:tc>
          <w:tcPr>
            <w:tcW w:w="3571" w:type="dxa"/>
          </w:tcPr>
          <w:p w:rsidR="00A4720E" w:rsidRDefault="004E65E9" w:rsidP="00A4720E">
            <w:r>
              <w:t>08458 – 29/1</w:t>
            </w:r>
            <w:r w:rsidR="00984C3E">
              <w:t>1</w:t>
            </w:r>
            <w:r>
              <w:t>/2022</w:t>
            </w:r>
          </w:p>
        </w:tc>
        <w:tc>
          <w:tcPr>
            <w:tcW w:w="3491" w:type="dxa"/>
          </w:tcPr>
          <w:p w:rsidR="00A4720E" w:rsidRDefault="004E65E9" w:rsidP="00A4720E">
            <w:r>
              <w:t xml:space="preserve">Determina per l’affidamento diretto ai sensi dell’art. 36, comma 2, lettera a) del D.Lgs. 50/2016 prot.n. vedi segnatura. Attività/Progetto P.2.1 inclusione- risorse finanziate dal Comune di Imola per l’ inclusione dei bambini e studenti con disabilità </w:t>
            </w:r>
            <w:proofErr w:type="spellStart"/>
            <w:r>
              <w:t>a.s.</w:t>
            </w:r>
            <w:proofErr w:type="spellEnd"/>
            <w:r>
              <w:t xml:space="preserve"> 2022-22. Descrizione fornitura/servizi/lavori MATERIALI E AUSILI PER IL DIRITTO ALL' INCLUSIONE (vedi ordine allegato)</w:t>
            </w:r>
          </w:p>
        </w:tc>
        <w:tc>
          <w:tcPr>
            <w:tcW w:w="3412" w:type="dxa"/>
          </w:tcPr>
          <w:p w:rsidR="00A4720E" w:rsidRDefault="004E65E9" w:rsidP="00A4720E">
            <w:r>
              <w:t>€ 76,39</w:t>
            </w:r>
          </w:p>
        </w:tc>
        <w:tc>
          <w:tcPr>
            <w:tcW w:w="3950" w:type="dxa"/>
          </w:tcPr>
          <w:p w:rsidR="00A4720E" w:rsidRDefault="00846EAC" w:rsidP="00A4720E">
            <w:hyperlink r:id="rId23" w:history="1">
              <w:r w:rsidR="00AB73E5" w:rsidRPr="00045DCD">
                <w:rPr>
                  <w:rStyle w:val="Collegamentoipertestuale"/>
                </w:rPr>
                <w:t>https://nuvola.madisoft.it/file/api/public-file-preview/BOIC88500P/59be5f2b-a725-4a99-94d7-89d51a856872</w:t>
              </w:r>
            </w:hyperlink>
          </w:p>
          <w:p w:rsidR="00AB73E5" w:rsidRDefault="00AB73E5" w:rsidP="00A4720E"/>
        </w:tc>
      </w:tr>
      <w:tr w:rsidR="00A4720E" w:rsidTr="000F4D0C">
        <w:tc>
          <w:tcPr>
            <w:tcW w:w="3571" w:type="dxa"/>
          </w:tcPr>
          <w:p w:rsidR="00A4720E" w:rsidRDefault="00AB73E5" w:rsidP="00A4720E">
            <w:r>
              <w:t>08745 – 06/12/2022</w:t>
            </w:r>
          </w:p>
          <w:p w:rsidR="00AB73E5" w:rsidRDefault="00AB73E5" w:rsidP="00A4720E"/>
        </w:tc>
        <w:tc>
          <w:tcPr>
            <w:tcW w:w="3491" w:type="dxa"/>
          </w:tcPr>
          <w:p w:rsidR="00A4720E" w:rsidRDefault="00AB73E5" w:rsidP="00A4720E">
            <w:r>
              <w:t>Determina per l’affidamento diretto ai sensi dell’art. 36, comma 2, lettera a) del D.Lgs. 50/2016 prot.n. vedi segnatura. Attività/Progetto A. 2.1.-Funzionamento amministrativo Descrizione fornitura/servizi/lavori Nuvola Amministrazione Digitale dal 01/01/2023 al 31/12/2023</w:t>
            </w:r>
          </w:p>
        </w:tc>
        <w:tc>
          <w:tcPr>
            <w:tcW w:w="3412" w:type="dxa"/>
          </w:tcPr>
          <w:p w:rsidR="00A4720E" w:rsidRDefault="00AB73E5" w:rsidP="00A4720E">
            <w:r>
              <w:t>€ 1.275,00 iva esclusa</w:t>
            </w:r>
          </w:p>
        </w:tc>
        <w:tc>
          <w:tcPr>
            <w:tcW w:w="3950" w:type="dxa"/>
          </w:tcPr>
          <w:p w:rsidR="00A4720E" w:rsidRDefault="00846EAC" w:rsidP="00A4720E">
            <w:hyperlink r:id="rId24" w:history="1">
              <w:r w:rsidR="00AB73E5" w:rsidRPr="00045DCD">
                <w:rPr>
                  <w:rStyle w:val="Collegamentoipertestuale"/>
                </w:rPr>
                <w:t>https://nuvola.madisoft.it/file/api/public-file-preview/BOIC88500P/4ee34a22-8de6-40b5-96bb-fa985165b16c</w:t>
              </w:r>
            </w:hyperlink>
          </w:p>
          <w:p w:rsidR="00AB73E5" w:rsidRDefault="00AB73E5" w:rsidP="00A4720E"/>
        </w:tc>
      </w:tr>
      <w:tr w:rsidR="00A4720E" w:rsidTr="000F4D0C">
        <w:trPr>
          <w:trHeight w:val="1725"/>
        </w:trPr>
        <w:tc>
          <w:tcPr>
            <w:tcW w:w="3571" w:type="dxa"/>
          </w:tcPr>
          <w:p w:rsidR="00A4720E" w:rsidRDefault="00D73A90" w:rsidP="00A4720E">
            <w:r>
              <w:t>08791 – 07/12/2022</w:t>
            </w:r>
          </w:p>
          <w:p w:rsidR="00D73A90" w:rsidRDefault="00D73A90" w:rsidP="00A4720E"/>
        </w:tc>
        <w:tc>
          <w:tcPr>
            <w:tcW w:w="3491" w:type="dxa"/>
          </w:tcPr>
          <w:p w:rsidR="00A4720E" w:rsidRDefault="00345FA3" w:rsidP="00A4720E">
            <w:r>
              <w:t>OGGETTO: Determina per l'affidamento diretto per la fornitura di dispositivi di protezione individuale e avvisatori acustici, ai sensi dell'art. 1, comma 2, lettera a), del D.L. 76/2020</w:t>
            </w:r>
            <w:r w:rsidR="00D73A90">
              <w:t>.</w:t>
            </w:r>
          </w:p>
        </w:tc>
        <w:tc>
          <w:tcPr>
            <w:tcW w:w="3412" w:type="dxa"/>
          </w:tcPr>
          <w:p w:rsidR="00A4720E" w:rsidRDefault="00D73A90" w:rsidP="00A4720E">
            <w:r>
              <w:t>di € 500,00 (IVA esclusa).</w:t>
            </w:r>
          </w:p>
        </w:tc>
        <w:tc>
          <w:tcPr>
            <w:tcW w:w="3950" w:type="dxa"/>
          </w:tcPr>
          <w:p w:rsidR="00A4720E" w:rsidRDefault="00846EAC" w:rsidP="00A4720E">
            <w:hyperlink r:id="rId25" w:history="1">
              <w:r w:rsidR="00EF16C7" w:rsidRPr="00045DCD">
                <w:rPr>
                  <w:rStyle w:val="Collegamentoipertestuale"/>
                </w:rPr>
                <w:t>https://nuvola.madisoft.it/file/api/public-file-preview/BOIC88500P/532f0a51-5964-4f56-84af-7ff551f866cd</w:t>
              </w:r>
            </w:hyperlink>
          </w:p>
          <w:p w:rsidR="00EF16C7" w:rsidRDefault="00EF16C7" w:rsidP="00A4720E"/>
        </w:tc>
      </w:tr>
      <w:tr w:rsidR="00A4720E" w:rsidTr="000F4D0C">
        <w:trPr>
          <w:trHeight w:val="120"/>
        </w:trPr>
        <w:tc>
          <w:tcPr>
            <w:tcW w:w="3571" w:type="dxa"/>
          </w:tcPr>
          <w:p w:rsidR="00A4720E" w:rsidRDefault="00A4720E" w:rsidP="00A4720E"/>
        </w:tc>
        <w:tc>
          <w:tcPr>
            <w:tcW w:w="3491" w:type="dxa"/>
          </w:tcPr>
          <w:p w:rsidR="00A4720E" w:rsidRDefault="00A4720E" w:rsidP="00A4720E"/>
        </w:tc>
        <w:tc>
          <w:tcPr>
            <w:tcW w:w="3412" w:type="dxa"/>
          </w:tcPr>
          <w:p w:rsidR="00A4720E" w:rsidRDefault="00A4720E" w:rsidP="00A4720E"/>
        </w:tc>
        <w:tc>
          <w:tcPr>
            <w:tcW w:w="3950" w:type="dxa"/>
          </w:tcPr>
          <w:p w:rsidR="00EF16C7" w:rsidRDefault="00EF16C7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09331 – 27/12/2022</w:t>
            </w:r>
          </w:p>
          <w:p w:rsidR="00A4720E" w:rsidRDefault="00A4720E" w:rsidP="00A4720E"/>
          <w:p w:rsidR="00A4720E" w:rsidRDefault="00A4720E" w:rsidP="00A4720E"/>
          <w:p w:rsidR="00A4720E" w:rsidRDefault="00A4720E" w:rsidP="00A4720E"/>
          <w:p w:rsidR="00A4720E" w:rsidRDefault="00A4720E" w:rsidP="00A4720E"/>
          <w:p w:rsidR="00A4720E" w:rsidRDefault="00A4720E" w:rsidP="00A4720E"/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lastRenderedPageBreak/>
              <w:t>Determina per l’affidamento diretto ai sensi dell’art. 36, comma 2, lettera a) del D.Lgs. 50/2016 Prot. vedi Attività/Progetto A.3.1-</w:t>
            </w:r>
            <w:r>
              <w:lastRenderedPageBreak/>
              <w:t xml:space="preserve">Didattica-FUNZIONAMENTO DIDATTICO-Contributo volontario Descrizione fornitura/servizi/lavori servizi n. 1 </w:t>
            </w:r>
            <w:proofErr w:type="spellStart"/>
            <w:r>
              <w:t>laboratorio“Storie</w:t>
            </w:r>
            <w:proofErr w:type="spellEnd"/>
            <w:r>
              <w:t xml:space="preserve"> di Argilla" destinato alla classe 1a della scuola Primaria di Mordano, nella giornata del 16.01.2023;</w:t>
            </w:r>
          </w:p>
        </w:tc>
        <w:tc>
          <w:tcPr>
            <w:tcW w:w="3412" w:type="dxa"/>
          </w:tcPr>
          <w:p w:rsidR="00A4720E" w:rsidRDefault="00A4720E" w:rsidP="00A4720E">
            <w:r>
              <w:lastRenderedPageBreak/>
              <w:t>€ 80,00</w:t>
            </w:r>
          </w:p>
        </w:tc>
        <w:tc>
          <w:tcPr>
            <w:tcW w:w="3950" w:type="dxa"/>
          </w:tcPr>
          <w:p w:rsidR="00A4720E" w:rsidRDefault="00846EAC" w:rsidP="00A4720E">
            <w:hyperlink r:id="rId26" w:history="1">
              <w:r w:rsidR="00A4720E" w:rsidRPr="00045DCD">
                <w:rPr>
                  <w:rStyle w:val="Collegamentoipertestuale"/>
                </w:rPr>
                <w:t>https://nuvola.madisoft.it/file/api/public-file-preview/BOIC88500P/fff8c7ab-c0f9-4b61-b488-da6cae7193f1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 xml:space="preserve"> 0414 - 21/01/2023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Determina per l’affidamento diretto ai sensi dell’art. 36, comma 2, lettera a) del D.Lgs. 50/2016 per la fornitura di servizi di conduzione </w:t>
            </w:r>
            <w:proofErr w:type="spellStart"/>
            <w:r>
              <w:t>laboratorI</w:t>
            </w:r>
            <w:proofErr w:type="spellEnd"/>
            <w:r>
              <w:t xml:space="preserve"> DI LINGUA Progetto “Story telling in Class!”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€1.200,00 omnia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27" w:history="1">
              <w:r w:rsidR="00A4720E" w:rsidRPr="00AF2F3C">
                <w:rPr>
                  <w:rStyle w:val="Collegamentoipertestuale"/>
                </w:rPr>
                <w:t>https://nuvola.madisoft.it/file/api/public-file-preview/BOIC88500P/0ef39921-88a7-436b-ab14-cf9d095e6007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01009 - 08/02/2023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Determina piano Nazionale di Ripresa e Resilienza, Missione 1 – Componente 1 – Asse 1, Investimento </w:t>
            </w:r>
            <w:proofErr w:type="spellStart"/>
            <w:r>
              <w:t>investimento</w:t>
            </w:r>
            <w:proofErr w:type="spellEnd"/>
            <w:r>
              <w:t xml:space="preserve"> 1.4 “SERVIZI E CITTADINANZA DIGITALE. Avviso pubblico “Misura 1.4.1 ESPERIENZA DEL CITTADINO NEI SERVIZI PUBBLICI - SCUOLE (APRILE 2022)” - PNRR M1C1 Investimento 1.4 “SERVIZI E CITTADINANZA DIGITALE” FINANZIATO DALL’UNIONE EUROPEA – </w:t>
            </w:r>
            <w:proofErr w:type="spellStart"/>
            <w:r>
              <w:t>NextGenerationEU</w:t>
            </w:r>
            <w:proofErr w:type="spellEnd"/>
            <w:r>
              <w:t>.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 xml:space="preserve"> € 3.000,00 (iva esclusa).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28" w:history="1">
              <w:r w:rsidR="00A4720E" w:rsidRPr="00AF2F3C">
                <w:rPr>
                  <w:rStyle w:val="Collegamentoipertestuale"/>
                </w:rPr>
                <w:t>https://nuvola.madisoft.it/file/api/public-file-preview/BOIC88500P/b22a25d5-f0cb-4aa9-9918-76f911dd5f7b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01571 - 24/02/2023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per l’affidamento diretto ai sensi dell’art. 36, comma 2, lettera a) del D.Lgs. 50/2016. Visite, viaggi e programmi di studio all'estero Descrizione fornitura/servizi/lavori servizio trasporto scolastico visite guidate e uscite didattiche </w:t>
            </w:r>
            <w:proofErr w:type="spellStart"/>
            <w:r>
              <w:t>a.s.</w:t>
            </w:r>
            <w:proofErr w:type="spellEnd"/>
            <w:r>
              <w:t xml:space="preserve"> 2022-23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 xml:space="preserve">  € 2389,50 (iva esclusa).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29" w:history="1">
              <w:r w:rsidR="00A4720E" w:rsidRPr="00AF2F3C">
                <w:rPr>
                  <w:rStyle w:val="Collegamentoipertestuale"/>
                </w:rPr>
                <w:t>https://nuvola.madisoft.it/file/api/public-file-preview/BOIC88500P/f9920db2-ca5b-434a-b3c9-ad3cd467321f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01577 - 24/02/2023 -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>Determina per l’affidamento diretto ai sensi dell’art. 36, comma 2, lettera a) del D.Lgs. 50/2016</w:t>
            </w:r>
          </w:p>
          <w:p w:rsidR="00A4720E" w:rsidRDefault="00A4720E" w:rsidP="00A4720E">
            <w:r>
              <w:t>-Visite, viaggi e programmi di studio all'estero</w:t>
            </w:r>
          </w:p>
        </w:tc>
        <w:tc>
          <w:tcPr>
            <w:tcW w:w="3412" w:type="dxa"/>
          </w:tcPr>
          <w:p w:rsidR="00A4720E" w:rsidRDefault="00A4720E" w:rsidP="00A4720E">
            <w:r>
              <w:t>€ 810,00 ( iva esclusa )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0" w:history="1">
              <w:r w:rsidR="00A4720E" w:rsidRPr="00AF2F3C">
                <w:rPr>
                  <w:rStyle w:val="Collegamentoipertestuale"/>
                </w:rPr>
                <w:t>https://nuvola.madisoft.it/file/api/public-file-preview/BOIC88500P/2582d833-ac29-4ec2-abac-197db17ad3cf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01124 - 13/02/2023</w:t>
            </w:r>
          </w:p>
          <w:p w:rsidR="00A4720E" w:rsidRDefault="00A4720E" w:rsidP="00A4720E"/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</w:t>
            </w:r>
          </w:p>
          <w:p w:rsidR="00A4720E" w:rsidRDefault="00A4720E" w:rsidP="00A4720E">
            <w:r>
              <w:t xml:space="preserve">-Visite, viaggi e programmi di studio all'estero -Entrate: contributo genitori/contributo d. allo studio Comune di Mordano Descrizione fornitura/servizi/lavori servizio di noleggio autobus con autista per </w:t>
            </w:r>
            <w:proofErr w:type="spellStart"/>
            <w:r>
              <w:t>uscita</w:t>
            </w:r>
            <w:proofErr w:type="spellEnd"/>
            <w:r>
              <w:t xml:space="preserve"> didattica Mordano-San Lazzaro (a-r)- cl 3° Primaria di Mordano</w:t>
            </w:r>
          </w:p>
        </w:tc>
        <w:tc>
          <w:tcPr>
            <w:tcW w:w="3412" w:type="dxa"/>
          </w:tcPr>
          <w:p w:rsidR="00A4720E" w:rsidRDefault="00A4720E" w:rsidP="00A4720E">
            <w:r>
              <w:t>€ 369,00 ( iva esclusa )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1" w:history="1">
              <w:r w:rsidR="00A4720E" w:rsidRPr="00AF2F3C">
                <w:rPr>
                  <w:rStyle w:val="Collegamentoipertestuale"/>
                </w:rPr>
                <w:t>https://nuvola.madisoft.it/file/api/public-file-preview/BOIC88500P/0c8083d7-3f61-40f2-b3b5-ed0a360c0d2f</w:t>
              </w:r>
            </w:hyperlink>
          </w:p>
          <w:p w:rsidR="00A4720E" w:rsidRPr="00B27B5A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01341 - 17/02/2023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per l’affidamento diretto ai sensi dell’art. 36, comma 2, lettera a) del D.Lgs. 50/linguaggi cultura intercultura arte e creatività per realizzazione Progetto </w:t>
            </w:r>
            <w:proofErr w:type="spellStart"/>
            <w:r>
              <w:t>Fantaveicoli</w:t>
            </w:r>
            <w:proofErr w:type="spellEnd"/>
            <w:r>
              <w:t xml:space="preserve"> </w:t>
            </w:r>
            <w:proofErr w:type="spellStart"/>
            <w:r>
              <w:t>a.s.</w:t>
            </w:r>
            <w:proofErr w:type="spellEnd"/>
            <w:r>
              <w:t xml:space="preserve"> 22-23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€ 61,43 ( iva esclusa )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2" w:history="1">
              <w:r w:rsidR="00A4720E" w:rsidRPr="00AF2F3C">
                <w:rPr>
                  <w:rStyle w:val="Collegamentoipertestuale"/>
                </w:rPr>
                <w:t>https://nuvola.madisoft.it/file/api/public-file-preview/BOIC88500P/6e2d906e-70fd-4879-aa89-9fc3219402e5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rPr>
                <w:rFonts w:ascii="Segoe UI" w:hAnsi="Segoe UI" w:cs="Segoe UI"/>
                <w:color w:val="212529"/>
                <w:sz w:val="21"/>
                <w:szCs w:val="21"/>
              </w:rPr>
              <w:t>01343 – 17/02/2023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per l’affidamento diretto ai sensi dell’art. 36, comma 2, lettera a) del D.Lgs. 50/linguaggi cultura intercultura arte e creatività per realizzazione Progetto </w:t>
            </w:r>
            <w:proofErr w:type="spellStart"/>
            <w:r>
              <w:t>Fantaveicoli</w:t>
            </w:r>
            <w:proofErr w:type="spellEnd"/>
            <w:r>
              <w:t xml:space="preserve"> </w:t>
            </w:r>
            <w:proofErr w:type="spellStart"/>
            <w:r>
              <w:t>a.s.</w:t>
            </w:r>
            <w:proofErr w:type="spellEnd"/>
            <w:r>
              <w:t xml:space="preserve"> 22-23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   </w:t>
            </w:r>
          </w:p>
          <w:p w:rsidR="00A4720E" w:rsidRDefault="00A4720E" w:rsidP="00A4720E">
            <w:r>
              <w:t>€ 218.36 ( iva esclusa )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3" w:history="1">
              <w:r w:rsidR="00A4720E" w:rsidRPr="00AF2F3C">
                <w:rPr>
                  <w:rStyle w:val="Collegamentoipertestuale"/>
                </w:rPr>
                <w:t>https://nuvola.madisoft.it/file/api/public-file-preview/BOIC88500P/decd0199-c60f-4439-b2b7-f3939c295844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/>
          <w:p w:rsidR="00A4720E" w:rsidRDefault="00A4720E" w:rsidP="00A4720E">
            <w:r>
              <w:t>01371 - 18/02/2023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per l’affidamento diretto ai sensi dell’art. 36, comma 2, </w:t>
            </w:r>
            <w:r>
              <w:lastRenderedPageBreak/>
              <w:t>lettera a) del D.Lgs. 50/2016 Prot. vedi segnatura Importo contrattuale Attività/Progetto A05.3-Visite, viaggi e programmi di studio all'estero Descrizione fornitura/servizi/lavori Servizi: prenotazione per n. 92 partecipanti di NAVIGAZIONE VALLI DI COMACCHIO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/>
          <w:p w:rsidR="00A4720E" w:rsidRDefault="00A4720E" w:rsidP="00A4720E">
            <w:r>
              <w:t>€ 1206.56 iva esclusa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A4720E" w:rsidP="00A4720E"/>
          <w:p w:rsidR="00A4720E" w:rsidRDefault="00846EAC" w:rsidP="00A4720E">
            <w:hyperlink r:id="rId34" w:history="1">
              <w:r w:rsidR="00A4720E" w:rsidRPr="00AF2F3C">
                <w:rPr>
                  <w:rStyle w:val="Collegamentoipertestuale"/>
                </w:rPr>
                <w:t>https://nuvola.madisoft.it/file/api/public-file-preview/BOIC88500P/1216a445-0e8b-4444-83c6-795047ae347d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01398 - 20/02/2023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a contrarre per l'affidamento diretto, ai sensi dell'art. 36, comma 2, lettera a) del </w:t>
            </w:r>
            <w:proofErr w:type="spellStart"/>
            <w:r>
              <w:t>D.lsg</w:t>
            </w:r>
            <w:proofErr w:type="spellEnd"/>
            <w:r>
              <w:t xml:space="preserve"> 50/2016, per un importo contrattuale massimo di € 620,00 (IVA inclusa), per la fornitura di servizio trasporto scolastico visite guidate e uscite didattiche </w:t>
            </w:r>
            <w:proofErr w:type="spellStart"/>
            <w:r>
              <w:t>a.s.</w:t>
            </w:r>
            <w:proofErr w:type="spellEnd"/>
            <w:r>
              <w:t xml:space="preserve"> 2022-23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€ 620,00 (IVA inclusa)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5" w:history="1">
              <w:r w:rsidR="00A4720E" w:rsidRPr="00AF2F3C">
                <w:rPr>
                  <w:rStyle w:val="Collegamentoipertestuale"/>
                </w:rPr>
                <w:t>https://nuvola.madisoft.it/file/api/public-file-preview/BOIC88500P/3cf7100c-df6b-4155-8d7e-faa52c346575</w:t>
              </w:r>
            </w:hyperlink>
          </w:p>
          <w:p w:rsidR="00A4720E" w:rsidRDefault="00A4720E" w:rsidP="00A4720E"/>
        </w:tc>
      </w:tr>
      <w:tr w:rsidR="00C26192" w:rsidTr="000F4D0C">
        <w:tc>
          <w:tcPr>
            <w:tcW w:w="3571" w:type="dxa"/>
          </w:tcPr>
          <w:p w:rsidR="0032404F" w:rsidRDefault="0032404F" w:rsidP="00A4720E"/>
          <w:p w:rsidR="00C26192" w:rsidRPr="0032404F" w:rsidRDefault="0032404F" w:rsidP="0032404F">
            <w:pPr>
              <w:ind w:firstLine="708"/>
            </w:pPr>
            <w:r>
              <w:t>01400 – 20/02/2023</w:t>
            </w:r>
          </w:p>
        </w:tc>
        <w:tc>
          <w:tcPr>
            <w:tcW w:w="3491" w:type="dxa"/>
          </w:tcPr>
          <w:p w:rsidR="00C26192" w:rsidRDefault="0032404F" w:rsidP="00A4720E">
            <w:r>
              <w:t>Determina a contrarre per l’affidamento diretto, ai sensi dell’art. 36, comma 2, lettera a), del D.Lgs. 50/2016 e dell’art. 1, comma 2, lett. a della Legge 11 settembre 2020, n. 120, mediante Trattativa Diretta sul Mercato Elettronico della Pubblica Amministrazione.</w:t>
            </w:r>
          </w:p>
        </w:tc>
        <w:tc>
          <w:tcPr>
            <w:tcW w:w="3412" w:type="dxa"/>
          </w:tcPr>
          <w:p w:rsidR="00C26192" w:rsidRDefault="0032404F" w:rsidP="00A4720E">
            <w:r>
              <w:t>€ 27.620,00 (IVA esclusa).</w:t>
            </w:r>
          </w:p>
        </w:tc>
        <w:tc>
          <w:tcPr>
            <w:tcW w:w="3950" w:type="dxa"/>
          </w:tcPr>
          <w:p w:rsidR="00C26192" w:rsidRDefault="00846EAC" w:rsidP="00A4720E">
            <w:hyperlink r:id="rId36" w:history="1">
              <w:r w:rsidR="0032404F" w:rsidRPr="001B106C">
                <w:rPr>
                  <w:rStyle w:val="Collegamentoipertestuale"/>
                </w:rPr>
                <w:t>https://nuvola.madisoft.it/file/api/public-file-preview/BOIC88500P/87b6a3ca-0513-4f2c-9d0a-f72e89676ecb</w:t>
              </w:r>
            </w:hyperlink>
          </w:p>
          <w:p w:rsidR="0032404F" w:rsidRDefault="0032404F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01405 - 20/02/2023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>Determina di affidamento diretto ai sensi dell’art. 36 comma 2 lettera a) del Dlgs., in conformità con il D.I. 129/2018, per la fornitura di beni di consumo e attrezzature per la pulizia e l’ igiene dei locali scolastici, ATTIVITA’: A.1.1-Funzionamento generale e decoro della Scuola;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/>
          <w:p w:rsidR="00A4720E" w:rsidRDefault="00A4720E" w:rsidP="00A4720E">
            <w:r>
              <w:t>€ 3.191,63 (iva esclusa)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7" w:history="1">
              <w:r w:rsidR="00A4720E" w:rsidRPr="00AF2F3C">
                <w:rPr>
                  <w:rStyle w:val="Collegamentoipertestuale"/>
                </w:rPr>
                <w:t>https://nuvola.madisoft.it/file/api/public-file-preview/BOIC88500P/e1248580-5b6f-424d-a0b2-6dff84d1d997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01505 - 22/02/2023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>Determina per l’affidamento diretto ai sensi dell’art. 36, comma 2, lettera a) del D.Lgs. 50/2016 Attività/Progetto A05.3-Visite, viaggi e programmi di studio all'estero descrizione fornitura/servizi/lavori servizi: 1) VISITA GUIDATA - LE MONTAGNE: DALLE ORIGINE ALLA VETTA, CLASSI 3A E 3B SCUOLA SECONDARIA DI MORDANO, IN DATA 23.05.2023.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€ 208,50 ( iva inclusa)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8" w:history="1">
              <w:r w:rsidR="00A4720E" w:rsidRPr="00AF2F3C">
                <w:rPr>
                  <w:rStyle w:val="Collegamentoipertestuale"/>
                </w:rPr>
                <w:t>https://nuvola.madisoft.it/file/api/public-file-preview/BOIC88500P/6ff710d8-069e-40e2-a94c-8c63b40a64ad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01557 – 24/02/2023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>Determina per l’affidamento diretto ai sensi dell’art. 36, comma 2, lettera a) del D.Lgs. 50/ A05.3-Visite, viaggi e programmi di studio all'estero Descrizione fornitura/servizi/lavori servizi: n. 1 laboratorio didattico cl 5a Primaria di Mordano, in data 02.05.2023, € 80,00 per classe; visite guidate classi 2a e 2b scuola secondaria di Mordano, in data 09.03.2023, € 60,00 per ciascuna classe; visita guidata classe 2c scuola secondaria di Mordano, in data 16.03.2023, € 60,00 per ciascuna classe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€ 260,00</w:t>
            </w:r>
          </w:p>
          <w:p w:rsidR="00A4720E" w:rsidRDefault="00A4720E" w:rsidP="00A4720E"/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39" w:history="1">
              <w:r w:rsidR="00A4720E" w:rsidRPr="00B62298">
                <w:rPr>
                  <w:rStyle w:val="Collegamentoipertestuale"/>
                </w:rPr>
                <w:t>https://nuvola.madisoft.it/file/api/public-file-preview/BOIC88500P/b9029798-e160-45d0-b83e-0195611a4c3e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01577 – 24/02/2023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 Determina per l’affidamento diretto ai sensi dell’art. 36, comma 2, lettera a) del D.Lgs. 50 Attività/Progetto A05.3-Visite, viaggi e programmi di studio all'estero Descrizione fornitura/servizi/lavori </w:t>
            </w:r>
            <w:r>
              <w:lastRenderedPageBreak/>
              <w:t xml:space="preserve">servizi: n. 15 Biglietti di ingresso al 53° Bologna </w:t>
            </w:r>
            <w:proofErr w:type="spellStart"/>
            <w:r>
              <w:t>Mineral</w:t>
            </w:r>
            <w:proofErr w:type="spellEnd"/>
            <w:r>
              <w:t xml:space="preserve"> Show del 10 marzo 2023, cl IIIA Primaria Sasso Morelli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€ 90,00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40" w:history="1">
              <w:r w:rsidR="00A4720E" w:rsidRPr="00B62298">
                <w:rPr>
                  <w:rStyle w:val="Collegamentoipertestuale"/>
                </w:rPr>
                <w:t>https://nuvola.madisoft.it/file/api/public-file-preview/BOIC88500P/2582d833-ac29-4ec2-abac-197db17ad3cf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01593 – 25/02/2023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>Determina per l’affidamento diretto ai sensi dell’art. 36, comma 2, lettera a) del D.Lgs. 50/2016 Attività/Progetto A05.3-Visite, viaggi e programmi di studio all'estero Descrizione fornitura/servizi/lavori servizi: visita guidata Casa delle farfalle, classi 2a e 3a Scuola Primaria di Mordano, in data 02.05.2023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€ 300,00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41" w:history="1">
              <w:r w:rsidR="00A4720E" w:rsidRPr="00B62298">
                <w:rPr>
                  <w:rStyle w:val="Collegamentoipertestuale"/>
                </w:rPr>
                <w:t>https://nuvola.madisoft.it/file/api/public-file-preview/BOIC88500P/7b09c3e7-d05e-418d-b644-0afb670ef5eb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01652 – 27/02/2023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a contrarre per l’affidamento diretto, ai sensi dell’art. 36, comma 2, lettera a), del D.Lgs. 50/2016 e dell’art. 1, comma 2, lett. a della Legge 11 settembre 2020, n. 120, per la fornitura di beni per la realizzazione del Progetto “La Scuola va in giardino”, mediante ordine diretto di acquisto sul libero mercato 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 xml:space="preserve"> € 1.209,35 (IVA esclusa).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42" w:history="1">
              <w:r w:rsidR="00A4720E" w:rsidRPr="00B62298">
                <w:rPr>
                  <w:rStyle w:val="Collegamentoipertestuale"/>
                </w:rPr>
                <w:t>https://nuvola.madisoft.it/file/api/public-file-preview/BOIC88500P/d184eed0-d5c1-45ca-b22d-bb0c344b02e9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01658 – 27/02/2023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 Determina per l’affidamento diretto ai sensi dell’art. 36, comma 2, lettera a) del D.Lgs. 50/2016. Attività/Progetto A05.1-Visite, viaggi e programmi di studio all'estero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 xml:space="preserve">€ 1771,00 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43" w:history="1">
              <w:r w:rsidR="00A4720E" w:rsidRPr="00B62298">
                <w:rPr>
                  <w:rStyle w:val="Collegamentoipertestuale"/>
                </w:rPr>
                <w:t>https://nuvola.madisoft.it/file/api/public-file-preview/BOIC88500P/bcd7388a-b076-4080-849b-0a5345d1945a</w:t>
              </w:r>
            </w:hyperlink>
          </w:p>
          <w:p w:rsidR="00A4720E" w:rsidRDefault="00A4720E" w:rsidP="00A4720E"/>
        </w:tc>
      </w:tr>
      <w:tr w:rsidR="00825EBC" w:rsidTr="000F4D0C">
        <w:tc>
          <w:tcPr>
            <w:tcW w:w="3571" w:type="dxa"/>
          </w:tcPr>
          <w:p w:rsidR="00825EBC" w:rsidRDefault="00825EBC" w:rsidP="00A4720E">
            <w:r>
              <w:t>01696 – 28/02/2023</w:t>
            </w:r>
          </w:p>
        </w:tc>
        <w:tc>
          <w:tcPr>
            <w:tcW w:w="3491" w:type="dxa"/>
          </w:tcPr>
          <w:p w:rsidR="00825EBC" w:rsidRDefault="00825EBC" w:rsidP="00A4720E">
            <w:r>
              <w:t xml:space="preserve">Determina per l’affidamento diretto ai sensi dell’art. 36, comma 2, lettera a) del D.Lgs. 50/2016 Prot. </w:t>
            </w:r>
            <w:r>
              <w:lastRenderedPageBreak/>
              <w:t xml:space="preserve">vedi segnatura Attività/Progetto. LINGUAGGI CULTURA INTERCULTURA ARTE E CREATIVITÀ Descrizione fornitura/servizi/lavori servizi: laboratorio di Argilla destinato alle Sezioni della Scuola dell' Infanzia San </w:t>
            </w:r>
            <w:proofErr w:type="spellStart"/>
            <w:r>
              <w:t>Propsero</w:t>
            </w:r>
            <w:proofErr w:type="spellEnd"/>
          </w:p>
        </w:tc>
        <w:tc>
          <w:tcPr>
            <w:tcW w:w="3412" w:type="dxa"/>
          </w:tcPr>
          <w:p w:rsidR="00825EBC" w:rsidRDefault="00825EBC" w:rsidP="00A4720E">
            <w:r>
              <w:lastRenderedPageBreak/>
              <w:t>€ 340,00</w:t>
            </w:r>
          </w:p>
        </w:tc>
        <w:tc>
          <w:tcPr>
            <w:tcW w:w="3950" w:type="dxa"/>
          </w:tcPr>
          <w:p w:rsidR="00825EBC" w:rsidRDefault="00846EAC" w:rsidP="00A4720E">
            <w:hyperlink r:id="rId44" w:history="1">
              <w:r w:rsidR="00825EBC" w:rsidRPr="001B106C">
                <w:rPr>
                  <w:rStyle w:val="Collegamentoipertestuale"/>
                </w:rPr>
                <w:t>https://nuvola.madisoft.it/file/api/public-file-preview/BOIC88500P/c8601cb1-2be4-4736-88cb-c8498fc3fdff</w:t>
              </w:r>
            </w:hyperlink>
          </w:p>
          <w:p w:rsidR="00825EBC" w:rsidRDefault="00825EBC" w:rsidP="00A4720E"/>
        </w:tc>
      </w:tr>
      <w:tr w:rsidR="0005719F" w:rsidTr="000F4D0C">
        <w:tc>
          <w:tcPr>
            <w:tcW w:w="3571" w:type="dxa"/>
          </w:tcPr>
          <w:p w:rsidR="0005719F" w:rsidRDefault="00825EBC" w:rsidP="00A4720E">
            <w:r>
              <w:lastRenderedPageBreak/>
              <w:t>0</w:t>
            </w:r>
            <w:r w:rsidR="00A26E69">
              <w:t>1728 – 01/03/2023</w:t>
            </w:r>
          </w:p>
        </w:tc>
        <w:tc>
          <w:tcPr>
            <w:tcW w:w="3491" w:type="dxa"/>
          </w:tcPr>
          <w:p w:rsidR="0005719F" w:rsidRDefault="00A26E69" w:rsidP="00A4720E">
            <w:r>
              <w:t>OGGETTO: Determina per l’affidamento diretto ai sensi dell’art. 36, comma 2, lettera a) del D.Lgs. 50/2016. Attività/Progetto A05.1-Visite, viaggi e programmi di studio all'estero</w:t>
            </w:r>
          </w:p>
        </w:tc>
        <w:tc>
          <w:tcPr>
            <w:tcW w:w="3412" w:type="dxa"/>
          </w:tcPr>
          <w:p w:rsidR="0005719F" w:rsidRDefault="00A26E69" w:rsidP="00A4720E">
            <w:r>
              <w:t xml:space="preserve"> € 2.540,00</w:t>
            </w:r>
          </w:p>
        </w:tc>
        <w:tc>
          <w:tcPr>
            <w:tcW w:w="3950" w:type="dxa"/>
          </w:tcPr>
          <w:p w:rsidR="0005719F" w:rsidRDefault="00846EAC" w:rsidP="00A4720E">
            <w:hyperlink r:id="rId45" w:history="1">
              <w:r w:rsidR="00A26E69" w:rsidRPr="001B4A37">
                <w:rPr>
                  <w:rStyle w:val="Collegamentoipertestuale"/>
                </w:rPr>
                <w:t>https://nuvola.madisoft.it/file/api/public-file-preview/BOIC88500P/c8343baa-fe03-401c-9beb-9918078f219e</w:t>
              </w:r>
            </w:hyperlink>
          </w:p>
          <w:p w:rsidR="00A26E69" w:rsidRDefault="00A26E69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>
            <w:r>
              <w:br/>
            </w:r>
            <w:r>
              <w:br/>
            </w:r>
            <w:r w:rsidR="00750C27">
              <w:t>01739 – 01/03/2023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>Determina per l’affidamento diretto ai sensi dell’art. 36, comma 2, lettera a) del D.Lgs. 50/ A05.3-Visite, viaggi e programmi di studio all'estero Descrizione fornitura/servizi/lavori Servizi: acquisto titoli di viaggio (Treno) uscita Roma-Imola (a-r), cl 5 Sasso Morelli, in data 11.05.2023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€ 792,00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46" w:history="1">
              <w:r w:rsidR="00A4720E" w:rsidRPr="00B62298">
                <w:rPr>
                  <w:rStyle w:val="Collegamentoipertestuale"/>
                </w:rPr>
                <w:t>https://nuvola.madisoft.it/file/api/public-file-preview/BOIC88500P/4edb56fa-27cd-4f5d-b41a-0c95a3166721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01783 – 02/03/2023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di affidamento diretto ex art. 36 c. 1 d.lgs 50/2016 per la fornitura di servizio di concessione di licenza </w:t>
            </w:r>
            <w:proofErr w:type="spellStart"/>
            <w:r>
              <w:t>saas</w:t>
            </w:r>
            <w:proofErr w:type="spellEnd"/>
            <w:r>
              <w:t xml:space="preserve"> (software </w:t>
            </w:r>
            <w:proofErr w:type="spellStart"/>
            <w:r>
              <w:t>as</w:t>
            </w:r>
            <w:proofErr w:type="spellEnd"/>
            <w:r>
              <w:t xml:space="preserve"> a service) </w:t>
            </w:r>
            <w:proofErr w:type="spellStart"/>
            <w:r>
              <w:t>levrini-mediasoft</w:t>
            </w:r>
            <w:proofErr w:type="spellEnd"/>
            <w:r>
              <w:t xml:space="preserve"> 2023. 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€ 180,00( IVA ESCLUSA)</w:t>
            </w:r>
          </w:p>
        </w:tc>
        <w:tc>
          <w:tcPr>
            <w:tcW w:w="3950" w:type="dxa"/>
          </w:tcPr>
          <w:p w:rsidR="00A4720E" w:rsidRDefault="00846EAC" w:rsidP="00A4720E">
            <w:hyperlink r:id="rId47" w:history="1">
              <w:r w:rsidR="00A4720E" w:rsidRPr="00B62298">
                <w:rPr>
                  <w:rStyle w:val="Collegamentoipertestuale"/>
                </w:rPr>
                <w:t>https://nuvola.madisoft.it/file/api/public-file-preview/BOIC88500P/3045c71d-9945-45d9-9e30-45074883e566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01793 – 02/03/2023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Determina a contrarre per l'affidamento diretto, ai sensi dell'art. 36, comma 2, lettera a) del </w:t>
            </w:r>
            <w:proofErr w:type="spellStart"/>
            <w:r>
              <w:t>D.lsg</w:t>
            </w:r>
            <w:proofErr w:type="spellEnd"/>
            <w:r>
              <w:t xml:space="preserve"> 50/2016, per un importo contrattuale massimo di € 700,00 </w:t>
            </w:r>
            <w:r>
              <w:lastRenderedPageBreak/>
              <w:t xml:space="preserve">(IVA inclusa), per la fornitura di servizio trasporto scolastico visite guidate e uscite didattiche </w:t>
            </w:r>
            <w:proofErr w:type="spellStart"/>
            <w:r>
              <w:t>a.s.</w:t>
            </w:r>
            <w:proofErr w:type="spellEnd"/>
            <w:r>
              <w:t xml:space="preserve"> 2022-23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 xml:space="preserve"> € 700,00</w:t>
            </w:r>
          </w:p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48" w:history="1">
              <w:r w:rsidR="00A4720E" w:rsidRPr="00B62298">
                <w:rPr>
                  <w:rStyle w:val="Collegamentoipertestuale"/>
                </w:rPr>
                <w:t>https://nuvola.madisoft.it/file/api/public-file-preview/BOIC88500P/fec2d8a5-e776-460d-bf45-44ab576d70fb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01838 – 03/03/2023</w:t>
            </w:r>
          </w:p>
        </w:tc>
        <w:tc>
          <w:tcPr>
            <w:tcW w:w="3491" w:type="dxa"/>
          </w:tcPr>
          <w:p w:rsidR="00A4720E" w:rsidRDefault="00A4720E" w:rsidP="00A4720E"/>
          <w:p w:rsidR="00A4720E" w:rsidRDefault="00A4720E" w:rsidP="00A4720E">
            <w:r>
              <w:t xml:space="preserve"> Determina avvio procedura di affidamento diretto ai sensi dell'art. 36 comma 2 lett. a) del D. Lgs</w:t>
            </w:r>
          </w:p>
          <w:p w:rsidR="00A4720E" w:rsidRDefault="00A4720E" w:rsidP="00A4720E">
            <w:r>
              <w:t>50/2016, come integrato e modificato dal D. Lgs. 19 aprile 2017 n. 56, per la fornitura di servizi: laboratori di</w:t>
            </w:r>
          </w:p>
          <w:p w:rsidR="00A4720E" w:rsidRDefault="00A4720E" w:rsidP="00A4720E">
            <w:r>
              <w:t>fabbricazione digitale per gli alunni della scuola primaria di Mordano;</w:t>
            </w:r>
          </w:p>
          <w:p w:rsidR="00A4720E" w:rsidRDefault="00A4720E" w:rsidP="00A4720E">
            <w:r>
              <w:t>prot.n. vedi segnatura</w:t>
            </w:r>
          </w:p>
          <w:p w:rsidR="00A4720E" w:rsidRDefault="00A4720E" w:rsidP="00A4720E">
            <w:r>
              <w:t>Importo contrattuale € 498,10 iva esclusa</w:t>
            </w:r>
          </w:p>
          <w:p w:rsidR="00A4720E" w:rsidRDefault="00A4720E" w:rsidP="00A4720E">
            <w:r>
              <w:t>Attività/Progetto P.1.1 Progetti in ambito "Scientifico, tecnico e professionale"</w:t>
            </w:r>
          </w:p>
          <w:p w:rsidR="00A4720E" w:rsidRDefault="00A4720E" w:rsidP="00A4720E">
            <w:r>
              <w:t>COMPETENZE CIVICHE SOCIALI E DIGITALE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€ 498,10 (iva esclusa)</w:t>
            </w:r>
          </w:p>
          <w:p w:rsidR="00A4720E" w:rsidRDefault="00A4720E" w:rsidP="00A4720E"/>
        </w:tc>
        <w:tc>
          <w:tcPr>
            <w:tcW w:w="3950" w:type="dxa"/>
          </w:tcPr>
          <w:p w:rsidR="00A4720E" w:rsidRDefault="00A4720E" w:rsidP="00A4720E"/>
          <w:p w:rsidR="00A4720E" w:rsidRDefault="00846EAC" w:rsidP="00A4720E">
            <w:hyperlink r:id="rId49" w:history="1">
              <w:r w:rsidR="00A4720E" w:rsidRPr="00B62298">
                <w:rPr>
                  <w:rStyle w:val="Collegamentoipertestuale"/>
                </w:rPr>
                <w:t>https://nuvola.madisoft.it/file/api/public-file-preview/BOIC88500P/7baee734-6e63-4194-91d7-74d87f70d7f5</w:t>
              </w:r>
            </w:hyperlink>
          </w:p>
          <w:p w:rsidR="00A4720E" w:rsidRDefault="00A4720E" w:rsidP="00A4720E"/>
        </w:tc>
      </w:tr>
      <w:tr w:rsidR="00F47719" w:rsidTr="000F4D0C">
        <w:tc>
          <w:tcPr>
            <w:tcW w:w="3571" w:type="dxa"/>
          </w:tcPr>
          <w:p w:rsidR="00F47719" w:rsidRDefault="00F47719" w:rsidP="00A4720E"/>
          <w:p w:rsidR="00F47719" w:rsidRDefault="00F47719" w:rsidP="00A4720E">
            <w:r>
              <w:t xml:space="preserve"> 0001896 - 06/03/2023</w:t>
            </w:r>
          </w:p>
          <w:p w:rsidR="00F47719" w:rsidRDefault="00F47719" w:rsidP="00A4720E"/>
        </w:tc>
        <w:tc>
          <w:tcPr>
            <w:tcW w:w="3491" w:type="dxa"/>
          </w:tcPr>
          <w:p w:rsidR="00F47719" w:rsidRDefault="00F47719" w:rsidP="00A4720E">
            <w:r>
              <w:t xml:space="preserve">integrazione Determina per l’affidamento diretto ai sensi dell’art. 36, comma 2, lettera a) del D.Lgs. 50/2016 prot. n. 0001343 - 17/02/2023 prot. n. vedi segnatura Attività/Progetto P.2.6 LINGUAGGI CULTURA INTERCULTURA ARTE E CREATIVITÀ Descrizione fornitura/servizi/lavori materiale ferramenta per realizzazione Progetto </w:t>
            </w:r>
            <w:proofErr w:type="spellStart"/>
            <w:r>
              <w:t>Fantaveicoli</w:t>
            </w:r>
            <w:proofErr w:type="spellEnd"/>
            <w:r>
              <w:t xml:space="preserve"> </w:t>
            </w:r>
            <w:proofErr w:type="spellStart"/>
            <w:r>
              <w:t>a.s.</w:t>
            </w:r>
            <w:proofErr w:type="spellEnd"/>
            <w:r>
              <w:t xml:space="preserve"> 22-23</w:t>
            </w:r>
          </w:p>
        </w:tc>
        <w:tc>
          <w:tcPr>
            <w:tcW w:w="3412" w:type="dxa"/>
          </w:tcPr>
          <w:p w:rsidR="00F47719" w:rsidRDefault="00F47719" w:rsidP="00A4720E">
            <w:r>
              <w:t xml:space="preserve"> € 241,35 iva esclusa </w:t>
            </w:r>
          </w:p>
        </w:tc>
        <w:tc>
          <w:tcPr>
            <w:tcW w:w="3950" w:type="dxa"/>
          </w:tcPr>
          <w:p w:rsidR="00F47719" w:rsidRDefault="00846EAC" w:rsidP="00A4720E">
            <w:hyperlink r:id="rId50" w:history="1">
              <w:r w:rsidR="00F47719" w:rsidRPr="001B4A37">
                <w:rPr>
                  <w:rStyle w:val="Collegamentoipertestuale"/>
                </w:rPr>
                <w:t>https://nuvola.madisoft.it/file/api/public-file-preview/BOIC88500P/dbb4bb03-6e7d-4276-a707-7b28874135a8</w:t>
              </w:r>
            </w:hyperlink>
          </w:p>
          <w:p w:rsidR="00F47719" w:rsidRDefault="00F47719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>
            <w:r>
              <w:lastRenderedPageBreak/>
              <w:t>01965 – 07/03/2023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Attività/Progetto A05.3-Visite, viaggi e programmi di studio all'estero- P.2.6 Progetti in ambito - linguaggi cultura intercultura arte e creatività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€ 13.220,00 </w:t>
            </w:r>
          </w:p>
        </w:tc>
        <w:tc>
          <w:tcPr>
            <w:tcW w:w="3950" w:type="dxa"/>
          </w:tcPr>
          <w:p w:rsidR="00A4720E" w:rsidRDefault="00846EAC" w:rsidP="00A4720E">
            <w:hyperlink r:id="rId51" w:history="1">
              <w:r w:rsidR="00A4720E" w:rsidRPr="00613820">
                <w:rPr>
                  <w:rStyle w:val="Collegamentoipertestuale"/>
                </w:rPr>
                <w:t>https://nuvola.madisoft.it/file/api/public-file-preview/BOIC88500P/050a49e4-7214-4187-a914-d86631c596ff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>
            <w:r>
              <w:t>02316 – 14/03/2023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 Attività/Progetto A05.3-Visite, viaggi e programmi di studio all'estero Descrizione fornitura/servizi/lavori servizi: 1) sistemazione alberghiera- Viaggio di Istruzione Trento-Val di Fassa dal 23 al 24 Maggio 2023, classi 3a e 3b Scuola Secondaria di Mordano.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€ 3.177,00 </w:t>
            </w:r>
          </w:p>
        </w:tc>
        <w:tc>
          <w:tcPr>
            <w:tcW w:w="3950" w:type="dxa"/>
          </w:tcPr>
          <w:p w:rsidR="00A4720E" w:rsidRDefault="00846EAC" w:rsidP="00A4720E">
            <w:hyperlink r:id="rId52" w:history="1">
              <w:r w:rsidR="00A4720E" w:rsidRPr="00F17D65">
                <w:rPr>
                  <w:rStyle w:val="Collegamentoipertestuale"/>
                </w:rPr>
                <w:t>https://nuvola.madisoft.it/file/api/public-file-preview/BOIC88500P/64200f31-5a83-4130-945d-a1736a176504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>
            <w:r>
              <w:t>02345 – 15/03/2023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Determina per l’affidamento diretto ai sensi dell’art. 36, comma 2, lettera a) del D.Lgs. 50/2016 Prot. vedi segnatura Attività/Progetto P.2.6. LINGUAGGI CULTURA INTERCULTURA ARTE E CREATIVITÀ Descrizione fornitura/servizi/lavori servizi: Laboratorio Teatrale </w:t>
            </w:r>
            <w:proofErr w:type="spellStart"/>
            <w:r>
              <w:t>a.s.</w:t>
            </w:r>
            <w:proofErr w:type="spellEnd"/>
            <w:r>
              <w:t xml:space="preserve"> 2022-2023 -Scuola Primaria di Sesto Imolese</w:t>
            </w:r>
          </w:p>
        </w:tc>
        <w:tc>
          <w:tcPr>
            <w:tcW w:w="3412" w:type="dxa"/>
          </w:tcPr>
          <w:p w:rsidR="00A4720E" w:rsidRDefault="00A4720E" w:rsidP="00A4720E">
            <w:r>
              <w:t>€ 1.760,00</w:t>
            </w:r>
          </w:p>
        </w:tc>
        <w:tc>
          <w:tcPr>
            <w:tcW w:w="3950" w:type="dxa"/>
          </w:tcPr>
          <w:p w:rsidR="00A4720E" w:rsidRDefault="00846EAC" w:rsidP="00A4720E">
            <w:hyperlink r:id="rId53" w:history="1">
              <w:r w:rsidR="00A4720E" w:rsidRPr="003A53CF">
                <w:rPr>
                  <w:rStyle w:val="Collegamentoipertestuale"/>
                </w:rPr>
                <w:t>https://nuvola.madisoft.it/file/api/public-file-preview/BOIC88500P/6d8ba856-8c86-433d-aadd-0933585cdaf0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</w:tcPr>
          <w:p w:rsidR="00A4720E" w:rsidRDefault="00A4720E" w:rsidP="00A4720E">
            <w:r>
              <w:t>02352 – 15/03/2023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Integrazione Determina per l’affidamento diretto ai sensi dell’art. 36, comma 2, lettera a) del D.Lgs. 50/2016 prot. n. 1709 del 01.03.2023 Attività/Progetto A05.3-Visite, viaggi e programmi di studio all'estero Servizi:1) acquisto titoli di </w:t>
            </w:r>
            <w:r>
              <w:lastRenderedPageBreak/>
              <w:t>viaggio (Treno) uscita Roma-Imola (a-r), cl 5 Sasso Morelli, in data 11.05.2023</w:t>
            </w:r>
          </w:p>
        </w:tc>
        <w:tc>
          <w:tcPr>
            <w:tcW w:w="3412" w:type="dxa"/>
          </w:tcPr>
          <w:p w:rsidR="00A4720E" w:rsidRDefault="00A4720E" w:rsidP="00A4720E">
            <w:r>
              <w:lastRenderedPageBreak/>
              <w:t>€ 5.222,6</w:t>
            </w:r>
          </w:p>
        </w:tc>
        <w:tc>
          <w:tcPr>
            <w:tcW w:w="3950" w:type="dxa"/>
          </w:tcPr>
          <w:p w:rsidR="00A4720E" w:rsidRDefault="00846EAC" w:rsidP="00A4720E">
            <w:hyperlink r:id="rId54" w:history="1">
              <w:r w:rsidR="00A4720E" w:rsidRPr="003A53CF">
                <w:rPr>
                  <w:rStyle w:val="Collegamentoipertestuale"/>
                </w:rPr>
                <w:t>https://nuvola.madisoft.it/file/api/public-file-preview/BOIC88500P/03a91dca-ccb0-4218-b96e-07e6ef5c398f</w:t>
              </w:r>
            </w:hyperlink>
          </w:p>
          <w:p w:rsidR="00A4720E" w:rsidRDefault="00A4720E" w:rsidP="00A4720E"/>
        </w:tc>
      </w:tr>
      <w:tr w:rsidR="00A4720E" w:rsidTr="000F4D0C">
        <w:tc>
          <w:tcPr>
            <w:tcW w:w="3571" w:type="dxa"/>
            <w:tcBorders>
              <w:bottom w:val="single" w:sz="4" w:space="0" w:color="auto"/>
            </w:tcBorders>
          </w:tcPr>
          <w:p w:rsidR="00A4720E" w:rsidRDefault="00A4720E" w:rsidP="00A4720E">
            <w:r>
              <w:t>02</w:t>
            </w:r>
            <w:r w:rsidR="000766FA">
              <w:t>3</w:t>
            </w:r>
            <w:r>
              <w:t>91 – 16/03/2023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t>OGGETTO: Determina per l’affidamento diretto ai sensi dell’art. 36, comma 2, lettera a) del D.Lgs. 50/2016.Attività/Progetto A05.1-Visite, viaggi e programmi di studio all'estero</w:t>
            </w:r>
          </w:p>
        </w:tc>
        <w:tc>
          <w:tcPr>
            <w:tcW w:w="3412" w:type="dxa"/>
          </w:tcPr>
          <w:p w:rsidR="00A4720E" w:rsidRDefault="00A4720E" w:rsidP="00A4720E">
            <w:r>
              <w:t>€ 2.990,00</w:t>
            </w:r>
          </w:p>
        </w:tc>
        <w:tc>
          <w:tcPr>
            <w:tcW w:w="3950" w:type="dxa"/>
          </w:tcPr>
          <w:p w:rsidR="00A4720E" w:rsidRDefault="00846EAC" w:rsidP="00A4720E">
            <w:hyperlink r:id="rId55" w:history="1">
              <w:r w:rsidR="00A4720E" w:rsidRPr="003A53CF">
                <w:rPr>
                  <w:rStyle w:val="Collegamentoipertestuale"/>
                </w:rPr>
                <w:t>https://nuvola.madisoft.it/file/api/public-file-preview/BOIC88500P/218f9c54-c952-4346-9acf-c54c87a5ab10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02414 – 16/03/2023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Integrazione Determina per l’affidamento diretto ai sensi dell’art. 36, comma 2, lettera a) del D.Lgs. 50/2016, prot. n. 1341 del 17.02.2023 prot. n. vedi segnatura Attività/Progetto P.2.6 LINGUAGGI CULTURA INTERCULTURA ARTE E CREATIVITÀ 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€ 85,37 (iva esclusa) </w:t>
            </w:r>
          </w:p>
          <w:p w:rsidR="00A4720E" w:rsidRDefault="00A4720E" w:rsidP="00A4720E"/>
        </w:tc>
        <w:tc>
          <w:tcPr>
            <w:tcW w:w="3950" w:type="dxa"/>
          </w:tcPr>
          <w:p w:rsidR="00A4720E" w:rsidRDefault="00846EAC" w:rsidP="00A4720E">
            <w:hyperlink r:id="rId56" w:history="1">
              <w:r w:rsidR="00A4720E" w:rsidRPr="003A53CF">
                <w:rPr>
                  <w:rStyle w:val="Collegamentoipertestuale"/>
                </w:rPr>
                <w:t>https://nuvola.madisoft.it/file/api/public-file-preview/BOIC88500P/534c1efd-de7b-4bc6-bf25-98c2d16ef035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02547 – 21/03/2023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Determina per l’affidamento diretto ai sensi dell’art. 36, comma 2, lettera a) del D.Lgs. 50/2016 Prot. vedi segnatura Attività/Progetto A05.3-Visite, viaggi e programmi di studio all'estero servizi: n. 24 ingressi per visita sez. egiziana + laboratorio 2 "Non c'è mestiere buono come quello di </w:t>
            </w:r>
            <w:proofErr w:type="spellStart"/>
            <w:r>
              <w:t>scriba"-Museo</w:t>
            </w:r>
            <w:proofErr w:type="spellEnd"/>
            <w:r>
              <w:t xml:space="preserve"> archeologico di Bologna.</w:t>
            </w:r>
          </w:p>
        </w:tc>
        <w:tc>
          <w:tcPr>
            <w:tcW w:w="3412" w:type="dxa"/>
          </w:tcPr>
          <w:p w:rsidR="00A4720E" w:rsidRDefault="00A4720E" w:rsidP="00A4720E">
            <w:r>
              <w:t>€ 120,00</w:t>
            </w:r>
          </w:p>
        </w:tc>
        <w:tc>
          <w:tcPr>
            <w:tcW w:w="3950" w:type="dxa"/>
          </w:tcPr>
          <w:p w:rsidR="00A4720E" w:rsidRDefault="00846EAC" w:rsidP="00A4720E">
            <w:hyperlink r:id="rId57" w:history="1">
              <w:r w:rsidR="00A4720E" w:rsidRPr="00226D9B">
                <w:rPr>
                  <w:rStyle w:val="Collegamentoipertestuale"/>
                </w:rPr>
                <w:t>https://nuvola.madisoft.it/file/api/public-file-preview/BOIC88500P/8bb4b21f-4507-4064-b16d-502f2ff9d46e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  <w:tcBorders>
              <w:bottom w:val="single" w:sz="4" w:space="0" w:color="auto"/>
            </w:tcBorders>
          </w:tcPr>
          <w:p w:rsidR="00A4720E" w:rsidRDefault="00A4720E" w:rsidP="00A4720E">
            <w:r>
              <w:lastRenderedPageBreak/>
              <w:t>02584 – 22/03/2023</w:t>
            </w:r>
          </w:p>
        </w:tc>
        <w:tc>
          <w:tcPr>
            <w:tcW w:w="3491" w:type="dxa"/>
            <w:tcBorders>
              <w:bottom w:val="single" w:sz="4" w:space="0" w:color="auto"/>
            </w:tcBorders>
          </w:tcPr>
          <w:p w:rsidR="00A4720E" w:rsidRDefault="00A4720E" w:rsidP="00A4720E">
            <w:r>
              <w:t>Determina per l’affidamento diretto ai sensi dell’art. 36, comma 2, lettera a) del D.Lgs. 50/2016 Prot. Vedi segnatura. Attività/Progetto A05.3-Visite, viaggi e programmi di studio all'estero servizi: Biglietti di ingresso - percorsi guidati e laboratori Parco Oltremare per cl 1 a Primaria Sasso Morelli (15.05.2023), cl 1a 2a 3a 4a Primaria Sesto Imolese (29.05.2023); 1a 2a Primaria di Bubano (30.05.2023);</w:t>
            </w:r>
          </w:p>
        </w:tc>
        <w:tc>
          <w:tcPr>
            <w:tcW w:w="3412" w:type="dxa"/>
            <w:tcBorders>
              <w:bottom w:val="single" w:sz="4" w:space="0" w:color="auto"/>
            </w:tcBorders>
          </w:tcPr>
          <w:p w:rsidR="00A4720E" w:rsidRDefault="00A4720E" w:rsidP="00A4720E">
            <w:r>
              <w:t>€ 2626,00</w:t>
            </w:r>
          </w:p>
          <w:p w:rsidR="00A4720E" w:rsidRPr="00734143" w:rsidRDefault="00A4720E" w:rsidP="00A4720E">
            <w:pPr>
              <w:ind w:firstLine="708"/>
            </w:pPr>
          </w:p>
        </w:tc>
        <w:tc>
          <w:tcPr>
            <w:tcW w:w="3950" w:type="dxa"/>
            <w:tcBorders>
              <w:bottom w:val="single" w:sz="4" w:space="0" w:color="auto"/>
            </w:tcBorders>
          </w:tcPr>
          <w:p w:rsidR="00A4720E" w:rsidRDefault="00846EAC" w:rsidP="00A4720E">
            <w:hyperlink r:id="rId58" w:history="1">
              <w:r w:rsidR="00A4720E" w:rsidRPr="00226D9B">
                <w:rPr>
                  <w:rStyle w:val="Collegamentoipertestuale"/>
                </w:rPr>
                <w:t>https://nuvola.madisoft.it/file/api/public-file-preview/BOIC88500P/1ce84293-7054-449d-8001-e4cc76947edd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02624 – 24/03/2023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OGGETTO: Determina a contrarre per l’affidamento diretto, ai sensi dell’art. 36, comma 2, lettera a), del D.Lgs. 50/2016 e dell’art. 1, comma 2, lett. a della Legge 11 settembre 2020, n. 120, mediante Trattativa Diretta sul Mercato Elettronico della Pubblica Amministrazione.</w:t>
            </w:r>
          </w:p>
        </w:tc>
        <w:tc>
          <w:tcPr>
            <w:tcW w:w="3412" w:type="dxa"/>
          </w:tcPr>
          <w:p w:rsidR="00A4720E" w:rsidRDefault="00A4720E" w:rsidP="00A4720E">
            <w:r>
              <w:t>€ 27.707.87</w:t>
            </w:r>
          </w:p>
        </w:tc>
        <w:tc>
          <w:tcPr>
            <w:tcW w:w="3950" w:type="dxa"/>
          </w:tcPr>
          <w:p w:rsidR="00A4720E" w:rsidRDefault="00846EAC" w:rsidP="00A4720E">
            <w:hyperlink r:id="rId59" w:history="1">
              <w:r w:rsidR="00A4720E" w:rsidRPr="00226D9B">
                <w:rPr>
                  <w:rStyle w:val="Collegamentoipertestuale"/>
                </w:rPr>
                <w:t>https://nuvola.madisoft.it/file/api/public-file-preview/BOIC88500P/95cdaa43-14e6-4b83-8674-53f702f4317a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02640 – 25/03/2023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 vedi segnatura Attività/Progetto A.2.1-Funzionamento amministrativo</w:t>
            </w:r>
          </w:p>
        </w:tc>
        <w:tc>
          <w:tcPr>
            <w:tcW w:w="3412" w:type="dxa"/>
          </w:tcPr>
          <w:p w:rsidR="00A4720E" w:rsidRDefault="00A4720E" w:rsidP="00A4720E">
            <w:r>
              <w:t>€ 225,00 iva esclusa</w:t>
            </w:r>
          </w:p>
        </w:tc>
        <w:tc>
          <w:tcPr>
            <w:tcW w:w="3950" w:type="dxa"/>
          </w:tcPr>
          <w:p w:rsidR="00A4720E" w:rsidRDefault="00846EAC" w:rsidP="00A4720E">
            <w:hyperlink r:id="rId60" w:history="1">
              <w:r w:rsidR="00A4720E" w:rsidRPr="00226D9B">
                <w:rPr>
                  <w:rStyle w:val="Collegamentoipertestuale"/>
                </w:rPr>
                <w:t>https://nuvola.madisoft.it/file/api/public-file-preview/BOIC88500P/395abb67-2eb8-46e8-8191-98086bb9f99c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lastRenderedPageBreak/>
              <w:t>02683 – 27/03/2023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 vedi segnatura Attività/Progetto A05.3-Visite, viaggi e programmi di studio all'estero servizi: visita guidata Domus Romana Ravenna -Percorso B, classe 5a Scuola Primaria di Bubano, in data 29.05.2023</w:t>
            </w:r>
          </w:p>
        </w:tc>
        <w:tc>
          <w:tcPr>
            <w:tcW w:w="3412" w:type="dxa"/>
          </w:tcPr>
          <w:p w:rsidR="00A4720E" w:rsidRDefault="00A4720E" w:rsidP="00A4720E">
            <w:r>
              <w:t>€ 240,00</w:t>
            </w:r>
          </w:p>
        </w:tc>
        <w:tc>
          <w:tcPr>
            <w:tcW w:w="3950" w:type="dxa"/>
          </w:tcPr>
          <w:p w:rsidR="00A4720E" w:rsidRDefault="00846EAC" w:rsidP="00A4720E">
            <w:hyperlink r:id="rId61" w:history="1">
              <w:r w:rsidR="00A4720E" w:rsidRPr="00226D9B">
                <w:rPr>
                  <w:rStyle w:val="Collegamentoipertestuale"/>
                </w:rPr>
                <w:t>https://nuvola.madisoft.it/file/api/public-file-preview/BOIC88500P/ad5797ca-b2b9-41e4-a9c0-791e042100bf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02684 – 27/03/2023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prot.n. vedi segnatura Attività/Progetto A05.3-Visite, viaggi e programmi di studio all'estero Servizi: laboratorio didattico per n. 24 partecipanti-Planetario (Ravenna), cl 5a Primaria di Bubano, in data 29.05.2023.</w:t>
            </w:r>
          </w:p>
        </w:tc>
        <w:tc>
          <w:tcPr>
            <w:tcW w:w="3412" w:type="dxa"/>
          </w:tcPr>
          <w:p w:rsidR="00A4720E" w:rsidRDefault="00A4720E" w:rsidP="00A4720E"/>
          <w:p w:rsidR="00A4720E" w:rsidRDefault="00A4720E" w:rsidP="00A4720E">
            <w:r>
              <w:t>€ 120,00</w:t>
            </w:r>
          </w:p>
          <w:p w:rsidR="00A4720E" w:rsidRDefault="00A4720E" w:rsidP="00A4720E"/>
        </w:tc>
        <w:tc>
          <w:tcPr>
            <w:tcW w:w="3950" w:type="dxa"/>
          </w:tcPr>
          <w:p w:rsidR="00A4720E" w:rsidRDefault="00846EAC" w:rsidP="00A4720E">
            <w:hyperlink r:id="rId62" w:history="1">
              <w:r w:rsidR="00A4720E" w:rsidRPr="00226D9B">
                <w:rPr>
                  <w:rStyle w:val="Collegamentoipertestuale"/>
                </w:rPr>
                <w:t>https://nuvola.madisoft.it/file/api/public-file-preview/BOIC88500P/c2ec37ea-9648-4d94-bff2-ad434e1e0ddd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02686 – 27/03/2023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prot.n. vedi segnatura Attività/Progetto A05.3-Visite, viaggi e programmi di studio all'estero Descrizione fornitura/servizi/lavori Servizi: visita guidata Italia in miniatura (Rimini); cl 5a Primaria di Bubano, in data 19.05.2023</w:t>
            </w:r>
          </w:p>
        </w:tc>
        <w:tc>
          <w:tcPr>
            <w:tcW w:w="3412" w:type="dxa"/>
          </w:tcPr>
          <w:p w:rsidR="00A4720E" w:rsidRDefault="00A4720E" w:rsidP="00A4720E">
            <w:r>
              <w:t>€ 240,00</w:t>
            </w:r>
          </w:p>
        </w:tc>
        <w:tc>
          <w:tcPr>
            <w:tcW w:w="3950" w:type="dxa"/>
          </w:tcPr>
          <w:p w:rsidR="00A4720E" w:rsidRDefault="00846EAC" w:rsidP="00A4720E">
            <w:hyperlink r:id="rId63" w:history="1">
              <w:r w:rsidR="00A4720E" w:rsidRPr="00FA51B1">
                <w:rPr>
                  <w:rStyle w:val="Collegamentoipertestuale"/>
                </w:rPr>
                <w:t>https://nuvola.madisoft.it/file/api/public-file-preview/BOIC88500P/096bdd54-fa8c-4a49-ab98-264a9ac96c56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lastRenderedPageBreak/>
              <w:t>O2729 – 28/03/2023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 vedi segnatura Attività/Progetto A05.3-Visite, viaggi e programmi di studio all'estero Descrizione fornitura/servizi/lavori servizi : n. 1 percorso didattico (escursione guidata e laboratorio esperienziale) per le classi 1a e 1b della Scuola Secondaria di Sesto Imolese nella giornata del 24.04.2023;n. 1 percorso didattico (escursione guidata e laboratorio esperienziale) per le classi 1a e 1b della Scuola Secondaria di Mordano nella giornata del 02.05.2023 -presso spiaggia della Riserva Naturale del Bellocchio a Lido di Spina (FE);</w:t>
            </w:r>
          </w:p>
        </w:tc>
        <w:tc>
          <w:tcPr>
            <w:tcW w:w="3412" w:type="dxa"/>
          </w:tcPr>
          <w:p w:rsidR="00A4720E" w:rsidRDefault="00A4720E" w:rsidP="00A4720E">
            <w:r>
              <w:t>€ 1.005,00 iva esente</w:t>
            </w:r>
          </w:p>
        </w:tc>
        <w:tc>
          <w:tcPr>
            <w:tcW w:w="3950" w:type="dxa"/>
          </w:tcPr>
          <w:p w:rsidR="00A4720E" w:rsidRDefault="00846EAC" w:rsidP="00A4720E">
            <w:hyperlink r:id="rId64" w:history="1">
              <w:r w:rsidR="00A4720E" w:rsidRPr="00FA51B1">
                <w:rPr>
                  <w:rStyle w:val="Collegamentoipertestuale"/>
                </w:rPr>
                <w:t>https://nuvola.madisoft.it/file/api/public-file-preview/BOIC88500P/8979d00b-db46-4f9e-a9e3-0c7ce10e77a5</w:t>
              </w:r>
            </w:hyperlink>
          </w:p>
          <w:p w:rsidR="00A4720E" w:rsidRDefault="00A4720E" w:rsidP="00A4720E"/>
          <w:p w:rsidR="00A4720E" w:rsidRDefault="00A4720E" w:rsidP="00A4720E"/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02769 – 30/03/2023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Oggetto: Affidamento diretto FUORI MEPA per un importo pari ai sensi dell’art. 36 comma 2 lettera a) del Dlgs 50/2016 e successive </w:t>
            </w:r>
            <w:proofErr w:type="spellStart"/>
            <w:r>
              <w:t>mm.</w:t>
            </w:r>
            <w:proofErr w:type="gramStart"/>
            <w:r>
              <w:t>ii</w:t>
            </w:r>
            <w:proofErr w:type="spellEnd"/>
            <w:r>
              <w:t>..</w:t>
            </w:r>
            <w:proofErr w:type="gramEnd"/>
            <w:r>
              <w:t xml:space="preserve"> in conformità con il D.I. 129/2012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 € 341,60</w:t>
            </w:r>
          </w:p>
        </w:tc>
        <w:tc>
          <w:tcPr>
            <w:tcW w:w="3950" w:type="dxa"/>
          </w:tcPr>
          <w:p w:rsidR="00A4720E" w:rsidRDefault="00846EAC" w:rsidP="00A4720E">
            <w:hyperlink r:id="rId65" w:history="1">
              <w:r w:rsidR="00A4720E" w:rsidRPr="00FA51B1">
                <w:rPr>
                  <w:rStyle w:val="Collegamentoipertestuale"/>
                </w:rPr>
                <w:t>https://nuvola.madisoft.it/file/api/public-file-preview/BOIC88500P/5281c6f0-8307-44f0-ace0-5ed4d483efeb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02779 – 30/03/2023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t xml:space="preserve">OGGETTO: Determina a contrarre per l’affidamento diretto, ai sensi dell’art. 36, comma 2, lettera a), del D.Lgs. 50/2016, mediante Trattativa Diretta sul Mercato Elettronico della Pubblica Amministrazione </w:t>
            </w:r>
          </w:p>
          <w:p w:rsidR="00A4720E" w:rsidRPr="00455773" w:rsidRDefault="00A4720E" w:rsidP="00A4720E">
            <w:r>
              <w:t>- capitolo attività/progetti A.3.13_AMBIENTI DIDATTICI INNOVATIVI PER LA SCUOLA DELL¿INFANZIA-AVVISO 38007/21_13.1.5A-FESRPON-EM2022-185 dell’esercizio finanziario 2023.</w:t>
            </w:r>
          </w:p>
        </w:tc>
        <w:tc>
          <w:tcPr>
            <w:tcW w:w="3412" w:type="dxa"/>
          </w:tcPr>
          <w:p w:rsidR="00A4720E" w:rsidRDefault="00A4720E" w:rsidP="00A4720E">
            <w:r>
              <w:t>euro 375,00 a euro (</w:t>
            </w:r>
            <w:proofErr w:type="spellStart"/>
            <w:r>
              <w:t>trecentosettantacinque</w:t>
            </w:r>
            <w:proofErr w:type="spellEnd"/>
            <w:r>
              <w:t>) iva inclusa pari a euro 307,38 (iva esclusa),</w:t>
            </w:r>
          </w:p>
        </w:tc>
        <w:tc>
          <w:tcPr>
            <w:tcW w:w="3950" w:type="dxa"/>
          </w:tcPr>
          <w:p w:rsidR="00A4720E" w:rsidRDefault="00846EAC" w:rsidP="00A4720E">
            <w:hyperlink r:id="rId66" w:history="1">
              <w:r w:rsidR="00A4720E" w:rsidRPr="00045DCD">
                <w:rPr>
                  <w:rStyle w:val="Collegamentoipertestuale"/>
                </w:rPr>
                <w:t>https://nuvola.madisoft.it/file/api/public-file-preview/BOIC88500P/e50c2cea-c020-44b7-bae3-27eb11b03a11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02812 – 31/03/2023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Oggetto: Affidamento diretto per un  ai sensi dell’art. 36 comma 2 lettera a) del Dlgs 50/2016 e successive </w:t>
            </w:r>
            <w:proofErr w:type="spellStart"/>
            <w:r>
              <w:t>mm.</w:t>
            </w:r>
            <w:proofErr w:type="gramStart"/>
            <w:r>
              <w:t>ii</w:t>
            </w:r>
            <w:proofErr w:type="spellEnd"/>
            <w:r>
              <w:t>..</w:t>
            </w:r>
            <w:proofErr w:type="gramEnd"/>
            <w:r>
              <w:t xml:space="preserve"> in conformità con il D.I. 129/2012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 € 630,00 (IVA esclusa) (pari a €632,00 IVA inclusa) </w:t>
            </w:r>
          </w:p>
        </w:tc>
        <w:tc>
          <w:tcPr>
            <w:tcW w:w="3950" w:type="dxa"/>
          </w:tcPr>
          <w:p w:rsidR="00A4720E" w:rsidRDefault="00846EAC" w:rsidP="00A4720E">
            <w:hyperlink r:id="rId67" w:history="1">
              <w:r w:rsidR="00A4720E" w:rsidRPr="00FA51B1">
                <w:rPr>
                  <w:rStyle w:val="Collegamentoipertestuale"/>
                </w:rPr>
                <w:t>https://nuvola.madisoft.it/file/api/public-file-preview/BOIC88500P/df527fc4-9b52-4e13-b878-8d82123bde1e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02844 – 01/04/2023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 vedi segnatura Attività/Progetto A05.3-Visite, viaggi e programmi di studio all'estero Descrizione fornitura/servizi/lavori servizi: Laboratorio fabbrica del cioccolato -Torino- in data 11.05.2023, classe 3A Scuola Secondaria di Sesto Imolese.</w:t>
            </w:r>
          </w:p>
        </w:tc>
        <w:tc>
          <w:tcPr>
            <w:tcW w:w="3412" w:type="dxa"/>
          </w:tcPr>
          <w:p w:rsidR="00A4720E" w:rsidRDefault="00A4720E" w:rsidP="00A4720E">
            <w:r>
              <w:t>€ 300,00</w:t>
            </w:r>
          </w:p>
        </w:tc>
        <w:tc>
          <w:tcPr>
            <w:tcW w:w="3950" w:type="dxa"/>
          </w:tcPr>
          <w:p w:rsidR="00A4720E" w:rsidRDefault="00846EAC" w:rsidP="00A4720E">
            <w:hyperlink r:id="rId68" w:history="1">
              <w:r w:rsidR="00A4720E" w:rsidRPr="00FA51B1">
                <w:rPr>
                  <w:rStyle w:val="Collegamentoipertestuale"/>
                </w:rPr>
                <w:t>https://nuvola.madisoft.it/file/api/public-file-preview/BOIC88500P/2303e810-609d-49ee-adf7-f420e0b7d689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lastRenderedPageBreak/>
              <w:t>O2841 – 01/04/2023</w:t>
            </w:r>
          </w:p>
          <w:p w:rsidR="00F903A8" w:rsidRDefault="00F903A8" w:rsidP="00A4720E"/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 vedi segnatura Attività/Progetto A05.3-Visite, viaggi e programmi di studio all'estero Descrizione fornitura/servizi/lavori servizi: ingressi -ascensore Museo Nazionale del Cinema di Torino in data 11.05.2023, classe 3A Scuola Secondaria di Sesto Imolese</w:t>
            </w:r>
          </w:p>
        </w:tc>
        <w:tc>
          <w:tcPr>
            <w:tcW w:w="3412" w:type="dxa"/>
          </w:tcPr>
          <w:p w:rsidR="00A4720E" w:rsidRDefault="00A4720E" w:rsidP="00A4720E">
            <w:r>
              <w:t>€ 172,00</w:t>
            </w:r>
          </w:p>
        </w:tc>
        <w:tc>
          <w:tcPr>
            <w:tcW w:w="3950" w:type="dxa"/>
          </w:tcPr>
          <w:p w:rsidR="00A4720E" w:rsidRDefault="00846EAC" w:rsidP="00A4720E">
            <w:hyperlink r:id="rId69" w:history="1">
              <w:r w:rsidR="00A4720E" w:rsidRPr="00FA51B1">
                <w:rPr>
                  <w:rStyle w:val="Collegamentoipertestuale"/>
                </w:rPr>
                <w:t>https://nuvola.madisoft.it/file/api/public-file-preview/BOIC88500P/7b4506dd-06a9-4579-ba9f-b384c366e9ef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02897 – 05/04/2023</w:t>
            </w:r>
          </w:p>
          <w:p w:rsidR="00D71EE4" w:rsidRDefault="00D71EE4" w:rsidP="00A4720E"/>
        </w:tc>
        <w:tc>
          <w:tcPr>
            <w:tcW w:w="3491" w:type="dxa"/>
          </w:tcPr>
          <w:p w:rsidR="00A4720E" w:rsidRDefault="00A4720E" w:rsidP="00A4720E">
            <w:r>
              <w:t>Determina per l’affidamento diretto ai sensi dell’art. 36, comma 2, lettera a) del D.Lgs. 50/2016 Prot. vedi segnatura Attività/Progetto P.2.6. LINGUAGGI INTERCULTURA ARTE E CREATIVITA' Descrizione fornitura/servizi/lavori servizi: Visita guidata Musei Reali di Torino-Museo delle antichità in data 10.05.2023, classe 3A Scuola Secondaria di Sesto Imolese</w:t>
            </w:r>
          </w:p>
        </w:tc>
        <w:tc>
          <w:tcPr>
            <w:tcW w:w="3412" w:type="dxa"/>
          </w:tcPr>
          <w:p w:rsidR="00A4720E" w:rsidRDefault="00A4720E" w:rsidP="00A4720E">
            <w:r>
              <w:t>€ 90,00</w:t>
            </w:r>
          </w:p>
        </w:tc>
        <w:tc>
          <w:tcPr>
            <w:tcW w:w="3950" w:type="dxa"/>
          </w:tcPr>
          <w:p w:rsidR="00A4720E" w:rsidRDefault="00846EAC" w:rsidP="00A4720E">
            <w:hyperlink r:id="rId70" w:history="1">
              <w:r w:rsidR="00A4720E" w:rsidRPr="00FA51B1">
                <w:rPr>
                  <w:rStyle w:val="Collegamentoipertestuale"/>
                </w:rPr>
                <w:t>https://nuvola.madisoft.it/file/api/public-file-preview/BOIC88500P/bdb050d5-6a9b-481a-ab74-1131f5a15a32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02934 – 06/04/2023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t>OGGETTO: Determina a contrarre per affidamento diretto ai sensi dell'art. 36 comma 2 lett. a) del D. Lgs 50/2016, come integrato e modificato dal D. Lgs. 19 aprile 2017 n. 56, per la fornitura di contratto noleggio fotocopiatori plessi prot.n. vedi segnatura Attività/Progetto: A02.1-Funzionamento amministrativo; Descrizione fornitura/servizi/lavori contratto noleggio fotocopiatori Plessi della scrivente Istituzione scolastica. P</w:t>
            </w:r>
          </w:p>
        </w:tc>
        <w:tc>
          <w:tcPr>
            <w:tcW w:w="3412" w:type="dxa"/>
          </w:tcPr>
          <w:p w:rsidR="00A4720E" w:rsidRDefault="00A4720E" w:rsidP="00A4720E">
            <w:r>
              <w:t>costo copia bianco/nero è pari ad € 0,0032 + IVA (senza limite di copie) e € 0,030 +IVA per copie a colori(senza limite di copie) iva esclusa</w:t>
            </w:r>
          </w:p>
        </w:tc>
        <w:tc>
          <w:tcPr>
            <w:tcW w:w="3950" w:type="dxa"/>
          </w:tcPr>
          <w:p w:rsidR="00A4720E" w:rsidRDefault="00846EAC" w:rsidP="00A4720E">
            <w:hyperlink r:id="rId71" w:history="1">
              <w:r w:rsidR="00A4720E" w:rsidRPr="00FA51B1">
                <w:rPr>
                  <w:rStyle w:val="Collegamentoipertestuale"/>
                </w:rPr>
                <w:t>https://nuvola.madisoft.it/file/api/public-file-preview/BOIC88500P/3a120df5-1d09-4252-8318-d000c55a722f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lastRenderedPageBreak/>
              <w:t>02995 – 12/04/2023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Prot. n. vedi segnatura OGGETTO: Determina a contrarre per l’affidamento diretto, ai sensi dell’art. 36, comma 2, lettera a), del D.Lgs. 50/2016 e dell’art. 1, comma 2, lett. a della Legge 11 settembre 2020, n. 120, mediante Trattativa Diretta sul Mercato Elettronico della Pubblica Amministrazione per lì acquisto di “Attrezzature sportive” di cui in allegato.</w:t>
            </w:r>
          </w:p>
        </w:tc>
        <w:tc>
          <w:tcPr>
            <w:tcW w:w="3412" w:type="dxa"/>
          </w:tcPr>
          <w:p w:rsidR="00A4720E" w:rsidRDefault="00A4720E" w:rsidP="00A4720E">
            <w:r>
              <w:t>€ 1485,96 IVA inclusa), pari ad € 1218,00 (IVA esclusa).</w:t>
            </w:r>
          </w:p>
        </w:tc>
        <w:tc>
          <w:tcPr>
            <w:tcW w:w="3950" w:type="dxa"/>
          </w:tcPr>
          <w:p w:rsidR="00A4720E" w:rsidRDefault="00846EAC" w:rsidP="00A4720E">
            <w:hyperlink r:id="rId72" w:history="1">
              <w:r w:rsidR="00A4720E" w:rsidRPr="00FA51B1">
                <w:rPr>
                  <w:rStyle w:val="Collegamentoipertestuale"/>
                </w:rPr>
                <w:t>https://nuvola.madisoft.it/file/api/public-file-preview/BOIC88500P/bebf96bb-9701-412c-800d-b79c4bae4ece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O3243 – 20/04/2023</w:t>
            </w:r>
          </w:p>
          <w:p w:rsidR="00A4720E" w:rsidRDefault="00A4720E" w:rsidP="00A4720E">
            <w:r>
              <w:t xml:space="preserve"> 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Oggetto: Affidamento diretto FUORI MEPA ai sensi dell’art. 36 comma 2 lettera a) del Dlgs 50/2016 e successive </w:t>
            </w:r>
            <w:proofErr w:type="spellStart"/>
            <w:r>
              <w:t>mm.</w:t>
            </w:r>
            <w:proofErr w:type="gramStart"/>
            <w:r>
              <w:t>ii</w:t>
            </w:r>
            <w:proofErr w:type="spellEnd"/>
            <w:r>
              <w:t>..</w:t>
            </w:r>
            <w:proofErr w:type="gramEnd"/>
            <w:r>
              <w:t xml:space="preserve"> in conformità con il D.I. 129/2018; CIG: ZA23ADD87F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 € 72,00</w:t>
            </w:r>
          </w:p>
        </w:tc>
        <w:tc>
          <w:tcPr>
            <w:tcW w:w="3950" w:type="dxa"/>
          </w:tcPr>
          <w:p w:rsidR="00A4720E" w:rsidRDefault="00846EAC" w:rsidP="00A4720E">
            <w:hyperlink r:id="rId73" w:history="1">
              <w:r w:rsidR="00A4720E" w:rsidRPr="00FA51B1">
                <w:rPr>
                  <w:rStyle w:val="Collegamentoipertestuale"/>
                </w:rPr>
                <w:t>https://nuvola.madisoft.it/file/api/public-file-preview/BOIC88500P/8c48c6e4-6e9c-45eb-bd2b-e28963e98061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3558 – 04/05/2023</w:t>
            </w:r>
          </w:p>
          <w:p w:rsidR="008C5DD3" w:rsidRDefault="008C5DD3" w:rsidP="00A4720E"/>
        </w:tc>
        <w:tc>
          <w:tcPr>
            <w:tcW w:w="3491" w:type="dxa"/>
          </w:tcPr>
          <w:p w:rsidR="00A4720E" w:rsidRDefault="00A4720E" w:rsidP="00A4720E">
            <w:r>
              <w:t xml:space="preserve">Oggetto: Determina per l’affidamento diretto di "KIT POUF ARCOBALENO- SCUOLA PRIMARIA DI BUBANO", ai sensi dell'art. 1, comma 2, lett. a), della Legge 11 settembre 2020, n. 120 e </w:t>
            </w:r>
            <w:proofErr w:type="spellStart"/>
            <w:r>
              <w:t>ss.mm.ii</w:t>
            </w:r>
            <w:proofErr w:type="spellEnd"/>
            <w:r>
              <w:t>., mediante Acquisti da catalogo sul Mercato Elettronico della Pubblica Amministrazione (MEPA).</w:t>
            </w:r>
          </w:p>
        </w:tc>
        <w:tc>
          <w:tcPr>
            <w:tcW w:w="3412" w:type="dxa"/>
          </w:tcPr>
          <w:p w:rsidR="00A4720E" w:rsidRDefault="00A4720E" w:rsidP="00A4720E">
            <w:r>
              <w:t>€ 620,00 (IVA esclusa) (pari a € 756,40 IVA inclusa).</w:t>
            </w:r>
          </w:p>
        </w:tc>
        <w:tc>
          <w:tcPr>
            <w:tcW w:w="3950" w:type="dxa"/>
          </w:tcPr>
          <w:p w:rsidR="00A4720E" w:rsidRDefault="00846EAC" w:rsidP="00A4720E">
            <w:hyperlink r:id="rId74" w:history="1">
              <w:r w:rsidR="00A4720E" w:rsidRPr="00FA51B1">
                <w:rPr>
                  <w:rStyle w:val="Collegamentoipertestuale"/>
                </w:rPr>
                <w:t>https://nuvola.madisoft.it/file/api/public-file-preview/BOIC88500P/dc6d2b7e-9784-45e8-84fb-17786194a11e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lastRenderedPageBreak/>
              <w:t>03934 – 22/05/2023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Oggetto: Affidamento diretto FUORI MEPA ai sensi dell’art. 36 comma 2 lettera a) del Dlgs 50/2016 e successive </w:t>
            </w:r>
            <w:proofErr w:type="spellStart"/>
            <w:r>
              <w:t>mm.</w:t>
            </w:r>
            <w:proofErr w:type="gramStart"/>
            <w:r>
              <w:t>ii</w:t>
            </w:r>
            <w:proofErr w:type="spellEnd"/>
            <w:r>
              <w:t>..</w:t>
            </w:r>
            <w:proofErr w:type="gramEnd"/>
            <w:r>
              <w:t xml:space="preserve"> in conformità con il D.I. 129/2018.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€ 845,29 (IVA esclusa) (pari a € 1031,25 IVA inclusa) </w:t>
            </w:r>
          </w:p>
        </w:tc>
        <w:tc>
          <w:tcPr>
            <w:tcW w:w="3950" w:type="dxa"/>
          </w:tcPr>
          <w:p w:rsidR="00A4720E" w:rsidRDefault="00846EAC" w:rsidP="00A4720E">
            <w:hyperlink r:id="rId75" w:history="1">
              <w:r w:rsidR="00A4720E" w:rsidRPr="00FA51B1">
                <w:rPr>
                  <w:rStyle w:val="Collegamentoipertestuale"/>
                </w:rPr>
                <w:t>https://nuvola.madisoft.it/file/api/public-file-preview/BOIC88500P/d1b47c68-3345-480e-99fe-d54df75cc140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041</w:t>
            </w:r>
            <w:r w:rsidR="00A67670">
              <w:t>24</w:t>
            </w:r>
            <w:r>
              <w:t xml:space="preserve"> – 25/05/2023</w:t>
            </w:r>
          </w:p>
          <w:p w:rsidR="002F1A44" w:rsidRDefault="002F1A44" w:rsidP="00A4720E"/>
        </w:tc>
        <w:tc>
          <w:tcPr>
            <w:tcW w:w="3491" w:type="dxa"/>
          </w:tcPr>
          <w:p w:rsidR="00A4720E" w:rsidRDefault="00A4720E" w:rsidP="00A4720E">
            <w:r>
              <w:t xml:space="preserve">Oggetto: Affidamento diretto FUORI MEPA) ai sensi dell’art. 36 comma 2 lettera a) del Dlgs 50/2016 e successive </w:t>
            </w:r>
            <w:proofErr w:type="spellStart"/>
            <w:r>
              <w:t>mm.</w:t>
            </w:r>
            <w:proofErr w:type="gramStart"/>
            <w:r>
              <w:t>ii</w:t>
            </w:r>
            <w:proofErr w:type="spellEnd"/>
            <w:r>
              <w:t>..</w:t>
            </w:r>
            <w:proofErr w:type="gramEnd"/>
            <w:r>
              <w:t xml:space="preserve"> in conformità con il D.I. 129/2018.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 € 125,01 (IVA esclusa) (pari a € 152,51 IVA inclusa) </w:t>
            </w:r>
          </w:p>
        </w:tc>
        <w:tc>
          <w:tcPr>
            <w:tcW w:w="3950" w:type="dxa"/>
          </w:tcPr>
          <w:p w:rsidR="00A4720E" w:rsidRDefault="00846EAC" w:rsidP="00A4720E">
            <w:hyperlink r:id="rId76" w:history="1">
              <w:r w:rsidR="00A4720E" w:rsidRPr="00045DCD">
                <w:rPr>
                  <w:rStyle w:val="Collegamentoipertestuale"/>
                </w:rPr>
                <w:t>https://nuvola.madisoft.it/file/api/public-file-preview/BOIC88500P/965acbd9-8e87-4ae0-be73-79583c26e00b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04711 – 10/06/2023</w:t>
            </w:r>
          </w:p>
          <w:p w:rsidR="00A4720E" w:rsidRDefault="00A4720E" w:rsidP="00A4720E"/>
          <w:p w:rsidR="00A4720E" w:rsidRPr="006231BC" w:rsidRDefault="00A4720E" w:rsidP="00A4720E">
            <w:pPr>
              <w:ind w:firstLine="708"/>
            </w:pPr>
          </w:p>
        </w:tc>
        <w:tc>
          <w:tcPr>
            <w:tcW w:w="3491" w:type="dxa"/>
          </w:tcPr>
          <w:p w:rsidR="00A4720E" w:rsidRDefault="00A4720E" w:rsidP="00A4720E">
            <w:r>
              <w:t xml:space="preserve">Oggetto: Affidamento diretto FUORI MEPA ai sensi dell’art. 36 comma 2 lettera a) del Dlgs 50/2016 e successive </w:t>
            </w:r>
            <w:proofErr w:type="spellStart"/>
            <w:r>
              <w:t>mm.ii</w:t>
            </w:r>
            <w:proofErr w:type="spellEnd"/>
            <w:r>
              <w:t>. in conformità con il D.I. 129/2018.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a € 530,00 (IVA esclusa) (pari a € 551,20 IVA inclusa) </w:t>
            </w:r>
          </w:p>
        </w:tc>
        <w:tc>
          <w:tcPr>
            <w:tcW w:w="3950" w:type="dxa"/>
          </w:tcPr>
          <w:p w:rsidR="00A4720E" w:rsidRDefault="00846EAC" w:rsidP="00A4720E">
            <w:hyperlink r:id="rId77" w:history="1">
              <w:r w:rsidR="00A4720E" w:rsidRPr="00045DCD">
                <w:rPr>
                  <w:rStyle w:val="Collegamentoipertestuale"/>
                </w:rPr>
                <w:t>https://nuvola.madisoft.it/file/api/public-file-preview/BOIC88500P/0eabf752-2b38-4544-8eba-ba5a32e89081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699"/>
        </w:trPr>
        <w:tc>
          <w:tcPr>
            <w:tcW w:w="3571" w:type="dxa"/>
          </w:tcPr>
          <w:p w:rsidR="00A4720E" w:rsidRDefault="00A4720E" w:rsidP="00A4720E">
            <w:r>
              <w:t>04984 – 21/06/2023</w:t>
            </w:r>
          </w:p>
        </w:tc>
        <w:tc>
          <w:tcPr>
            <w:tcW w:w="3491" w:type="dxa"/>
          </w:tcPr>
          <w:p w:rsidR="00A4720E" w:rsidRDefault="00A4720E" w:rsidP="00A4720E">
            <w:r>
              <w:t xml:space="preserve">Oggetto: Affidamento diretto FUORI MEPA ai sensi dell’art. 36 comma 2 lettera a) del Dlgs 50/2016 e successive </w:t>
            </w:r>
            <w:proofErr w:type="spellStart"/>
            <w:r>
              <w:t>mm.</w:t>
            </w:r>
            <w:proofErr w:type="gramStart"/>
            <w:r>
              <w:t>ii</w:t>
            </w:r>
            <w:proofErr w:type="spellEnd"/>
            <w:r>
              <w:t>..</w:t>
            </w:r>
            <w:proofErr w:type="gramEnd"/>
            <w:r>
              <w:t xml:space="preserve"> in conformità con il D.I. 129/2018, per la fornitura di servizio applicativi Nuvola </w:t>
            </w:r>
            <w:proofErr w:type="spellStart"/>
            <w:r>
              <w:t>a.s.</w:t>
            </w:r>
            <w:proofErr w:type="spellEnd"/>
            <w:r>
              <w:t xml:space="preserve"> 23-24 (Nuvola Area Personale completa; Nuvola Rilevazione Presenze; Nuvola Area Alunni Registro </w:t>
            </w:r>
            <w:r>
              <w:lastRenderedPageBreak/>
              <w:t xml:space="preserve">Elettronico/App Tutore e </w:t>
            </w:r>
            <w:proofErr w:type="spellStart"/>
            <w:r>
              <w:t>PagoNuvola</w:t>
            </w:r>
            <w:proofErr w:type="spellEnd"/>
            <w:r>
              <w:t>).</w:t>
            </w:r>
          </w:p>
        </w:tc>
        <w:tc>
          <w:tcPr>
            <w:tcW w:w="3412" w:type="dxa"/>
          </w:tcPr>
          <w:p w:rsidR="00A4720E" w:rsidRDefault="00A4720E" w:rsidP="00A4720E">
            <w:r>
              <w:lastRenderedPageBreak/>
              <w:t>€2.480,00 (IVA esclusa) (pari a € 3025,60 IVA inclusa)</w:t>
            </w:r>
          </w:p>
        </w:tc>
        <w:tc>
          <w:tcPr>
            <w:tcW w:w="3950" w:type="dxa"/>
          </w:tcPr>
          <w:p w:rsidR="00A4720E" w:rsidRDefault="00846EAC" w:rsidP="00A4720E">
            <w:hyperlink r:id="rId78" w:history="1">
              <w:r w:rsidR="00A4720E" w:rsidRPr="00045DCD">
                <w:rPr>
                  <w:rStyle w:val="Collegamentoipertestuale"/>
                </w:rPr>
                <w:t>https://nuvola.madisoft.it/file/api/public-file-preview/BOIC88500P/2fd509bf-9887-4aa0-80dc-fd07f96d12d0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/>
          <w:p w:rsidR="00A4720E" w:rsidRDefault="00A4720E" w:rsidP="00A4720E">
            <w:r>
              <w:t>05122 – 27/06/2023</w:t>
            </w:r>
          </w:p>
          <w:p w:rsidR="00A4720E" w:rsidRDefault="00A4720E" w:rsidP="00A4720E"/>
        </w:tc>
        <w:tc>
          <w:tcPr>
            <w:tcW w:w="3491" w:type="dxa"/>
          </w:tcPr>
          <w:p w:rsidR="00A4720E" w:rsidRDefault="00A4720E" w:rsidP="00A4720E">
            <w:r>
              <w:t xml:space="preserve">Oggetto: Determina per l’indizione di affidamento fuori </w:t>
            </w:r>
            <w:proofErr w:type="spellStart"/>
            <w:r>
              <w:t>MePA</w:t>
            </w:r>
            <w:proofErr w:type="spellEnd"/>
            <w:r>
              <w:t xml:space="preserve"> finalizzato all’affidamento diretto di "beni per la realizzazione di ambienti e laboratori per l’educazione e la formazione alla transizione ecologica “</w:t>
            </w:r>
            <w:proofErr w:type="spellStart"/>
            <w:r>
              <w:t>Edugreen</w:t>
            </w:r>
            <w:proofErr w:type="spellEnd"/>
            <w:r>
              <w:t>: laboratori di sostenibilità per il primo ciclo”, relativo al progetto Avviso pubblico prot. n. 50636 del 27 dicembre 2021 (PON "</w:t>
            </w:r>
            <w:proofErr w:type="spellStart"/>
            <w:r>
              <w:t>Edugreen</w:t>
            </w:r>
            <w:proofErr w:type="spellEnd"/>
            <w:r>
              <w:t xml:space="preserve">/Laboratori Green") ai sensi dell’art. 36 comma 2 lettera a) del Dlgs 50/2016 e successive </w:t>
            </w:r>
            <w:proofErr w:type="spellStart"/>
            <w:r>
              <w:t>mm.ii</w:t>
            </w:r>
            <w:proofErr w:type="spellEnd"/>
            <w:r>
              <w:t>. in conformità con il D.I. 129/2018.</w:t>
            </w:r>
          </w:p>
        </w:tc>
        <w:tc>
          <w:tcPr>
            <w:tcW w:w="3412" w:type="dxa"/>
          </w:tcPr>
          <w:p w:rsidR="00A4720E" w:rsidRDefault="00A4720E" w:rsidP="00A4720E">
            <w:r>
              <w:t>€ 788.44 (IVA esclusa) (pari a € 961,9 IVA inclusa)</w:t>
            </w:r>
          </w:p>
        </w:tc>
        <w:tc>
          <w:tcPr>
            <w:tcW w:w="3950" w:type="dxa"/>
          </w:tcPr>
          <w:p w:rsidR="00A4720E" w:rsidRDefault="00846EAC" w:rsidP="00A4720E">
            <w:hyperlink r:id="rId79" w:history="1">
              <w:r w:rsidR="00A4720E" w:rsidRPr="00045DCD">
                <w:rPr>
                  <w:rStyle w:val="Collegamentoipertestuale"/>
                </w:rPr>
                <w:t>https://nuvola.madisoft.it/file/api/public-file-preview/BOIC88500P/379d28ef-fabf-4b05-b9a7-54f734ac44d6</w:t>
              </w:r>
            </w:hyperlink>
          </w:p>
          <w:p w:rsidR="00A4720E" w:rsidRDefault="00A4720E" w:rsidP="00A4720E"/>
        </w:tc>
      </w:tr>
      <w:tr w:rsidR="00A4720E" w:rsidTr="000F4D0C">
        <w:trPr>
          <w:trHeight w:val="2273"/>
        </w:trPr>
        <w:tc>
          <w:tcPr>
            <w:tcW w:w="3571" w:type="dxa"/>
          </w:tcPr>
          <w:p w:rsidR="00A4720E" w:rsidRDefault="00A4720E" w:rsidP="00A4720E">
            <w:r>
              <w:t>05130 – 27/06/2023</w:t>
            </w:r>
          </w:p>
        </w:tc>
        <w:tc>
          <w:tcPr>
            <w:tcW w:w="3491" w:type="dxa"/>
          </w:tcPr>
          <w:p w:rsidR="00A4720E" w:rsidRDefault="00A4720E" w:rsidP="00A4720E">
            <w:r>
              <w:t>Oggetto: Determina per l’affidamento diretto FUORI MEPA di "beni per la realizzazione di ambienti e laboratori per l’educazione e la formazione alla transizione ecologica “</w:t>
            </w:r>
            <w:proofErr w:type="spellStart"/>
            <w:r>
              <w:t>Edugreen</w:t>
            </w:r>
            <w:proofErr w:type="spellEnd"/>
            <w:r>
              <w:t xml:space="preserve">: laboratori di sostenibilità per il primo ciclo”, di cui all’ Avviso pubblico n. 0050636 del 27-12-2021 del Dlgs 50/2016 e successive </w:t>
            </w:r>
            <w:proofErr w:type="spellStart"/>
            <w:r>
              <w:t>mm.ii</w:t>
            </w:r>
            <w:proofErr w:type="spellEnd"/>
            <w:r>
              <w:t>. in conformità con il D.I. 129/2018.</w:t>
            </w:r>
          </w:p>
        </w:tc>
        <w:tc>
          <w:tcPr>
            <w:tcW w:w="3412" w:type="dxa"/>
          </w:tcPr>
          <w:p w:rsidR="00A4720E" w:rsidRDefault="00A4720E" w:rsidP="00A4720E">
            <w:r>
              <w:t xml:space="preserve">€ 788,44 (IVA esclusa) </w:t>
            </w:r>
          </w:p>
          <w:p w:rsidR="00A4720E" w:rsidRDefault="00A4720E" w:rsidP="00A4720E">
            <w:r>
              <w:t>€ 961,90 (IVA inclusa)</w:t>
            </w:r>
          </w:p>
        </w:tc>
        <w:tc>
          <w:tcPr>
            <w:tcW w:w="3950" w:type="dxa"/>
          </w:tcPr>
          <w:p w:rsidR="00A4720E" w:rsidRDefault="00846EAC" w:rsidP="00A4720E">
            <w:hyperlink r:id="rId80" w:history="1">
              <w:r w:rsidR="00A4720E" w:rsidRPr="00045DCD">
                <w:rPr>
                  <w:rStyle w:val="Collegamentoipertestuale"/>
                </w:rPr>
                <w:t>https://nuvola.madisoft.it/file/api/public-file-preview/BOIC88500P/028a4df6-a46f-495f-b5e0-71c2a38d2e45</w:t>
              </w:r>
            </w:hyperlink>
          </w:p>
          <w:p w:rsidR="00A4720E" w:rsidRDefault="00A4720E" w:rsidP="00A4720E"/>
        </w:tc>
      </w:tr>
      <w:tr w:rsidR="000F4D0C" w:rsidTr="000F4D0C">
        <w:trPr>
          <w:trHeight w:val="2273"/>
        </w:trPr>
        <w:tc>
          <w:tcPr>
            <w:tcW w:w="3571" w:type="dxa"/>
          </w:tcPr>
          <w:p w:rsidR="000F4D0C" w:rsidRDefault="000F4D0C" w:rsidP="00A4720E"/>
        </w:tc>
        <w:tc>
          <w:tcPr>
            <w:tcW w:w="3491" w:type="dxa"/>
          </w:tcPr>
          <w:p w:rsidR="000F4D0C" w:rsidRDefault="000F4D0C" w:rsidP="00A4720E"/>
        </w:tc>
        <w:tc>
          <w:tcPr>
            <w:tcW w:w="3412" w:type="dxa"/>
          </w:tcPr>
          <w:p w:rsidR="000F4D0C" w:rsidRDefault="000F4D0C" w:rsidP="00A4720E"/>
        </w:tc>
        <w:tc>
          <w:tcPr>
            <w:tcW w:w="3950" w:type="dxa"/>
          </w:tcPr>
          <w:p w:rsidR="000F4D0C" w:rsidRDefault="000F4D0C" w:rsidP="00A4720E"/>
        </w:tc>
      </w:tr>
    </w:tbl>
    <w:p w:rsidR="00115638" w:rsidRDefault="00115638" w:rsidP="000F4D0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0" w:color="auto"/>
          <w:bar w:val="single" w:sz="4" w:color="auto"/>
        </w:pBdr>
        <w:jc w:val="center"/>
      </w:pPr>
    </w:p>
    <w:sectPr w:rsidR="00115638" w:rsidSect="000F4D0C">
      <w:pgSz w:w="16838" w:h="11906" w:orient="landscape"/>
      <w:pgMar w:top="1134" w:right="395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FF6"/>
    <w:rsid w:val="0000676B"/>
    <w:rsid w:val="00007F2E"/>
    <w:rsid w:val="00016330"/>
    <w:rsid w:val="000305C1"/>
    <w:rsid w:val="0005719F"/>
    <w:rsid w:val="000766FA"/>
    <w:rsid w:val="000E58A0"/>
    <w:rsid w:val="000F4D0C"/>
    <w:rsid w:val="000F625E"/>
    <w:rsid w:val="00115638"/>
    <w:rsid w:val="00151784"/>
    <w:rsid w:val="00163FFE"/>
    <w:rsid w:val="00184EDF"/>
    <w:rsid w:val="001954AA"/>
    <w:rsid w:val="001A59CC"/>
    <w:rsid w:val="001B041B"/>
    <w:rsid w:val="001F4FBD"/>
    <w:rsid w:val="001F7517"/>
    <w:rsid w:val="002108C5"/>
    <w:rsid w:val="0021469E"/>
    <w:rsid w:val="00223B3B"/>
    <w:rsid w:val="00233683"/>
    <w:rsid w:val="00237B84"/>
    <w:rsid w:val="00245CF3"/>
    <w:rsid w:val="00250D2C"/>
    <w:rsid w:val="00271381"/>
    <w:rsid w:val="002760A7"/>
    <w:rsid w:val="00277320"/>
    <w:rsid w:val="002E6B69"/>
    <w:rsid w:val="002F1A44"/>
    <w:rsid w:val="0031568D"/>
    <w:rsid w:val="0032404F"/>
    <w:rsid w:val="00336BB6"/>
    <w:rsid w:val="00345FA3"/>
    <w:rsid w:val="00355CAA"/>
    <w:rsid w:val="00394825"/>
    <w:rsid w:val="0039603C"/>
    <w:rsid w:val="003A5E77"/>
    <w:rsid w:val="003F1137"/>
    <w:rsid w:val="003F120F"/>
    <w:rsid w:val="003F3C37"/>
    <w:rsid w:val="00420AD0"/>
    <w:rsid w:val="004304C7"/>
    <w:rsid w:val="004409AD"/>
    <w:rsid w:val="00455773"/>
    <w:rsid w:val="00455E27"/>
    <w:rsid w:val="004745E2"/>
    <w:rsid w:val="004871BB"/>
    <w:rsid w:val="0049252D"/>
    <w:rsid w:val="004E65E9"/>
    <w:rsid w:val="004F0498"/>
    <w:rsid w:val="004F4F1F"/>
    <w:rsid w:val="004F6A4B"/>
    <w:rsid w:val="005144BE"/>
    <w:rsid w:val="00527A9C"/>
    <w:rsid w:val="00537D69"/>
    <w:rsid w:val="00543FE1"/>
    <w:rsid w:val="005462EF"/>
    <w:rsid w:val="005A14F3"/>
    <w:rsid w:val="005A36BD"/>
    <w:rsid w:val="005A398C"/>
    <w:rsid w:val="005B322D"/>
    <w:rsid w:val="005D2ECC"/>
    <w:rsid w:val="005F1CF8"/>
    <w:rsid w:val="005F2DE1"/>
    <w:rsid w:val="00606323"/>
    <w:rsid w:val="006231BC"/>
    <w:rsid w:val="0064170C"/>
    <w:rsid w:val="0065569A"/>
    <w:rsid w:val="00681DA7"/>
    <w:rsid w:val="00684BD1"/>
    <w:rsid w:val="00697CA4"/>
    <w:rsid w:val="006D6B74"/>
    <w:rsid w:val="007076B2"/>
    <w:rsid w:val="00707C4D"/>
    <w:rsid w:val="00734143"/>
    <w:rsid w:val="00750C27"/>
    <w:rsid w:val="00795D1A"/>
    <w:rsid w:val="007A06C3"/>
    <w:rsid w:val="007C46F2"/>
    <w:rsid w:val="008068D6"/>
    <w:rsid w:val="00825EBC"/>
    <w:rsid w:val="00846EAC"/>
    <w:rsid w:val="008568F0"/>
    <w:rsid w:val="008613C5"/>
    <w:rsid w:val="00862C8A"/>
    <w:rsid w:val="00866A57"/>
    <w:rsid w:val="00893C49"/>
    <w:rsid w:val="008C0E2D"/>
    <w:rsid w:val="008C5DD3"/>
    <w:rsid w:val="008F6C95"/>
    <w:rsid w:val="009165B8"/>
    <w:rsid w:val="00917354"/>
    <w:rsid w:val="00922F11"/>
    <w:rsid w:val="00953391"/>
    <w:rsid w:val="009664BF"/>
    <w:rsid w:val="0097021C"/>
    <w:rsid w:val="009848CD"/>
    <w:rsid w:val="00984C3E"/>
    <w:rsid w:val="00995AA8"/>
    <w:rsid w:val="009A4197"/>
    <w:rsid w:val="009B5E1F"/>
    <w:rsid w:val="009E356B"/>
    <w:rsid w:val="00A26E69"/>
    <w:rsid w:val="00A35A14"/>
    <w:rsid w:val="00A435E7"/>
    <w:rsid w:val="00A4720E"/>
    <w:rsid w:val="00A531F5"/>
    <w:rsid w:val="00A54158"/>
    <w:rsid w:val="00A67670"/>
    <w:rsid w:val="00A70A41"/>
    <w:rsid w:val="00A81BA6"/>
    <w:rsid w:val="00A96603"/>
    <w:rsid w:val="00AB73E5"/>
    <w:rsid w:val="00B11230"/>
    <w:rsid w:val="00B27B5A"/>
    <w:rsid w:val="00B27C87"/>
    <w:rsid w:val="00B304A4"/>
    <w:rsid w:val="00B31D56"/>
    <w:rsid w:val="00B66537"/>
    <w:rsid w:val="00B80CE8"/>
    <w:rsid w:val="00B9138F"/>
    <w:rsid w:val="00BB4D6C"/>
    <w:rsid w:val="00BB5408"/>
    <w:rsid w:val="00BC547E"/>
    <w:rsid w:val="00BD58A3"/>
    <w:rsid w:val="00BD7B50"/>
    <w:rsid w:val="00BE7A9F"/>
    <w:rsid w:val="00BF07BD"/>
    <w:rsid w:val="00C15B54"/>
    <w:rsid w:val="00C16ED5"/>
    <w:rsid w:val="00C21C02"/>
    <w:rsid w:val="00C26192"/>
    <w:rsid w:val="00C32539"/>
    <w:rsid w:val="00CB7960"/>
    <w:rsid w:val="00CD3A6D"/>
    <w:rsid w:val="00D16FF6"/>
    <w:rsid w:val="00D20C31"/>
    <w:rsid w:val="00D41EE9"/>
    <w:rsid w:val="00D42C56"/>
    <w:rsid w:val="00D71EE4"/>
    <w:rsid w:val="00D73A90"/>
    <w:rsid w:val="00D8023F"/>
    <w:rsid w:val="00DC0977"/>
    <w:rsid w:val="00DF63D7"/>
    <w:rsid w:val="00E16A88"/>
    <w:rsid w:val="00E276E4"/>
    <w:rsid w:val="00E4004E"/>
    <w:rsid w:val="00E43D78"/>
    <w:rsid w:val="00E64F24"/>
    <w:rsid w:val="00EC4B09"/>
    <w:rsid w:val="00EF16C7"/>
    <w:rsid w:val="00F0193E"/>
    <w:rsid w:val="00F47719"/>
    <w:rsid w:val="00F56B36"/>
    <w:rsid w:val="00F75054"/>
    <w:rsid w:val="00F903A8"/>
    <w:rsid w:val="00FA18CC"/>
    <w:rsid w:val="00FB4DA6"/>
    <w:rsid w:val="00FB615F"/>
    <w:rsid w:val="00FD15D4"/>
    <w:rsid w:val="00FD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00325-5F26-4359-8BD6-A5BEC2F1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16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16FF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6FF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A06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9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uvola.madisoft.it/file/api/public-file-preview/BOIC88500P/fff8c7ab-c0f9-4b61-b488-da6cae7193f1" TargetMode="External"/><Relationship Id="rId21" Type="http://schemas.openxmlformats.org/officeDocument/2006/relationships/hyperlink" Target="https://nuvola.madisoft.it/file/api/public-file-preview/BOIC88500P/afc5b730-6e83-4caf-8b29-aeb3ed05180e" TargetMode="External"/><Relationship Id="rId42" Type="http://schemas.openxmlformats.org/officeDocument/2006/relationships/hyperlink" Target="https://nuvola.madisoft.it/file/api/public-file-preview/BOIC88500P/d184eed0-d5c1-45ca-b22d-bb0c344b02e9" TargetMode="External"/><Relationship Id="rId47" Type="http://schemas.openxmlformats.org/officeDocument/2006/relationships/hyperlink" Target="https://nuvola.madisoft.it/file/api/public-file-preview/BOIC88500P/3045c71d-9945-45d9-9e30-45074883e566" TargetMode="External"/><Relationship Id="rId63" Type="http://schemas.openxmlformats.org/officeDocument/2006/relationships/hyperlink" Target="https://nuvola.madisoft.it/file/api/public-file-preview/BOIC88500P/096bdd54-fa8c-4a49-ab98-264a9ac96c56" TargetMode="External"/><Relationship Id="rId68" Type="http://schemas.openxmlformats.org/officeDocument/2006/relationships/hyperlink" Target="https://nuvola.madisoft.it/file/api/public-file-preview/BOIC88500P/2303e810-609d-49ee-adf7-f420e0b7d689" TargetMode="External"/><Relationship Id="rId16" Type="http://schemas.openxmlformats.org/officeDocument/2006/relationships/hyperlink" Target="https://nuvola.madisoft.it/file/api/public-file-preview/BOIC88500P/559e91fe-980c-4f95-902d-00104ff6031a" TargetMode="External"/><Relationship Id="rId11" Type="http://schemas.openxmlformats.org/officeDocument/2006/relationships/hyperlink" Target="https://nuvola.madisoft.it/file/api/public-file-preview/BOIC88500P/a4dd126e-477b-49c8-bd46-1ae213c55678" TargetMode="External"/><Relationship Id="rId32" Type="http://schemas.openxmlformats.org/officeDocument/2006/relationships/hyperlink" Target="https://nuvola.madisoft.it/file/api/public-file-preview/BOIC88500P/6e2d906e-70fd-4879-aa89-9fc3219402e5" TargetMode="External"/><Relationship Id="rId37" Type="http://schemas.openxmlformats.org/officeDocument/2006/relationships/hyperlink" Target="https://nuvola.madisoft.it/file/api/public-file-preview/BOIC88500P/e1248580-5b6f-424d-a0b2-6dff84d1d997" TargetMode="External"/><Relationship Id="rId53" Type="http://schemas.openxmlformats.org/officeDocument/2006/relationships/hyperlink" Target="https://nuvola.madisoft.it/file/api/public-file-preview/BOIC88500P/6d8ba856-8c86-433d-aadd-0933585cdaf0" TargetMode="External"/><Relationship Id="rId58" Type="http://schemas.openxmlformats.org/officeDocument/2006/relationships/hyperlink" Target="https://nuvola.madisoft.it/file/api/public-file-preview/BOIC88500P/1ce84293-7054-449d-8001-e4cc76947edd" TargetMode="External"/><Relationship Id="rId74" Type="http://schemas.openxmlformats.org/officeDocument/2006/relationships/hyperlink" Target="https://nuvola.madisoft.it/file/api/public-file-preview/BOIC88500P/dc6d2b7e-9784-45e8-84fb-17786194a11e" TargetMode="External"/><Relationship Id="rId79" Type="http://schemas.openxmlformats.org/officeDocument/2006/relationships/hyperlink" Target="https://nuvola.madisoft.it/file/api/public-file-preview/BOIC88500P/379d28ef-fabf-4b05-b9a7-54f734ac44d6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nuvola.madisoft.it/file/api/public-file-preview/BOIC88500P/ad5797ca-b2b9-41e4-a9c0-791e042100bf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nuvola.madisoft.it/file/api/public-file-preview/BOIC88500P/32f31101-5c1f-4181-9e7c-cc9c30f0797f" TargetMode="External"/><Relationship Id="rId14" Type="http://schemas.openxmlformats.org/officeDocument/2006/relationships/hyperlink" Target="https://nuvola.madisoft.it/file/api/public-file-preview/BOIC88500P/b4083f04-fa3f-4c8f-bdaa-fb5e7564a1d9" TargetMode="External"/><Relationship Id="rId22" Type="http://schemas.openxmlformats.org/officeDocument/2006/relationships/hyperlink" Target="https://nuvola.madisoft.it/file/api/public-file-preview/BOIC88500P/5157381b-faa7-4374-b7d9-5ff62be8b06e" TargetMode="External"/><Relationship Id="rId27" Type="http://schemas.openxmlformats.org/officeDocument/2006/relationships/hyperlink" Target="https://nuvola.madisoft.it/file/api/public-file-preview/BOIC88500P/0ef39921-88a7-436b-ab14-cf9d095e6007" TargetMode="External"/><Relationship Id="rId30" Type="http://schemas.openxmlformats.org/officeDocument/2006/relationships/hyperlink" Target="https://nuvola.madisoft.it/file/api/public-file-preview/BOIC88500P/2582d833-ac29-4ec2-abac-197db17ad3cf" TargetMode="External"/><Relationship Id="rId35" Type="http://schemas.openxmlformats.org/officeDocument/2006/relationships/hyperlink" Target="https://nuvola.madisoft.it/file/api/public-file-preview/BOIC88500P/3cf7100c-df6b-4155-8d7e-faa52c346575" TargetMode="External"/><Relationship Id="rId43" Type="http://schemas.openxmlformats.org/officeDocument/2006/relationships/hyperlink" Target="https://nuvola.madisoft.it/file/api/public-file-preview/BOIC88500P/bcd7388a-b076-4080-849b-0a5345d1945a" TargetMode="External"/><Relationship Id="rId48" Type="http://schemas.openxmlformats.org/officeDocument/2006/relationships/hyperlink" Target="https://nuvola.madisoft.it/file/api/public-file-preview/BOIC88500P/fec2d8a5-e776-460d-bf45-44ab576d70fb" TargetMode="External"/><Relationship Id="rId56" Type="http://schemas.openxmlformats.org/officeDocument/2006/relationships/hyperlink" Target="https://nuvola.madisoft.it/file/api/public-file-preview/BOIC88500P/534c1efd-de7b-4bc6-bf25-98c2d16ef035" TargetMode="External"/><Relationship Id="rId64" Type="http://schemas.openxmlformats.org/officeDocument/2006/relationships/hyperlink" Target="https://nuvola.madisoft.it/file/api/public-file-preview/BOIC88500P/8979d00b-db46-4f9e-a9e3-0c7ce10e77a5" TargetMode="External"/><Relationship Id="rId69" Type="http://schemas.openxmlformats.org/officeDocument/2006/relationships/hyperlink" Target="https://nuvola.madisoft.it/file/api/public-file-preview/BOIC88500P/7b4506dd-06a9-4579-ba9f-b384c366e9ef" TargetMode="External"/><Relationship Id="rId77" Type="http://schemas.openxmlformats.org/officeDocument/2006/relationships/hyperlink" Target="https://nuvola.madisoft.it/file/api/public-file-preview/BOIC88500P/0eabf752-2b38-4544-8eba-ba5a32e89081" TargetMode="External"/><Relationship Id="rId8" Type="http://schemas.openxmlformats.org/officeDocument/2006/relationships/hyperlink" Target="https://nuvola.madisoft.it/file/api/public-file-preview/BOIC88500P/19989668-8243-4f84-b6e5-03dc37a30462" TargetMode="External"/><Relationship Id="rId51" Type="http://schemas.openxmlformats.org/officeDocument/2006/relationships/hyperlink" Target="https://nuvola.madisoft.it/file/api/public-file-preview/BOIC88500P/050a49e4-7214-4187-a914-d86631c596ff" TargetMode="External"/><Relationship Id="rId72" Type="http://schemas.openxmlformats.org/officeDocument/2006/relationships/hyperlink" Target="https://nuvola.madisoft.it/file/api/public-file-preview/BOIC88500P/bebf96bb-9701-412c-800d-b79c4bae4ece" TargetMode="External"/><Relationship Id="rId80" Type="http://schemas.openxmlformats.org/officeDocument/2006/relationships/hyperlink" Target="https://nuvola.madisoft.it/file/api/public-file-preview/BOIC88500P/028a4df6-a46f-495f-b5e0-71c2a38d2e4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uvola.madisoft.it/file/api/public-file-preview/BOIC88500P/a4b853ce-cb3a-42a0-a083-b1a252c6a68d" TargetMode="External"/><Relationship Id="rId17" Type="http://schemas.openxmlformats.org/officeDocument/2006/relationships/hyperlink" Target="https://nuvola.madisoft.it/file/api/public-file-preview/BOIC88500P/1c39ca6b-2487-4c94-94fc-eb96b005ff82" TargetMode="External"/><Relationship Id="rId25" Type="http://schemas.openxmlformats.org/officeDocument/2006/relationships/hyperlink" Target="https://nuvola.madisoft.it/file/api/public-file-preview/BOIC88500P/532f0a51-5964-4f56-84af-7ff551f866cd" TargetMode="External"/><Relationship Id="rId33" Type="http://schemas.openxmlformats.org/officeDocument/2006/relationships/hyperlink" Target="https://nuvola.madisoft.it/file/api/public-file-preview/BOIC88500P/decd0199-c60f-4439-b2b7-f3939c295844" TargetMode="External"/><Relationship Id="rId38" Type="http://schemas.openxmlformats.org/officeDocument/2006/relationships/hyperlink" Target="https://nuvola.madisoft.it/file/api/public-file-preview/BOIC88500P/6ff710d8-069e-40e2-a94c-8c63b40a64ad" TargetMode="External"/><Relationship Id="rId46" Type="http://schemas.openxmlformats.org/officeDocument/2006/relationships/hyperlink" Target="https://nuvola.madisoft.it/file/api/public-file-preview/BOIC88500P/4edb56fa-27cd-4f5d-b41a-0c95a3166721" TargetMode="External"/><Relationship Id="rId59" Type="http://schemas.openxmlformats.org/officeDocument/2006/relationships/hyperlink" Target="https://nuvola.madisoft.it/file/api/public-file-preview/BOIC88500P/95cdaa43-14e6-4b83-8674-53f702f4317a" TargetMode="External"/><Relationship Id="rId67" Type="http://schemas.openxmlformats.org/officeDocument/2006/relationships/hyperlink" Target="https://nuvola.madisoft.it/file/api/public-file-preview/BOIC88500P/df527fc4-9b52-4e13-b878-8d82123bde1e" TargetMode="External"/><Relationship Id="rId20" Type="http://schemas.openxmlformats.org/officeDocument/2006/relationships/hyperlink" Target="https://nuvola.madisoft.it/file/api/public-file-preview/BOIC88500P/c29e3260-2410-4904-af42-89a91ece8ff9" TargetMode="External"/><Relationship Id="rId41" Type="http://schemas.openxmlformats.org/officeDocument/2006/relationships/hyperlink" Target="https://nuvola.madisoft.it/file/api/public-file-preview/BOIC88500P/7b09c3e7-d05e-418d-b644-0afb670ef5eb" TargetMode="External"/><Relationship Id="rId54" Type="http://schemas.openxmlformats.org/officeDocument/2006/relationships/hyperlink" Target="https://nuvola.madisoft.it/file/api/public-file-preview/BOIC88500P/03a91dca-ccb0-4218-b96e-07e6ef5c398f" TargetMode="External"/><Relationship Id="rId62" Type="http://schemas.openxmlformats.org/officeDocument/2006/relationships/hyperlink" Target="https://nuvola.madisoft.it/file/api/public-file-preview/BOIC88500P/c2ec37ea-9648-4d94-bff2-ad434e1e0ddd" TargetMode="External"/><Relationship Id="rId70" Type="http://schemas.openxmlformats.org/officeDocument/2006/relationships/hyperlink" Target="https://nuvola.madisoft.it/file/api/public-file-preview/BOIC88500P/bdb050d5-6a9b-481a-ab74-1131f5a15a32" TargetMode="External"/><Relationship Id="rId75" Type="http://schemas.openxmlformats.org/officeDocument/2006/relationships/hyperlink" Target="https://nuvola.madisoft.it/file/api/public-file-preview/BOIC88500P/d1b47c68-3345-480e-99fe-d54df75cc14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uvola.madisoft.it/file/api/public-file-preview/BOIC88500P/c6c74ceb-7e30-4ccd-9d19-5ec34966bf01" TargetMode="External"/><Relationship Id="rId15" Type="http://schemas.openxmlformats.org/officeDocument/2006/relationships/hyperlink" Target="https://nuvola.madisoft.it/file/api/public-file-preview/BOIC88500P/4b378d6d-decb-4a6e-bc77-885c6f9b2794" TargetMode="External"/><Relationship Id="rId23" Type="http://schemas.openxmlformats.org/officeDocument/2006/relationships/hyperlink" Target="https://nuvola.madisoft.it/file/api/public-file-preview/BOIC88500P/59be5f2b-a725-4a99-94d7-89d51a856872" TargetMode="External"/><Relationship Id="rId28" Type="http://schemas.openxmlformats.org/officeDocument/2006/relationships/hyperlink" Target="https://nuvola.madisoft.it/file/api/public-file-preview/BOIC88500P/b22a25d5-f0cb-4aa9-9918-76f911dd5f7b" TargetMode="External"/><Relationship Id="rId36" Type="http://schemas.openxmlformats.org/officeDocument/2006/relationships/hyperlink" Target="https://nuvola.madisoft.it/file/api/public-file-preview/BOIC88500P/87b6a3ca-0513-4f2c-9d0a-f72e89676ecb" TargetMode="External"/><Relationship Id="rId49" Type="http://schemas.openxmlformats.org/officeDocument/2006/relationships/hyperlink" Target="https://nuvola.madisoft.it/file/api/public-file-preview/BOIC88500P/7baee734-6e63-4194-91d7-74d87f70d7f5" TargetMode="External"/><Relationship Id="rId57" Type="http://schemas.openxmlformats.org/officeDocument/2006/relationships/hyperlink" Target="https://nuvola.madisoft.it/file/api/public-file-preview/BOIC88500P/8bb4b21f-4507-4064-b16d-502f2ff9d46e" TargetMode="External"/><Relationship Id="rId10" Type="http://schemas.openxmlformats.org/officeDocument/2006/relationships/hyperlink" Target="https://nuvola.madisoft.it/file/api/public-file-preview/BOIC88500P/6e55a52a-0ac6-48be-84d8-8ab4a5cbfba7" TargetMode="External"/><Relationship Id="rId31" Type="http://schemas.openxmlformats.org/officeDocument/2006/relationships/hyperlink" Target="https://nuvola.madisoft.it/file/api/public-file-preview/BOIC88500P/0c8083d7-3f61-40f2-b3b5-ed0a360c0d2f" TargetMode="External"/><Relationship Id="rId44" Type="http://schemas.openxmlformats.org/officeDocument/2006/relationships/hyperlink" Target="https://nuvola.madisoft.it/file/api/public-file-preview/BOIC88500P/c8601cb1-2be4-4736-88cb-c8498fc3fdff" TargetMode="External"/><Relationship Id="rId52" Type="http://schemas.openxmlformats.org/officeDocument/2006/relationships/hyperlink" Target="https://nuvola.madisoft.it/file/api/public-file-preview/BOIC88500P/64200f31-5a83-4130-945d-a1736a176504" TargetMode="External"/><Relationship Id="rId60" Type="http://schemas.openxmlformats.org/officeDocument/2006/relationships/hyperlink" Target="https://nuvola.madisoft.it/file/api/public-file-preview/BOIC88500P/395abb67-2eb8-46e8-8191-98086bb9f99c" TargetMode="External"/><Relationship Id="rId65" Type="http://schemas.openxmlformats.org/officeDocument/2006/relationships/hyperlink" Target="https://nuvola.madisoft.it/file/api/public-file-preview/BOIC88500P/5281c6f0-8307-44f0-ace0-5ed4d483efeb" TargetMode="External"/><Relationship Id="rId73" Type="http://schemas.openxmlformats.org/officeDocument/2006/relationships/hyperlink" Target="https://nuvola.madisoft.it/file/api/public-file-preview/BOIC88500P/8c48c6e4-6e9c-45eb-bd2b-e28963e98061" TargetMode="External"/><Relationship Id="rId78" Type="http://schemas.openxmlformats.org/officeDocument/2006/relationships/hyperlink" Target="https://nuvola.madisoft.it/file/api/public-file-preview/BOIC88500P/2fd509bf-9887-4aa0-80dc-fd07f96d12d0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uvola.madisoft.it/file/api/public-file-preview/BOIC88500P/e321803a-4997-425d-afe2-22969a990593" TargetMode="External"/><Relationship Id="rId13" Type="http://schemas.openxmlformats.org/officeDocument/2006/relationships/hyperlink" Target="https://nuvola.madisoft.it/file/api/public-file-preview/BOIC88500P/6a68e7f2-b128-4527-9a24-cdbe906f6f4e" TargetMode="External"/><Relationship Id="rId18" Type="http://schemas.openxmlformats.org/officeDocument/2006/relationships/hyperlink" Target="https://nuvola.madisoft.it/file/api/public-file-preview/BOIC88500P/f21ae56d-fdf4-4b21-8efc-f30a0da01c5a" TargetMode="External"/><Relationship Id="rId39" Type="http://schemas.openxmlformats.org/officeDocument/2006/relationships/hyperlink" Target="https://nuvola.madisoft.it/file/api/public-file-preview/BOIC88500P/b9029798-e160-45d0-b83e-0195611a4c3e" TargetMode="External"/><Relationship Id="rId34" Type="http://schemas.openxmlformats.org/officeDocument/2006/relationships/hyperlink" Target="https://nuvola.madisoft.it/file/api/public-file-preview/BOIC88500P/1216a445-0e8b-4444-83c6-795047ae347d" TargetMode="External"/><Relationship Id="rId50" Type="http://schemas.openxmlformats.org/officeDocument/2006/relationships/hyperlink" Target="https://nuvola.madisoft.it/file/api/public-file-preview/BOIC88500P/dbb4bb03-6e7d-4276-a707-7b28874135a8" TargetMode="External"/><Relationship Id="rId55" Type="http://schemas.openxmlformats.org/officeDocument/2006/relationships/hyperlink" Target="https://nuvola.madisoft.it/file/api/public-file-preview/BOIC88500P/218f9c54-c952-4346-9acf-c54c87a5ab10" TargetMode="External"/><Relationship Id="rId76" Type="http://schemas.openxmlformats.org/officeDocument/2006/relationships/hyperlink" Target="https://nuvola.madisoft.it/file/api/public-file-preview/BOIC88500P/965acbd9-8e87-4ae0-be73-79583c26e00b" TargetMode="External"/><Relationship Id="rId7" Type="http://schemas.openxmlformats.org/officeDocument/2006/relationships/hyperlink" Target="https://nuvola.madisoft.it/file/api/public-file-preview/BOIC88500P/e942e383-3579-4cbb-8989-bea1abc44915" TargetMode="External"/><Relationship Id="rId71" Type="http://schemas.openxmlformats.org/officeDocument/2006/relationships/hyperlink" Target="https://nuvola.madisoft.it/file/api/public-file-preview/BOIC88500P/3a120df5-1d09-4252-8318-d000c55a722f" TargetMode="External"/><Relationship Id="rId2" Type="http://schemas.openxmlformats.org/officeDocument/2006/relationships/styles" Target="styles.xml"/><Relationship Id="rId29" Type="http://schemas.openxmlformats.org/officeDocument/2006/relationships/hyperlink" Target="https://nuvola.madisoft.it/file/api/public-file-preview/BOIC88500P/f9920db2-ca5b-434a-b3c9-ad3cd467321f" TargetMode="External"/><Relationship Id="rId24" Type="http://schemas.openxmlformats.org/officeDocument/2006/relationships/hyperlink" Target="https://nuvola.madisoft.it/file/api/public-file-preview/BOIC88500P/4ee34a22-8de6-40b5-96bb-fa985165b16c" TargetMode="External"/><Relationship Id="rId40" Type="http://schemas.openxmlformats.org/officeDocument/2006/relationships/hyperlink" Target="https://nuvola.madisoft.it/file/api/public-file-preview/BOIC88500P/2582d833-ac29-4ec2-abac-197db17ad3cf" TargetMode="External"/><Relationship Id="rId45" Type="http://schemas.openxmlformats.org/officeDocument/2006/relationships/hyperlink" Target="https://nuvola.madisoft.it/file/api/public-file-preview/BOIC88500P/c8343baa-fe03-401c-9beb-9918078f219e" TargetMode="External"/><Relationship Id="rId66" Type="http://schemas.openxmlformats.org/officeDocument/2006/relationships/hyperlink" Target="https://nuvola.madisoft.it/file/api/public-file-preview/BOIC88500P/e50c2cea-c020-44b7-bae3-27eb11b03a1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FABDF-8C1C-44C7-B1CE-037B8481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4928</Words>
  <Characters>39284</Characters>
  <Application>Microsoft Office Word</Application>
  <DocSecurity>0</DocSecurity>
  <Lines>1870</Lines>
  <Paragraphs>451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Client04</dc:creator>
  <cp:keywords/>
  <dc:description/>
  <cp:lastModifiedBy>Client02</cp:lastModifiedBy>
  <cp:revision>2</cp:revision>
  <cp:lastPrinted>2023-06-26T10:43:00Z</cp:lastPrinted>
  <dcterms:created xsi:type="dcterms:W3CDTF">2023-06-30T14:22:00Z</dcterms:created>
  <dcterms:modified xsi:type="dcterms:W3CDTF">2023-06-30T14:22:00Z</dcterms:modified>
</cp:coreProperties>
</file>