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66C3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114300" distB="114300" distL="114300" distR="114300" wp14:anchorId="560DB7C7" wp14:editId="67502F99">
            <wp:extent cx="5731200" cy="14859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AE0627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EF2A9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02203E33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I.I.S. Paolini – Cassiano</w:t>
      </w:r>
    </w:p>
    <w:p w14:paraId="29FEE74C" w14:textId="77777777" w:rsidR="008B649A" w:rsidRDefault="008B649A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FC0E01" w14:textId="77777777" w:rsidR="008B649A" w:rsidRDefault="008B649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1FA1C" w14:textId="77777777" w:rsidR="008B649A" w:rsidRDefault="003B1A0C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 sottoscritto/a _______________________________________________nato/a   ___________________________________  il___________________________</w:t>
      </w:r>
    </w:p>
    <w:p w14:paraId="68D4AB0F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342B4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2CE95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genitore/ tutore dell’alunno/a _____________________________________frequentante la classe ______   sez. _____:</w:t>
      </w:r>
    </w:p>
    <w:p w14:paraId="0D8BDFC8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4B13B" w14:textId="77777777" w:rsidR="008B649A" w:rsidRDefault="008B649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DFF968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3EE66A" wp14:editId="2A1A1E37">
                <wp:simplePos x="0" y="0"/>
                <wp:positionH relativeFrom="column">
                  <wp:posOffset>1752600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8CAFEA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EE66A" id="Rettangolo 4" o:spid="_x0000_s1026" style="position:absolute;margin-left:138pt;margin-top:10pt;width:19.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3SFAIAAEwEAAAOAAAAZHJzL2Uyb0RvYy54bWysVNuO0zAQfUfiHyy/07RZWrpR0xXaUoS0&#10;gkoLHzB1nMaSb3jcJv17xm5pu4CEhMiDM5MZnzlzy+JhMJodZEDlbM0nozFn0grXKLur+bev6zdz&#10;zjCCbUA7K2t+lMgflq9fLXpfydJ1TjcyMAKxWPW+5l2MvioKFJ00gCPnpSVj64KBSGrYFU2AntCN&#10;LsrxeFb0LjQ+OCER6evqZOTLjN+2UsQvbYsyMl1z4hbzGfK5TWexXEC1C+A7Jc404B9YGFCWgl6g&#10;VhCB7YP6DcooERy6No6EM4VrWyVkzoGymYx/yea5Ay9zLlQc9Jcy4f+DFZ8Pz34TqAy9xwpJTFkM&#10;bTDpTfzYUPNpeTd5N6byHWt+N5tNk5wLJ4fIBDmU5XyW7IIczjLZiyuQDxg/SmdYEmoeqC+5XHB4&#10;wnhy/emS4qLTqlkrrbMSdttHHdgBqIfr/KTohP7CTVvW1/x+Wk6JB9AotRoiicY3NUe7y/Fe3MBb&#10;4HF+/gSciK0AuxOBjHDK3qhIs6uVqfn8chuqTkLzwTYsHj0NvKWx54kZGs60pCUhIRcvgtJ/96M0&#10;taVsr+1JUhy2A4Ekceua4yYw9GKtiOkTYNxAoCGeUFgabAr4fQ+BSOhPlibnfvI2lSjeKuFW2d4q&#10;YEXnaF9EDJydlMeY9ye1xrr3++halVt4JXOmSyOb23Rer7QTt3r2uv4Elj8AAAD//wMAUEsDBBQA&#10;BgAIAAAAIQDfUybj3QAAAAkBAAAPAAAAZHJzL2Rvd25yZXYueG1sTI9Bb8IwDIXvk/YfIk/abSQw&#10;0UFpiia07cIJNu0cGrepaJzSBOj+/bzTOPlZfnr+XrEefScuOMQ2kIbpRIFAqoJtqdHw9fn+tAAR&#10;kyFrukCo4QcjrMv7u8LkNlxph5d9agSHUMyNBpdSn0sZK4fexEnokfhWh8GbxOvQSDuYK4f7Ts6U&#10;yqQ3LfEHZ3rcOKyO+7PXUG/po/7evo21cgt33G1OmJmT1o8P4+sKRMIx/ZvhD5/RoWSmQziTjaLT&#10;MHvJuEtioXiy4Xk6Z3HQMF8qkGUhbxuUvwAAAP//AwBQSwECLQAUAAYACAAAACEAtoM4kv4AAADh&#10;AQAAEwAAAAAAAAAAAAAAAAAAAAAAW0NvbnRlbnRfVHlwZXNdLnhtbFBLAQItABQABgAIAAAAIQA4&#10;/SH/1gAAAJQBAAALAAAAAAAAAAAAAAAAAC8BAABfcmVscy8ucmVsc1BLAQItABQABgAIAAAAIQD8&#10;xk3SFAIAAEwEAAAOAAAAAAAAAAAAAAAAAC4CAABkcnMvZTJvRG9jLnhtbFBLAQItABQABgAIAAAA&#10;IQDfUybj3QAAAAkBAAAPAAAAAAAAAAAAAAAAAG4EAABkcnMvZG93bnJldi54bWxQSwUGAAAAAAQA&#10;BADzAAAAe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8CAFEA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05F62D" wp14:editId="4AC20027">
                <wp:simplePos x="0" y="0"/>
                <wp:positionH relativeFrom="column">
                  <wp:posOffset>5321300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23582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5F62D" id="Rettangolo 3" o:spid="_x0000_s1027" style="position:absolute;margin-left:419pt;margin-top:10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xfGAIAAFMEAAAOAAAAZHJzL2Uyb0RvYy54bWysVNuO0zAQfUfiHyy/01yWlm5Ud4W2FCGt&#10;oNLCB0wdp7HkG7bbpH/P2C1tF5CQEHlwZ+LJmXPm0sXDqBU5CB+kNYxWk5ISYbhtpdkx+u3r+s2c&#10;khDBtKCsEYweRaAPy9evFoNrRG17q1rhCYKY0AyO0T5G1xRF4L3QECbWCYOXnfUaIrp+V7QeBkTX&#10;qqjLclYM1rfOWy5CwLer0yVdZvyuEzx+6bogIlGMIreYT5/PbTqL5QKanQfXS36mAf/AQoM0mPQC&#10;tYIIZO/lb1Bacm+D7eKEW13YrpNcZA2opip/UfPcgxNZCxYnuEuZwv+D5Z8Pz27jsQyDC01AM6kY&#10;O6/TL/IjI6PT+q56V2L5jozezWbTZOfCiTESjgF1PZ+le44BZxvviyuQ8yF+FFaTZDDqsS+5XHB4&#10;CvEU+jMk5Q1WyXYtlcqO320flScHwB6u85OyI/qLMGXIwOj9tJ4iD8BR6hRENLVrGQ1ml/O9+CLc&#10;Apf5+RNwIraC0J8IZISTei0jzq6SmtH55WtoegHtB9OSeHQ48AbHniZmQVOiBC4JGrl4EaT6exzK&#10;VAbVXtuTrDhuRyJRWJWw0putbY8bT4Lja4mEnyDEDXic5Qqz43xj3u978MhFfTI4QPfV21SpeOv4&#10;W2d764DhvcW14dFTcnIeY16j1CFj3++j7WTu5JXMmTVObu7WecvSatz6Oer6X7D8AQAA//8DAFBL&#10;AwQUAAYACAAAACEAhccEZdwAAAAJAQAADwAAAGRycy9kb3ducmV2LnhtbEyPwU7DMBBE70j8g7VI&#10;3KgNiNaEOBWqgEtPLYizG2/iqPE6jd02/D3Lid52tKOZN+VyCr044Zi6SAbuZwoEUh1dR62Br8/3&#10;Ow0iZUvO9pHQwA8mWFbXV6UtXDzTBk/b3AoOoVRYAz7noZAy1R6DTbM4IPGviWOwmeXYSjfaM4eH&#10;Xj4oNZfBdsQN3g648ljvt8dgoFnTR/O9fpsa5bXfb1YHnNuDMbc30+sLiIxT/jfDHz6jQ8VMu3gk&#10;l0RvQD9q3pINcA0INujFgo+dgadnBbIq5eWC6hcAAP//AwBQSwECLQAUAAYACAAAACEAtoM4kv4A&#10;AADhAQAAEwAAAAAAAAAAAAAAAAAAAAAAW0NvbnRlbnRfVHlwZXNdLnhtbFBLAQItABQABgAIAAAA&#10;IQA4/SH/1gAAAJQBAAALAAAAAAAAAAAAAAAAAC8BAABfcmVscy8ucmVsc1BLAQItABQABgAIAAAA&#10;IQCrvrxfGAIAAFMEAAAOAAAAAAAAAAAAAAAAAC4CAABkcnMvZTJvRG9jLnhtbFBLAQItABQABgAI&#10;AAAAIQCFxwRl3AAAAAkBAAAPAAAAAAAAAAAAAAAAAHIEAABkcnMvZG93bnJldi54bWxQSwUGAAAA&#10;AAQABADzAAAAe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823582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6FBD82" w14:textId="77777777" w:rsidR="008B649A" w:rsidRDefault="003B1A0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AUTORIZZA</w:t>
      </w:r>
    </w:p>
    <w:p w14:paraId="3EC5FCF1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585C9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A60DD" w14:textId="2E517850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proprio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partecipare alla manifestazione di </w:t>
      </w:r>
      <w:r w:rsidR="00A24A93">
        <w:rPr>
          <w:rFonts w:ascii="Times New Roman" w:eastAsia="Times New Roman" w:hAnsi="Times New Roman" w:cs="Times New Roman"/>
          <w:sz w:val="24"/>
          <w:szCs w:val="24"/>
        </w:rPr>
        <w:t>Pallacanestro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714">
        <w:rPr>
          <w:rFonts w:ascii="Times New Roman" w:eastAsia="Times New Roman" w:hAnsi="Times New Roman" w:cs="Times New Roman"/>
          <w:sz w:val="24"/>
          <w:szCs w:val="24"/>
        </w:rPr>
        <w:t xml:space="preserve">Provinciale </w:t>
      </w:r>
      <w:r>
        <w:rPr>
          <w:rFonts w:ascii="Times New Roman" w:eastAsia="Times New Roman" w:hAnsi="Times New Roman" w:cs="Times New Roman"/>
          <w:sz w:val="24"/>
          <w:szCs w:val="24"/>
        </w:rPr>
        <w:t>di cui alla circolare n. ……… del …………..</w:t>
      </w:r>
    </w:p>
    <w:p w14:paraId="4112C6E4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F19F5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4F30C" w14:textId="77777777" w:rsidR="008B649A" w:rsidRPr="001D73BE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3CCBB26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46598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A21F3" w14:textId="77777777" w:rsidR="008B649A" w:rsidRDefault="003B1A0C" w:rsidP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genitori/tutori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(o di uno solo in caso di assenza o irreperibilità dell’altro, ai sensi dell’art.317 del c.c.)</w:t>
      </w:r>
    </w:p>
    <w:p w14:paraId="6C656E2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F8E3C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34052F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B85EE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8B64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ABB"/>
    <w:multiLevelType w:val="multilevel"/>
    <w:tmpl w:val="7CD8D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8E2D02"/>
    <w:multiLevelType w:val="multilevel"/>
    <w:tmpl w:val="C90209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54912384">
    <w:abstractNumId w:val="0"/>
  </w:num>
  <w:num w:numId="2" w16cid:durableId="41583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9A"/>
    <w:rsid w:val="001D73BE"/>
    <w:rsid w:val="003B1A0C"/>
    <w:rsid w:val="00791072"/>
    <w:rsid w:val="008B649A"/>
    <w:rsid w:val="00951598"/>
    <w:rsid w:val="00A07EF5"/>
    <w:rsid w:val="00A24A93"/>
    <w:rsid w:val="00C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1D1F"/>
  <w15:docId w15:val="{CCE9AC53-5821-47CF-B3BA-3BC2639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e+576Wy3Ejfg3j+a/Nsu+yB3pQ==">AMUW2mVetO2BxBWV0bOCw7uT6yJudknGDgf0c0TvQvki/q9olrbAgy2p9HLj8GpkSCPWIrHwif6GgAkjb9RwanRyCIDsur+qcJVDpc9wQNHUMhEEiz49wMk=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Falanga</cp:lastModifiedBy>
  <cp:revision>8</cp:revision>
  <dcterms:created xsi:type="dcterms:W3CDTF">2022-11-21T08:48:00Z</dcterms:created>
  <dcterms:modified xsi:type="dcterms:W3CDTF">2023-02-24T09:28:00Z</dcterms:modified>
</cp:coreProperties>
</file>