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B7" w:rsidRDefault="00CE159D" w:rsidP="00CE159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center"/>
        <w:rPr>
          <w:b/>
          <w:color w:val="000000"/>
        </w:rPr>
      </w:pPr>
      <w:bookmarkStart w:id="0" w:name="_GoBack"/>
      <w:bookmarkEnd w:id="0"/>
      <w:r>
        <w:rPr>
          <w:b/>
        </w:rPr>
        <w:t>IIS.PAOLINI CASSIANO  IMOLA</w:t>
      </w:r>
    </w:p>
    <w:p w:rsidR="003D7EB7" w:rsidRDefault="003D7EB7" w:rsidP="00CE15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sz w:val="16"/>
          <w:szCs w:val="16"/>
          <w:vertAlign w:val="superscript"/>
        </w:rPr>
      </w:pPr>
    </w:p>
    <w:p w:rsidR="003D7EB7" w:rsidRDefault="003D7EB7" w:rsidP="00CE15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sz w:val="16"/>
          <w:szCs w:val="16"/>
          <w:vertAlign w:val="superscript"/>
        </w:rPr>
      </w:pPr>
    </w:p>
    <w:p w:rsidR="003D7EB7" w:rsidRDefault="00CE159D" w:rsidP="00CE15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  <w:vertAlign w:val="superscript"/>
        </w:rPr>
      </w:pPr>
      <w:r>
        <w:rPr>
          <w:b/>
          <w:color w:val="000000"/>
          <w:sz w:val="16"/>
          <w:szCs w:val="16"/>
          <w:vertAlign w:val="superscript"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</w:p>
    <w:tbl>
      <w:tblPr>
        <w:tblStyle w:val="a"/>
        <w:tblW w:w="9778" w:type="dxa"/>
        <w:tblInd w:w="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3D7EB7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:rsidR="003D7EB7" w:rsidRDefault="003D7EB7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3D7EB7">
        <w:tc>
          <w:tcPr>
            <w:tcW w:w="977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D7EB7" w:rsidRDefault="003D7EB7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</w:tbl>
    <w:p w:rsidR="003D7EB7" w:rsidRDefault="00CE159D" w:rsidP="00CE15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i/>
          <w:color w:val="000000"/>
          <w:sz w:val="16"/>
          <w:szCs w:val="16"/>
        </w:rPr>
        <w:t>(intestazione dell’Ente/Associazione/Studio professionale/Servizio)</w:t>
      </w:r>
    </w:p>
    <w:p w:rsidR="003D7EB7" w:rsidRDefault="003D7EB7" w:rsidP="00CE15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Verdana" w:eastAsia="Verdana" w:hAnsi="Verdana" w:cs="Verdana"/>
          <w:color w:val="000000"/>
          <w:sz w:val="20"/>
          <w:szCs w:val="20"/>
        </w:rPr>
      </w:pPr>
    </w:p>
    <w:p w:rsidR="003D7EB7" w:rsidRDefault="00CE159D" w:rsidP="00CE15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Imola,______________________</w:t>
      </w:r>
    </w:p>
    <w:p w:rsidR="003D7EB7" w:rsidRDefault="003D7EB7" w:rsidP="00CE15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</w:p>
    <w:p w:rsidR="003D7EB7" w:rsidRDefault="00CE159D" w:rsidP="00CE15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A RICHIESTA  DELL’INTERESSATO ED IN CARTA LIBERA PER GLI USI CONSENTITI DALLA LEGGE</w:t>
      </w:r>
    </w:p>
    <w:p w:rsidR="003D7EB7" w:rsidRDefault="00CE159D" w:rsidP="00CE15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VISTI GLI ATTI D’UFFICIO,</w:t>
      </w:r>
    </w:p>
    <w:p w:rsidR="003D7EB7" w:rsidRDefault="00CE159D" w:rsidP="00CE159D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SI ATTESTA </w:t>
      </w:r>
    </w:p>
    <w:p w:rsidR="003D7EB7" w:rsidRDefault="00CE159D" w:rsidP="00CE159D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(ai sensi dell’art. 3.1 del D.M. 49/2000) relativo al riconoscimento del credito formativo)</w:t>
      </w:r>
    </w:p>
    <w:p w:rsidR="003D7EB7" w:rsidRDefault="00CE159D" w:rsidP="00CE15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che lo studente _________________________________ nato a ____________________________il _____________ frequentante la classe ______________ del  </w:t>
      </w: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I.P.S.S.C.T.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“Cassiano da Imola”     </w:t>
      </w: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I.T.C.G. “Paolini”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ha seguito/partecipato nel periodo dal _____________ al _____________con n</w:t>
      </w:r>
      <w:r>
        <w:rPr>
          <w:rFonts w:ascii="Verdana" w:eastAsia="Verdana" w:hAnsi="Verdana" w:cs="Verdana"/>
          <w:color w:val="000000"/>
          <w:sz w:val="20"/>
          <w:szCs w:val="20"/>
          <w:vertAlign w:val="superscript"/>
        </w:rPr>
        <w:t xml:space="preserve">o </w:t>
      </w:r>
      <w:r>
        <w:rPr>
          <w:rFonts w:ascii="Verdana" w:eastAsia="Verdana" w:hAnsi="Verdana" w:cs="Verdana"/>
          <w:color w:val="000000"/>
          <w:sz w:val="20"/>
          <w:szCs w:val="20"/>
        </w:rPr>
        <w:t>ore _____/______:</w:t>
      </w:r>
    </w:p>
    <w:tbl>
      <w:tblPr>
        <w:tblStyle w:val="a0"/>
        <w:tblW w:w="9778" w:type="dxa"/>
        <w:tblInd w:w="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8"/>
        <w:gridCol w:w="1843"/>
        <w:gridCol w:w="2977"/>
        <w:gridCol w:w="1559"/>
        <w:gridCol w:w="1061"/>
      </w:tblGrid>
      <w:tr w:rsidR="003D7EB7">
        <w:trPr>
          <w:trHeight w:val="360"/>
        </w:trPr>
        <w:tc>
          <w:tcPr>
            <w:tcW w:w="97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7EB7" w:rsidRDefault="00CE159D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A) Descrizione sintetica dell’attività formativa:</w:t>
            </w:r>
          </w:p>
        </w:tc>
      </w:tr>
      <w:tr w:rsidR="003D7EB7">
        <w:trPr>
          <w:cantSplit/>
          <w:trHeight w:val="360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7EB7" w:rsidRDefault="00CE159D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Symbol" w:eastAsia="Symbol" w:hAnsi="Symbol" w:cs="Symbol"/>
                <w:color w:val="000000"/>
                <w:sz w:val="16"/>
                <w:szCs w:val="16"/>
              </w:rPr>
              <w:t></w:t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PROFESSIONALE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7EB7" w:rsidRDefault="00CE159D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Symbol" w:eastAsia="Symbol" w:hAnsi="Symbol" w:cs="Symbol"/>
                <w:color w:val="000000"/>
                <w:sz w:val="16"/>
                <w:szCs w:val="16"/>
              </w:rPr>
              <w:t></w:t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CULTURALE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7EB7" w:rsidRDefault="00CE159D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Symbol" w:eastAsia="Symbol" w:hAnsi="Symbol" w:cs="Symbol"/>
                <w:color w:val="000000"/>
                <w:sz w:val="16"/>
                <w:szCs w:val="16"/>
              </w:rPr>
              <w:t></w:t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SOCIO ASSISTENZIALE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7EB7" w:rsidRDefault="00CE159D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Symbol" w:eastAsia="Symbol" w:hAnsi="Symbol" w:cs="Symbol"/>
                <w:color w:val="000000"/>
                <w:sz w:val="16"/>
                <w:szCs w:val="16"/>
              </w:rPr>
              <w:t></w:t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SPORTIVA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7EB7" w:rsidRDefault="00CE159D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Symbol" w:eastAsia="Symbol" w:hAnsi="Symbol" w:cs="Symbol"/>
                <w:color w:val="000000"/>
                <w:sz w:val="16"/>
                <w:szCs w:val="16"/>
              </w:rPr>
              <w:t></w:t>
            </w: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ALTRO</w:t>
            </w:r>
          </w:p>
        </w:tc>
      </w:tr>
      <w:tr w:rsidR="003D7EB7">
        <w:trPr>
          <w:trHeight w:val="360"/>
        </w:trPr>
        <w:tc>
          <w:tcPr>
            <w:tcW w:w="977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D7EB7" w:rsidRDefault="003D7EB7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3D7EB7">
        <w:trPr>
          <w:trHeight w:val="480"/>
        </w:trPr>
        <w:tc>
          <w:tcPr>
            <w:tcW w:w="97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D7EB7" w:rsidRDefault="003D7EB7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</w:tbl>
    <w:p w:rsidR="003D7EB7" w:rsidRDefault="00CE159D" w:rsidP="00CE15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>B)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color w:val="000000"/>
          <w:sz w:val="16"/>
          <w:szCs w:val="16"/>
        </w:rPr>
        <w:t>Ente a cui sono stati versati i contributi di assistenza e previdenza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(nel caso in cui sia stata svolta un’attività lavorativa in settori attinenti il corso di studi) ______________________________</w:t>
      </w:r>
    </w:p>
    <w:p w:rsidR="003D7EB7" w:rsidRDefault="00CE159D" w:rsidP="00CE15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Ovvero indicare le disposizioni normative che escludono l’obbligo dell’adempimento contributivo</w:t>
      </w:r>
    </w:p>
    <w:p w:rsidR="003D7EB7" w:rsidRDefault="00CE159D" w:rsidP="00CE15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___________________________________________________________________________</w:t>
      </w:r>
    </w:p>
    <w:p w:rsidR="003D7EB7" w:rsidRDefault="00CE159D" w:rsidP="00CE15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N.B. : L’attestato non sarà riconosciuto come credito formativo in mancanza delle su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ddette indicazioni  </w:t>
      </w:r>
    </w:p>
    <w:tbl>
      <w:tblPr>
        <w:tblStyle w:val="a1"/>
        <w:tblW w:w="977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3D7EB7">
        <w:tc>
          <w:tcPr>
            <w:tcW w:w="9778" w:type="dxa"/>
          </w:tcPr>
          <w:p w:rsidR="003D7EB7" w:rsidRDefault="00CE159D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C) Valutazione sulle competenze evidenziate: </w:t>
            </w:r>
          </w:p>
        </w:tc>
      </w:tr>
    </w:tbl>
    <w:p w:rsidR="003D7EB7" w:rsidRDefault="003D7EB7" w:rsidP="00CE15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</w:p>
    <w:tbl>
      <w:tblPr>
        <w:tblStyle w:val="a2"/>
        <w:tblW w:w="97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851"/>
        <w:gridCol w:w="850"/>
        <w:gridCol w:w="993"/>
        <w:gridCol w:w="992"/>
        <w:gridCol w:w="915"/>
      </w:tblGrid>
      <w:tr w:rsidR="003D7EB7">
        <w:trPr>
          <w:trHeight w:val="172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EB7" w:rsidRDefault="00CE159D" w:rsidP="00CE159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  <w:t>COMPETENZE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D7EB7" w:rsidRDefault="00CE159D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  <w:t>INSUFF.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3D7EB7" w:rsidRDefault="00CE159D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  <w:t>SUFF.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7EB7" w:rsidRDefault="00CE159D" w:rsidP="00CE159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  <w:t>DISCR.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D7EB7" w:rsidRDefault="00CE159D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  <w:t>BUONO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D7EB7" w:rsidRDefault="00CE159D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4"/>
                <w:szCs w:val="14"/>
              </w:rPr>
              <w:t>OTTIMO</w:t>
            </w:r>
          </w:p>
        </w:tc>
      </w:tr>
      <w:tr w:rsidR="003D7EB7">
        <w:trPr>
          <w:trHeight w:val="350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EB7" w:rsidRDefault="00CE159D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Disponibilità, capacità di adattamento, impegno nel lavoro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7EB7" w:rsidRDefault="003D7EB7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D7EB7" w:rsidRDefault="003D7EB7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EB7" w:rsidRDefault="003D7EB7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7EB7" w:rsidRDefault="003D7EB7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7EB7" w:rsidRDefault="003D7EB7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</w:tr>
      <w:tr w:rsidR="003D7EB7">
        <w:trPr>
          <w:trHeight w:val="280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EB7" w:rsidRDefault="00CE159D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Abilità operative e apprendimento delle mansioni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7EB7" w:rsidRDefault="003D7EB7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D7EB7" w:rsidRDefault="003D7EB7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EB7" w:rsidRDefault="003D7EB7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7EB7" w:rsidRDefault="003D7EB7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7EB7" w:rsidRDefault="003D7EB7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</w:tr>
      <w:tr w:rsidR="003D7EB7">
        <w:trPr>
          <w:trHeight w:val="280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EB7" w:rsidRDefault="00CE159D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Affidabilità e senso di responsabilità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7EB7" w:rsidRDefault="003D7EB7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D7EB7" w:rsidRDefault="003D7EB7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EB7" w:rsidRDefault="003D7EB7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7EB7" w:rsidRDefault="003D7EB7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7EB7" w:rsidRDefault="003D7EB7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</w:tr>
      <w:tr w:rsidR="003D7EB7">
        <w:trPr>
          <w:trHeight w:val="280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EB7" w:rsidRDefault="00CE159D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Autonomia e capacità organizzative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7EB7" w:rsidRDefault="003D7EB7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D7EB7" w:rsidRDefault="003D7EB7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EB7" w:rsidRDefault="003D7EB7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7EB7" w:rsidRDefault="003D7EB7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7EB7" w:rsidRDefault="003D7EB7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</w:tr>
      <w:tr w:rsidR="003D7EB7">
        <w:trPr>
          <w:trHeight w:val="280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EB7" w:rsidRDefault="00CE159D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Abilità tecniche e informatiche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7EB7" w:rsidRDefault="003D7EB7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D7EB7" w:rsidRDefault="003D7EB7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EB7" w:rsidRDefault="003D7EB7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7EB7" w:rsidRDefault="003D7EB7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7EB7" w:rsidRDefault="003D7EB7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</w:tr>
      <w:tr w:rsidR="003D7EB7">
        <w:trPr>
          <w:trHeight w:val="280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EB7" w:rsidRDefault="00CE159D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Conoscenza delle lingue estere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7EB7" w:rsidRDefault="003D7EB7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D7EB7" w:rsidRDefault="003D7EB7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EB7" w:rsidRDefault="003D7EB7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7EB7" w:rsidRDefault="003D7EB7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7EB7" w:rsidRDefault="003D7EB7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</w:tr>
      <w:tr w:rsidR="003D7EB7">
        <w:trPr>
          <w:trHeight w:val="280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EB7" w:rsidRDefault="00CE159D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Aspetti  relazionali con l’utenza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7EB7" w:rsidRDefault="003D7EB7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D7EB7" w:rsidRDefault="003D7EB7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EB7" w:rsidRDefault="003D7EB7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7EB7" w:rsidRDefault="003D7EB7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7EB7" w:rsidRDefault="003D7EB7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</w:tr>
      <w:tr w:rsidR="003D7EB7">
        <w:trPr>
          <w:trHeight w:val="280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EB7" w:rsidRDefault="00CE159D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/>
                <w:sz w:val="14"/>
                <w:szCs w:val="14"/>
              </w:rPr>
              <w:t>Altro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7EB7" w:rsidRDefault="003D7EB7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D7EB7" w:rsidRDefault="003D7EB7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EB7" w:rsidRDefault="003D7EB7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7EB7" w:rsidRDefault="003D7EB7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7EB7" w:rsidRDefault="003D7EB7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000000"/>
                <w:sz w:val="14"/>
                <w:szCs w:val="14"/>
              </w:rPr>
            </w:pPr>
          </w:p>
        </w:tc>
      </w:tr>
    </w:tbl>
    <w:p w:rsidR="003D7EB7" w:rsidRDefault="003D7EB7" w:rsidP="00CE15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</w:p>
    <w:tbl>
      <w:tblPr>
        <w:tblStyle w:val="a3"/>
        <w:tblW w:w="98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48"/>
        <w:gridCol w:w="2127"/>
        <w:gridCol w:w="1986"/>
        <w:gridCol w:w="2694"/>
      </w:tblGrid>
      <w:tr w:rsidR="003D7EB7">
        <w:trPr>
          <w:cantSplit/>
        </w:trPr>
        <w:tc>
          <w:tcPr>
            <w:tcW w:w="3048" w:type="dxa"/>
          </w:tcPr>
          <w:p w:rsidR="003D7EB7" w:rsidRDefault="00CE159D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 xml:space="preserve">D) Valutazione complessiva: </w:t>
            </w:r>
          </w:p>
        </w:tc>
        <w:tc>
          <w:tcPr>
            <w:tcW w:w="2127" w:type="dxa"/>
          </w:tcPr>
          <w:p w:rsidR="003D7EB7" w:rsidRDefault="00CE159D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SUFFICIENTE </w:t>
            </w:r>
            <w:r>
              <w:rPr>
                <w:rFonts w:ascii="Symbol" w:eastAsia="Symbol" w:hAnsi="Symbol" w:cs="Symbol"/>
                <w:color w:val="000000"/>
                <w:sz w:val="16"/>
                <w:szCs w:val="16"/>
              </w:rPr>
              <w:t></w:t>
            </w:r>
          </w:p>
        </w:tc>
        <w:tc>
          <w:tcPr>
            <w:tcW w:w="1986" w:type="dxa"/>
          </w:tcPr>
          <w:p w:rsidR="003D7EB7" w:rsidRDefault="00CE159D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POSITIVA </w:t>
            </w:r>
            <w:r>
              <w:rPr>
                <w:rFonts w:ascii="Symbol" w:eastAsia="Symbol" w:hAnsi="Symbol" w:cs="Symbol"/>
                <w:color w:val="000000"/>
                <w:sz w:val="16"/>
                <w:szCs w:val="16"/>
              </w:rPr>
              <w:t></w:t>
            </w:r>
          </w:p>
        </w:tc>
        <w:tc>
          <w:tcPr>
            <w:tcW w:w="2694" w:type="dxa"/>
          </w:tcPr>
          <w:p w:rsidR="003D7EB7" w:rsidRDefault="00CE159D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MOLTO POSITIVA </w:t>
            </w:r>
            <w:r>
              <w:rPr>
                <w:rFonts w:ascii="Symbol" w:eastAsia="Symbol" w:hAnsi="Symbol" w:cs="Symbol"/>
                <w:color w:val="000000"/>
                <w:sz w:val="16"/>
                <w:szCs w:val="16"/>
              </w:rPr>
              <w:t></w:t>
            </w:r>
          </w:p>
        </w:tc>
      </w:tr>
    </w:tbl>
    <w:p w:rsidR="003D7EB7" w:rsidRDefault="003D7EB7" w:rsidP="00CE15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16"/>
          <w:szCs w:val="16"/>
        </w:rPr>
      </w:pPr>
    </w:p>
    <w:p w:rsidR="003D7EB7" w:rsidRDefault="00CE159D" w:rsidP="00CE15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120" w:line="240" w:lineRule="auto"/>
        <w:ind w:left="0" w:hanging="2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Il presente attestato potrà essere rilasciato in copia all’allievo come credito formativo riconosciuto  dal Consiglio di classe.</w:t>
      </w:r>
    </w:p>
    <w:tbl>
      <w:tblPr>
        <w:tblStyle w:val="a4"/>
        <w:tblW w:w="6164" w:type="dxa"/>
        <w:tblInd w:w="3614" w:type="dxa"/>
        <w:tblBorders>
          <w:top w:val="nil"/>
          <w:left w:val="nil"/>
          <w:bottom w:val="single" w:sz="4" w:space="0" w:color="000000"/>
          <w:right w:val="nil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64"/>
      </w:tblGrid>
      <w:tr w:rsidR="003D7EB7">
        <w:trPr>
          <w:trHeight w:val="817"/>
        </w:trPr>
        <w:tc>
          <w:tcPr>
            <w:tcW w:w="6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7EB7" w:rsidRDefault="00CE159D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IL RAPPRESENTANTE LEGALE</w:t>
            </w:r>
          </w:p>
        </w:tc>
      </w:tr>
      <w:tr w:rsidR="003D7EB7">
        <w:trPr>
          <w:trHeight w:val="295"/>
        </w:trPr>
        <w:tc>
          <w:tcPr>
            <w:tcW w:w="61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D7EB7" w:rsidRDefault="00CE159D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DELL’ENTE/ASSOCIAZIONE/STUDIO PROFESSIONALE/SERVIZIO</w:t>
            </w:r>
          </w:p>
          <w:p w:rsidR="003D7EB7" w:rsidRDefault="003D7EB7" w:rsidP="00CE1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</w:tbl>
    <w:p w:rsidR="003D7EB7" w:rsidRDefault="003D7EB7" w:rsidP="003D7E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sectPr w:rsidR="003D7EB7">
      <w:footerReference w:type="default" r:id="rId9"/>
      <w:pgSz w:w="11906" w:h="16838"/>
      <w:pgMar w:top="1417" w:right="1134" w:bottom="1134" w:left="1134" w:header="708" w:footer="1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E159D" w:rsidP="00CE159D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CE159D" w:rsidP="00CE159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EB7" w:rsidRDefault="003D7EB7" w:rsidP="00CE159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E159D" w:rsidP="00CE159D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CE159D" w:rsidP="00CE159D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2CEE"/>
    <w:multiLevelType w:val="multilevel"/>
    <w:tmpl w:val="A61E79FE"/>
    <w:lvl w:ilvl="0">
      <w:start w:val="1"/>
      <w:numFmt w:val="bullet"/>
      <w:lvlText w:val="●"/>
      <w:lvlJc w:val="left"/>
      <w:pPr>
        <w:ind w:left="340" w:hanging="34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D7EB7"/>
    <w:rsid w:val="003D7EB7"/>
    <w:rsid w:val="00CE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Titolo1">
    <w:name w:val="heading 1"/>
    <w:basedOn w:val="Normale"/>
    <w:next w:val="Normale"/>
    <w:pPr>
      <w:keepNext/>
      <w:jc w:val="center"/>
    </w:pPr>
    <w:rPr>
      <w:b/>
      <w:szCs w:val="2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sz w:val="20"/>
      <w:szCs w:val="20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i/>
      <w:sz w:val="16"/>
      <w:szCs w:val="20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testo">
    <w:name w:val="Body Text"/>
    <w:basedOn w:val="Normale"/>
    <w:pPr>
      <w:jc w:val="both"/>
    </w:pPr>
  </w:style>
  <w:style w:type="paragraph" w:styleId="Corpodeltesto2">
    <w:name w:val="Body Text 2"/>
    <w:basedOn w:val="Normale"/>
    <w:qFormat/>
    <w:pPr>
      <w:spacing w:after="120" w:line="480" w:lineRule="auto"/>
    </w:pPr>
  </w:style>
  <w:style w:type="character" w:customStyle="1" w:styleId="Corpodeltesto2Carattere">
    <w:name w:val="Corpo del testo 2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Corpodeltesto3">
    <w:name w:val="Body Text 3"/>
    <w:basedOn w:val="Normale"/>
    <w:qFormat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rPr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character" w:customStyle="1" w:styleId="Titolo1Carattere">
    <w:name w:val="Titolo 1 Caratter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b/>
      <w:i/>
      <w:w w:val="100"/>
      <w:position w:val="-1"/>
      <w:sz w:val="16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Titolo1">
    <w:name w:val="heading 1"/>
    <w:basedOn w:val="Normale"/>
    <w:next w:val="Normale"/>
    <w:pPr>
      <w:keepNext/>
      <w:jc w:val="center"/>
    </w:pPr>
    <w:rPr>
      <w:b/>
      <w:szCs w:val="2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sz w:val="20"/>
      <w:szCs w:val="20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i/>
      <w:sz w:val="16"/>
      <w:szCs w:val="20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testo">
    <w:name w:val="Body Text"/>
    <w:basedOn w:val="Normale"/>
    <w:pPr>
      <w:jc w:val="both"/>
    </w:pPr>
  </w:style>
  <w:style w:type="paragraph" w:styleId="Corpodeltesto2">
    <w:name w:val="Body Text 2"/>
    <w:basedOn w:val="Normale"/>
    <w:qFormat/>
    <w:pPr>
      <w:spacing w:after="120" w:line="480" w:lineRule="auto"/>
    </w:pPr>
  </w:style>
  <w:style w:type="character" w:customStyle="1" w:styleId="Corpodeltesto2Carattere">
    <w:name w:val="Corpo del testo 2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Corpodeltesto3">
    <w:name w:val="Body Text 3"/>
    <w:basedOn w:val="Normale"/>
    <w:qFormat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rPr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character" w:customStyle="1" w:styleId="Titolo1Carattere">
    <w:name w:val="Titolo 1 Caratter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b/>
      <w:i/>
      <w:w w:val="100"/>
      <w:position w:val="-1"/>
      <w:sz w:val="16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Ty8/uqT6x0zDmmDrOrVl4mwClA==">AMUW2mVyTy0KGQ7sgQWpGzsqGIKtIAZQQB9w+PhHQ3Rs93ata+nZRadur3rWkffKSiKNPIeS+a6kxNWsxcyBQ5POjrnuYKo9L4DMCpXoNah5Du3dSBEP/JU=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paolini</dc:creator>
  <cp:lastModifiedBy>didattica2</cp:lastModifiedBy>
  <cp:revision>2</cp:revision>
  <dcterms:created xsi:type="dcterms:W3CDTF">2023-04-27T08:11:00Z</dcterms:created>
  <dcterms:modified xsi:type="dcterms:W3CDTF">2023-04-27T08:11:00Z</dcterms:modified>
</cp:coreProperties>
</file>