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766C3" w14:textId="77777777" w:rsidR="008B649A" w:rsidRDefault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drawing>
          <wp:inline distT="114300" distB="114300" distL="114300" distR="114300" wp14:anchorId="560DB7C7" wp14:editId="67502F99">
            <wp:extent cx="5731200" cy="1485900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85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AE0627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2EF2A9" w14:textId="77777777" w:rsidR="008B649A" w:rsidRDefault="003B1A0C">
      <w:pPr>
        <w:spacing w:line="240" w:lineRule="auto"/>
        <w:ind w:left="5664"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 Dirigente Scolastico</w:t>
      </w:r>
    </w:p>
    <w:p w14:paraId="02203E33" w14:textId="77777777" w:rsidR="008B649A" w:rsidRDefault="003B1A0C">
      <w:pPr>
        <w:spacing w:line="240" w:lineRule="auto"/>
        <w:ind w:left="5664"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I.I.S. Paolini – Cassiano</w:t>
      </w:r>
    </w:p>
    <w:p w14:paraId="29FEE74C" w14:textId="77777777" w:rsidR="008B649A" w:rsidRDefault="008B649A">
      <w:pPr>
        <w:spacing w:line="240" w:lineRule="auto"/>
        <w:ind w:left="5664" w:firstLine="70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2FC0E01" w14:textId="77777777" w:rsidR="008B649A" w:rsidRDefault="008B649A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B1FA1C" w14:textId="77777777" w:rsidR="008B649A" w:rsidRDefault="003B1A0C">
      <w:pPr>
        <w:spacing w:after="16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Il sottoscritto/a _______________________________________________nato/a   ___________________________________  il___________________________</w:t>
      </w:r>
    </w:p>
    <w:p w14:paraId="68D4AB0F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B342B4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12CE95" w14:textId="77777777" w:rsidR="008B649A" w:rsidRDefault="003B1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genitore/ tutore dell’alunno/a _____________________________________frequentante la classe ______   sez. _____:</w:t>
      </w:r>
    </w:p>
    <w:p w14:paraId="0D8BDFC8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14B13B" w14:textId="77777777" w:rsidR="008B649A" w:rsidRDefault="008B649A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6DFF968" w14:textId="77777777" w:rsidR="008B649A" w:rsidRDefault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A3EE66A" wp14:editId="2A1A1E37">
                <wp:simplePos x="0" y="0"/>
                <wp:positionH relativeFrom="column">
                  <wp:posOffset>1752600</wp:posOffset>
                </wp:positionH>
                <wp:positionV relativeFrom="paragraph">
                  <wp:posOffset>127000</wp:posOffset>
                </wp:positionV>
                <wp:extent cx="247650" cy="247650"/>
                <wp:effectExtent l="0" t="0" r="0" b="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8CAFEA" w14:textId="77777777" w:rsidR="008B649A" w:rsidRDefault="008B649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A3EE66A" id="Rettangolo 4" o:spid="_x0000_s1026" style="position:absolute;margin-left:138pt;margin-top:10pt;width:19.5pt;height:1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F8CAFEA" w14:textId="77777777" w:rsidR="008B649A" w:rsidRDefault="008B649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705F62D" wp14:editId="4AC20027">
                <wp:simplePos x="0" y="0"/>
                <wp:positionH relativeFrom="column">
                  <wp:posOffset>5321300</wp:posOffset>
                </wp:positionH>
                <wp:positionV relativeFrom="paragraph">
                  <wp:posOffset>127000</wp:posOffset>
                </wp:positionV>
                <wp:extent cx="247650" cy="247650"/>
                <wp:effectExtent l="0" t="0" r="0" b="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823582" w14:textId="77777777" w:rsidR="008B649A" w:rsidRDefault="008B649A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705F62D" id="Rettangolo 3" o:spid="_x0000_s1027" style="position:absolute;margin-left:419pt;margin-top:10pt;width:19.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4823582" w14:textId="77777777" w:rsidR="008B649A" w:rsidRDefault="008B649A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6FBD82" w14:textId="77777777" w:rsidR="008B649A" w:rsidRDefault="003B1A0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NON AUTORIZZA</w:t>
      </w:r>
    </w:p>
    <w:p w14:paraId="3EC5FCF1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585C9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A60DD" w14:textId="4B1B5B47" w:rsidR="008B649A" w:rsidRDefault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proprio figlio/a a partecipare alla manifestazione di </w:t>
      </w:r>
      <w:r w:rsidR="00E40856">
        <w:rPr>
          <w:rFonts w:ascii="Times New Roman" w:eastAsia="Times New Roman" w:hAnsi="Times New Roman" w:cs="Times New Roman"/>
          <w:sz w:val="24"/>
          <w:szCs w:val="24"/>
        </w:rPr>
        <w:t>Palla</w:t>
      </w:r>
      <w:r w:rsidR="00CA679F">
        <w:rPr>
          <w:rFonts w:ascii="Times New Roman" w:eastAsia="Times New Roman" w:hAnsi="Times New Roman" w:cs="Times New Roman"/>
          <w:sz w:val="24"/>
          <w:szCs w:val="24"/>
        </w:rPr>
        <w:t>canestro</w:t>
      </w:r>
      <w:r w:rsidR="00E408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7714">
        <w:rPr>
          <w:rFonts w:ascii="Times New Roman" w:eastAsia="Times New Roman" w:hAnsi="Times New Roman" w:cs="Times New Roman"/>
          <w:sz w:val="24"/>
          <w:szCs w:val="24"/>
        </w:rPr>
        <w:t xml:space="preserve">Provinciale </w:t>
      </w:r>
      <w:r>
        <w:rPr>
          <w:rFonts w:ascii="Times New Roman" w:eastAsia="Times New Roman" w:hAnsi="Times New Roman" w:cs="Times New Roman"/>
          <w:sz w:val="24"/>
          <w:szCs w:val="24"/>
        </w:rPr>
        <w:t>di cui alla circolare n. ……… del …………..</w:t>
      </w:r>
    </w:p>
    <w:p w14:paraId="4112C6E4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4F19F5" w14:textId="77777777" w:rsidR="001D73BE" w:rsidRDefault="001D73BE" w:rsidP="001D73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C462CA" w14:textId="644B3578" w:rsidR="001D73BE" w:rsidRDefault="001D73BE" w:rsidP="001D73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D15A49B" wp14:editId="2258C5E5">
                <wp:simplePos x="0" y="0"/>
                <wp:positionH relativeFrom="column">
                  <wp:posOffset>1783433</wp:posOffset>
                </wp:positionH>
                <wp:positionV relativeFrom="paragraph">
                  <wp:posOffset>113171</wp:posOffset>
                </wp:positionV>
                <wp:extent cx="238125" cy="238125"/>
                <wp:effectExtent l="0" t="0" r="0" b="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3E871B" w14:textId="77777777" w:rsidR="001D73BE" w:rsidRDefault="001D73BE" w:rsidP="001D73BE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D15A49B" id="Rettangolo 1" o:spid="_x0000_s1028" style="position:absolute;margin-left:140.45pt;margin-top:8.9pt;width:18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03E871B" w14:textId="77777777" w:rsidR="001D73BE" w:rsidRDefault="001D73BE" w:rsidP="001D73BE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Inoltre</w:t>
      </w:r>
    </w:p>
    <w:p w14:paraId="630E9EB2" w14:textId="77777777" w:rsidR="001D73BE" w:rsidRDefault="001D73BE" w:rsidP="001D73BE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2ACB822" wp14:editId="7720D74D">
                <wp:simplePos x="0" y="0"/>
                <wp:positionH relativeFrom="column">
                  <wp:posOffset>5311422</wp:posOffset>
                </wp:positionH>
                <wp:positionV relativeFrom="paragraph">
                  <wp:posOffset>5644</wp:posOffset>
                </wp:positionV>
                <wp:extent cx="238125" cy="238125"/>
                <wp:effectExtent l="0" t="0" r="0" b="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F0DCB1" w14:textId="77777777" w:rsidR="001D73BE" w:rsidRDefault="001D73BE" w:rsidP="001D73BE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2ACB822" id="Rettangolo 2" o:spid="_x0000_s1029" style="position:absolute;left:0;text-align:left;margin-left:418.2pt;margin-top:.45pt;width:18.7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0F0DCB1" w14:textId="77777777" w:rsidR="001D73BE" w:rsidRDefault="001D73BE" w:rsidP="001D73BE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AUTORIZZA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NON AUTORIZZA</w:t>
      </w:r>
    </w:p>
    <w:p w14:paraId="42EAFF29" w14:textId="77777777" w:rsidR="001D73BE" w:rsidRDefault="001D73BE" w:rsidP="001D73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BA255" w14:textId="2CDF3D6D" w:rsidR="001D73BE" w:rsidRDefault="001D73BE" w:rsidP="001D73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proprio figlio/a</w:t>
      </w:r>
      <w:r w:rsidRPr="001A6901">
        <w:rPr>
          <w:rFonts w:ascii="Times New Roman" w:eastAsia="Calibri" w:hAnsi="Times New Roman" w:cs="Times New Roman"/>
          <w:lang w:val="it-IT" w:eastAsia="en-US"/>
        </w:rPr>
        <w:t xml:space="preserve"> </w:t>
      </w:r>
      <w:r>
        <w:rPr>
          <w:rFonts w:ascii="Times New Roman" w:eastAsia="Calibri" w:hAnsi="Times New Roman" w:cs="Times New Roman"/>
          <w:lang w:val="it-IT" w:eastAsia="en-US"/>
        </w:rPr>
        <w:t xml:space="preserve">a </w:t>
      </w:r>
      <w:r w:rsidRPr="001A6901">
        <w:rPr>
          <w:rFonts w:ascii="Times New Roman" w:eastAsia="Times New Roman" w:hAnsi="Times New Roman" w:cs="Times New Roman"/>
          <w:sz w:val="24"/>
          <w:szCs w:val="24"/>
          <w:lang w:val="it-IT"/>
        </w:rPr>
        <w:t>scendere</w:t>
      </w:r>
      <w:r w:rsidR="00A07E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dal mezzo</w:t>
      </w:r>
      <w:r w:rsidR="00E40856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privato</w:t>
      </w:r>
      <w:r w:rsidR="00A07EF5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Pr="001A690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1A6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presso le apposite fermate lungo i</w:t>
      </w:r>
      <w:r w:rsidR="00A07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</w:t>
      </w:r>
      <w:r w:rsidRPr="001A6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percors</w:t>
      </w:r>
      <w:r w:rsidR="00A07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1A69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prestabilit</w:t>
      </w:r>
      <w:r w:rsidR="00A07E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690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più congenial</w:t>
      </w:r>
      <w:r w:rsidR="00791072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A690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per raggiungere la propria </w:t>
      </w:r>
      <w:r w:rsidR="00A07EF5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abitazione </w:t>
      </w:r>
      <w:r w:rsidRPr="001A6901">
        <w:rPr>
          <w:rFonts w:ascii="Times New Roman" w:eastAsia="Times New Roman" w:hAnsi="Times New Roman" w:cs="Times New Roman"/>
          <w:sz w:val="24"/>
          <w:szCs w:val="24"/>
          <w:lang w:val="it-IT"/>
        </w:rPr>
        <w:t>in tempi brevi.</w:t>
      </w:r>
    </w:p>
    <w:p w14:paraId="0C9F79F0" w14:textId="77777777" w:rsidR="001D73BE" w:rsidRDefault="001D73BE" w:rsidP="001D73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864F30C" w14:textId="77777777" w:rsidR="008B649A" w:rsidRPr="001D73BE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3CCBB26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346598" w14:textId="77777777" w:rsidR="008B649A" w:rsidRDefault="008B649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2A21F3" w14:textId="77777777" w:rsidR="008B649A" w:rsidRDefault="003B1A0C" w:rsidP="003B1A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Firma genitori/tutori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(o di uno solo in caso di assenza o irreperibilità dell’altro, ai sensi dell’art.317 del c.c.)</w:t>
      </w:r>
    </w:p>
    <w:p w14:paraId="6C656E26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3F8E3C" w14:textId="77777777" w:rsidR="008B649A" w:rsidRDefault="003B1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</w:p>
    <w:p w14:paraId="434052F6" w14:textId="77777777" w:rsidR="008B649A" w:rsidRDefault="008B649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B85EE" w14:textId="77777777" w:rsidR="008B649A" w:rsidRDefault="003B1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sectPr w:rsidR="008B649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1ABB"/>
    <w:multiLevelType w:val="multilevel"/>
    <w:tmpl w:val="7CD8D5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8E2D02"/>
    <w:multiLevelType w:val="multilevel"/>
    <w:tmpl w:val="C90209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activeWritingStyle w:appName="MSWord" w:lang="it-IT" w:vendorID="64" w:dllVersion="6" w:nlCheck="1" w:checkStyle="0"/>
  <w:activeWritingStyle w:appName="MSWord" w:lang="it-IT" w:vendorID="64" w:dllVersion="0" w:nlCheck="1" w:checkStyle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9A"/>
    <w:rsid w:val="001D73BE"/>
    <w:rsid w:val="003B1A0C"/>
    <w:rsid w:val="006869E8"/>
    <w:rsid w:val="00791072"/>
    <w:rsid w:val="008B649A"/>
    <w:rsid w:val="00A07EF5"/>
    <w:rsid w:val="00CA679F"/>
    <w:rsid w:val="00CA7714"/>
    <w:rsid w:val="00E4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1D1F"/>
  <w15:docId w15:val="{CCE9AC53-5821-47CF-B3BA-3BC2639D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e+576Wy3Ejfg3j+a/Nsu+yB3pQ==">AMUW2mVetO2BxBWV0bOCw7uT6yJudknGDgf0c0TvQvki/q9olrbAgy2p9HLj8GpkSCPWIrHwif6GgAkjb9RwanRyCIDsur+qcJVDpc9wQNHUMhEEiz49wMk=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2024-02-29T18:05:00Z</dcterms:created>
  <dcterms:modified xsi:type="dcterms:W3CDTF">2024-02-29T18:05:00Z</dcterms:modified>
</cp:coreProperties>
</file>