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A4" w14:textId="523222A0" w:rsidR="00E31BDA" w:rsidRDefault="006608E9" w:rsidP="00E835B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16"/>
          <w:szCs w:val="16"/>
        </w:rPr>
        <w:t xml:space="preserve">                       </w:t>
      </w:r>
    </w:p>
    <w:p w14:paraId="000000AC" w14:textId="77777777" w:rsidR="00E31BDA" w:rsidRDefault="00E31BDA">
      <w:pPr>
        <w:widowControl w:val="0"/>
        <w:spacing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000000B8" w14:textId="77777777" w:rsidR="00E31BDA" w:rsidRDefault="00E31BDA">
      <w:pPr>
        <w:widowControl w:val="0"/>
        <w:spacing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000000B9" w14:textId="77777777" w:rsidR="00E31BDA" w:rsidRDefault="006608E9">
      <w:pPr>
        <w:widowControl w:val="0"/>
        <w:spacing w:line="276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ALLEGATO A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istanza di partecipazione FIGURE PROFESSIONALI DM 66</w:t>
      </w:r>
    </w:p>
    <w:p w14:paraId="000000BA" w14:textId="77777777" w:rsidR="00E31BDA" w:rsidRDefault="006608E9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14:paraId="000000BB" w14:textId="77777777" w:rsidR="00E31BDA" w:rsidRDefault="006608E9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000000BC" w14:textId="77777777" w:rsidR="00E31BDA" w:rsidRDefault="006608E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</w:t>
      </w:r>
    </w:p>
    <w:p w14:paraId="000000BD" w14:textId="77777777" w:rsidR="00E31BDA" w:rsidRDefault="006608E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a _______________________________________________ il ____________________</w:t>
      </w:r>
    </w:p>
    <w:p w14:paraId="000000BE" w14:textId="77777777" w:rsidR="00E31BDA" w:rsidRDefault="006608E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000000BF" w14:textId="77777777" w:rsidR="00E31BDA" w:rsidRDefault="006608E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</w:t>
      </w:r>
    </w:p>
    <w:p w14:paraId="000000C0" w14:textId="77777777" w:rsidR="00E31BDA" w:rsidRDefault="006608E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recapito tel. _____________________________ recapito cell. _____________________</w:t>
      </w:r>
    </w:p>
    <w:p w14:paraId="000000C1" w14:textId="77777777" w:rsidR="00E31BDA" w:rsidRDefault="006608E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</w:t>
      </w:r>
    </w:p>
    <w:p w14:paraId="000000C2" w14:textId="77777777" w:rsidR="00E31BDA" w:rsidRDefault="006608E9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</w:t>
      </w:r>
    </w:p>
    <w:p w14:paraId="000000C3" w14:textId="77777777" w:rsidR="00E31BDA" w:rsidRDefault="006608E9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CHIEDE</w:t>
      </w:r>
    </w:p>
    <w:p w14:paraId="000000C4" w14:textId="77777777" w:rsidR="00E31BDA" w:rsidRDefault="006608E9">
      <w:pPr>
        <w:spacing w:line="48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partecipare alla selezione per l’attribuzione dell’incarico di:</w:t>
      </w:r>
    </w:p>
    <w:tbl>
      <w:tblPr>
        <w:tblStyle w:val="a0"/>
        <w:tblW w:w="10060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6941"/>
        <w:gridCol w:w="1843"/>
        <w:gridCol w:w="1276"/>
      </w:tblGrid>
      <w:tr w:rsidR="00E31BDA" w14:paraId="50C4687D" w14:textId="77777777">
        <w:trPr>
          <w:trHeight w:val="174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00000C5" w14:textId="77777777" w:rsidR="00E31BDA" w:rsidRDefault="006608E9">
            <w:pPr>
              <w:spacing w:after="200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>Ruolo per il quale si concorre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00000C6" w14:textId="77777777" w:rsidR="00E31BDA" w:rsidRDefault="006608E9">
            <w:pPr>
              <w:spacing w:after="200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>Barrare la casella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00000C7" w14:textId="77777777" w:rsidR="00E31BDA" w:rsidRDefault="006608E9">
            <w:pPr>
              <w:spacing w:after="200"/>
              <w:jc w:val="center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>Preferenza</w:t>
            </w:r>
          </w:p>
        </w:tc>
      </w:tr>
      <w:tr w:rsidR="00E31BDA" w14:paraId="19E97288" w14:textId="77777777">
        <w:trPr>
          <w:trHeight w:val="69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8" w14:textId="77777777" w:rsidR="00E31BDA" w:rsidRDefault="0066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rPr>
                <w:color w:val="000000"/>
              </w:rPr>
            </w:pPr>
            <w:r>
              <w:rPr>
                <w:color w:val="000000"/>
              </w:rPr>
              <w:t xml:space="preserve">Percorso di transizione digitale, tematica_______ </w:t>
            </w:r>
          </w:p>
          <w:p w14:paraId="000000C9" w14:textId="77777777" w:rsidR="00E31BDA" w:rsidRDefault="0066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rPr>
                <w:color w:val="000000"/>
              </w:rPr>
            </w:pPr>
            <w:r>
              <w:rPr>
                <w:color w:val="000000"/>
              </w:rPr>
              <w:t>Destinatari_______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A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B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</w:tr>
      <w:tr w:rsidR="00E31BDA" w14:paraId="2BDB8D32" w14:textId="77777777">
        <w:trPr>
          <w:trHeight w:val="56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C" w14:textId="77777777" w:rsidR="00E31BDA" w:rsidRDefault="0066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Percorso di transizione digitale, tematica_______ </w:t>
            </w:r>
          </w:p>
          <w:p w14:paraId="000000CD" w14:textId="77777777" w:rsidR="00E31BDA" w:rsidRDefault="0066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Destinatari_______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E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F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</w:tr>
      <w:tr w:rsidR="00E31BDA" w14:paraId="20C47D13" w14:textId="77777777">
        <w:trPr>
          <w:trHeight w:val="65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0" w14:textId="77777777" w:rsidR="00E31BDA" w:rsidRDefault="0066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Percorso di transizione digitale, tematica_______ </w:t>
            </w:r>
          </w:p>
          <w:p w14:paraId="000000D1" w14:textId="77777777" w:rsidR="00E31BDA" w:rsidRDefault="0066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Destinatari_______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2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3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</w:tr>
      <w:tr w:rsidR="00E31BDA" w14:paraId="2CFF0770" w14:textId="77777777">
        <w:trPr>
          <w:trHeight w:val="646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4" w14:textId="77777777" w:rsidR="00E31BDA" w:rsidRDefault="0066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Percorso di formazione sul campo, tematica_______ Destinatari_______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5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6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</w:tr>
      <w:tr w:rsidR="00E31BDA" w14:paraId="4ECD1CBE" w14:textId="77777777">
        <w:trPr>
          <w:trHeight w:val="597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7" w14:textId="77777777" w:rsidR="00E31BDA" w:rsidRDefault="0066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Percorso di formazione sul campo, tematica_______ Destinatari_______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8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9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</w:tr>
      <w:tr w:rsidR="00E31BDA" w14:paraId="2DD482AF" w14:textId="77777777">
        <w:trPr>
          <w:trHeight w:val="691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A" w14:textId="77777777" w:rsidR="00E31BDA" w:rsidRDefault="0066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Percorso di formazione sul campo, tematica_______ Destinatari_______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B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C" w14:textId="77777777" w:rsidR="00E31BDA" w:rsidRDefault="00E31BDA">
            <w:pPr>
              <w:spacing w:after="200"/>
              <w:rPr>
                <w:rFonts w:cs="Calibri"/>
                <w:b/>
                <w:color w:val="333333"/>
              </w:rPr>
            </w:pPr>
          </w:p>
        </w:tc>
      </w:tr>
    </w:tbl>
    <w:p w14:paraId="000000DD" w14:textId="77777777" w:rsidR="00E31BDA" w:rsidRDefault="006608E9">
      <w:pPr>
        <w:rPr>
          <w:rFonts w:ascii="Calibri" w:eastAsia="Calibri" w:hAnsi="Calibri" w:cs="Calibri"/>
          <w:b/>
          <w:i/>
          <w:sz w:val="24"/>
          <w:szCs w:val="24"/>
        </w:rPr>
      </w:pPr>
      <w:bookmarkStart w:id="0" w:name="_heading=h.2s8eyo1" w:colFirst="0" w:colLast="0"/>
      <w:bookmarkEnd w:id="0"/>
      <w:r>
        <w:rPr>
          <w:rFonts w:ascii="Calibri" w:eastAsia="Calibri" w:hAnsi="Calibri" w:cs="Calibri"/>
          <w:b/>
          <w:i/>
          <w:sz w:val="24"/>
          <w:szCs w:val="24"/>
        </w:rPr>
        <w:t>(In relazione alla colonna preferenza inserire un valore da 1 a __ - . Il valore 1 corrisponde alla preferenza maggiore)</w:t>
      </w:r>
    </w:p>
    <w:p w14:paraId="000000DE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0DF" w14:textId="77777777" w:rsidR="00E31BDA" w:rsidRDefault="006608E9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000000E0" w14:textId="77777777" w:rsidR="00E31BDA" w:rsidRDefault="006608E9">
      <w:pPr>
        <w:numPr>
          <w:ilvl w:val="0"/>
          <w:numId w:val="11"/>
        </w:num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aver preso visione delle condizioni previste dal bando</w:t>
      </w:r>
    </w:p>
    <w:p w14:paraId="000000E1" w14:textId="77777777" w:rsidR="00E31BDA" w:rsidRDefault="006608E9">
      <w:pPr>
        <w:numPr>
          <w:ilvl w:val="0"/>
          <w:numId w:val="11"/>
        </w:num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in godimento dei diritti politici</w:t>
      </w:r>
    </w:p>
    <w:p w14:paraId="000000E2" w14:textId="77777777" w:rsidR="00E31BDA" w:rsidRDefault="006608E9">
      <w:pPr>
        <w:numPr>
          <w:ilvl w:val="0"/>
          <w:numId w:val="11"/>
        </w:numPr>
        <w:spacing w:after="200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non aver subito condanne penali ovvero di avere i seguenti provvedimenti penali</w:t>
      </w:r>
      <w:r>
        <w:rPr>
          <w:rFonts w:ascii="Arial" w:eastAsia="Arial" w:hAnsi="Arial" w:cs="Arial"/>
        </w:rPr>
        <w:t xml:space="preserve"> __________________________________________________________________</w:t>
      </w:r>
    </w:p>
    <w:p w14:paraId="000000E3" w14:textId="77777777" w:rsidR="00E31BDA" w:rsidRDefault="006608E9">
      <w:pPr>
        <w:numPr>
          <w:ilvl w:val="0"/>
          <w:numId w:val="11"/>
        </w:numPr>
        <w:spacing w:after="200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di non avere procedimenti penali pendenti, ovvero di avere i seguenti procedimenti penali pendenti: </w:t>
      </w:r>
      <w:r>
        <w:rPr>
          <w:rFonts w:ascii="Arial" w:eastAsia="Arial" w:hAnsi="Arial" w:cs="Arial"/>
        </w:rPr>
        <w:t>____________________________________________________________</w:t>
      </w:r>
    </w:p>
    <w:p w14:paraId="000000E4" w14:textId="77777777" w:rsidR="00E31BDA" w:rsidRDefault="006608E9">
      <w:pPr>
        <w:numPr>
          <w:ilvl w:val="0"/>
          <w:numId w:val="11"/>
        </w:num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impegnarsi a documentare puntualmente tutta l’attività svolta</w:t>
      </w:r>
    </w:p>
    <w:p w14:paraId="000000E5" w14:textId="77777777" w:rsidR="00E31BDA" w:rsidRDefault="006608E9">
      <w:pPr>
        <w:numPr>
          <w:ilvl w:val="0"/>
          <w:numId w:val="11"/>
        </w:num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disponibile ad adattarsi al calendario definito dal Gruppo Operativo di Piano</w:t>
      </w:r>
    </w:p>
    <w:p w14:paraId="000000E6" w14:textId="77777777" w:rsidR="00E31BDA" w:rsidRDefault="006608E9">
      <w:pPr>
        <w:numPr>
          <w:ilvl w:val="0"/>
          <w:numId w:val="11"/>
        </w:num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non essere in alcuna delle condizioni di incompatibilità con l’incarico previsti dalla norma vigente</w:t>
      </w:r>
    </w:p>
    <w:p w14:paraId="000000E7" w14:textId="77777777" w:rsidR="00E31BDA" w:rsidRDefault="006608E9">
      <w:pPr>
        <w:numPr>
          <w:ilvl w:val="0"/>
          <w:numId w:val="11"/>
        </w:numPr>
        <w:spacing w:after="200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avere la competenza informatica l’uso della piattaforma on line “Gestione progetti PNRR”</w:t>
      </w:r>
    </w:p>
    <w:p w14:paraId="000000E8" w14:textId="77777777" w:rsidR="00E31BDA" w:rsidRDefault="006608E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000000E9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0EA" w14:textId="77777777" w:rsidR="00E31BDA" w:rsidRDefault="006608E9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000000EB" w14:textId="77777777" w:rsidR="00E31BDA" w:rsidRDefault="006608E9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14:paraId="000000EC" w14:textId="77777777" w:rsidR="00E31BDA" w:rsidRDefault="006608E9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B (griglia di valutazione)</w:t>
      </w:r>
    </w:p>
    <w:p w14:paraId="000000ED" w14:textId="77777777" w:rsidR="00E31BDA" w:rsidRDefault="00E31BDA">
      <w:pPr>
        <w:widowControl w:val="0"/>
        <w:tabs>
          <w:tab w:val="left" w:pos="480"/>
        </w:tabs>
        <w:spacing w:after="200" w:line="276" w:lineRule="auto"/>
        <w:ind w:left="854"/>
        <w:rPr>
          <w:rFonts w:ascii="Arial" w:eastAsia="Arial" w:hAnsi="Arial" w:cs="Arial"/>
          <w:sz w:val="18"/>
          <w:szCs w:val="18"/>
        </w:rPr>
      </w:pPr>
    </w:p>
    <w:p w14:paraId="000000EE" w14:textId="77777777" w:rsidR="00E31BDA" w:rsidRDefault="006608E9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dichiarazione assenza motivi di incompatibilità</w:t>
      </w:r>
    </w:p>
    <w:p w14:paraId="000000EF" w14:textId="77777777" w:rsidR="00E31BDA" w:rsidRDefault="006608E9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</w:t>
      </w:r>
    </w:p>
    <w:p w14:paraId="000000F0" w14:textId="77777777" w:rsidR="00E31BDA" w:rsidRDefault="006608E9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sz w:val="18"/>
          <w:szCs w:val="18"/>
          <w:u w:val="single"/>
        </w:rPr>
        <w:t>La domanda priva degli allegati e non firmati non verrà presa in considerazione</w:t>
      </w:r>
    </w:p>
    <w:p w14:paraId="000000F1" w14:textId="77777777" w:rsidR="00E31BDA" w:rsidRDefault="00E31BDA">
      <w:pPr>
        <w:spacing w:after="200"/>
        <w:rPr>
          <w:rFonts w:ascii="Arial" w:eastAsia="Arial" w:hAnsi="Arial" w:cs="Arial"/>
          <w:b/>
          <w:sz w:val="18"/>
          <w:szCs w:val="18"/>
        </w:rPr>
      </w:pPr>
    </w:p>
    <w:p w14:paraId="000000F2" w14:textId="77777777" w:rsidR="00E31BDA" w:rsidRDefault="006608E9">
      <w:pPr>
        <w:spacing w:after="20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DICHIARAZIONI AGGIUNTIVE</w:t>
      </w:r>
    </w:p>
    <w:p w14:paraId="000000F3" w14:textId="77777777" w:rsidR="00E31BDA" w:rsidRDefault="006608E9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Il/la sottoscritto/a, AI SENSI DEGLI ART. 46 E 47 DEL DPR 28.12.2000 N. 445, CONSAPEVOLE DELLA</w:t>
      </w:r>
    </w:p>
    <w:p w14:paraId="000000F4" w14:textId="77777777" w:rsidR="00E31BDA" w:rsidRDefault="006608E9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RESPONSABILITA' PENALE CUI PUO’ ANDARE INCONTRO IN CASO DI AFFERMAZIONI MENDACI AI SENSI</w:t>
      </w:r>
    </w:p>
    <w:p w14:paraId="000000F5" w14:textId="77777777" w:rsidR="00E31BDA" w:rsidRDefault="006608E9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DELL'ART. 76 DEL MEDESIMO DPR 445/2000 DICHIARA DI AVERE LA NECESSARIA CONOSCENZA DELLA</w:t>
      </w:r>
    </w:p>
    <w:p w14:paraId="000000F6" w14:textId="77777777" w:rsidR="00E31BDA" w:rsidRDefault="006608E9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000000F7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0F8" w14:textId="77777777" w:rsidR="00E31BDA" w:rsidRDefault="006608E9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000000F9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0FA" w14:textId="77777777" w:rsidR="00E31BDA" w:rsidRDefault="006608E9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196/03, autorizza e alle successive modifiche e integrazioni GDPR 679/2016, autorizza l’istituto al trattamento dei dati contenuti nella presente autocertificazione esclusivamente nell’ambito e per i fini istituzionali della Pubblica Amministrazione</w:t>
      </w:r>
    </w:p>
    <w:p w14:paraId="000000FB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00000FC" w14:textId="77777777" w:rsidR="00E31BDA" w:rsidRDefault="006608E9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000000FD" w14:textId="77777777" w:rsidR="00E31BDA" w:rsidRDefault="00E31BDA">
      <w:pPr>
        <w:spacing w:after="200"/>
        <w:rPr>
          <w:rFonts w:ascii="Arial" w:eastAsia="Arial" w:hAnsi="Arial" w:cs="Arial"/>
          <w:sz w:val="18"/>
          <w:szCs w:val="18"/>
        </w:rPr>
      </w:pPr>
      <w:bookmarkStart w:id="1" w:name="_GoBack"/>
      <w:bookmarkEnd w:id="1"/>
    </w:p>
    <w:sectPr w:rsidR="00E31BDA" w:rsidSect="00E50253">
      <w:headerReference w:type="default" r:id="rId9"/>
      <w:footerReference w:type="even" r:id="rId10"/>
      <w:footerReference w:type="default" r:id="rId11"/>
      <w:pgSz w:w="11907" w:h="16839"/>
      <w:pgMar w:top="1417" w:right="1134" w:bottom="1134" w:left="1134" w:header="567" w:footer="1134" w:gutter="0"/>
      <w:pgNumType w:start="1"/>
      <w:cols w:space="720"/>
      <w:docGrid w:linePitch="27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1C8" w16cid:durableId="2151B2C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F07FED" w14:textId="77777777" w:rsidR="006608E9" w:rsidRDefault="006608E9">
      <w:r>
        <w:separator/>
      </w:r>
    </w:p>
  </w:endnote>
  <w:endnote w:type="continuationSeparator" w:id="0">
    <w:p w14:paraId="2550FA93" w14:textId="77777777" w:rsidR="006608E9" w:rsidRDefault="00660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FBFB24F0-138F-4383-A562-AD40EA9B62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B293124-7274-4BAA-A1A4-D2D968C9DEE4}"/>
    <w:embedBold r:id="rId3" w:fontKey="{084E44BA-09F5-490C-A0D1-9F361BF2DA01}"/>
    <w:embedBoldItalic r:id="rId4" w:fontKey="{FC2DECB0-87AA-42E5-87EF-5490872F31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B1D45DA-D78D-4A27-8ACC-6234D54C760E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18736AA6-D2A6-4E3A-A0EA-9EC24DCB700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AD04014-B477-43AE-B9B1-4A6040B71633}"/>
    <w:embedItalic r:id="rId8" w:fontKey="{2BB35A7B-FE0E-4576-B019-2940160ED9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8D15F8C-B488-45CD-8855-9FB7186455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C0" w14:textId="77777777" w:rsidR="00E31BDA" w:rsidRDefault="006608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1C1" w14:textId="77777777" w:rsidR="00E31BDA" w:rsidRDefault="00E31B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00001C2" w14:textId="77777777" w:rsidR="00E31BDA" w:rsidRDefault="00E31BDA"/>
  <w:p w14:paraId="000001C3" w14:textId="77777777" w:rsidR="00E31BDA" w:rsidRDefault="00E31BD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C4" w14:textId="747F64F6" w:rsidR="00E31BDA" w:rsidRDefault="006608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835B8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DB1832" w14:textId="77777777" w:rsidR="006608E9" w:rsidRDefault="006608E9">
      <w:r>
        <w:separator/>
      </w:r>
    </w:p>
  </w:footnote>
  <w:footnote w:type="continuationSeparator" w:id="0">
    <w:p w14:paraId="08DF2986" w14:textId="77777777" w:rsidR="006608E9" w:rsidRDefault="00660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734F8" w14:textId="6CFECE39" w:rsidR="00016310" w:rsidRDefault="00016310">
    <w:pPr>
      <w:pStyle w:val="Intestazione"/>
    </w:pPr>
    <w:r>
      <w:rPr>
        <w:noProof/>
      </w:rPr>
      <w:drawing>
        <wp:inline distT="0" distB="0" distL="0" distR="0" wp14:anchorId="063A5F57" wp14:editId="1907CF0E">
          <wp:extent cx="6210300" cy="1101090"/>
          <wp:effectExtent l="0" t="0" r="0" b="3810"/>
          <wp:docPr id="1243416794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1101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E56C3"/>
    <w:multiLevelType w:val="multilevel"/>
    <w:tmpl w:val="93EEAAA0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95A42EF"/>
    <w:multiLevelType w:val="multilevel"/>
    <w:tmpl w:val="1B54B23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D7C62"/>
    <w:multiLevelType w:val="multilevel"/>
    <w:tmpl w:val="3F0C3A76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962EBB"/>
    <w:multiLevelType w:val="multilevel"/>
    <w:tmpl w:val="129418D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EE3A2F"/>
    <w:multiLevelType w:val="multilevel"/>
    <w:tmpl w:val="DE5897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  <w:sz w:val="22"/>
        <w:szCs w:val="22"/>
      </w:rPr>
    </w:lvl>
  </w:abstractNum>
  <w:abstractNum w:abstractNumId="5" w15:restartNumberingAfterBreak="0">
    <w:nsid w:val="3BCC3796"/>
    <w:multiLevelType w:val="multilevel"/>
    <w:tmpl w:val="855202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629FB"/>
    <w:multiLevelType w:val="multilevel"/>
    <w:tmpl w:val="84C616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B27C4"/>
    <w:multiLevelType w:val="multilevel"/>
    <w:tmpl w:val="AA54C7C0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4112215C"/>
    <w:multiLevelType w:val="multilevel"/>
    <w:tmpl w:val="1D3E4EC2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EA7294"/>
    <w:multiLevelType w:val="multilevel"/>
    <w:tmpl w:val="D6FAD23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0" w15:restartNumberingAfterBreak="0">
    <w:nsid w:val="783979F6"/>
    <w:multiLevelType w:val="multilevel"/>
    <w:tmpl w:val="422E4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6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BDA"/>
    <w:rsid w:val="00016310"/>
    <w:rsid w:val="0033641F"/>
    <w:rsid w:val="00392033"/>
    <w:rsid w:val="006608E9"/>
    <w:rsid w:val="00811660"/>
    <w:rsid w:val="008B2330"/>
    <w:rsid w:val="00C0422C"/>
    <w:rsid w:val="00E31BDA"/>
    <w:rsid w:val="00E50253"/>
    <w:rsid w:val="00E8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376238-1F1B-47C4-819C-9EB96E271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9BA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2RZmCmOLYZ6V4YlBqwTuUbBPPQ==">CgMxLjAaJwoBMBIiCiAIBCocCgtBQUFCUXE2dHFFVRAIGgtBQUFCUXE2dHFFVSKvAwoLQUFBQlFxNnRxRVUS/QIKC0FBQUJRcTZ0cUVVEgtBQUFCUXE2dHFFVRojCgl0ZXh0L2h0bWwSFmRvdnJlYmJlIGVzc2VyZSBxdWVzdG8iJAoKdGV4dC9wbGFpbhIWZG92cmViYmUgZXNzZXJlIHF1ZXN0byobIhUxMDQ1NDM4NDU5MjgyNzc0MDM1MjYoADgAMM2t9cuHMjjNrfXLhzJKrAEKCnRleHQvcGxhaW4SnQFs4oCZYXR0byBkaSBjb25jZXNzaW9uZSBwcm90LiBuwrAgNDAzMTQgZGVsIDAzLzAzLzIwMjQgY2hlIGNvc3RpdHVpc2NlIGZvcm1hbGUgYXV0b3JpenphemlvbmUgYWxs4oCZYXZ2aW8KZGVsIHByb2dldHRvIGUgY29udGVzdHVhbGUgYXV0b3JpenphemlvbmUgYWxsYSBzcGVzWgxoejVzaHY4bjhqdTByAiAAeACaAQYIABAAGACqARgSFmRvdnJlYmJlIGVzc2VyZSBxdWVzdG+wAQC4AQAYza31y4cyIM2t9cuHMjAAQhBraXguNXZmZHo4Z3RubWkxMghoLmdqZGd4czIJaC4zMGowemxsMgloLjFmb2I5dGUyCWguM3pueXNoNzIJaC4yZXQ5MnAwMg5oLjVpcDczNnF2bHZrdjIIaC50eWpjd3QyCWguM2R5NnZrbTIJaC4xdDNoNXNmMgloLjRkMzRvZzgyCWguMnM4ZXlvMTIIaC5namRneHMyCWguMzBqMHpsbDIJaC4xZm9iOXRlOAByITFFWUpRZTZab0tzZlNQNFIzNXdZTk1MRXR2bzBsRUN5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F2490E7-DB25-438B-8DE2-8BFB81EE2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BILLI</dc:creator>
  <cp:lastModifiedBy>direttore2</cp:lastModifiedBy>
  <cp:revision>2</cp:revision>
  <cp:lastPrinted>2024-07-05T09:48:00Z</cp:lastPrinted>
  <dcterms:created xsi:type="dcterms:W3CDTF">2024-07-05T09:51:00Z</dcterms:created>
  <dcterms:modified xsi:type="dcterms:W3CDTF">2024-07-05T09:51:00Z</dcterms:modified>
</cp:coreProperties>
</file>