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09C8" w14:textId="77777777" w:rsidR="000B3FD2" w:rsidRDefault="00881E6A" w:rsidP="000B3FD2">
      <w:pPr>
        <w:autoSpaceDE w:val="0"/>
        <w:spacing w:after="200"/>
        <w:mirrorIndents/>
        <w:rPr>
          <w:rFonts w:asciiTheme="minorHAnsi" w:hAnsiTheme="minorHAnsi" w:cstheme="minorHAnsi"/>
          <w:b/>
          <w:bCs/>
          <w:sz w:val="22"/>
          <w:szCs w:val="22"/>
        </w:rPr>
      </w:pPr>
      <w:r w:rsidRPr="006E59F5">
        <w:rPr>
          <w:rFonts w:asciiTheme="minorHAnsi" w:hAnsiTheme="minorHAnsi" w:cstheme="minorHAnsi"/>
          <w:b/>
          <w:bCs/>
          <w:sz w:val="22"/>
          <w:szCs w:val="22"/>
        </w:rPr>
        <w:t>ALLEGATO B</w:t>
      </w:r>
    </w:p>
    <w:p w14:paraId="17829727" w14:textId="4FAF1FC1" w:rsidR="00B67654" w:rsidRPr="00B95513" w:rsidRDefault="00881E6A" w:rsidP="00B67654">
      <w:pPr>
        <w:autoSpaceDE w:val="0"/>
        <w:spacing w:after="200"/>
        <w:mirrorIndents/>
        <w:jc w:val="center"/>
        <w:rPr>
          <w:rFonts w:ascii="Arial" w:eastAsiaTheme="minorEastAsia" w:hAnsi="Arial" w:cs="Arial"/>
          <w:sz w:val="24"/>
          <w:szCs w:val="24"/>
        </w:rPr>
      </w:pPr>
      <w:r w:rsidRPr="00B9551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67654" w:rsidRPr="00B95513">
        <w:rPr>
          <w:rFonts w:asciiTheme="minorHAnsi" w:hAnsiTheme="minorHAnsi" w:cstheme="minorHAnsi"/>
          <w:b/>
          <w:sz w:val="24"/>
          <w:szCs w:val="24"/>
        </w:rPr>
        <w:t>GRIGLIA DI VALUTAZIONE DEI TITOLI PER ESPERTO</w:t>
      </w:r>
      <w:r>
        <w:rPr>
          <w:rFonts w:asciiTheme="minorHAnsi" w:hAnsiTheme="minorHAnsi" w:cstheme="minorHAnsi"/>
          <w:b/>
          <w:sz w:val="24"/>
          <w:szCs w:val="24"/>
        </w:rPr>
        <w:t xml:space="preserve"> e TUTOR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546"/>
        <w:gridCol w:w="1701"/>
        <w:gridCol w:w="993"/>
        <w:gridCol w:w="708"/>
        <w:gridCol w:w="993"/>
        <w:gridCol w:w="944"/>
      </w:tblGrid>
      <w:tr w:rsidR="008268D3" w:rsidRPr="006E59F5" w14:paraId="0ACF0555" w14:textId="77777777" w:rsidTr="00881E6A">
        <w:trPr>
          <w:trHeight w:val="346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C381" w14:textId="44A78187" w:rsidR="008268D3" w:rsidRPr="006E59F5" w:rsidRDefault="008268D3" w:rsidP="00525180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GRIGLIA DI VALUTAZIONE DEI TITOLI PER ESPERTO</w:t>
            </w:r>
          </w:p>
        </w:tc>
      </w:tr>
      <w:tr w:rsidR="008268D3" w:rsidRPr="006E59F5" w14:paraId="0DFF2DCF" w14:textId="77777777" w:rsidTr="00525180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C3CB6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602D937" w14:textId="77777777" w:rsidR="008268D3" w:rsidRDefault="008268D3" w:rsidP="008268D3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essere docente interno e in servizio per tutto il periodo dell’incarico</w:t>
            </w:r>
          </w:p>
          <w:p w14:paraId="5653E507" w14:textId="77777777" w:rsidR="008268D3" w:rsidRDefault="008268D3" w:rsidP="008268D3">
            <w:pPr>
              <w:pStyle w:val="Paragrafoelenco"/>
              <w:widowControl w:val="0"/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C678B4">
              <w:rPr>
                <w:rFonts w:ascii="Calibri" w:eastAsia="Calibri" w:hAnsi="Calibri" w:cs="Calibri"/>
                <w:sz w:val="22"/>
                <w:szCs w:val="22"/>
              </w:rPr>
              <w:t xml:space="preserve">Essere in possesso di Laura magistrale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inerente alla tematica STEM del percorso formativo</w:t>
            </w:r>
          </w:p>
          <w:p w14:paraId="6B861369" w14:textId="77777777" w:rsidR="008268D3" w:rsidRDefault="008268D3" w:rsidP="008268D3">
            <w:pPr>
              <w:pStyle w:val="Paragrafoelenco"/>
              <w:widowControl w:val="0"/>
              <w:spacing w:after="200" w:line="276" w:lineRule="auto"/>
              <w:ind w:left="1068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420D2">
              <w:rPr>
                <w:rFonts w:ascii="Calibri" w:eastAsia="Calibri" w:hAnsi="Calibri" w:cs="Calibri"/>
                <w:sz w:val="22"/>
                <w:szCs w:val="22"/>
              </w:rPr>
              <w:t>ovvero in alternativa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titolo professionale qualificante.</w:t>
            </w:r>
          </w:p>
          <w:p w14:paraId="5B8B671A" w14:textId="600FCAFC" w:rsidR="008268D3" w:rsidRPr="008268D3" w:rsidRDefault="008268D3" w:rsidP="008268D3">
            <w:pPr>
              <w:pStyle w:val="Paragrafoelenco"/>
              <w:widowControl w:val="0"/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essere in possesso di competenze certificate sulle metodologie didattiche STEAM</w:t>
            </w:r>
          </w:p>
        </w:tc>
      </w:tr>
      <w:tr w:rsidR="008268D3" w:rsidRPr="006E59F5" w14:paraId="5E983BFB" w14:textId="77777777" w:rsidTr="000B3FD2">
        <w:trPr>
          <w:cantSplit/>
          <w:trHeight w:val="1551"/>
        </w:trPr>
        <w:tc>
          <w:tcPr>
            <w:tcW w:w="7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5FD08E" w14:textId="2AA5E9EA" w:rsidR="008268D3" w:rsidRPr="006E59F5" w:rsidRDefault="008268D3" w:rsidP="00881E6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L' ISTRUZIONE, LA FORMAZIONE</w:t>
            </w:r>
            <w:r w:rsidR="00881E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NELLO SPECIFICO DIPARTIMENTO IN CUI SI CONCORRE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34D0BDB7" w14:textId="55BE2DA9" w:rsidR="008268D3" w:rsidRPr="006E59F5" w:rsidRDefault="008268D3" w:rsidP="00881E6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n. riferimento curriculum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470ADF0F" w14:textId="77777777" w:rsidR="008268D3" w:rsidRPr="006E59F5" w:rsidRDefault="008268D3" w:rsidP="00881E6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71C2A87" w14:textId="77777777" w:rsidR="008268D3" w:rsidRPr="006E59F5" w:rsidRDefault="008268D3" w:rsidP="00881E6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8268D3" w:rsidRPr="006E59F5" w14:paraId="7F438C8C" w14:textId="77777777" w:rsidTr="000B3FD2">
        <w:tc>
          <w:tcPr>
            <w:tcW w:w="4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41FC34" w14:textId="77777777" w:rsidR="008268D3" w:rsidRPr="006E59F5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A1. LAUREA INERENTE AL RUOLO SPECIFICO </w:t>
            </w:r>
            <w:r w:rsidRPr="006E59F5">
              <w:rPr>
                <w:rFonts w:asciiTheme="minorHAnsi" w:hAnsiTheme="minorHAnsi" w:cstheme="minorHAnsi"/>
                <w:sz w:val="22"/>
                <w:szCs w:val="22"/>
              </w:rPr>
              <w:t>(vecchio ordinamento o magistrale)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751F93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490539" w14:textId="77777777" w:rsidR="008268D3" w:rsidRPr="006E59F5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5A25BC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6688D2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ACDD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6E59F5" w14:paraId="4F8B32DA" w14:textId="77777777" w:rsidTr="000B3FD2"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73D723" w14:textId="77777777" w:rsidR="008268D3" w:rsidRPr="006E59F5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11325B" w14:textId="77777777" w:rsidR="008268D3" w:rsidRPr="006E59F5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C5A253" w14:textId="77777777" w:rsidR="008268D3" w:rsidRPr="006E59F5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F13F1E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0F2A33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F197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6E59F5" w14:paraId="011470D2" w14:textId="77777777" w:rsidTr="000B3FD2">
        <w:trPr>
          <w:trHeight w:val="561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ABEEC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A2. LAUREA TRIENNALE INERENTE AL RUOLO SPECIFICO</w:t>
            </w:r>
            <w:r w:rsidRPr="006E59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(in alternativa al punto A1)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B2286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9850C4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5F19C3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6C2E45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0493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6E59F5" w14:paraId="1EF9346D" w14:textId="77777777" w:rsidTr="000B3FD2">
        <w:trPr>
          <w:trHeight w:val="555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8CDAF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A3. DIPLOMA DI ISTRUZIONE SECONDARIA </w:t>
            </w:r>
            <w:r w:rsidRPr="006E59F5">
              <w:rPr>
                <w:rFonts w:asciiTheme="minorHAnsi" w:hAnsiTheme="minorHAnsi" w:cstheme="minorHAnsi"/>
                <w:bCs/>
                <w:sz w:val="22"/>
                <w:szCs w:val="22"/>
              </w:rPr>
              <w:t>(in alternativa ai punti A1 e A2)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75831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sz w:val="22"/>
                <w:szCs w:val="22"/>
              </w:rPr>
              <w:t>Verrà valutato un solo titolo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3F15D3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34FC75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C5EA8F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4E35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6E59F5" w14:paraId="41D2AE59" w14:textId="77777777" w:rsidTr="000B3FD2">
        <w:trPr>
          <w:trHeight w:val="442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D0619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A4. DOTTORATO DI RICERCA ATTINENTE ALLA SELEZIONE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BFD861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CDF46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E58B2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7D75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6E59F5" w14:paraId="12F9E824" w14:textId="77777777" w:rsidTr="000B3FD2">
        <w:trPr>
          <w:trHeight w:val="420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752B0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A5. MASTER UNIVERSITARIO DI II LIVELLO ATTINENTE ALLA SELEZIONE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C1948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52B5DA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1725BD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FB0AF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6E59F5" w14:paraId="6594455F" w14:textId="77777777" w:rsidTr="000B3FD2">
        <w:trPr>
          <w:trHeight w:val="544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B7A42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A6. MASTER UNIVERSITARIO DI I LIVELLO ATTINENTE ALLA </w:t>
            </w:r>
            <w:r w:rsidRPr="006E59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SELEZIONE</w:t>
            </w:r>
            <w:r w:rsidRPr="006E59F5">
              <w:rPr>
                <w:rFonts w:asciiTheme="minorHAnsi" w:hAnsiTheme="minorHAnsi" w:cstheme="minorHAnsi"/>
                <w:sz w:val="22"/>
                <w:szCs w:val="22"/>
              </w:rPr>
              <w:t xml:space="preserve"> (in alternativa al punto A3)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9DECE7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612DE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E83EC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D431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6E59F5" w14:paraId="5BBB621C" w14:textId="77777777" w:rsidTr="000B3FD2">
        <w:tc>
          <w:tcPr>
            <w:tcW w:w="7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59C115" w14:textId="30675954" w:rsidR="008268D3" w:rsidRPr="006E59F5" w:rsidRDefault="008268D3" w:rsidP="000B3F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CERTIFICAZIONI OTTENUTE </w:t>
            </w:r>
            <w:r w:rsidRPr="006E59F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50F030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1B25B3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09B7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6E59F5" w14:paraId="4E41C5A6" w14:textId="77777777" w:rsidTr="000B3FD2">
        <w:trPr>
          <w:trHeight w:val="474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AFA197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B1. COMPETENZE I.C.T. CERTIFICATE riconosciute dal MIUR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D6FA64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sz w:val="22"/>
                <w:szCs w:val="22"/>
              </w:rPr>
              <w:t xml:space="preserve">Max 2 </w:t>
            </w:r>
            <w:proofErr w:type="spellStart"/>
            <w:r w:rsidRPr="006E59F5">
              <w:rPr>
                <w:rFonts w:asciiTheme="minorHAnsi" w:hAnsiTheme="minorHAnsi" w:cstheme="minorHAnsi"/>
                <w:sz w:val="22"/>
                <w:szCs w:val="22"/>
              </w:rPr>
              <w:t>cert</w:t>
            </w:r>
            <w:proofErr w:type="spellEnd"/>
            <w:r w:rsidRPr="006E59F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50B4AE" w14:textId="77777777" w:rsidR="008268D3" w:rsidRPr="006E59F5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 punti </w:t>
            </w:r>
            <w:proofErr w:type="spellStart"/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cad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3055D8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5A291D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423C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6E59F5" w14:paraId="12EC8449" w14:textId="77777777" w:rsidTr="000B3FD2">
        <w:trPr>
          <w:trHeight w:val="372"/>
        </w:trPr>
        <w:tc>
          <w:tcPr>
            <w:tcW w:w="7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C26EBC" w14:textId="21D7AE40" w:rsidR="008268D3" w:rsidRPr="006E59F5" w:rsidRDefault="008268D3" w:rsidP="000B3F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ESPERIENZE</w:t>
            </w:r>
            <w:r w:rsidR="00881E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E59F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1EEBE0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4BD874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B9915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6E59F5" w14:paraId="096F7F91" w14:textId="77777777" w:rsidTr="000B3FD2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505EB5" w14:textId="61751474" w:rsidR="008268D3" w:rsidRPr="006E59F5" w:rsidRDefault="008268D3" w:rsidP="000B3F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C1. CONOSCENZE SPECIFICHE DELL'</w:t>
            </w:r>
            <w:r w:rsidR="000B3F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ARGOMENTO (documentate attraverso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corsi di formazione svolti in qualità di esperto sulle tematiche inerenti</w:t>
            </w: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E3626" w14:textId="77777777" w:rsidR="008268D3" w:rsidRPr="006E59F5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014F7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B1144E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64E69A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7BDD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6E59F5" w14:paraId="4CCECA2A" w14:textId="77777777" w:rsidTr="000B3FD2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86FEBB" w14:textId="5463DD8D" w:rsidR="008268D3" w:rsidRPr="006E59F5" w:rsidRDefault="008268D3" w:rsidP="000B3F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C2. CONOSCENZE SPECIFICHE DELL'</w:t>
            </w:r>
            <w:r w:rsidR="000B3F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7142A" w14:textId="77777777" w:rsidR="008268D3" w:rsidRPr="006E59F5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FD6CFF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4B2F07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5808D1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1BB4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6E59F5" w14:paraId="606EDD24" w14:textId="77777777" w:rsidTr="000B3FD2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6F3EB" w14:textId="61F00356" w:rsidR="008268D3" w:rsidRPr="006E59F5" w:rsidRDefault="008268D3" w:rsidP="000B3F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C3. CONOSCENZE SPECIFICHE DELL'</w:t>
            </w:r>
            <w:r w:rsidR="000B3F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87AD4" w14:textId="77777777" w:rsidR="008268D3" w:rsidRPr="006E59F5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0CE59E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1 punti cad.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1A6A1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F24C3A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0976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6E59F5" w14:paraId="1E4515D0" w14:textId="77777777" w:rsidTr="000B3FD2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68FCA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C4. CONOSCENZE SPECIFICHE DELL'</w:t>
            </w:r>
          </w:p>
          <w:p w14:paraId="1A66E677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ARGOMENTO (documentate attraverso corsi di formazione seguiti min. 12 ore, con rilascio di attestato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431E7" w14:textId="77777777" w:rsidR="008268D3" w:rsidRPr="006E59F5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B607B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1 punti cad.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512860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86AE9C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784E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6E59F5" w14:paraId="504DC93C" w14:textId="77777777" w:rsidTr="000B3FD2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29F5B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C5. CONOSCENZE SPECIFICHE DELL'</w:t>
            </w:r>
          </w:p>
          <w:p w14:paraId="71885B3E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15D07" w14:textId="77777777" w:rsidR="008268D3" w:rsidRPr="006E59F5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A80A0" w14:textId="77777777" w:rsidR="008268D3" w:rsidRPr="006E59F5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1 punto cad.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2564FA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9F7F33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79BB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6E59F5" w14:paraId="34BB18B8" w14:textId="77777777" w:rsidTr="000B3FD2">
        <w:trPr>
          <w:trHeight w:val="616"/>
        </w:trPr>
        <w:tc>
          <w:tcPr>
            <w:tcW w:w="7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2DD584" w14:textId="77777777" w:rsidR="008268D3" w:rsidRPr="006E59F5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TOTALE MAX                                                               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65172D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36D43D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1F86" w14:textId="77777777" w:rsidR="008268D3" w:rsidRPr="006E59F5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80D95A" w14:textId="77777777" w:rsidR="00B67654" w:rsidRDefault="00B67654"/>
    <w:p w14:paraId="1C1F3727" w14:textId="77777777" w:rsidR="00B67654" w:rsidRDefault="00B67654"/>
    <w:p w14:paraId="74938465" w14:textId="77777777" w:rsidR="00B67654" w:rsidRDefault="00B67654"/>
    <w:p w14:paraId="5A4AFD7E" w14:textId="77777777" w:rsidR="00B67654" w:rsidRDefault="00B67654"/>
    <w:p w14:paraId="533884C5" w14:textId="0DB475A7" w:rsidR="008268D3" w:rsidRDefault="008268D3" w:rsidP="008268D3">
      <w:pPr>
        <w:widowControl w:val="0"/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64E4E71D" w14:textId="77777777" w:rsidR="000B3FD2" w:rsidRPr="008268D3" w:rsidRDefault="000B3FD2" w:rsidP="008268D3">
      <w:pPr>
        <w:widowControl w:val="0"/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55"/>
        <w:gridCol w:w="992"/>
        <w:gridCol w:w="993"/>
        <w:gridCol w:w="708"/>
        <w:gridCol w:w="993"/>
        <w:gridCol w:w="943"/>
      </w:tblGrid>
      <w:tr w:rsidR="000B3FD2" w:rsidRPr="00C67B94" w14:paraId="2B6A5002" w14:textId="77777777" w:rsidTr="0052518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CCB1" w14:textId="612A7B48" w:rsidR="000B3FD2" w:rsidRPr="00C67B94" w:rsidRDefault="000B3FD2" w:rsidP="000B3F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0B3F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GRIGLIA DI VALUTAZIONE DEI TITOLI PER TUTOR D’AULA</w:t>
            </w:r>
          </w:p>
        </w:tc>
      </w:tr>
      <w:tr w:rsidR="008268D3" w:rsidRPr="00C67B94" w14:paraId="33670D3E" w14:textId="77777777" w:rsidTr="0052518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53A2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F8CCC95" w14:textId="1FBF0A4A" w:rsidR="008268D3" w:rsidRPr="008268D3" w:rsidRDefault="008268D3" w:rsidP="008268D3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68D3">
              <w:rPr>
                <w:rFonts w:asciiTheme="minorHAnsi" w:hAnsiTheme="minorHAnsi" w:cstheme="minorHAnsi"/>
                <w:b/>
                <w:sz w:val="22"/>
                <w:szCs w:val="22"/>
              </w:rPr>
              <w:t>Essere in possesso di Competenze verificabili in merito al ruolo di tutor d’aula</w:t>
            </w:r>
          </w:p>
          <w:p w14:paraId="072F0F35" w14:textId="5EB91E35" w:rsidR="008268D3" w:rsidRPr="00C67B94" w:rsidRDefault="008268D3" w:rsidP="000B3FD2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9F5">
              <w:rPr>
                <w:rFonts w:asciiTheme="minorHAnsi" w:hAnsiTheme="minorHAnsi" w:cstheme="minorHAnsi"/>
                <w:b/>
                <w:sz w:val="22"/>
                <w:szCs w:val="22"/>
              </w:rPr>
              <w:t>essere docente interno e in servizio per tutto il periodo dell’incarico</w:t>
            </w:r>
          </w:p>
        </w:tc>
      </w:tr>
      <w:tr w:rsidR="008268D3" w:rsidRPr="00C67B94" w14:paraId="501BCD55" w14:textId="77777777" w:rsidTr="000B3FD2">
        <w:trPr>
          <w:cantSplit/>
          <w:trHeight w:val="1654"/>
        </w:trPr>
        <w:tc>
          <w:tcPr>
            <w:tcW w:w="7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3C4B7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1FEDDD" w14:textId="750ACE35" w:rsidR="008268D3" w:rsidRPr="00C67B94" w:rsidRDefault="008268D3" w:rsidP="000B3FD2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>L' ISTRUZIONE, LA FORMAZIONE</w:t>
            </w:r>
            <w:r w:rsidR="000B3F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>NELLO SPECIFICO SETTORE IN CUI SI CONCORRE</w:t>
            </w:r>
          </w:p>
          <w:p w14:paraId="4EF523B5" w14:textId="77777777" w:rsidR="008268D3" w:rsidRPr="00C67B94" w:rsidRDefault="008268D3" w:rsidP="0052518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D67AA3A" w14:textId="77777777" w:rsidR="008268D3" w:rsidRPr="00C67B94" w:rsidRDefault="008268D3" w:rsidP="000B3FD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CFA33E1" w14:textId="77777777" w:rsidR="008268D3" w:rsidRPr="00C67B94" w:rsidRDefault="008268D3" w:rsidP="000B3FD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A54383" w14:textId="77777777" w:rsidR="008268D3" w:rsidRPr="00C67B94" w:rsidRDefault="008268D3" w:rsidP="000B3FD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8268D3" w:rsidRPr="00C67B94" w14:paraId="4AA7E15A" w14:textId="77777777" w:rsidTr="000B3FD2">
        <w:tc>
          <w:tcPr>
            <w:tcW w:w="5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5DAAE" w14:textId="4DBC5FA6" w:rsidR="008268D3" w:rsidRPr="00C67B94" w:rsidRDefault="008268D3" w:rsidP="000B3FD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A1. </w:t>
            </w:r>
            <w:proofErr w:type="gramStart"/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</w:t>
            </w:r>
            <w:r w:rsidR="000B3F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67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gramEnd"/>
            <w:r w:rsidRPr="00C67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vecchio ordinamento o magistrale)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2F9F6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C2769" w14:textId="77777777" w:rsidR="008268D3" w:rsidRPr="00C67B94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0C734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6EA7C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73A8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C67B94" w14:paraId="24A781B5" w14:textId="77777777" w:rsidTr="000B3FD2">
        <w:tc>
          <w:tcPr>
            <w:tcW w:w="5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D1410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75F89" w14:textId="77777777" w:rsidR="008268D3" w:rsidRPr="00C67B94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8EDAC" w14:textId="77777777" w:rsidR="008268D3" w:rsidRPr="00C67B94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2D6B1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34421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97B2E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C67B94" w14:paraId="4173614A" w14:textId="77777777" w:rsidTr="000B3FD2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7C91B" w14:textId="77777777" w:rsidR="008268D3" w:rsidRPr="00C67B94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>A2. LAUREA (triennale in alternativa al punto A1)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AEE2C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FCDE6" w14:textId="77777777" w:rsidR="008268D3" w:rsidRPr="00C67B94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AC813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A3A60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E3490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C67B94" w14:paraId="536EE486" w14:textId="77777777" w:rsidTr="000B3FD2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819B8" w14:textId="77777777" w:rsidR="008268D3" w:rsidRPr="00C67B94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>A3. DIPLOMA SCUOLA SECONDARIA (in alternativa al punto A1 e A2)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F6668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89752" w14:textId="77777777" w:rsidR="008268D3" w:rsidRPr="00C67B94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21927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BCA62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FC394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C67B94" w14:paraId="3310A20C" w14:textId="77777777" w:rsidTr="000B3FD2">
        <w:tc>
          <w:tcPr>
            <w:tcW w:w="7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1C7C3" w14:textId="77777777" w:rsidR="008268D3" w:rsidRPr="00C67B94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9970EF" w14:textId="77777777" w:rsidR="008268D3" w:rsidRPr="00C67B94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 CERTIFICAZIONI OTTENUTE  </w:t>
            </w:r>
          </w:p>
          <w:p w14:paraId="578E6CA5" w14:textId="77777777" w:rsidR="008268D3" w:rsidRPr="00C67B94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ADE65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2841D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30196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C67B94" w14:paraId="280A2811" w14:textId="77777777" w:rsidTr="000B3FD2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575EF" w14:textId="77777777" w:rsidR="008268D3" w:rsidRPr="00C67B94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>B1. COMPETENZE I.C.T. CERTIFICATE riconosciute dal MIUR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A27EA" w14:textId="77777777" w:rsidR="008268D3" w:rsidRPr="00C67B94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sz w:val="22"/>
                <w:szCs w:val="22"/>
              </w:rPr>
              <w:t>Max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A30E5" w14:textId="77777777" w:rsidR="008268D3" w:rsidRPr="00C67B94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 punti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2A8D2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33BC8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4A0B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C67B94" w14:paraId="5CBB253E" w14:textId="77777777" w:rsidTr="000B3FD2">
        <w:trPr>
          <w:trHeight w:val="356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0498" w14:textId="4EAE357E" w:rsidR="008268D3" w:rsidRPr="00C67B94" w:rsidRDefault="008268D3" w:rsidP="000B3F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>LE ESPERIENZE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67B9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</w:tr>
      <w:tr w:rsidR="008268D3" w:rsidRPr="00C67B94" w14:paraId="6F97302E" w14:textId="77777777" w:rsidTr="000B3FD2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9644" w14:textId="77777777" w:rsidR="008268D3" w:rsidRPr="00C67B94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>C1. ESPERIENZE DI TUTOR D’AULA/DIDATTICO (min. 20 ore) NEI PROGETTI FINANZIATI DAL FONDO SOCIALE EUROPEO (PON – POR- ETC.)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160E8" w14:textId="77777777" w:rsidR="008268D3" w:rsidRPr="00C67B94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F7296" w14:textId="77777777" w:rsidR="008268D3" w:rsidRPr="00C67B94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3 punti cad.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B90DA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0C30D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7AAFB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C67B94" w14:paraId="6D85922E" w14:textId="77777777" w:rsidTr="000B3FD2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03C1D" w14:textId="77777777" w:rsidR="008268D3" w:rsidRPr="00C67B94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>C2. ESPERIENZE DI FACILITATORE (min. 20 ore) NEI PROGETTI FINANZIATI DAL FONDO SOCIALE EUROPEO (PON – POR- ETC.)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310CA" w14:textId="77777777" w:rsidR="008268D3" w:rsidRPr="00C67B94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580135" w14:textId="77777777" w:rsidR="008268D3" w:rsidRPr="00C67B94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99B41" w14:textId="77777777" w:rsidR="008268D3" w:rsidRPr="00C67B94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60A46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4C413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B990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C67B94" w14:paraId="31A756D2" w14:textId="77777777" w:rsidTr="000B3FD2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5CE22" w14:textId="77777777" w:rsidR="008268D3" w:rsidRPr="00C67B94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C3. ESPERIENZE DI TUTOR COORDINATORE (min. 20 ore) NEI PROGETTI FINANZIATI DAL FONDO SOCIALE EUROPEO (PON – POR- ETC.))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1C14C" w14:textId="77777777" w:rsidR="008268D3" w:rsidRPr="00C67B94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615D60" w14:textId="77777777" w:rsidR="008268D3" w:rsidRPr="00C67B94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7DA68" w14:textId="77777777" w:rsidR="008268D3" w:rsidRPr="00C67B94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299E7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70FC1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43AF9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C67B94" w14:paraId="2C9469BC" w14:textId="77777777" w:rsidTr="000B3FD2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A937F" w14:textId="77777777" w:rsidR="008268D3" w:rsidRPr="00C67B94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>C4.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96DD7" w14:textId="77777777" w:rsidR="008268D3" w:rsidRPr="00C67B94" w:rsidRDefault="008268D3" w:rsidP="00525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sz w:val="22"/>
                <w:szCs w:val="22"/>
              </w:rPr>
              <w:t>Max.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7B0F0" w14:textId="77777777" w:rsidR="008268D3" w:rsidRPr="00C67B94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BCD3D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D8622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B29F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D3" w:rsidRPr="00C67B94" w14:paraId="2F011D2D" w14:textId="77777777" w:rsidTr="000B3FD2">
        <w:trPr>
          <w:trHeight w:val="430"/>
        </w:trPr>
        <w:tc>
          <w:tcPr>
            <w:tcW w:w="7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92165" w14:textId="77777777" w:rsidR="008268D3" w:rsidRPr="00C67B94" w:rsidRDefault="008268D3" w:rsidP="00525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B94">
              <w:rPr>
                <w:rFonts w:asciiTheme="minorHAnsi" w:hAnsiTheme="minorHAnsi" w:cstheme="minorHAnsi"/>
                <w:b/>
                <w:sz w:val="22"/>
                <w:szCs w:val="22"/>
              </w:rPr>
              <w:t>TOTALE                                                                        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30032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B7C92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6B100" w14:textId="77777777" w:rsidR="008268D3" w:rsidRPr="00C67B94" w:rsidRDefault="008268D3" w:rsidP="0052518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2EA79F" w14:textId="77777777" w:rsidR="008268D3" w:rsidRDefault="008268D3"/>
    <w:p w14:paraId="1E7C4540" w14:textId="755A8D8D" w:rsidR="000B3FD2" w:rsidRDefault="000B3FD2"/>
    <w:sectPr w:rsidR="000B3FD2" w:rsidSect="00AB1390">
      <w:pgSz w:w="11906" w:h="16838"/>
      <w:pgMar w:top="397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35788"/>
    <w:multiLevelType w:val="hybridMultilevel"/>
    <w:tmpl w:val="065A109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24241">
    <w:abstractNumId w:val="1"/>
  </w:num>
  <w:num w:numId="2" w16cid:durableId="23868405">
    <w:abstractNumId w:val="0"/>
  </w:num>
  <w:num w:numId="3" w16cid:durableId="799029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654"/>
    <w:rsid w:val="0005778E"/>
    <w:rsid w:val="000B3FD2"/>
    <w:rsid w:val="00357BF8"/>
    <w:rsid w:val="0045498A"/>
    <w:rsid w:val="005F64A2"/>
    <w:rsid w:val="00744FE1"/>
    <w:rsid w:val="008268D3"/>
    <w:rsid w:val="00881E6A"/>
    <w:rsid w:val="008A5785"/>
    <w:rsid w:val="00A07122"/>
    <w:rsid w:val="00AB1390"/>
    <w:rsid w:val="00AD483A"/>
    <w:rsid w:val="00B67654"/>
    <w:rsid w:val="00C863D4"/>
    <w:rsid w:val="00F6345E"/>
    <w:rsid w:val="00FD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88D6"/>
  <w15:chartTrackingRefBased/>
  <w15:docId w15:val="{CDAE670B-0D08-40C0-A9B6-6A188AC8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67654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dsga2</dc:creator>
  <cp:keywords/>
  <dc:description/>
  <cp:lastModifiedBy>Fabrizia Palazzo</cp:lastModifiedBy>
  <cp:revision>2</cp:revision>
  <dcterms:created xsi:type="dcterms:W3CDTF">2025-03-11T17:01:00Z</dcterms:created>
  <dcterms:modified xsi:type="dcterms:W3CDTF">2025-03-11T17:01:00Z</dcterms:modified>
</cp:coreProperties>
</file>