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66C3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114300" distB="114300" distL="114300" distR="114300" wp14:anchorId="560DB7C7" wp14:editId="67502F99">
            <wp:extent cx="5731200" cy="1485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E0627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EF2A9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02203E33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I.I.S. Paolini – Cassiano</w:t>
      </w:r>
    </w:p>
    <w:p w14:paraId="29FEE74C" w14:textId="77777777" w:rsidR="008B649A" w:rsidRDefault="008B649A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C0E01" w14:textId="77777777" w:rsidR="008B649A" w:rsidRDefault="008B649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1FA1C" w14:textId="77777777" w:rsidR="008B649A" w:rsidRDefault="003B1A0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sottoscritto/a _______________________________________________nato/a   ___________________________________  il___________________________</w:t>
      </w:r>
    </w:p>
    <w:p w14:paraId="68D4AB0F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42B4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2CE95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genitore/ tutore dell’alunno/a _____________________________________frequentante la classe ______   sez. _____:</w:t>
      </w:r>
    </w:p>
    <w:p w14:paraId="0D8BDFC8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4B13B" w14:textId="77777777" w:rsidR="008B649A" w:rsidRDefault="008B649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DFF968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3EE66A" wp14:editId="2A1A1E37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8CAFEA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EE66A" id="Rettangolo 4" o:spid="_x0000_s1026" style="position:absolute;margin-left:138pt;margin-top:10pt;width:1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8CAFEA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05F62D" wp14:editId="4AC20027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23582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5F62D" id="Rettangolo 3" o:spid="_x0000_s1027" style="position:absolute;margin-left:419pt;margin-top:10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823582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6FBD82" w14:textId="77777777" w:rsidR="008B649A" w:rsidRDefault="003B1A0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3EC5FCF1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85C9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A60DD" w14:textId="28A71B4A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figlio/a a partecipare alla manifestazione di Corsa Campestre </w:t>
      </w:r>
      <w:r w:rsidR="00CA7714">
        <w:rPr>
          <w:rFonts w:ascii="Times New Roman" w:eastAsia="Times New Roman" w:hAnsi="Times New Roman" w:cs="Times New Roman"/>
          <w:sz w:val="24"/>
          <w:szCs w:val="24"/>
        </w:rPr>
        <w:t xml:space="preserve">Provinciale </w:t>
      </w:r>
      <w:r>
        <w:rPr>
          <w:rFonts w:ascii="Times New Roman" w:eastAsia="Times New Roman" w:hAnsi="Times New Roman" w:cs="Times New Roman"/>
          <w:sz w:val="24"/>
          <w:szCs w:val="24"/>
        </w:rPr>
        <w:t>di cui alla circolare n. ……… del …………..</w:t>
      </w:r>
    </w:p>
    <w:p w14:paraId="4112C6E4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F19F5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462CA" w14:textId="644B3578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D15A49B" wp14:editId="2258C5E5">
                <wp:simplePos x="0" y="0"/>
                <wp:positionH relativeFrom="column">
                  <wp:posOffset>1783433</wp:posOffset>
                </wp:positionH>
                <wp:positionV relativeFrom="paragraph">
                  <wp:posOffset>113171</wp:posOffset>
                </wp:positionV>
                <wp:extent cx="238125" cy="2381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3E871B" w14:textId="77777777" w:rsidR="001D73BE" w:rsidRDefault="001D73BE" w:rsidP="001D73B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5A49B" id="Rettangolo 1" o:spid="_x0000_s1028" style="position:absolute;margin-left:140.45pt;margin-top:8.9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3E871B" w14:textId="77777777" w:rsidR="001D73BE" w:rsidRDefault="001D73BE" w:rsidP="001D73B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Inoltre</w:t>
      </w:r>
    </w:p>
    <w:p w14:paraId="630E9EB2" w14:textId="77777777" w:rsidR="001D73BE" w:rsidRDefault="001D73BE" w:rsidP="001D73B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2ACB822" wp14:editId="7720D74D">
                <wp:simplePos x="0" y="0"/>
                <wp:positionH relativeFrom="column">
                  <wp:posOffset>5311422</wp:posOffset>
                </wp:positionH>
                <wp:positionV relativeFrom="paragraph">
                  <wp:posOffset>5644</wp:posOffset>
                </wp:positionV>
                <wp:extent cx="238125" cy="23812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F0DCB1" w14:textId="77777777" w:rsidR="001D73BE" w:rsidRDefault="001D73BE" w:rsidP="001D73B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CB822" id="Rettangolo 2" o:spid="_x0000_s1029" style="position:absolute;left:0;text-align:left;margin-left:418.2pt;margin-top:.45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F0DCB1" w14:textId="77777777" w:rsidR="001D73BE" w:rsidRDefault="001D73BE" w:rsidP="001D73B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42EAFF29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BA255" w14:textId="371A6B9F" w:rsidR="001D73BE" w:rsidRDefault="001D73BE" w:rsidP="001D7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proprio figlio/a</w:t>
      </w:r>
      <w:r w:rsidRPr="001A6901">
        <w:rPr>
          <w:rFonts w:ascii="Times New Roman" w:eastAsia="Calibri" w:hAnsi="Times New Roman" w:cs="Times New Roman"/>
          <w:lang w:val="it-IT" w:eastAsia="en-US"/>
        </w:rPr>
        <w:t xml:space="preserve"> </w:t>
      </w:r>
      <w:r>
        <w:rPr>
          <w:rFonts w:ascii="Times New Roman" w:eastAsia="Calibri" w:hAnsi="Times New Roman" w:cs="Times New Roman"/>
          <w:lang w:val="it-IT" w:eastAsia="en-US"/>
        </w:rPr>
        <w:t xml:space="preserve">a 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>scendere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 mezzo pubblico,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presso le apposite fermate lungo i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percors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prestabilit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più congenial</w:t>
      </w:r>
      <w:r w:rsidR="0079107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raggiungere la propria 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abitazione 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>in tempi brevi.</w:t>
      </w:r>
    </w:p>
    <w:p w14:paraId="0C9F79F0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64F30C" w14:textId="77777777" w:rsidR="008B649A" w:rsidRPr="001D73BE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3CCBB26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6598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21F3" w14:textId="77777777" w:rsidR="008B649A" w:rsidRDefault="003B1A0C" w:rsidP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genitori/tutori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 di uno solo in caso di assenza o irreperibilità dell’altro, ai sensi dell’art.317 del c.c.)</w:t>
      </w:r>
    </w:p>
    <w:p w14:paraId="6C656E2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8E3C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34052F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B85EE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8B6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ABB"/>
    <w:multiLevelType w:val="multilevel"/>
    <w:tmpl w:val="7CD8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E2D02"/>
    <w:multiLevelType w:val="multilevel"/>
    <w:tmpl w:val="C9020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54912384">
    <w:abstractNumId w:val="0"/>
  </w:num>
  <w:num w:numId="2" w16cid:durableId="41583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ctiveWritingStyle w:appName="MSWord" w:lang="it-IT" w:vendorID="64" w:dllVersion="6" w:nlCheck="1" w:checkStyle="0"/>
  <w:activeWritingStyle w:appName="MSWord" w:lang="it-IT" w:vendorID="64" w:dllVersion="0" w:nlCheck="1" w:checkStyle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A"/>
    <w:rsid w:val="001D73BE"/>
    <w:rsid w:val="003B1A0C"/>
    <w:rsid w:val="00791072"/>
    <w:rsid w:val="008B649A"/>
    <w:rsid w:val="00A07EF5"/>
    <w:rsid w:val="00C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1D1F"/>
  <w15:docId w15:val="{CCE9AC53-5821-47CF-B3BA-3BC2639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+576Wy3Ejfg3j+a/Nsu+yB3pQ==">AMUW2mVetO2BxBWV0bOCw7uT6yJudknGDgf0c0TvQvki/q9olrbAgy2p9HLj8GpkSCPWIrHwif6GgAkjb9RwanRyCIDsur+qcJVDpc9wQNHUMhEEiz49wMk=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Falanga</cp:lastModifiedBy>
  <cp:revision>6</cp:revision>
  <dcterms:created xsi:type="dcterms:W3CDTF">2022-11-21T08:48:00Z</dcterms:created>
  <dcterms:modified xsi:type="dcterms:W3CDTF">2023-01-24T05:43:00Z</dcterms:modified>
</cp:coreProperties>
</file>