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Modulo per accettazione del Piano Didattico Personalizzato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Io sottoscritto/a……………………………….………………………….. genitore dell’alunno/a……………………………………….... frequentante la classe ………………… dell’Istituto Paolini/Cassiano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DICHIARO 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 aver preso visione del Piano Didattico Personalizzato di mio figlio/a relativo all’a.s. 2022/2023 e lo sottoscrivo per accettazione.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                                                                                               Firma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………………..                                                                      …..……………..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LxBWRDZA15cWDf8uPSCjQKbWGQ==">AMUW2mXiQco6/xl/n5Uq9fco8lpsgJRg1s0O0LsXbETX+YURXXxxpe9uWi71DGjR6KbVArqsGi6KG/9tlX5aLSWqlzWz2z16jeg4OYxrkEqOXnU0jjY5CNM=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2021-09-28T11:49:00Z</dcterms:created>
</cp:coreProperties>
</file>