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Modulo per accettazione del Piano Didattico Personalizzato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Io sottoscritto/a……………………………….………………………….. genitore dell’alunno/a……………………………………….... frequentante la classe ………………… dell’Istituto Paolini/Cassiano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DICHIARO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aver preso visione del Piano Didattico Personalizzato di mio figlio/a relativo all’a.s. 2022/2023 e lo sottoscrivo per accettazione.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                                                                                              Firma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………………..                                                                      …..……………..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xBWRDZA15cWDf8uPSCjQKbWGQ==">AMUW2mVXqGNy/yvVi/I4Oghv8Ow/7jrs+HKVJKm//VAwrzQ6/cW7mwiAUch+ThRfWRyQd3hFQe+RBwLGXo/xvc/ij8b/7JdHtYTBccxxXEt58z+4rH3cugw=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2021-09-28T11:49:00Z</dcterms:created>
</cp:coreProperties>
</file>