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C8E1" w14:textId="77777777" w:rsidR="00514579" w:rsidRPr="003024CE" w:rsidRDefault="00514579" w:rsidP="00514579">
      <w:pPr>
        <w:jc w:val="right"/>
        <w:rPr>
          <w:rFonts w:ascii="Arial" w:hAnsi="Arial" w:cs="Arial"/>
          <w:b/>
          <w:sz w:val="22"/>
          <w:szCs w:val="22"/>
        </w:rPr>
      </w:pPr>
      <w:r w:rsidRPr="003024CE">
        <w:rPr>
          <w:rFonts w:ascii="Arial" w:hAnsi="Arial" w:cs="Arial"/>
          <w:b/>
          <w:sz w:val="22"/>
          <w:szCs w:val="22"/>
        </w:rPr>
        <w:t>AL DIRIGENTE SCOLASTICO</w:t>
      </w:r>
    </w:p>
    <w:p w14:paraId="61C9427E" w14:textId="64A1B6CE" w:rsidR="00514579" w:rsidRDefault="0007319A" w:rsidP="0051457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ISTITUTO </w:t>
      </w:r>
      <w:r w:rsidR="009849A9">
        <w:rPr>
          <w:rFonts w:ascii="Arial" w:hAnsi="Arial" w:cs="Arial"/>
          <w:b/>
          <w:sz w:val="22"/>
          <w:szCs w:val="22"/>
        </w:rPr>
        <w:t xml:space="preserve">ISTRUZIONE SUPERIORE </w:t>
      </w:r>
    </w:p>
    <w:p w14:paraId="2BD04CEE" w14:textId="64ED11BB" w:rsidR="009849A9" w:rsidRPr="003024CE" w:rsidRDefault="009849A9" w:rsidP="0051457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ALDINI VALERIANI BOLOGNA</w:t>
      </w:r>
    </w:p>
    <w:p w14:paraId="0108C50D" w14:textId="77777777" w:rsidR="00514579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14:paraId="487C3F11" w14:textId="77777777" w:rsidR="00514579" w:rsidRPr="003024CE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14:paraId="618C439F" w14:textId="77777777" w:rsidR="00514579" w:rsidRDefault="00514579" w:rsidP="00514579">
      <w:pPr>
        <w:jc w:val="center"/>
        <w:rPr>
          <w:rFonts w:ascii="Arial" w:eastAsia="MS Mincho" w:hAnsi="Arial" w:cs="Arial"/>
          <w:b/>
          <w:sz w:val="22"/>
          <w:szCs w:val="22"/>
          <w:lang w:bidi="he-IL"/>
        </w:rPr>
      </w:pPr>
      <w:r w:rsidRPr="003024CE">
        <w:rPr>
          <w:rFonts w:ascii="Arial" w:eastAsia="MS Mincho" w:hAnsi="Arial" w:cs="Arial"/>
          <w:b/>
          <w:sz w:val="22"/>
          <w:szCs w:val="22"/>
          <w:lang w:bidi="he-IL"/>
        </w:rPr>
        <w:t xml:space="preserve">Scheda </w:t>
      </w:r>
      <w:r w:rsidR="0007319A">
        <w:rPr>
          <w:rFonts w:ascii="Arial" w:eastAsia="MS Mincho" w:hAnsi="Arial" w:cs="Arial"/>
          <w:b/>
          <w:sz w:val="22"/>
          <w:szCs w:val="22"/>
          <w:lang w:bidi="he-IL"/>
        </w:rPr>
        <w:t>anagrafica docente</w:t>
      </w:r>
    </w:p>
    <w:p w14:paraId="5D0B04E6" w14:textId="77777777" w:rsidR="0007319A" w:rsidRDefault="0007319A" w:rsidP="00514579">
      <w:pPr>
        <w:jc w:val="center"/>
        <w:rPr>
          <w:rFonts w:cstheme="minorHAnsi"/>
        </w:rPr>
      </w:pPr>
      <w:r w:rsidRPr="00BB72ED">
        <w:rPr>
          <w:rFonts w:cstheme="minorHAnsi"/>
        </w:rPr>
        <w:t>Fondo Asilo, Migrazione e Integrazione 2021-2027 – Obiettivo Specifico 2. Migrazione legale e Integrazione – Misura di attuazione 2.d) – Ambito di applicazione 2.h) - Intervento c) Istruzione inclusiva “Interventi di rafforzamento dell’integrazione scolastica di alunni e studenti di Paesi terzi 2023-2026” finanziato a valere sul FAMI</w:t>
      </w:r>
    </w:p>
    <w:p w14:paraId="0AC7D91A" w14:textId="77777777" w:rsidR="0007319A" w:rsidRDefault="0007319A" w:rsidP="0007319A">
      <w:pPr>
        <w:autoSpaceDE w:val="0"/>
        <w:autoSpaceDN w:val="0"/>
        <w:adjustRightInd w:val="0"/>
        <w:jc w:val="center"/>
        <w:rPr>
          <w:rFonts w:cstheme="minorHAnsi"/>
          <w:b/>
          <w:color w:val="000000"/>
        </w:rPr>
      </w:pPr>
      <w:r w:rsidRPr="0064076F">
        <w:rPr>
          <w:rFonts w:cstheme="minorHAnsi"/>
          <w:b/>
          <w:color w:val="000000"/>
        </w:rPr>
        <w:t>prog-226 “una scuola di parole”</w:t>
      </w:r>
      <w:r w:rsidRPr="0064076F">
        <w:t xml:space="preserve"> </w:t>
      </w:r>
      <w:r w:rsidRPr="0064076F">
        <w:rPr>
          <w:rFonts w:cstheme="minorHAnsi"/>
          <w:b/>
          <w:color w:val="000000"/>
        </w:rPr>
        <w:t>CUP C34C25000000006</w:t>
      </w:r>
    </w:p>
    <w:p w14:paraId="2FE0835A" w14:textId="77777777" w:rsidR="0007319A" w:rsidRPr="003024CE" w:rsidRDefault="0007319A" w:rsidP="00514579">
      <w:pPr>
        <w:jc w:val="center"/>
        <w:rPr>
          <w:rFonts w:ascii="Arial" w:hAnsi="Arial" w:cs="Arial"/>
          <w:sz w:val="22"/>
          <w:szCs w:val="22"/>
        </w:rPr>
      </w:pPr>
    </w:p>
    <w:p w14:paraId="531BE36B" w14:textId="77777777"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14:paraId="6FF063E6" w14:textId="77777777"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14:paraId="74355B33" w14:textId="77777777" w:rsidR="00AE2F70" w:rsidRPr="00443973" w:rsidRDefault="00AE2F70" w:rsidP="00AE2F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14:paraId="3DF89C0E" w14:textId="77777777" w:rsidR="00AE2F70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Cognome: 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____________ Nome 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_____________________ 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>__ Cap. __________ Cell.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14:paraId="0587878D" w14:textId="77777777" w:rsidR="0007319A" w:rsidRDefault="0007319A" w:rsidP="00AE2F70">
      <w:pPr>
        <w:pStyle w:val="Corpotesto"/>
        <w:jc w:val="both"/>
        <w:rPr>
          <w:b/>
          <w:sz w:val="22"/>
          <w:szCs w:val="22"/>
        </w:rPr>
      </w:pPr>
    </w:p>
    <w:p w14:paraId="3B67E41F" w14:textId="77777777" w:rsidR="0007319A" w:rsidRDefault="0007319A" w:rsidP="00AE2F70">
      <w:pPr>
        <w:pStyle w:val="Corpotesto"/>
        <w:jc w:val="both"/>
        <w:rPr>
          <w:b/>
          <w:sz w:val="22"/>
          <w:szCs w:val="22"/>
        </w:rPr>
      </w:pPr>
    </w:p>
    <w:p w14:paraId="1BA74012" w14:textId="77777777" w:rsidR="00AE2F70" w:rsidRDefault="00AE2F70" w:rsidP="00AE2F70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14:paraId="7A51BEF6" w14:textId="77777777"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AE2F70" w14:paraId="530BCD12" w14:textId="77777777" w:rsidTr="00AE2F70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2D17EE10" w14:textId="77777777"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14:paraId="0A1497AF" w14:textId="77777777"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L</w:t>
            </w:r>
            <w:r>
              <w:rPr>
                <w:rFonts w:ascii="Arial" w:hAnsi="Arial" w:cs="Arial"/>
                <w:sz w:val="18"/>
                <w:szCs w:val="18"/>
              </w:rPr>
              <w:t>gs.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AE2F70" w14:paraId="5BB36BDD" w14:textId="77777777" w:rsidTr="00B220A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14:paraId="06C703BC" w14:textId="77777777"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1BE6EEC2" w14:textId="77777777" w:rsidR="006E3F65" w:rsidRDefault="006E3F65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□a tempo indeterminato</w:t>
            </w:r>
          </w:p>
          <w:p w14:paraId="05624971" w14:textId="77777777" w:rsidR="006E3F65" w:rsidRDefault="006E3F65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□a tempo determinato 30/06</w:t>
            </w:r>
          </w:p>
          <w:p w14:paraId="26A83A09" w14:textId="77777777" w:rsidR="006E3F65" w:rsidRDefault="006E3F65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□a tempo determinato 31/08</w:t>
            </w:r>
          </w:p>
          <w:p w14:paraId="1EC737C6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14:paraId="0D3DDB53" w14:textId="77777777"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913B10F" w14:textId="77777777" w:rsidR="00E51257" w:rsidRDefault="00E51257" w:rsidP="00AE2F70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AE2F70" w:rsidRPr="007D5CC9" w14:paraId="7084FA94" w14:textId="77777777" w:rsidTr="00B220A6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14:paraId="237C3EE1" w14:textId="77777777" w:rsidR="00AE2F70" w:rsidRPr="007D5CC9" w:rsidRDefault="00AE2F70" w:rsidP="00B220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14:paraId="388DEC7D" w14:textId="77777777" w:rsidR="00AE2F70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7B64077" w14:textId="77777777" w:rsidR="00E51257" w:rsidRPr="00084524" w:rsidRDefault="00E51257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Grigliatabella"/>
        <w:tblW w:w="1096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447"/>
        <w:gridCol w:w="425"/>
        <w:gridCol w:w="383"/>
        <w:gridCol w:w="42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  <w:gridCol w:w="1012"/>
      </w:tblGrid>
      <w:tr w:rsidR="00AE2F70" w:rsidRPr="007D5CC9" w14:paraId="0F19F09E" w14:textId="77777777" w:rsidTr="0007319A">
        <w:trPr>
          <w:gridBefore w:val="4"/>
          <w:wBefore w:w="1702" w:type="dxa"/>
          <w:jc w:val="center"/>
        </w:trPr>
        <w:tc>
          <w:tcPr>
            <w:tcW w:w="9260" w:type="dxa"/>
            <w:gridSpan w:val="25"/>
            <w:shd w:val="clear" w:color="auto" w:fill="D9D9D9"/>
            <w:vAlign w:val="center"/>
          </w:tcPr>
          <w:p w14:paraId="65D3F2E4" w14:textId="77777777" w:rsidR="00AE2F70" w:rsidRPr="007D5CC9" w:rsidRDefault="00AE2F70" w:rsidP="0007319A">
            <w:pPr>
              <w:spacing w:line="360" w:lineRule="auto"/>
              <w:ind w:left="-1828" w:right="72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Pagamento tramite </w:t>
            </w:r>
            <w:r w:rsidRPr="007D5CC9">
              <w:rPr>
                <w:rFonts w:ascii="Arial" w:hAnsi="Arial" w:cs="Arial"/>
                <w:sz w:val="22"/>
                <w:szCs w:val="22"/>
              </w:rPr>
              <w:t>Bonifico Bancario: Banca _</w:t>
            </w: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Pr="007D5CC9">
              <w:rPr>
                <w:rFonts w:ascii="Arial" w:hAnsi="Arial" w:cs="Arial"/>
                <w:sz w:val="22"/>
                <w:szCs w:val="22"/>
              </w:rPr>
              <w:t xml:space="preserve">________________________ </w:t>
            </w:r>
          </w:p>
        </w:tc>
      </w:tr>
      <w:tr w:rsidR="00AE2F70" w:rsidRPr="00084524" w14:paraId="6802A7E5" w14:textId="77777777" w:rsidTr="0007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12" w:type="dxa"/>
          <w:trHeight w:val="475"/>
          <w:jc w:val="center"/>
        </w:trPr>
        <w:tc>
          <w:tcPr>
            <w:tcW w:w="8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0A46E" w14:textId="77777777"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Sigla paese 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0F14A" w14:textId="77777777"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Numeri di controllo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5A249" w14:textId="77777777"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FB4D8" w14:textId="77777777"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ABI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992B7" w14:textId="77777777"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CAB</w:t>
            </w:r>
          </w:p>
        </w:tc>
        <w:tc>
          <w:tcPr>
            <w:tcW w:w="395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E64EC" w14:textId="77777777"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C/C</w:t>
            </w:r>
          </w:p>
        </w:tc>
      </w:tr>
      <w:tr w:rsidR="00AE2F70" w:rsidRPr="007D5CC9" w14:paraId="4C691FE4" w14:textId="77777777" w:rsidTr="0007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12" w:type="dxa"/>
          <w:trHeight w:val="643"/>
          <w:jc w:val="center"/>
        </w:trPr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FE744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7E4D6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2A403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AB864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0C21A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316E5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2128D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E9061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594F4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04BED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DA387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7697A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65BD7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E1DDF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CDAE4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61F70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0F7E3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27E08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9C615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0F0EA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72052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F9F10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60845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828A5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BF2CB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E4012" w14:textId="77777777"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CD9B7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F94292" w14:textId="77777777" w:rsidR="00E51257" w:rsidRDefault="00E51257" w:rsidP="00AE2F70">
      <w:pPr>
        <w:pStyle w:val="Rientrocorpodeltesto"/>
      </w:pPr>
    </w:p>
    <w:p w14:paraId="307BC597" w14:textId="77777777" w:rsidR="00AE2F70" w:rsidRDefault="00AE2F70" w:rsidP="00AE2F70">
      <w:pPr>
        <w:pStyle w:val="Rientrocorpodeltesto"/>
      </w:pPr>
      <w:r w:rsidRPr="00443973">
        <w:t>Il sottoscritto si impegna</w:t>
      </w:r>
      <w:r>
        <w:t xml:space="preserve"> a:</w:t>
      </w:r>
    </w:p>
    <w:p w14:paraId="1757F0B9" w14:textId="77777777" w:rsidR="00AE2F70" w:rsidRDefault="00AE2F70" w:rsidP="00AE2F70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14:paraId="23BAABE5" w14:textId="77777777" w:rsidR="00AE2F70" w:rsidRDefault="00AE2F70" w:rsidP="00AE2F70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14:paraId="4B613CFE" w14:textId="77777777" w:rsidR="00AE2F70" w:rsidRDefault="00AE2F70" w:rsidP="00AE2F70">
      <w:pPr>
        <w:pStyle w:val="Rientrocorpodeltesto"/>
      </w:pPr>
    </w:p>
    <w:p w14:paraId="6C6DBD14" w14:textId="77777777" w:rsidR="00E51257" w:rsidRDefault="00E51257" w:rsidP="00AE2F70">
      <w:pPr>
        <w:pStyle w:val="Rientrocorpodeltesto"/>
      </w:pPr>
    </w:p>
    <w:p w14:paraId="48FB9C2E" w14:textId="77777777" w:rsidR="00AE2F70" w:rsidRDefault="00AE2F70" w:rsidP="00AE2F70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sectPr w:rsidR="00AE2F70" w:rsidSect="002C5289">
      <w:footerReference w:type="default" r:id="rId7"/>
      <w:pgSz w:w="11906" w:h="16838"/>
      <w:pgMar w:top="907" w:right="1021" w:bottom="90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671C" w14:textId="77777777" w:rsidR="008F5C35" w:rsidRDefault="008F5C35">
      <w:r>
        <w:separator/>
      </w:r>
    </w:p>
  </w:endnote>
  <w:endnote w:type="continuationSeparator" w:id="0">
    <w:p w14:paraId="1794AB46" w14:textId="77777777" w:rsidR="008F5C35" w:rsidRDefault="008F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6D5F" w14:textId="77777777"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8452" w14:textId="77777777" w:rsidR="008F5C35" w:rsidRDefault="008F5C35">
      <w:r>
        <w:separator/>
      </w:r>
    </w:p>
  </w:footnote>
  <w:footnote w:type="continuationSeparator" w:id="0">
    <w:p w14:paraId="5A3DEED7" w14:textId="77777777" w:rsidR="008F5C35" w:rsidRDefault="008F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51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5B8"/>
    <w:multiLevelType w:val="hybridMultilevel"/>
    <w:tmpl w:val="FFFFFFFF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06D72374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124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E"/>
    <w:multiLevelType w:val="hybridMultilevel"/>
    <w:tmpl w:val="FFFFFFFF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9377A33"/>
    <w:multiLevelType w:val="hybridMultilevel"/>
    <w:tmpl w:val="FFFFFFFF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FB"/>
    <w:multiLevelType w:val="hybridMultilevel"/>
    <w:tmpl w:val="FFFFFFFF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BE678B8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ADC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4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27DB5"/>
    <w:multiLevelType w:val="hybridMultilevel"/>
    <w:tmpl w:val="FFFFFFFF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E9B3525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5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FFFFFFFF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FFFFFFFF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FFFFFFFF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531C17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2C311F"/>
    <w:multiLevelType w:val="hybridMultilevel"/>
    <w:tmpl w:val="FFFFFFFF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5E3B4DB1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140B"/>
    <w:multiLevelType w:val="hybridMultilevel"/>
    <w:tmpl w:val="FFFFFFFF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27C"/>
    <w:multiLevelType w:val="hybridMultilevel"/>
    <w:tmpl w:val="FFFFFFFF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AB86E5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6E87"/>
    <w:multiLevelType w:val="hybridMultilevel"/>
    <w:tmpl w:val="FFFFFFFF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1CA1834"/>
    <w:multiLevelType w:val="hybridMultilevel"/>
    <w:tmpl w:val="FFFFFFFF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FD0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803448">
    <w:abstractNumId w:val="21"/>
  </w:num>
  <w:num w:numId="2" w16cid:durableId="384257254">
    <w:abstractNumId w:val="7"/>
  </w:num>
  <w:num w:numId="3" w16cid:durableId="422386227">
    <w:abstractNumId w:val="26"/>
  </w:num>
  <w:num w:numId="4" w16cid:durableId="122889047">
    <w:abstractNumId w:val="23"/>
  </w:num>
  <w:num w:numId="5" w16cid:durableId="527377960">
    <w:abstractNumId w:val="14"/>
  </w:num>
  <w:num w:numId="6" w16cid:durableId="2099595280">
    <w:abstractNumId w:val="10"/>
  </w:num>
  <w:num w:numId="7" w16cid:durableId="1011301318">
    <w:abstractNumId w:val="0"/>
  </w:num>
  <w:num w:numId="8" w16cid:durableId="1682970871">
    <w:abstractNumId w:val="15"/>
  </w:num>
  <w:num w:numId="9" w16cid:durableId="403845113">
    <w:abstractNumId w:val="29"/>
  </w:num>
  <w:num w:numId="10" w16cid:durableId="1206409701">
    <w:abstractNumId w:val="6"/>
  </w:num>
  <w:num w:numId="11" w16cid:durableId="277378764">
    <w:abstractNumId w:val="27"/>
  </w:num>
  <w:num w:numId="12" w16cid:durableId="1459060246">
    <w:abstractNumId w:val="19"/>
  </w:num>
  <w:num w:numId="13" w16cid:durableId="876552237">
    <w:abstractNumId w:val="16"/>
  </w:num>
  <w:num w:numId="14" w16cid:durableId="2007782015">
    <w:abstractNumId w:val="3"/>
  </w:num>
  <w:num w:numId="15" w16cid:durableId="148182764">
    <w:abstractNumId w:val="11"/>
  </w:num>
  <w:num w:numId="16" w16cid:durableId="826215149">
    <w:abstractNumId w:val="25"/>
  </w:num>
  <w:num w:numId="17" w16cid:durableId="513887250">
    <w:abstractNumId w:val="22"/>
  </w:num>
  <w:num w:numId="18" w16cid:durableId="661742050">
    <w:abstractNumId w:val="13"/>
  </w:num>
  <w:num w:numId="19" w16cid:durableId="1013268230">
    <w:abstractNumId w:val="28"/>
  </w:num>
  <w:num w:numId="20" w16cid:durableId="575286669">
    <w:abstractNumId w:val="8"/>
  </w:num>
  <w:num w:numId="21" w16cid:durableId="1043211605">
    <w:abstractNumId w:val="18"/>
  </w:num>
  <w:num w:numId="22" w16cid:durableId="43219260">
    <w:abstractNumId w:val="5"/>
  </w:num>
  <w:num w:numId="23" w16cid:durableId="748893773">
    <w:abstractNumId w:val="17"/>
  </w:num>
  <w:num w:numId="24" w16cid:durableId="1096092655">
    <w:abstractNumId w:val="4"/>
  </w:num>
  <w:num w:numId="25" w16cid:durableId="102462383">
    <w:abstractNumId w:val="20"/>
  </w:num>
  <w:num w:numId="26" w16cid:durableId="1284996539">
    <w:abstractNumId w:val="1"/>
  </w:num>
  <w:num w:numId="27" w16cid:durableId="566376911">
    <w:abstractNumId w:val="12"/>
  </w:num>
  <w:num w:numId="28" w16cid:durableId="53743300">
    <w:abstractNumId w:val="24"/>
  </w:num>
  <w:num w:numId="29" w16cid:durableId="735205947">
    <w:abstractNumId w:val="9"/>
  </w:num>
  <w:num w:numId="30" w16cid:durableId="67018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16"/>
    <w:rsid w:val="00011EE8"/>
    <w:rsid w:val="00024B2C"/>
    <w:rsid w:val="00035D48"/>
    <w:rsid w:val="00036753"/>
    <w:rsid w:val="00064FB1"/>
    <w:rsid w:val="0007319A"/>
    <w:rsid w:val="00084524"/>
    <w:rsid w:val="000A05C3"/>
    <w:rsid w:val="000B602A"/>
    <w:rsid w:val="000D57F3"/>
    <w:rsid w:val="000F050A"/>
    <w:rsid w:val="0012349F"/>
    <w:rsid w:val="001377EA"/>
    <w:rsid w:val="0018228A"/>
    <w:rsid w:val="001928F5"/>
    <w:rsid w:val="001C2F1E"/>
    <w:rsid w:val="001C41D0"/>
    <w:rsid w:val="001F6691"/>
    <w:rsid w:val="00217E99"/>
    <w:rsid w:val="00240887"/>
    <w:rsid w:val="00276400"/>
    <w:rsid w:val="002808ED"/>
    <w:rsid w:val="002875D7"/>
    <w:rsid w:val="002C3262"/>
    <w:rsid w:val="002C5289"/>
    <w:rsid w:val="002D4F6C"/>
    <w:rsid w:val="002E5042"/>
    <w:rsid w:val="002E59F6"/>
    <w:rsid w:val="003024CE"/>
    <w:rsid w:val="003100C9"/>
    <w:rsid w:val="00331B45"/>
    <w:rsid w:val="0033336B"/>
    <w:rsid w:val="00351BD6"/>
    <w:rsid w:val="003535AA"/>
    <w:rsid w:val="00354D9D"/>
    <w:rsid w:val="00370F14"/>
    <w:rsid w:val="003A4B2B"/>
    <w:rsid w:val="003B494A"/>
    <w:rsid w:val="00401314"/>
    <w:rsid w:val="00421C47"/>
    <w:rsid w:val="00443973"/>
    <w:rsid w:val="0048094E"/>
    <w:rsid w:val="00482F59"/>
    <w:rsid w:val="004908FA"/>
    <w:rsid w:val="004B7C92"/>
    <w:rsid w:val="004C092B"/>
    <w:rsid w:val="00503A16"/>
    <w:rsid w:val="00506479"/>
    <w:rsid w:val="00511C92"/>
    <w:rsid w:val="00514579"/>
    <w:rsid w:val="0057138B"/>
    <w:rsid w:val="005A6363"/>
    <w:rsid w:val="005F6840"/>
    <w:rsid w:val="00601741"/>
    <w:rsid w:val="006045B3"/>
    <w:rsid w:val="00646BA4"/>
    <w:rsid w:val="006654B9"/>
    <w:rsid w:val="00676828"/>
    <w:rsid w:val="006C2C48"/>
    <w:rsid w:val="006E3498"/>
    <w:rsid w:val="006E3F65"/>
    <w:rsid w:val="007247CD"/>
    <w:rsid w:val="00795E84"/>
    <w:rsid w:val="007967C3"/>
    <w:rsid w:val="007C0738"/>
    <w:rsid w:val="007D5CC9"/>
    <w:rsid w:val="007E2486"/>
    <w:rsid w:val="007F2DA5"/>
    <w:rsid w:val="00824AE1"/>
    <w:rsid w:val="00825D1B"/>
    <w:rsid w:val="008311BF"/>
    <w:rsid w:val="00850F3B"/>
    <w:rsid w:val="00852FA6"/>
    <w:rsid w:val="00855CDA"/>
    <w:rsid w:val="00870F43"/>
    <w:rsid w:val="00873575"/>
    <w:rsid w:val="008E2831"/>
    <w:rsid w:val="008F5C35"/>
    <w:rsid w:val="008F775D"/>
    <w:rsid w:val="009508CB"/>
    <w:rsid w:val="00960F76"/>
    <w:rsid w:val="009659AB"/>
    <w:rsid w:val="00980A75"/>
    <w:rsid w:val="009849A9"/>
    <w:rsid w:val="009B5BC2"/>
    <w:rsid w:val="009E1BCE"/>
    <w:rsid w:val="009E3AE5"/>
    <w:rsid w:val="009E5B67"/>
    <w:rsid w:val="009F200F"/>
    <w:rsid w:val="009F3E16"/>
    <w:rsid w:val="00A2126B"/>
    <w:rsid w:val="00A8335D"/>
    <w:rsid w:val="00A85203"/>
    <w:rsid w:val="00AB1D2A"/>
    <w:rsid w:val="00AB2E33"/>
    <w:rsid w:val="00AE2F70"/>
    <w:rsid w:val="00AF12B1"/>
    <w:rsid w:val="00AF3787"/>
    <w:rsid w:val="00B01A31"/>
    <w:rsid w:val="00B05230"/>
    <w:rsid w:val="00B14C1C"/>
    <w:rsid w:val="00B220A6"/>
    <w:rsid w:val="00B33C7C"/>
    <w:rsid w:val="00B3592A"/>
    <w:rsid w:val="00BD1106"/>
    <w:rsid w:val="00BD53AD"/>
    <w:rsid w:val="00C04DAA"/>
    <w:rsid w:val="00C4085F"/>
    <w:rsid w:val="00C828B1"/>
    <w:rsid w:val="00CB1217"/>
    <w:rsid w:val="00CE0E1C"/>
    <w:rsid w:val="00D06E3F"/>
    <w:rsid w:val="00D1726F"/>
    <w:rsid w:val="00D23B98"/>
    <w:rsid w:val="00D603E5"/>
    <w:rsid w:val="00D65167"/>
    <w:rsid w:val="00D659AE"/>
    <w:rsid w:val="00D74669"/>
    <w:rsid w:val="00D95D76"/>
    <w:rsid w:val="00DA4E7B"/>
    <w:rsid w:val="00DE11EA"/>
    <w:rsid w:val="00E15738"/>
    <w:rsid w:val="00E211B9"/>
    <w:rsid w:val="00E40F2E"/>
    <w:rsid w:val="00E47919"/>
    <w:rsid w:val="00E50D64"/>
    <w:rsid w:val="00E51257"/>
    <w:rsid w:val="00E55107"/>
    <w:rsid w:val="00E75ECB"/>
    <w:rsid w:val="00E950AB"/>
    <w:rsid w:val="00EA7508"/>
    <w:rsid w:val="00ED3EC1"/>
    <w:rsid w:val="00EE5051"/>
    <w:rsid w:val="00EF5A27"/>
    <w:rsid w:val="00F06EF0"/>
    <w:rsid w:val="00F17C26"/>
    <w:rsid w:val="00F27B78"/>
    <w:rsid w:val="00F30F41"/>
    <w:rsid w:val="00F441DB"/>
    <w:rsid w:val="00F62EAA"/>
    <w:rsid w:val="00F74E18"/>
    <w:rsid w:val="00F93FA7"/>
    <w:rsid w:val="00F960FC"/>
    <w:rsid w:val="00FA30A2"/>
    <w:rsid w:val="00FD0472"/>
    <w:rsid w:val="00FE66EF"/>
    <w:rsid w:val="00FE79E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D123C"/>
  <w15:docId w15:val="{37ADFDB5-0DED-4E4C-A33B-3B8CF611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289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C5289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2C5289"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C528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2C5289"/>
    <w:rPr>
      <w:rFonts w:ascii="Arial" w:hAnsi="Arial" w:cs="Arial"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2C5289"/>
    <w:pPr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C5289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2C528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2C52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C528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C52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C5289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C528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C5289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2C5289"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rsid w:val="002C528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rsid w:val="002C528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rsid w:val="002C528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rsid w:val="002C528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rsid w:val="002C528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rsid w:val="002C528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rsid w:val="002C528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rsid w:val="002C528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rsid w:val="002C528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sid w:val="002C528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C5289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4D9D"/>
    <w:rPr>
      <w:rFonts w:cs="Times New Roman"/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rsid w:val="003100C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1784</Characters>
  <Application>Microsoft Office Word</Application>
  <DocSecurity>0</DocSecurity>
  <Lines>14</Lines>
  <Paragraphs>4</Paragraphs>
  <ScaleCrop>false</ScaleCrop>
  <Company>itis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creator>GattiO</dc:creator>
  <cp:lastModifiedBy>Pasquale Santucci</cp:lastModifiedBy>
  <cp:revision>5</cp:revision>
  <cp:lastPrinted>2018-02-07T12:51:00Z</cp:lastPrinted>
  <dcterms:created xsi:type="dcterms:W3CDTF">2025-05-26T08:57:00Z</dcterms:created>
  <dcterms:modified xsi:type="dcterms:W3CDTF">2025-05-30T10:55:00Z</dcterms:modified>
</cp:coreProperties>
</file>