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108BF700" w14:textId="27650353" w:rsidR="00116692" w:rsidRPr="000C632E" w:rsidRDefault="001D60A2" w:rsidP="0011669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IIS Belluzzi Fioravanti di Bologna 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180AE773" w14:textId="1E540058" w:rsidR="001E47C1" w:rsidRDefault="00116692" w:rsidP="001D60A2">
      <w:pPr>
        <w:pStyle w:val="Default"/>
        <w:jc w:val="both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Domanda di partecipazione/informativa sul trattamento dati relativa </w:t>
      </w:r>
      <w:r w:rsidR="001D60A2">
        <w:rPr>
          <w:rFonts w:ascii="Times New Roman" w:hAnsi="Times New Roman" w:cs="Times New Roman"/>
          <w:b/>
        </w:rPr>
        <w:t xml:space="preserve">all’ </w:t>
      </w:r>
      <w:r w:rsidR="001D60A2" w:rsidRPr="001D60A2">
        <w:rPr>
          <w:rFonts w:ascii="Times New Roman" w:hAnsi="Times New Roman" w:cs="Times New Roman"/>
          <w:b/>
        </w:rPr>
        <w:t xml:space="preserve"> Avviso per la selezione di personal</w:t>
      </w:r>
      <w:r w:rsidR="009179E0">
        <w:rPr>
          <w:rFonts w:ascii="Times New Roman" w:hAnsi="Times New Roman" w:cs="Times New Roman"/>
          <w:b/>
        </w:rPr>
        <w:t>e docente interno per attivare un Percorso</w:t>
      </w:r>
      <w:bookmarkStart w:id="0" w:name="_GoBack"/>
      <w:bookmarkEnd w:id="0"/>
      <w:r w:rsidR="001D60A2" w:rsidRPr="001D60A2">
        <w:rPr>
          <w:rFonts w:ascii="Times New Roman" w:hAnsi="Times New Roman" w:cs="Times New Roman"/>
          <w:b/>
        </w:rPr>
        <w:t xml:space="preserve"> di mentoring e orientamento, previsti nel progetto di prevenzione e contrasto della dispersione scolastica finalizzati al raggiungimento dei target e milestone del progetto -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305454D9" w14:textId="77777777" w:rsidR="001D60A2" w:rsidRDefault="001D60A2" w:rsidP="001D60A2">
      <w:pPr>
        <w:pStyle w:val="Default"/>
        <w:jc w:val="both"/>
        <w:rPr>
          <w:rFonts w:ascii="Times New Roman" w:hAnsi="Times New Roman" w:cs="Times New Roman"/>
          <w:b/>
        </w:rPr>
      </w:pPr>
    </w:p>
    <w:p w14:paraId="3C754C7A" w14:textId="7E41EB2F" w:rsidR="001D60A2" w:rsidRDefault="001D60A2" w:rsidP="001D60A2">
      <w:pPr>
        <w:pStyle w:val="Default"/>
        <w:jc w:val="both"/>
        <w:rPr>
          <w:rFonts w:ascii="Times New Roman" w:hAnsi="Times New Roman" w:cs="Times New Roman"/>
          <w:b/>
        </w:rPr>
      </w:pPr>
      <w:r w:rsidRPr="001D60A2">
        <w:rPr>
          <w:rFonts w:ascii="Times New Roman" w:hAnsi="Times New Roman" w:cs="Times New Roman"/>
          <w:b/>
        </w:rPr>
        <w:t>Identificativo progetto M4C1I1.4-2022-981-P-12357 CUP J34D22003710006</w:t>
      </w:r>
    </w:p>
    <w:p w14:paraId="0573E4D5" w14:textId="77777777" w:rsidR="001D60A2" w:rsidRPr="001D60A2" w:rsidRDefault="001D60A2" w:rsidP="001D60A2">
      <w:pPr>
        <w:pStyle w:val="Default"/>
        <w:rPr>
          <w:rFonts w:ascii="Times New Roman" w:hAnsi="Times New Roman" w:cs="Times New Roman"/>
          <w:b/>
        </w:rPr>
      </w:pPr>
      <w:r w:rsidRPr="001D60A2">
        <w:rPr>
          <w:rFonts w:ascii="Times New Roman" w:hAnsi="Times New Roman" w:cs="Times New Roman"/>
          <w:b/>
        </w:rPr>
        <w:t>Titolo del Progetto Rete Comunità Antidispersione Bologna Reno</w:t>
      </w:r>
    </w:p>
    <w:p w14:paraId="41E85C91" w14:textId="4A1E6179" w:rsidR="001D60A2" w:rsidRDefault="001D60A2" w:rsidP="001D60A2">
      <w:pPr>
        <w:pStyle w:val="Default"/>
        <w:jc w:val="both"/>
        <w:rPr>
          <w:rFonts w:ascii="Times New Roman" w:hAnsi="Times New Roman" w:cs="Times New Roman"/>
          <w:b/>
        </w:rPr>
      </w:pPr>
      <w:r w:rsidRPr="001D60A2">
        <w:rPr>
          <w:rFonts w:ascii="Times New Roman" w:hAnsi="Times New Roman" w:cs="Times New Roman"/>
          <w:b/>
        </w:rPr>
        <w:t>C.U.P. J34D22003710006</w:t>
      </w:r>
    </w:p>
    <w:p w14:paraId="14DA54D7" w14:textId="35E0650D" w:rsidR="00F9633F" w:rsidRPr="000C632E" w:rsidRDefault="00F9633F" w:rsidP="0072035D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nat_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______________cell.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pec____________________________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57CB87E9" w14:textId="47822321" w:rsidR="001D60A2" w:rsidRPr="001D60A2" w:rsidRDefault="00761ADF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del personale docente </w:t>
      </w:r>
      <w:r w:rsidR="009179E0">
        <w:rPr>
          <w:rFonts w:ascii="Times New Roman" w:hAnsi="Times New Roman" w:cs="Times New Roman"/>
          <w:bCs/>
          <w:sz w:val="24"/>
          <w:szCs w:val="24"/>
        </w:rPr>
        <w:t>interno per attivare un Percorso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 di mentoring e orientamento, </w:t>
      </w:r>
      <w:r w:rsidR="001D60A2" w:rsidRPr="001D60A2">
        <w:rPr>
          <w:rFonts w:ascii="Times New Roman" w:hAnsi="Times New Roman" w:cs="Times New Roman"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  <w:r w:rsidR="009179E0">
        <w:rPr>
          <w:rFonts w:ascii="Times New Roman" w:hAnsi="Times New Roman" w:cs="Times New Roman"/>
          <w:bCs/>
          <w:sz w:val="24"/>
          <w:szCs w:val="24"/>
        </w:rPr>
        <w:t xml:space="preserve"> AVVISO PROT.N. </w:t>
      </w:r>
      <w:r w:rsidR="009179E0" w:rsidRPr="009179E0">
        <w:rPr>
          <w:rFonts w:ascii="Times New Roman" w:hAnsi="Times New Roman" w:cs="Times New Roman"/>
          <w:bCs/>
          <w:sz w:val="24"/>
          <w:szCs w:val="24"/>
        </w:rPr>
        <w:t>0010406</w:t>
      </w:r>
      <w:r w:rsidR="009179E0">
        <w:rPr>
          <w:rFonts w:ascii="Times New Roman" w:hAnsi="Times New Roman" w:cs="Times New Roman"/>
          <w:bCs/>
          <w:sz w:val="24"/>
          <w:szCs w:val="24"/>
        </w:rPr>
        <w:t xml:space="preserve"> DEL 27/06/2024</w:t>
      </w:r>
    </w:p>
    <w:p w14:paraId="3629D4CE" w14:textId="77777777" w:rsidR="001D60A2" w:rsidRPr="001D60A2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7DD5B088" w14:textId="77777777" w:rsidR="001D60A2" w:rsidRPr="001D60A2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1D60A2">
        <w:rPr>
          <w:rFonts w:ascii="Times New Roman" w:hAnsi="Times New Roman" w:cs="Times New Roman"/>
          <w:bCs/>
          <w:sz w:val="24"/>
          <w:szCs w:val="24"/>
        </w:rPr>
        <w:t>Identificativo progetto M4C1I1.4-2022-981-P-12357 CUP J34D22003710006</w:t>
      </w:r>
    </w:p>
    <w:p w14:paraId="09E25F79" w14:textId="77777777" w:rsidR="001D60A2" w:rsidRPr="001D60A2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1D60A2">
        <w:rPr>
          <w:rFonts w:ascii="Times New Roman" w:hAnsi="Times New Roman" w:cs="Times New Roman"/>
          <w:bCs/>
          <w:sz w:val="24"/>
          <w:szCs w:val="24"/>
        </w:rPr>
        <w:t>Titolo del Progetto Rete Comunità Antidispersione Bologna Reno</w:t>
      </w:r>
    </w:p>
    <w:p w14:paraId="2F0614F7" w14:textId="4C75676B" w:rsidR="00761ADF" w:rsidRPr="000C632E" w:rsidRDefault="001D60A2" w:rsidP="001D60A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1D60A2">
        <w:rPr>
          <w:rFonts w:ascii="Times New Roman" w:hAnsi="Times New Roman" w:cs="Times New Roman"/>
          <w:bCs/>
          <w:sz w:val="24"/>
          <w:szCs w:val="24"/>
        </w:rPr>
        <w:t>C.U.P. J34D22003710006</w:t>
      </w:r>
    </w:p>
    <w:p w14:paraId="0B2B72D4" w14:textId="54E71580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030A06C" w14:textId="77777777" w:rsidR="001D60A2" w:rsidRPr="000C632E" w:rsidRDefault="001D60A2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13D8E4" w14:textId="78DE4821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poter partecipare alla selezione 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820E0E" w14:textId="77777777" w:rsidR="00E35FBD" w:rsidRPr="000C632E" w:rsidRDefault="00E35FBD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10FC6803" w14:textId="7169D7A2" w:rsidR="00761ADF" w:rsidRDefault="001E47C1" w:rsidP="0074446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74446C">
        <w:rPr>
          <w:rFonts w:ascii="Times New Roman" w:eastAsia="Times New Roman" w:hAnsi="Times New Roman"/>
          <w:sz w:val="24"/>
          <w:szCs w:val="24"/>
        </w:rPr>
        <w:t>Docente esperto in mentoring e orientamento, sostegno alle competenze disciplinari e coaching motivazionale</w:t>
      </w:r>
    </w:p>
    <w:p w14:paraId="7F486C90" w14:textId="77777777" w:rsidR="001E47C1" w:rsidRPr="000C632E" w:rsidRDefault="001E47C1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14:paraId="4ED46D27" w14:textId="77777777" w:rsidR="00761ADF" w:rsidRPr="000C632E" w:rsidRDefault="00761ADF" w:rsidP="00761A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67D159E" w14:textId="77777777" w:rsidR="00E35FBD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d’identità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dall’art. 42 del D.Lgs.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0362D7DF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lastRenderedPageBreak/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02002D34" w14:textId="77777777" w:rsidR="001D60A2" w:rsidRPr="000C632E" w:rsidRDefault="001D60A2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_ l _ sottoscritt_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nessuna delle situazioni di inconferibilità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19A3C752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3B2250A8" w14:textId="77777777" w:rsidR="001D60A2" w:rsidRDefault="001D60A2" w:rsidP="001D60A2">
      <w:pPr>
        <w:widowControl w:val="0"/>
        <w:tabs>
          <w:tab w:val="left" w:pos="1733"/>
        </w:tabs>
        <w:autoSpaceDE w:val="0"/>
        <w:autoSpaceDN w:val="0"/>
        <w:spacing w:before="0" w:line="276" w:lineRule="auto"/>
        <w:ind w:left="720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351A2511" w14:textId="467124BD" w:rsidR="00761ADF" w:rsidRPr="000C632E" w:rsidRDefault="00B96833" w:rsidP="001D60A2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Inoltre, esprime il proprio consenso affinché i dati forniti possano essere trattati nel rispetto del D.L.vo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3E9F" w14:textId="77777777" w:rsidR="004231B9" w:rsidRDefault="004231B9" w:rsidP="00F248C2">
      <w:pPr>
        <w:spacing w:before="0"/>
      </w:pPr>
      <w:r>
        <w:separator/>
      </w:r>
    </w:p>
  </w:endnote>
  <w:endnote w:type="continuationSeparator" w:id="0">
    <w:p w14:paraId="117DB622" w14:textId="77777777" w:rsidR="004231B9" w:rsidRDefault="004231B9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44B443BA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30">
          <w:rPr>
            <w:noProof/>
          </w:rP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B69B" w14:textId="77777777" w:rsidR="004231B9" w:rsidRDefault="004231B9" w:rsidP="00F248C2">
      <w:pPr>
        <w:spacing w:before="0"/>
      </w:pPr>
      <w:r>
        <w:separator/>
      </w:r>
    </w:p>
  </w:footnote>
  <w:footnote w:type="continuationSeparator" w:id="0">
    <w:p w14:paraId="74C85C9B" w14:textId="77777777" w:rsidR="004231B9" w:rsidRDefault="004231B9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70535"/>
    <w:rsid w:val="00196626"/>
    <w:rsid w:val="001A43CA"/>
    <w:rsid w:val="001C53D1"/>
    <w:rsid w:val="001D4BD7"/>
    <w:rsid w:val="001D60A2"/>
    <w:rsid w:val="001E47C1"/>
    <w:rsid w:val="00201A81"/>
    <w:rsid w:val="00213998"/>
    <w:rsid w:val="0025287A"/>
    <w:rsid w:val="00272F76"/>
    <w:rsid w:val="002F0D1B"/>
    <w:rsid w:val="002F577F"/>
    <w:rsid w:val="002F7964"/>
    <w:rsid w:val="00301C2E"/>
    <w:rsid w:val="00303333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231B9"/>
    <w:rsid w:val="00460127"/>
    <w:rsid w:val="00492435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97ED0"/>
    <w:rsid w:val="005E1D6B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814D8B"/>
    <w:rsid w:val="00883D5E"/>
    <w:rsid w:val="008A653C"/>
    <w:rsid w:val="008B791D"/>
    <w:rsid w:val="008C01A7"/>
    <w:rsid w:val="008C2703"/>
    <w:rsid w:val="008C670A"/>
    <w:rsid w:val="00902BB5"/>
    <w:rsid w:val="00910D39"/>
    <w:rsid w:val="009179E0"/>
    <w:rsid w:val="00922462"/>
    <w:rsid w:val="0092690D"/>
    <w:rsid w:val="00937E2E"/>
    <w:rsid w:val="0094297F"/>
    <w:rsid w:val="00951A2C"/>
    <w:rsid w:val="00962303"/>
    <w:rsid w:val="00993787"/>
    <w:rsid w:val="009C5CCD"/>
    <w:rsid w:val="00A45404"/>
    <w:rsid w:val="00A576E4"/>
    <w:rsid w:val="00A70195"/>
    <w:rsid w:val="00A8243C"/>
    <w:rsid w:val="00A913F7"/>
    <w:rsid w:val="00A92D0E"/>
    <w:rsid w:val="00B4214C"/>
    <w:rsid w:val="00B83FAD"/>
    <w:rsid w:val="00B96833"/>
    <w:rsid w:val="00BB727F"/>
    <w:rsid w:val="00BC54ED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32B74"/>
    <w:rsid w:val="00D35B08"/>
    <w:rsid w:val="00D371E6"/>
    <w:rsid w:val="00D770A1"/>
    <w:rsid w:val="00D920CC"/>
    <w:rsid w:val="00DC51EF"/>
    <w:rsid w:val="00DD7872"/>
    <w:rsid w:val="00DE2475"/>
    <w:rsid w:val="00DF2A1B"/>
    <w:rsid w:val="00E01770"/>
    <w:rsid w:val="00E350DC"/>
    <w:rsid w:val="00E35FBD"/>
    <w:rsid w:val="00E37822"/>
    <w:rsid w:val="00E41414"/>
    <w:rsid w:val="00E46948"/>
    <w:rsid w:val="00E505DD"/>
    <w:rsid w:val="00E755F4"/>
    <w:rsid w:val="00E87630"/>
    <w:rsid w:val="00EA7E42"/>
    <w:rsid w:val="00EB0615"/>
    <w:rsid w:val="00ED3731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8A95-60BA-4590-BF4A-6CD952E9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Amministrazione1</cp:lastModifiedBy>
  <cp:revision>2</cp:revision>
  <cp:lastPrinted>2023-07-19T06:20:00Z</cp:lastPrinted>
  <dcterms:created xsi:type="dcterms:W3CDTF">2024-06-27T14:09:00Z</dcterms:created>
  <dcterms:modified xsi:type="dcterms:W3CDTF">2024-06-27T14:09:00Z</dcterms:modified>
</cp:coreProperties>
</file>