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EA4" w14:textId="77777777"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25B2339C" w14:textId="77777777"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72ACD5" w14:textId="77777777" w:rsidR="007C50A8" w:rsidRDefault="007C50A8" w:rsidP="00C20F71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A5D33F6" w14:textId="527ECA54" w:rsidR="007C50A8" w:rsidRDefault="000E1583" w:rsidP="000E1583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C50A8">
        <w:rPr>
          <w:rFonts w:ascii="Arial" w:hAnsi="Arial" w:cs="Arial"/>
          <w:sz w:val="18"/>
          <w:szCs w:val="18"/>
        </w:rPr>
        <w:t xml:space="preserve">el </w:t>
      </w:r>
      <w:r>
        <w:rPr>
          <w:rFonts w:ascii="Arial" w:hAnsi="Arial" w:cs="Arial"/>
          <w:sz w:val="18"/>
          <w:szCs w:val="18"/>
        </w:rPr>
        <w:t>C</w:t>
      </w:r>
      <w:r w:rsidR="00C20F71">
        <w:rPr>
          <w:rFonts w:ascii="Arial" w:hAnsi="Arial" w:cs="Arial"/>
          <w:sz w:val="18"/>
          <w:szCs w:val="18"/>
        </w:rPr>
        <w:t>PIA</w:t>
      </w:r>
      <w:r>
        <w:rPr>
          <w:rFonts w:ascii="Arial" w:hAnsi="Arial" w:cs="Arial"/>
          <w:sz w:val="18"/>
          <w:szCs w:val="18"/>
        </w:rPr>
        <w:t xml:space="preserve"> 1 </w:t>
      </w:r>
      <w:r w:rsidR="007C50A8">
        <w:rPr>
          <w:rFonts w:ascii="Arial" w:hAnsi="Arial" w:cs="Arial"/>
          <w:sz w:val="18"/>
          <w:szCs w:val="18"/>
        </w:rPr>
        <w:t>di Imola</w:t>
      </w:r>
      <w:r>
        <w:rPr>
          <w:rFonts w:ascii="Arial" w:hAnsi="Arial" w:cs="Arial"/>
          <w:sz w:val="18"/>
          <w:szCs w:val="18"/>
        </w:rPr>
        <w:t xml:space="preserve"> – Castel </w:t>
      </w:r>
      <w:r w:rsidR="00C20F7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an Pietro T.</w:t>
      </w:r>
    </w:p>
    <w:p w14:paraId="349F09E8" w14:textId="77777777"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14:paraId="1CB9009C" w14:textId="1AC1FC47" w:rsidR="00756E02" w:rsidRPr="007C50A8" w:rsidRDefault="00756E02" w:rsidP="00756E02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spacing w:val="1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Pr="000E1583">
        <w:rPr>
          <w:rFonts w:ascii="Arial" w:hAnsi="Arial" w:cs="Arial"/>
          <w:b/>
          <w:sz w:val="18"/>
          <w:szCs w:val="18"/>
        </w:rPr>
        <w:t>il reclutamento di personale interno per la costituzione del</w:t>
      </w:r>
      <w:r w:rsidR="00D671B8" w:rsidRPr="00D671B8">
        <w:t xml:space="preserve"> </w:t>
      </w:r>
      <w:r w:rsidR="00D671B8">
        <w:t>“</w:t>
      </w:r>
      <w:r w:rsidR="00D671B8" w:rsidRPr="00D671B8">
        <w:rPr>
          <w:rFonts w:ascii="Arial" w:hAnsi="Arial" w:cs="Arial"/>
          <w:b/>
          <w:sz w:val="18"/>
          <w:szCs w:val="18"/>
        </w:rPr>
        <w:t>Team per la prevenzione della dispersione scolastica nei CPIA</w:t>
      </w:r>
      <w:r w:rsidR="00D671B8">
        <w:rPr>
          <w:rFonts w:ascii="Arial" w:hAnsi="Arial" w:cs="Arial"/>
          <w:b/>
          <w:sz w:val="18"/>
          <w:szCs w:val="18"/>
        </w:rPr>
        <w:t xml:space="preserve">” per l’attuazione del </w:t>
      </w:r>
      <w:r w:rsidR="00D671B8" w:rsidRPr="00D671B8">
        <w:rPr>
          <w:rFonts w:ascii="Arial" w:hAnsi="Arial" w:cs="Arial"/>
          <w:b/>
          <w:sz w:val="18"/>
          <w:szCs w:val="18"/>
        </w:rPr>
        <w:t xml:space="preserve"> Progetto “Nessuno escluso”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  <w:r w:rsidRPr="000E1583">
        <w:rPr>
          <w:rFonts w:ascii="Arial" w:hAnsi="Arial" w:cs="Arial"/>
          <w:b/>
          <w:sz w:val="18"/>
          <w:szCs w:val="18"/>
        </w:rPr>
        <w:t xml:space="preserve"> </w:t>
      </w:r>
    </w:p>
    <w:p w14:paraId="7E57CDCD" w14:textId="77777777" w:rsidR="007C50A8" w:rsidRPr="00C15050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3B896A7E" w14:textId="77777777" w:rsidR="002104C8" w:rsidRDefault="002104C8" w:rsidP="002104C8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</w:t>
      </w:r>
    </w:p>
    <w:p w14:paraId="21C74ABA" w14:textId="77777777" w:rsidR="002104C8" w:rsidRDefault="002104C8" w:rsidP="002104C8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 il  ____________________</w:t>
      </w:r>
    </w:p>
    <w:p w14:paraId="758A8B12" w14:textId="77777777" w:rsidR="002104C8" w:rsidRDefault="002104C8" w:rsidP="002104C8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F063902" w14:textId="77777777" w:rsidR="002104C8" w:rsidRDefault="002104C8" w:rsidP="002104C8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___________________________via_______________________________________</w:t>
      </w:r>
    </w:p>
    <w:p w14:paraId="0CC5EB27" w14:textId="77777777" w:rsidR="002104C8" w:rsidRDefault="002104C8" w:rsidP="002104C8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</w:t>
      </w:r>
    </w:p>
    <w:p w14:paraId="1FDB0073" w14:textId="77777777" w:rsidR="002104C8" w:rsidRDefault="002104C8" w:rsidP="002104C8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</w:t>
      </w:r>
    </w:p>
    <w:p w14:paraId="2FAD07FB" w14:textId="77777777" w:rsidR="002104C8" w:rsidRDefault="002104C8" w:rsidP="002104C8">
      <w:pPr>
        <w:autoSpaceDE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0E0210">
        <w:rPr>
          <w:rFonts w:ascii="Arial" w:hAnsi="Arial" w:cs="Arial"/>
          <w:sz w:val="20"/>
          <w:szCs w:val="20"/>
        </w:rPr>
        <w:t>in servizio presso</w:t>
      </w:r>
      <w:r>
        <w:rPr>
          <w:rFonts w:ascii="Arial" w:hAnsi="Arial" w:cs="Arial"/>
        </w:rPr>
        <w:t xml:space="preserve"> ___________________________ con la qualifica di _______________________</w:t>
      </w:r>
    </w:p>
    <w:p w14:paraId="1C17F79C" w14:textId="77777777" w:rsidR="002104C8" w:rsidRDefault="002104C8" w:rsidP="002104C8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6AE10D" w14:textId="4704C3BB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7535C0">
        <w:rPr>
          <w:rFonts w:ascii="Arial" w:hAnsi="Arial" w:cs="Arial"/>
          <w:sz w:val="18"/>
          <w:szCs w:val="18"/>
        </w:rPr>
        <w:t xml:space="preserve">di partecipare alla selezione </w:t>
      </w:r>
      <w:r w:rsidR="00165FEF" w:rsidRPr="007535C0">
        <w:rPr>
          <w:rFonts w:ascii="Arial" w:hAnsi="Arial" w:cs="Arial"/>
          <w:sz w:val="18"/>
          <w:szCs w:val="18"/>
        </w:rPr>
        <w:t>per il reclutamento di personale interno per la costituzione del “Team per la prevenzione</w:t>
      </w:r>
      <w:r w:rsidR="00165FEF" w:rsidRPr="00165FEF">
        <w:rPr>
          <w:rFonts w:ascii="Arial" w:hAnsi="Arial" w:cs="Arial"/>
          <w:sz w:val="18"/>
          <w:szCs w:val="18"/>
        </w:rPr>
        <w:t xml:space="preserve"> della dispersione scolastica nei CPIA” per l’attuazione del  Progetto “Nessuno escluso”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 </w:t>
      </w:r>
      <w:r w:rsidR="00B817E8">
        <w:rPr>
          <w:rFonts w:ascii="Arial" w:hAnsi="Arial" w:cs="Arial"/>
          <w:sz w:val="18"/>
          <w:szCs w:val="18"/>
        </w:rPr>
        <w:t>per il/i seguent</w:t>
      </w:r>
      <w:r w:rsidR="00165FEF">
        <w:rPr>
          <w:rFonts w:ascii="Arial" w:hAnsi="Arial" w:cs="Arial"/>
          <w:sz w:val="18"/>
          <w:szCs w:val="18"/>
        </w:rPr>
        <w:t>e/i</w:t>
      </w:r>
      <w:r w:rsidR="00B817E8">
        <w:rPr>
          <w:rFonts w:ascii="Arial" w:hAnsi="Arial" w:cs="Arial"/>
          <w:sz w:val="18"/>
          <w:szCs w:val="18"/>
        </w:rPr>
        <w:t xml:space="preserve"> ruol</w:t>
      </w:r>
      <w:r w:rsidR="00165FEF">
        <w:rPr>
          <w:rFonts w:ascii="Arial" w:hAnsi="Arial" w:cs="Arial"/>
          <w:sz w:val="18"/>
          <w:szCs w:val="18"/>
        </w:rPr>
        <w:t>o/</w:t>
      </w:r>
      <w:r w:rsidR="00B817E8">
        <w:rPr>
          <w:rFonts w:ascii="Arial" w:hAnsi="Arial" w:cs="Arial"/>
          <w:sz w:val="18"/>
          <w:szCs w:val="18"/>
        </w:rPr>
        <w:t xml:space="preserve">i </w:t>
      </w:r>
      <w:r w:rsidR="00165FEF">
        <w:rPr>
          <w:rFonts w:ascii="Arial" w:hAnsi="Arial" w:cs="Arial"/>
          <w:sz w:val="18"/>
          <w:szCs w:val="18"/>
        </w:rPr>
        <w:t>:</w:t>
      </w:r>
    </w:p>
    <w:tbl>
      <w:tblPr>
        <w:tblStyle w:val="Grigliatabella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1984"/>
      </w:tblGrid>
      <w:tr w:rsidR="005C3FBE" w:rsidRPr="00E45686" w14:paraId="616164D9" w14:textId="77777777" w:rsidTr="007535C0">
        <w:trPr>
          <w:trHeight w:val="284"/>
        </w:trPr>
        <w:tc>
          <w:tcPr>
            <w:tcW w:w="1560" w:type="dxa"/>
            <w:hideMark/>
          </w:tcPr>
          <w:p w14:paraId="79D42B5C" w14:textId="77777777" w:rsidR="005C3FBE" w:rsidRPr="00E45686" w:rsidRDefault="005C3FBE" w:rsidP="00F53C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selezionare</w:t>
            </w:r>
          </w:p>
        </w:tc>
        <w:tc>
          <w:tcPr>
            <w:tcW w:w="6095" w:type="dxa"/>
          </w:tcPr>
          <w:p w14:paraId="5B906AF2" w14:textId="77777777" w:rsidR="005C3FBE" w:rsidRPr="00E45686" w:rsidRDefault="005C3FBE" w:rsidP="00F53C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4568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984" w:type="dxa"/>
          </w:tcPr>
          <w:p w14:paraId="3FB14F07" w14:textId="77777777" w:rsidR="005C3FBE" w:rsidRPr="007535C0" w:rsidRDefault="005C3FBE" w:rsidP="0075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Bidi"/>
                <w:b/>
                <w:bCs/>
                <w:sz w:val="16"/>
                <w:szCs w:val="16"/>
                <w:lang w:eastAsia="en-US"/>
              </w:rPr>
            </w:pPr>
            <w:r w:rsidRPr="007535C0">
              <w:rPr>
                <w:rFonts w:asciiTheme="minorHAnsi" w:eastAsia="Calibri" w:hAnsiTheme="minorHAnsi" w:cstheme="minorBidi"/>
                <w:b/>
                <w:bCs/>
                <w:sz w:val="16"/>
                <w:szCs w:val="16"/>
                <w:lang w:eastAsia="en-US"/>
              </w:rPr>
              <w:t>Ordine di preferenza</w:t>
            </w:r>
          </w:p>
          <w:p w14:paraId="4E63AFF0" w14:textId="369627F2" w:rsidR="007535C0" w:rsidRPr="00E45686" w:rsidRDefault="007535C0" w:rsidP="0075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535C0">
              <w:rPr>
                <w:rFonts w:asciiTheme="minorHAnsi" w:eastAsia="Calibri" w:hAnsiTheme="minorHAnsi" w:cstheme="minorBidi"/>
                <w:b/>
                <w:bCs/>
                <w:sz w:val="16"/>
                <w:szCs w:val="16"/>
                <w:lang w:eastAsia="en-US"/>
              </w:rPr>
              <w:t>(in caso di scelta multipla)</w:t>
            </w:r>
          </w:p>
        </w:tc>
      </w:tr>
      <w:tr w:rsidR="005C3FBE" w:rsidRPr="00E45686" w14:paraId="455F0A79" w14:textId="77777777" w:rsidTr="007535C0">
        <w:trPr>
          <w:trHeight w:hRule="exact" w:val="612"/>
        </w:trPr>
        <w:tc>
          <w:tcPr>
            <w:tcW w:w="1560" w:type="dxa"/>
          </w:tcPr>
          <w:p w14:paraId="7066D0CA" w14:textId="77777777" w:rsidR="005C3FBE" w:rsidRPr="00E45686" w:rsidRDefault="005C3FBE" w:rsidP="00F53C6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3364CE2B" w14:textId="77777777" w:rsidR="005C3FBE" w:rsidRPr="00E45686" w:rsidRDefault="005C3FBE" w:rsidP="00F53C65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4568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Componente del team in qualità </w:t>
            </w:r>
            <w:r w:rsidRPr="00E456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referente della progettazione didattica esecutiva</w:t>
            </w:r>
          </w:p>
        </w:tc>
        <w:tc>
          <w:tcPr>
            <w:tcW w:w="1984" w:type="dxa"/>
          </w:tcPr>
          <w:p w14:paraId="3D4619F8" w14:textId="77777777" w:rsidR="005C3FBE" w:rsidRPr="00E45686" w:rsidRDefault="005C3FBE" w:rsidP="00F53C6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C3FBE" w:rsidRPr="00E45686" w14:paraId="53E4C9C6" w14:textId="77777777" w:rsidTr="00DF089B">
        <w:trPr>
          <w:trHeight w:hRule="exact" w:val="1144"/>
        </w:trPr>
        <w:tc>
          <w:tcPr>
            <w:tcW w:w="1560" w:type="dxa"/>
          </w:tcPr>
          <w:p w14:paraId="6A219374" w14:textId="77777777" w:rsidR="005C3FBE" w:rsidRPr="00E45686" w:rsidRDefault="005C3FBE" w:rsidP="00F53C65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</w:p>
        </w:tc>
        <w:tc>
          <w:tcPr>
            <w:tcW w:w="6095" w:type="dxa"/>
          </w:tcPr>
          <w:p w14:paraId="2522BEA1" w14:textId="77777777" w:rsidR="005C3FBE" w:rsidRPr="00E45686" w:rsidRDefault="005C3FBE" w:rsidP="00F53C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4568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team in qualità di referente per la progettazione, il coordinamento e la gestione dei percorsi</w:t>
            </w:r>
          </w:p>
          <w:p w14:paraId="40F7F922" w14:textId="4BA6914E" w:rsidR="005C3FBE" w:rsidRPr="00E45686" w:rsidRDefault="005C3FBE" w:rsidP="00F53C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E4568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di mentoring</w:t>
            </w:r>
            <w:r w:rsidR="002B6FD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,</w:t>
            </w:r>
            <w:r w:rsidRPr="00E4568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tutoring </w:t>
            </w:r>
            <w:r w:rsidR="002B6FD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 potenziamento delle competenze di base rivolti all’utenza interna</w:t>
            </w:r>
          </w:p>
          <w:p w14:paraId="041D749B" w14:textId="77777777" w:rsidR="005C3FBE" w:rsidRPr="00E45686" w:rsidRDefault="005C3FBE" w:rsidP="00F53C6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0F1D52" w14:textId="77777777" w:rsidR="005C3FBE" w:rsidRPr="00E45686" w:rsidRDefault="005C3FBE" w:rsidP="00F53C6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C3FBE" w:rsidRPr="00015D2C" w14:paraId="30A7ACAA" w14:textId="77777777" w:rsidTr="00C20F71">
        <w:trPr>
          <w:trHeight w:hRule="exact" w:val="1174"/>
        </w:trPr>
        <w:tc>
          <w:tcPr>
            <w:tcW w:w="1560" w:type="dxa"/>
          </w:tcPr>
          <w:p w14:paraId="0B1D9BDB" w14:textId="77777777" w:rsidR="005C3FBE" w:rsidRPr="00015D2C" w:rsidRDefault="005C3FBE" w:rsidP="00F53C6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09F0DBC1" w14:textId="77777777" w:rsidR="005C3FBE" w:rsidRPr="00434A3B" w:rsidRDefault="005C3FBE" w:rsidP="00F53C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F3A0A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team in qualità di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referente per la p</w:t>
            </w:r>
            <w:r w:rsidRPr="00434A3B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rogettazione,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il</w:t>
            </w:r>
            <w:r w:rsidRPr="00434A3B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coordinamento e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la </w:t>
            </w:r>
            <w:r w:rsidRPr="00434A3B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gestione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dei </w:t>
            </w:r>
            <w:r w:rsidRPr="00434A3B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percorsi</w:t>
            </w:r>
          </w:p>
          <w:p w14:paraId="782B419E" w14:textId="1A127D48" w:rsidR="005C3FBE" w:rsidRPr="00015D2C" w:rsidRDefault="005C3FBE" w:rsidP="00F53C65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4568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di potenziamento delle competenze di base</w:t>
            </w:r>
            <w:r w:rsidR="002B6FD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rivolti ad utenza esterna</w:t>
            </w:r>
          </w:p>
        </w:tc>
        <w:tc>
          <w:tcPr>
            <w:tcW w:w="1984" w:type="dxa"/>
          </w:tcPr>
          <w:p w14:paraId="2E8147AE" w14:textId="77777777" w:rsidR="005C3FBE" w:rsidRPr="00015D2C" w:rsidRDefault="005C3FBE" w:rsidP="00F53C6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556C6E15" w14:textId="77777777" w:rsidR="00B817E8" w:rsidRDefault="00B817E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A4C5A1C" w14:textId="77777777" w:rsidR="00B817E8" w:rsidRPr="00EA4380" w:rsidRDefault="00B817E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1ACE80" w14:textId="77777777" w:rsidR="002104C8" w:rsidRPr="00EA4380" w:rsidRDefault="002104C8" w:rsidP="002104C8">
      <w:pPr>
        <w:tabs>
          <w:tab w:val="left" w:pos="1276"/>
        </w:tabs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EA4380">
        <w:rPr>
          <w:rFonts w:ascii="Arial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EA4380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EA4380">
        <w:rPr>
          <w:rFonts w:ascii="Arial" w:hAnsi="Arial" w:cs="Arial"/>
          <w:sz w:val="18"/>
          <w:szCs w:val="18"/>
        </w:rPr>
        <w:t xml:space="preserve">nel caso di dichiarazioni mendaci, </w:t>
      </w:r>
      <w:r w:rsidRPr="00EA4380">
        <w:rPr>
          <w:rFonts w:ascii="Arial" w:hAnsi="Arial" w:cs="Arial"/>
          <w:b/>
          <w:sz w:val="18"/>
          <w:szCs w:val="18"/>
        </w:rPr>
        <w:t>dichiara</w:t>
      </w:r>
      <w:r w:rsidRPr="00EA4380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770FCFC" w14:textId="77777777" w:rsidR="002104C8" w:rsidRPr="00EA4380" w:rsidRDefault="002104C8" w:rsidP="002104C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14:paraId="74A62C61" w14:textId="77777777" w:rsidR="002104C8" w:rsidRPr="00EA4380" w:rsidRDefault="002104C8" w:rsidP="002104C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essere in godimento dei diritti politici</w:t>
      </w:r>
    </w:p>
    <w:p w14:paraId="26018777" w14:textId="77777777" w:rsidR="002104C8" w:rsidRPr="00EA4380" w:rsidRDefault="002104C8" w:rsidP="002104C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3B6AE62" w14:textId="77777777" w:rsidR="002104C8" w:rsidRPr="00F25812" w:rsidRDefault="002104C8" w:rsidP="002104C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  <w:r w:rsidRPr="00EA4380">
        <w:rPr>
          <w:rFonts w:ascii="Arial" w:hAnsi="Arial" w:cs="Arial"/>
          <w:sz w:val="18"/>
          <w:szCs w:val="18"/>
        </w:rPr>
        <w:t>____________________________</w:t>
      </w:r>
    </w:p>
    <w:p w14:paraId="324CAA63" w14:textId="77777777" w:rsidR="002104C8" w:rsidRDefault="002104C8" w:rsidP="002104C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14:paraId="42316810" w14:textId="77777777" w:rsidR="002104C8" w:rsidRPr="00F25812" w:rsidRDefault="002104C8" w:rsidP="002104C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C720E51" w14:textId="77777777" w:rsidR="002104C8" w:rsidRDefault="002104C8" w:rsidP="002104C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E9C37D5" w14:textId="77777777" w:rsidR="002104C8" w:rsidRDefault="002104C8" w:rsidP="002104C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14:paraId="0A16AA58" w14:textId="77777777" w:rsidR="002104C8" w:rsidRDefault="002104C8" w:rsidP="002104C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2919BC8" w14:textId="77777777" w:rsidR="002104C8" w:rsidRDefault="002104C8" w:rsidP="002104C8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471208C5" w14:textId="77777777" w:rsidR="002104C8" w:rsidRDefault="002104C8" w:rsidP="002104C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                                                      firma</w:t>
      </w:r>
      <w:r>
        <w:t>_____________________________________________</w:t>
      </w:r>
    </w:p>
    <w:p w14:paraId="26147C60" w14:textId="77777777" w:rsidR="00102425" w:rsidRDefault="00102425" w:rsidP="00102425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AF4438A" w14:textId="77777777" w:rsidR="00102425" w:rsidRDefault="00102425" w:rsidP="00102425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7D00F14" w14:textId="77777777" w:rsidR="00102425" w:rsidRDefault="00102425" w:rsidP="00102425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3DF352D" w14:textId="77777777" w:rsidR="00102425" w:rsidRDefault="00102425" w:rsidP="001024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3507E10E" w14:textId="77777777" w:rsidR="00102425" w:rsidRDefault="00102425" w:rsidP="0010242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A51AA89" w14:textId="77777777" w:rsidR="00102425" w:rsidRPr="00295A5D" w:rsidRDefault="00102425" w:rsidP="00102425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hAnsi="Arial" w:cs="Arial"/>
          <w:sz w:val="18"/>
          <w:szCs w:val="18"/>
        </w:rPr>
      </w:pPr>
    </w:p>
    <w:p w14:paraId="7A07F214" w14:textId="77777777" w:rsidR="00102425" w:rsidRDefault="00102425" w:rsidP="0010242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1DDEDED5" w14:textId="77777777" w:rsidR="00102425" w:rsidRDefault="00102425" w:rsidP="0010242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il CPIA 1 Imola – Castel San Pietro T. al trattamento dei dati contenuti nella presente autocertificazione esclusivamente nell’ambito e per i fini istituzionali della Pubblica Amministrazione</w:t>
      </w:r>
    </w:p>
    <w:p w14:paraId="0A1744B5" w14:textId="77777777" w:rsidR="00102425" w:rsidRDefault="00102425" w:rsidP="0010242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                                                      firma</w:t>
      </w:r>
      <w:r>
        <w:t>_____________________________________________</w:t>
      </w:r>
    </w:p>
    <w:p w14:paraId="3E44A1F9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p w14:paraId="4576C3B7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sectPr w:rsidR="005C3FBE" w:rsidSect="00783F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A8"/>
    <w:rsid w:val="00022CB6"/>
    <w:rsid w:val="000A3AAB"/>
    <w:rsid w:val="000E1583"/>
    <w:rsid w:val="00102425"/>
    <w:rsid w:val="00165FEF"/>
    <w:rsid w:val="002104C8"/>
    <w:rsid w:val="002466C8"/>
    <w:rsid w:val="00297BA0"/>
    <w:rsid w:val="002B6FD9"/>
    <w:rsid w:val="00385D61"/>
    <w:rsid w:val="004768BF"/>
    <w:rsid w:val="005C3FBE"/>
    <w:rsid w:val="006157FC"/>
    <w:rsid w:val="007535C0"/>
    <w:rsid w:val="00756E02"/>
    <w:rsid w:val="00783F97"/>
    <w:rsid w:val="007C50A8"/>
    <w:rsid w:val="0085662F"/>
    <w:rsid w:val="00977A59"/>
    <w:rsid w:val="00A46FB1"/>
    <w:rsid w:val="00A70B71"/>
    <w:rsid w:val="00AE619A"/>
    <w:rsid w:val="00B817E8"/>
    <w:rsid w:val="00BA0A0F"/>
    <w:rsid w:val="00BB453B"/>
    <w:rsid w:val="00C20F71"/>
    <w:rsid w:val="00C737C1"/>
    <w:rsid w:val="00C8055E"/>
    <w:rsid w:val="00CC56AD"/>
    <w:rsid w:val="00D42F81"/>
    <w:rsid w:val="00D671B8"/>
    <w:rsid w:val="00D837EB"/>
    <w:rsid w:val="00DF089B"/>
    <w:rsid w:val="00E0191D"/>
    <w:rsid w:val="00E60AB1"/>
    <w:rsid w:val="00EA4380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817E8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B8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29</cp:revision>
  <dcterms:created xsi:type="dcterms:W3CDTF">2022-04-09T18:32:00Z</dcterms:created>
  <dcterms:modified xsi:type="dcterms:W3CDTF">2024-11-18T12:31:00Z</dcterms:modified>
</cp:coreProperties>
</file>