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9CD4F" w14:textId="46892ED7" w:rsidR="00D14BCC" w:rsidRPr="009D0C79" w:rsidRDefault="003A0EDD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  <w:highlight w:val="white"/>
          <w:lang w:val="it-IT"/>
        </w:rPr>
      </w:pPr>
      <w:bookmarkStart w:id="0" w:name="bookmark=id.30j0zll" w:colFirst="0" w:colLast="0"/>
      <w:bookmarkStart w:id="1" w:name="bookmark=id.1fob9te" w:colFirst="0" w:colLast="0"/>
      <w:bookmarkStart w:id="2" w:name="bookmark=id.gjdgxs" w:colFirst="0" w:colLast="0"/>
      <w:bookmarkEnd w:id="0"/>
      <w:bookmarkEnd w:id="1"/>
      <w:bookmarkEnd w:id="2"/>
      <w:r w:rsidRPr="009D0C79">
        <w:rPr>
          <w:highlight w:val="white"/>
          <w:lang w:val="it-IT"/>
        </w:rPr>
        <w:t> </w:t>
      </w:r>
      <w:r w:rsidRPr="009D0C79">
        <w:rPr>
          <w:rFonts w:asciiTheme="majorHAnsi" w:hAnsiTheme="majorHAnsi" w:cstheme="majorHAnsi"/>
          <w:sz w:val="22"/>
          <w:szCs w:val="22"/>
          <w:highlight w:val="white"/>
          <w:lang w:val="it-IT"/>
        </w:rPr>
        <w:t xml:space="preserve">ALLEGATO A) “Domanda di partecipazione per DOCENTE ESPERTO </w:t>
      </w:r>
      <w:r w:rsidR="000370BF">
        <w:rPr>
          <w:rFonts w:asciiTheme="majorHAnsi" w:hAnsiTheme="majorHAnsi" w:cstheme="majorHAnsi"/>
          <w:sz w:val="22"/>
          <w:szCs w:val="22"/>
          <w:highlight w:val="white"/>
          <w:lang w:val="it-IT"/>
        </w:rPr>
        <w:t xml:space="preserve">ESTERNO </w:t>
      </w:r>
      <w:r w:rsidRPr="009D0C79">
        <w:rPr>
          <w:rFonts w:asciiTheme="majorHAnsi" w:hAnsiTheme="majorHAnsi" w:cstheme="majorHAnsi"/>
          <w:sz w:val="22"/>
          <w:szCs w:val="22"/>
          <w:highlight w:val="white"/>
          <w:lang w:val="it-IT"/>
        </w:rPr>
        <w:t>e Dichiarazione sostitutiva dell’atto di notorietà ex artt. 46 e 47 del D.P.R. n. 445/2000”</w:t>
      </w:r>
    </w:p>
    <w:p w14:paraId="4A9318F8" w14:textId="0523AFFC" w:rsidR="009D0C79" w:rsidRPr="009D0C79" w:rsidRDefault="003A0EDD" w:rsidP="009D0C79">
      <w:pPr>
        <w:pStyle w:val="Titolo2"/>
        <w:spacing w:before="91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br/>
        <w:t xml:space="preserve">Oggetto: Procedura di Selezione di Docenti </w:t>
      </w:r>
      <w:r w:rsidR="000370BF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esperti esterni al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“</w:t>
      </w:r>
      <w:bookmarkStart w:id="3" w:name="bookmark=id.3znysh7" w:colFirst="0" w:colLast="0"/>
      <w:bookmarkEnd w:id="3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CPIA 2 metropolitano di Bologna "Eduard C. </w:t>
      </w:r>
      <w:proofErr w:type="spellStart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Lindeman</w:t>
      </w:r>
      <w:proofErr w:type="spellEnd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" per la realizzazione </w:t>
      </w:r>
      <w:bookmarkStart w:id="4" w:name="bookmark=id.4d34og8" w:colFirst="0" w:colLast="0"/>
      <w:bookmarkStart w:id="5" w:name="bookmark=id.1t3h5sf" w:colFirst="0" w:colLast="0"/>
      <w:bookmarkEnd w:id="4"/>
      <w:bookmarkEnd w:id="5"/>
      <w:r w:rsidR="000370BF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</w:t>
      </w:r>
      <w:r w:rsidR="009D0C79"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Percorsi di Mentoring e Orientamento, rientranti nell’ambito delle Azioni per la riduzione dei divari territoriali e il contrasto alla dispersione scolastica di cui al Decreto del Ministero dell’Istruzione del 2 febbraio 2024, n. 19.</w:t>
      </w:r>
    </w:p>
    <w:p w14:paraId="4A8D366F" w14:textId="77777777" w:rsidR="009D0C79" w:rsidRPr="009D0C79" w:rsidRDefault="003A0EDD" w:rsidP="009D0C79">
      <w:pPr>
        <w:pStyle w:val="Titolo2"/>
        <w:spacing w:before="91"/>
        <w:rPr>
          <w:rFonts w:asciiTheme="majorHAnsi" w:hAnsiTheme="majorHAnsi" w:cstheme="majorHAnsi"/>
          <w:sz w:val="22"/>
          <w:szCs w:val="22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br/>
      </w:r>
      <w:bookmarkStart w:id="6" w:name="bookmark=id.35nkun2" w:colFirst="0" w:colLast="0"/>
      <w:bookmarkStart w:id="7" w:name="bookmark=id.lnxbz9" w:colFirst="0" w:colLast="0"/>
      <w:bookmarkEnd w:id="6"/>
      <w:bookmarkEnd w:id="7"/>
      <w:r w:rsidR="009D0C79" w:rsidRPr="009D0C79">
        <w:rPr>
          <w:rFonts w:asciiTheme="majorHAnsi" w:hAnsiTheme="majorHAnsi" w:cstheme="majorHAnsi"/>
          <w:sz w:val="22"/>
          <w:szCs w:val="22"/>
          <w:lang w:val="it-IT"/>
        </w:rPr>
        <w:t>Titolo progetto: Progetto “</w:t>
      </w:r>
      <w:proofErr w:type="spellStart"/>
      <w:r w:rsidR="009D0C79" w:rsidRPr="009D0C79">
        <w:rPr>
          <w:rFonts w:asciiTheme="majorHAnsi" w:hAnsiTheme="majorHAnsi" w:cstheme="majorHAnsi"/>
          <w:sz w:val="22"/>
          <w:szCs w:val="22"/>
          <w:lang w:val="it-IT"/>
        </w:rPr>
        <w:t>Ri</w:t>
      </w:r>
      <w:proofErr w:type="spellEnd"/>
      <w:r w:rsidR="009D0C79" w:rsidRPr="009D0C79">
        <w:rPr>
          <w:rFonts w:asciiTheme="majorHAnsi" w:hAnsiTheme="majorHAnsi" w:cstheme="majorHAnsi"/>
          <w:sz w:val="22"/>
          <w:szCs w:val="22"/>
          <w:lang w:val="it-IT"/>
        </w:rPr>
        <w:t xml:space="preserve">-Entro in Gioco!” </w:t>
      </w:r>
    </w:p>
    <w:p w14:paraId="266E0FAD" w14:textId="77777777" w:rsidR="009D0C79" w:rsidRPr="009D0C79" w:rsidRDefault="009D0C79" w:rsidP="009D0C79">
      <w:pPr>
        <w:pStyle w:val="Titolo2"/>
        <w:spacing w:before="91"/>
        <w:rPr>
          <w:rFonts w:asciiTheme="majorHAnsi" w:hAnsiTheme="majorHAnsi" w:cstheme="majorHAnsi"/>
          <w:sz w:val="22"/>
          <w:szCs w:val="22"/>
          <w:lang w:val="it-IT"/>
        </w:rPr>
      </w:pPr>
      <w:r w:rsidRPr="009D0C79">
        <w:rPr>
          <w:rFonts w:asciiTheme="majorHAnsi" w:hAnsiTheme="majorHAnsi" w:cstheme="majorHAnsi"/>
          <w:sz w:val="22"/>
          <w:szCs w:val="22"/>
          <w:lang w:val="it-IT"/>
        </w:rPr>
        <w:t xml:space="preserve">Codice avviso/decreto M4C1I1.4-2024-1322-P-48978 </w:t>
      </w:r>
    </w:p>
    <w:p w14:paraId="675C2108" w14:textId="77777777" w:rsidR="009D0C79" w:rsidRPr="000370BF" w:rsidRDefault="009D0C79" w:rsidP="009D0C79">
      <w:pPr>
        <w:pStyle w:val="Titolo2"/>
        <w:spacing w:before="91"/>
        <w:rPr>
          <w:rFonts w:asciiTheme="majorHAnsi" w:hAnsiTheme="majorHAnsi" w:cstheme="majorHAnsi"/>
          <w:b w:val="0"/>
          <w:sz w:val="22"/>
          <w:szCs w:val="22"/>
          <w:lang w:val="it-IT"/>
        </w:rPr>
      </w:pPr>
      <w:r w:rsidRPr="000370BF">
        <w:rPr>
          <w:rFonts w:asciiTheme="majorHAnsi" w:hAnsiTheme="majorHAnsi" w:cstheme="majorHAnsi"/>
          <w:sz w:val="22"/>
          <w:szCs w:val="22"/>
          <w:lang w:val="it-IT"/>
        </w:rPr>
        <w:t>CUP C34D21000400006</w:t>
      </w:r>
    </w:p>
    <w:p w14:paraId="58E5B18F" w14:textId="77777777" w:rsid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16CE3F67" w14:textId="77777777" w:rsid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Al Dirigente Scolastic</w:t>
      </w:r>
      <w:r w:rsid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o</w:t>
      </w:r>
    </w:p>
    <w:p w14:paraId="4E72F909" w14:textId="459E121C" w:rsid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bookmarkStart w:id="8" w:name="bookmark=id.1ksv4uv" w:colFirst="0" w:colLast="0"/>
      <w:bookmarkEnd w:id="8"/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Del </w:t>
      </w:r>
      <w:r w:rsidR="003A0EDD"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CPIA 2 metropolitano di Bologna "Eduard C. </w:t>
      </w:r>
      <w:proofErr w:type="spellStart"/>
      <w:r w:rsidR="003A0EDD"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Lindeman</w:t>
      </w:r>
      <w:proofErr w:type="spellEnd"/>
      <w:r w:rsidR="003A0EDD"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"</w:t>
      </w:r>
    </w:p>
    <w:p w14:paraId="7A32E444" w14:textId="2BC8B30D" w:rsidR="00D14BCC" w:rsidRP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Via </w:t>
      </w:r>
      <w:bookmarkStart w:id="9" w:name="bookmark=id.44sinio" w:colFirst="0" w:colLast="0"/>
      <w:bookmarkEnd w:id="9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Viale Vicini, 19, </w:t>
      </w:r>
      <w:bookmarkStart w:id="10" w:name="bookmark=id.2jxsxqh" w:colFirst="0" w:colLast="0"/>
      <w:bookmarkEnd w:id="10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Bologna - </w:t>
      </w:r>
      <w:bookmarkStart w:id="11" w:name="bookmark=id.z337ya" w:colFirst="0" w:colLast="0"/>
      <w:bookmarkEnd w:id="11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40122 (</w:t>
      </w:r>
      <w:bookmarkStart w:id="12" w:name="bookmark=id.3j2qqm3" w:colFirst="0" w:colLast="0"/>
      <w:bookmarkEnd w:id="12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BO)</w:t>
      </w:r>
    </w:p>
    <w:p w14:paraId="0D6BF0D4" w14:textId="5C2985C0" w:rsidR="00D14BCC" w:rsidRP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Il/La sottoscritto/a __________________________________________________________________</w:t>
      </w:r>
    </w:p>
    <w:p w14:paraId="0102ACB1" w14:textId="55851DA3" w:rsidR="00D14BCC" w:rsidRP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C.F. _________________________________________ Nato/a il ______________________________ a ___________________________________ Tel. ________________________________________ Cell. _____________________________________________________________________________ e-mail ___________________________________________________________________________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br/>
        <w:t>Indirizzo a cui inviare le comunicazioni relative alla selezione:</w:t>
      </w:r>
    </w:p>
    <w:p w14:paraId="5EA7B434" w14:textId="33AA8B58" w:rsidR="00D14BCC" w:rsidRP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Via____________________________________________________________ Cap. ____________ città ________________________________________________________</w:t>
      </w:r>
    </w:p>
    <w:p w14:paraId="62B907AE" w14:textId="77777777" w:rsidR="00D14BCC" w:rsidRPr="009D0C79" w:rsidRDefault="003A0EDD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  <w:lang w:val="it-IT"/>
        </w:rPr>
      </w:pPr>
      <w:r w:rsidRPr="009D0C79">
        <w:rPr>
          <w:rFonts w:asciiTheme="majorHAnsi" w:hAnsiTheme="majorHAnsi" w:cstheme="majorHAnsi"/>
          <w:sz w:val="22"/>
          <w:szCs w:val="22"/>
          <w:highlight w:val="white"/>
          <w:lang w:val="it-IT"/>
        </w:rPr>
        <w:br/>
        <w:t>CHIEDE</w:t>
      </w:r>
    </w:p>
    <w:p w14:paraId="6F688CE1" w14:textId="276CC0E1" w:rsidR="00D14BCC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di partecipare alla procedura di selezione interna per il reclutamento di </w:t>
      </w:r>
      <w:r w:rsidRPr="009D0C79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  <w:lang w:val="it-IT"/>
        </w:rPr>
        <w:t xml:space="preserve">Docenti Esperti </w:t>
      </w:r>
      <w:r w:rsidR="000370BF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  <w:lang w:val="it-IT"/>
        </w:rPr>
        <w:t>esterni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per la realizzazione di </w:t>
      </w:r>
      <w:r w:rsidR="009D0C79"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Percorsi di Mentoring e Orientamento, rientranti nell’ambito delle Azioni per la riduzione dei divari territoriali e il contrasto alla dispersione scolastica di cui al Decreto del Ministero dell’Istruzione del 2 febbraio 2024, n. 19</w:t>
      </w:r>
      <w:r w:rsidR="009D0C79"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  <w:t>.</w:t>
      </w:r>
    </w:p>
    <w:p w14:paraId="797C2731" w14:textId="77777777" w:rsidR="009D0C79" w:rsidRDefault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</w:p>
    <w:p w14:paraId="1649FD79" w14:textId="1ADAD457" w:rsidR="00D14BCC" w:rsidRPr="000370BF" w:rsidRDefault="003A0EDD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  <w:lang w:val="it-IT"/>
        </w:rPr>
      </w:pPr>
      <w:r w:rsidRPr="000370BF">
        <w:rPr>
          <w:rFonts w:asciiTheme="majorHAnsi" w:hAnsiTheme="majorHAnsi" w:cstheme="majorHAnsi"/>
          <w:sz w:val="22"/>
          <w:szCs w:val="22"/>
          <w:highlight w:val="white"/>
          <w:lang w:val="it-IT"/>
        </w:rPr>
        <w:t>DICHIARA</w:t>
      </w:r>
    </w:p>
    <w:p w14:paraId="18B886B4" w14:textId="77777777" w:rsidR="009D0C79" w:rsidRPr="000370BF" w:rsidRDefault="009D0C79" w:rsidP="009D0C79">
      <w:pPr>
        <w:pStyle w:val="Corpotesto"/>
        <w:rPr>
          <w:lang w:val="it-IT"/>
        </w:rPr>
      </w:pPr>
    </w:p>
    <w:p w14:paraId="2F8DC328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inoltre, di impegnarsi a svolgere l’incarico senza riserve, alle condizioni e secondo le modalità previste dall’Avviso di selezione come indicato nell’intestazione del presente documento, per tutta la durata dell’incarico stabilita.</w:t>
      </w:r>
    </w:p>
    <w:p w14:paraId="6C8491D9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A tal fine, consapevole della responsabilità penale e della decadenza da eventuali benefici acquisiti nel caso di dichiarazioni mendaci, ai sensi degli artt. 46 e 47 del D.P.R. n. 445/2000, il/la sottoscritto/a dichiara sotto la propria responsabilità:</w:t>
      </w:r>
    </w:p>
    <w:p w14:paraId="34DC1424" w14:textId="77777777" w:rsidR="00D14BCC" w:rsidRPr="003A0EDD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essere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cittadino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_________________________________________;</w:t>
      </w:r>
    </w:p>
    <w:p w14:paraId="79FD688A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essere in godimento dei diritti politici;</w:t>
      </w:r>
    </w:p>
    <w:p w14:paraId="09A07092" w14:textId="7DA63D83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prestare servizio presso la scuola _________________________________________ di _________________________________________ in qualità di</w:t>
      </w:r>
      <w:r w:rsid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_________________________________________;</w:t>
      </w:r>
    </w:p>
    <w:p w14:paraId="6B0B3D05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non aver subito condanne penali; </w:t>
      </w:r>
    </w:p>
    <w:p w14:paraId="2930DA8F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non aver procedimenti penali pendenti, ovvero di avere i seguenti provvedimenti penali pendenti: _________________________________________;</w:t>
      </w:r>
    </w:p>
    <w:p w14:paraId="523D6F99" w14:textId="1230448C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aver preso visione dell’Avviso;</w:t>
      </w:r>
    </w:p>
    <w:p w14:paraId="19EF1DA5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essere in possesso dei requisiti minimi di accesso indicati nell’Avviso di cui all’oggetto e di essere in possesso dei titoli dichiarati nella scheda di autovalutazione;</w:t>
      </w:r>
    </w:p>
    <w:p w14:paraId="05510D59" w14:textId="77777777" w:rsidR="00D14BCC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di non trovarsi in situazione di incompatibilità, ai sensi di quanto previsto dal </w:t>
      </w:r>
      <w:proofErr w:type="spellStart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D.Lgs.</w:t>
      </w:r>
      <w:proofErr w:type="spellEnd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n. 39/2013 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lastRenderedPageBreak/>
        <w:t xml:space="preserve">e dall’art. 53, del </w:t>
      </w:r>
      <w:proofErr w:type="spellStart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D.Lgs.</w:t>
      </w:r>
      <w:proofErr w:type="spellEnd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n. 165/2001,</w:t>
      </w:r>
    </w:p>
    <w:p w14:paraId="30390500" w14:textId="77777777" w:rsidR="009D0C79" w:rsidRP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991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1179D0F9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ovvero, nel caso in cui sussistano situazioni di incompatibilità, che le stesse sono le seguenti: </w:t>
      </w:r>
    </w:p>
    <w:p w14:paraId="0952986F" w14:textId="770F5298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40AE81BD" w14:textId="77777777" w:rsidR="00D14BCC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non trovarsi in situazioni di conflitto di interessi, anche potenziale, ai sensi dell’art. 53, comma 14, del d.lgs. n. 165/2001, che possano interferire con l’esercizio dell’incarico.</w:t>
      </w:r>
    </w:p>
    <w:p w14:paraId="7DD01948" w14:textId="77777777" w:rsidR="009D0C79" w:rsidRP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991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01B3F7F8" w14:textId="5C330FA5" w:rsidR="00D14BCC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Alla presente istanza si allega curriculum vitae in formato europeo debitamente sottoscritto e copia di un documento di identità in corso di validità</w:t>
      </w:r>
      <w:r w:rsidR="000370BF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, dichiarazione di incompatibilità.</w:t>
      </w:r>
    </w:p>
    <w:p w14:paraId="6E42DBE0" w14:textId="77777777" w:rsidR="009D0C79" w:rsidRPr="009D0C79" w:rsidRDefault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703CA36E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Ai sensi del Decreto Legislativo n. 196/03 e </w:t>
      </w:r>
      <w:proofErr w:type="spellStart"/>
      <w:r w:rsidRPr="009D0C79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  <w:lang w:val="it-IT"/>
        </w:rPr>
        <w:t>ss.mm.ii</w:t>
      </w:r>
      <w:proofErr w:type="spellEnd"/>
      <w:r w:rsidRPr="009D0C79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  <w:lang w:val="it-IT"/>
        </w:rPr>
        <w:t>.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e del regolamento UE/679/2016 (G.D.P.R.) e </w:t>
      </w:r>
      <w:proofErr w:type="spellStart"/>
      <w:r w:rsidRPr="009D0C79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  <w:lang w:val="it-IT"/>
        </w:rPr>
        <w:t>ss.mm.ii</w:t>
      </w:r>
      <w:proofErr w:type="spellEnd"/>
      <w:r w:rsidRPr="009D0C79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  <w:lang w:val="it-IT"/>
        </w:rPr>
        <w:t xml:space="preserve">., 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il/la sottoscritto/a dichiara di autorizzare l’istituto Scolastico “</w:t>
      </w:r>
      <w:bookmarkStart w:id="13" w:name="bookmark=id.4i7ojhp" w:colFirst="0" w:colLast="0"/>
      <w:bookmarkEnd w:id="13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CPIA 2 metropolitano di Bologna "Eduard C. </w:t>
      </w:r>
      <w:proofErr w:type="spellStart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Lindeman</w:t>
      </w:r>
      <w:proofErr w:type="spellEnd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"” di </w:t>
      </w:r>
      <w:bookmarkStart w:id="14" w:name="bookmark=id.2xcytpi" w:colFirst="0" w:colLast="0"/>
      <w:bookmarkEnd w:id="14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Bologna al trattamento dei dati contenuti nella presente autocertificazione per gli adempimenti connessi alla presente procedura e per i fini istituzionali della Pubblica Amministrazione.</w:t>
      </w:r>
    </w:p>
    <w:p w14:paraId="6156B7F6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br/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Luogo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___________________</w:t>
      </w:r>
      <w:proofErr w:type="gram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 ,</w:t>
      </w:r>
      <w:proofErr w:type="gram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data __________</w:t>
      </w:r>
    </w:p>
    <w:p w14:paraId="56DC32A8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br/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Firma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 ________________________________</w:t>
      </w:r>
    </w:p>
    <w:p w14:paraId="58902C26" w14:textId="77777777" w:rsidR="00D14BCC" w:rsidRPr="003A0EDD" w:rsidRDefault="00D14BC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567" w:right="567"/>
        <w:rPr>
          <w:rFonts w:asciiTheme="majorHAnsi" w:eastAsia="Liberation Serif" w:hAnsiTheme="majorHAnsi" w:cstheme="majorHAnsi"/>
          <w:color w:val="000000"/>
          <w:sz w:val="22"/>
          <w:szCs w:val="22"/>
        </w:rPr>
      </w:pPr>
      <w:bookmarkStart w:id="15" w:name="bookmark=id.1ci93xb" w:colFirst="0" w:colLast="0"/>
      <w:bookmarkEnd w:id="15"/>
    </w:p>
    <w:sectPr w:rsidR="00D14BCC" w:rsidRPr="003A0EDD">
      <w:pgSz w:w="11906" w:h="16838"/>
      <w:pgMar w:top="567" w:right="567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  <w:embedRegular r:id="rId2" w:fontKey="{57E663EE-864A-BC4B-BCCB-138FCCCAA58E}"/>
    <w:embedBold r:id="rId3" w:fontKey="{A6F027DD-CD64-D343-939E-032D18C17D07}"/>
    <w:embedItalic r:id="rId4" w:fontKey="{7AE18920-CF03-6545-8102-9BB8EE0D491A}"/>
  </w:font>
  <w:font w:name="DejaVu Sans">
    <w:panose1 w:val="020B0604020202020204"/>
    <w:charset w:val="00"/>
    <w:family w:val="swiss"/>
    <w:pitch w:val="variable"/>
    <w:sig w:usb0="E7002EFF" w:usb1="D200FDFF" w:usb2="0A246029" w:usb3="00000000" w:csb0="000001FF" w:csb1="00000000"/>
    <w:embedRegular r:id="rId5" w:fontKey="{F7DF7327-6C4E-7C4F-AAB2-79BF295EC564}"/>
    <w:embedBold r:id="rId6" w:fontKey="{7EB63DA1-86C5-EF4E-AD82-9FD7A0E4FE7D}"/>
    <w:embedItalic r:id="rId7" w:fontKey="{67FBB594-265D-214B-ADB7-0555C21D478A}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8" w:fontKey="{9790E823-A0E2-714F-994F-0C8B3CA387ED}"/>
    <w:embedBold r:id="rId9" w:fontKey="{89109757-0E34-8542-8F02-4A889C256BFC}"/>
    <w:embedItalic r:id="rId10" w:fontKey="{9AC5BEC6-032F-2D44-AC1F-B84668BFFC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6DD37C37-7CF7-4E43-889D-0A05E44E0CDE}"/>
    <w:embedBold r:id="rId12" w:fontKey="{BC0AF74E-E2DD-304D-A682-17B651E18140}"/>
    <w:embedItalic r:id="rId13" w:fontKey="{B4059D5F-5D07-B844-8BEC-1C9DD260047E}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7F65BEDC-FC6C-DC4A-8923-0103F5A428FC}"/>
    <w:embedItalic r:id="rId17" w:fontKey="{DB915D70-F933-B245-9117-58AB08A3FC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D54BBDA6-DAF9-BA40-8797-5A95A9568E3A}"/>
    <w:embedBold r:id="rId19" w:fontKey="{1A3CE13F-34AD-BB49-AD77-FE7EDE67A5FF}"/>
    <w:embedItalic r:id="rId20" w:fontKey="{9871DBE1-0AC4-F646-9CA3-B34AB63C15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1" w:fontKey="{6A1F1741-E3BF-F141-89A9-A54C363520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61F22"/>
    <w:multiLevelType w:val="multilevel"/>
    <w:tmpl w:val="3A4E4C28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num w:numId="1" w16cid:durableId="626665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BCC"/>
    <w:rsid w:val="000370BF"/>
    <w:rsid w:val="00387917"/>
    <w:rsid w:val="003A0EDD"/>
    <w:rsid w:val="009D0C79"/>
    <w:rsid w:val="00D1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1AB2F"/>
  <w15:docId w15:val="{EBBBB2D8-7BC2-44DB-93F9-F84F4D77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DejaVu Sans" w:cs="Noto Sans Devanagari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Heading"/>
    <w:next w:val="Corpotesto"/>
    <w:uiPriority w:val="9"/>
    <w:unhideWhenUsed/>
    <w:qFormat/>
    <w:pPr>
      <w:spacing w:before="140"/>
      <w:outlineLvl w:val="2"/>
    </w:pPr>
    <w:rPr>
      <w:rFonts w:ascii="Liberation Serif" w:hAnsi="Liberation Serif"/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trongEmphasis">
    <w:name w:val="Strong Emphasis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4i//vuPjOM13zR+vj62xMKWxUw==">CgMxLjAyCmlkLjMwajB6bGwyCmlkLjFmb2I5dGUyCWlkLmdqZGd4czIKaWQuM3pueXNoNzIKaWQuMmV0OTJwMDIJaWQudHlqY3d0MgppZC4zZHk2dmttMgppZC40ZDM0b2c4MgppZC4xdDNoNXNmMgppZC4yczhleW8xMgppZC4xN2RwOHZ1MgppZC4zcmRjcmpuMgppZC4yNmluMXJnMgppZC4zNW5rdW4yMglpZC5sbnhiejkyCmlkLjFrc3Y0dXYyCmlkLjQ0c2luaW8yCmlkLjJqeHN4cWgyCWlkLnozMzd5YTIKaWQuM2oycXFtMzIKaWQuMXk4MTB0dzIKaWQuNGk3b2pocDIKaWQuMnhjeXRwaTIKaWQuMWNpOTN4YjgAciExVlhzeXhNRnI5NjZvOFlBcmxQVGxtaFRhY290NTBiN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645</Words>
  <Characters>3682</Characters>
  <Application>Microsoft Office Word</Application>
  <DocSecurity>0</DocSecurity>
  <Lines>30</Lines>
  <Paragraphs>8</Paragraphs>
  <ScaleCrop>false</ScaleCrop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BOMM36300D - CPIA 2 Bologna</cp:lastModifiedBy>
  <cp:revision>4</cp:revision>
  <dcterms:created xsi:type="dcterms:W3CDTF">2024-07-08T11:31:00Z</dcterms:created>
  <dcterms:modified xsi:type="dcterms:W3CDTF">2025-04-18T12:54:00Z</dcterms:modified>
</cp:coreProperties>
</file>