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33F" w:rsidRPr="00501143" w:rsidRDefault="0060133F" w:rsidP="0060133F">
      <w:pPr>
        <w:spacing w:before="240" w:after="240"/>
        <w:jc w:val="both"/>
        <w:rPr>
          <w:rFonts w:asciiTheme="majorHAnsi" w:hAnsiTheme="majorHAnsi" w:cstheme="majorHAnsi"/>
        </w:rPr>
      </w:pPr>
      <w:r>
        <w:rPr>
          <w:b/>
        </w:rPr>
        <w:t xml:space="preserve">Allegato alla </w:t>
      </w:r>
      <w:r w:rsidRPr="00501143">
        <w:rPr>
          <w:rFonts w:asciiTheme="majorHAnsi" w:hAnsiTheme="majorHAnsi" w:cstheme="majorHAnsi"/>
        </w:rPr>
        <w:t xml:space="preserve">Procedura interna – Bando di selezione per il reclutamento del personale DOCENTE </w:t>
      </w:r>
      <w:r>
        <w:rPr>
          <w:rFonts w:asciiTheme="majorHAnsi" w:hAnsiTheme="majorHAnsi" w:cstheme="majorHAnsi"/>
        </w:rPr>
        <w:t xml:space="preserve">interno </w:t>
      </w:r>
      <w:r w:rsidRPr="00501143">
        <w:rPr>
          <w:rFonts w:asciiTheme="majorHAnsi" w:hAnsiTheme="majorHAnsi" w:cstheme="majorHAnsi"/>
        </w:rPr>
        <w:t xml:space="preserve">per job </w:t>
      </w:r>
      <w:proofErr w:type="spellStart"/>
      <w:r w:rsidRPr="00501143">
        <w:rPr>
          <w:rFonts w:asciiTheme="majorHAnsi" w:hAnsiTheme="majorHAnsi" w:cstheme="majorHAnsi"/>
        </w:rPr>
        <w:t>shadowing</w:t>
      </w:r>
      <w:proofErr w:type="spellEnd"/>
      <w:r w:rsidRPr="00501143">
        <w:rPr>
          <w:rFonts w:asciiTheme="majorHAnsi" w:hAnsiTheme="majorHAnsi" w:cstheme="majorHAnsi"/>
        </w:rPr>
        <w:t xml:space="preserve"> all’estero nell’ambito del Programma Erasmus+ Azione KA121 Progetti accreditati per la mobilità dei discenti adulti e del personale CALL FOR PROPOSALS 2024 – Settore Educazione degli Adulti.</w:t>
      </w:r>
    </w:p>
    <w:p w:rsidR="0060133F" w:rsidRPr="00501143" w:rsidRDefault="0060133F" w:rsidP="0060133F">
      <w:pPr>
        <w:spacing w:before="240" w:after="240"/>
        <w:rPr>
          <w:rFonts w:asciiTheme="majorHAnsi" w:hAnsiTheme="majorHAnsi" w:cstheme="majorHAnsi"/>
        </w:rPr>
      </w:pPr>
      <w:r w:rsidRPr="00501143">
        <w:rPr>
          <w:rFonts w:asciiTheme="majorHAnsi" w:hAnsiTheme="majorHAnsi" w:cstheme="majorHAnsi"/>
          <w:b/>
        </w:rPr>
        <w:t>Codice Progetto: 2024-1-IT02-KA121-ADU-000227231</w:t>
      </w:r>
    </w:p>
    <w:p w:rsidR="0060133F" w:rsidRDefault="0060133F">
      <w:pPr>
        <w:spacing w:before="240" w:after="240"/>
        <w:rPr>
          <w:b/>
        </w:rPr>
      </w:pPr>
    </w:p>
    <w:p w:rsidR="0060133F" w:rsidRDefault="0060133F">
      <w:pPr>
        <w:spacing w:before="240" w:after="240"/>
        <w:rPr>
          <w:b/>
        </w:rPr>
      </w:pPr>
    </w:p>
    <w:p w:rsidR="00AF5E32" w:rsidRDefault="00000000" w:rsidP="0060133F">
      <w:pPr>
        <w:spacing w:before="240" w:after="240"/>
        <w:jc w:val="center"/>
        <w:rPr>
          <w:b/>
        </w:rPr>
      </w:pPr>
      <w:r>
        <w:rPr>
          <w:b/>
        </w:rPr>
        <w:t>SELEZIONE PARTECIPANTI ALLE MOBILITÀ PROGRAMMA ERASMUS+</w:t>
      </w:r>
    </w:p>
    <w:p w:rsidR="00AF5E32" w:rsidRDefault="00000000" w:rsidP="0060133F">
      <w:pPr>
        <w:spacing w:before="240" w:after="240"/>
        <w:jc w:val="center"/>
      </w:pPr>
      <w:r>
        <w:t>SCHEDA DI AUTOVALUTAZIONE</w:t>
      </w:r>
    </w:p>
    <w:p w:rsidR="00AF5E32" w:rsidRDefault="00000000">
      <w:pPr>
        <w:spacing w:before="240" w:after="240"/>
        <w:rPr>
          <w:b/>
        </w:rPr>
      </w:pPr>
      <w:r>
        <w:rPr>
          <w:b/>
          <w:sz w:val="24"/>
          <w:szCs w:val="24"/>
        </w:rPr>
        <w:t xml:space="preserve">COMPETENZE E TITOLI </w:t>
      </w:r>
      <w:r w:rsidR="0060133F">
        <w:rPr>
          <w:b/>
          <w:sz w:val="24"/>
          <w:szCs w:val="24"/>
        </w:rPr>
        <w:t>(INDICARE NEL CV IL NUMERO)</w:t>
      </w: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1650"/>
        <w:gridCol w:w="1616"/>
        <w:gridCol w:w="1189"/>
        <w:gridCol w:w="1725"/>
      </w:tblGrid>
      <w:tr w:rsidR="00AF5E32" w:rsidTr="0060133F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CRITERIO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Default="006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SPECIFICARE IL NUMERO SEGNALATO SU CV</w:t>
            </w:r>
          </w:p>
        </w:tc>
        <w:tc>
          <w:tcPr>
            <w:tcW w:w="1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Default="006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PUNTI ATTRIBUITI DAL CANDIDATO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Default="006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PUNTI ATTRIBUITI DALLA COMMISSIONE</w:t>
            </w:r>
          </w:p>
        </w:tc>
      </w:tr>
      <w:tr w:rsidR="00AF5E32" w:rsidTr="0060133F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Default="006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CONOSCENZA DELLA</w:t>
            </w:r>
            <w:r w:rsidR="00000000">
              <w:rPr>
                <w:b/>
              </w:rPr>
              <w:t xml:space="preserve"> LINGUA INGLESE </w:t>
            </w:r>
            <w:r>
              <w:rPr>
                <w:b/>
              </w:rPr>
              <w:t xml:space="preserve">LIVELLO </w:t>
            </w:r>
            <w:r w:rsidR="00000000">
              <w:rPr>
                <w:b/>
              </w:rPr>
              <w:t>B1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Pr="006013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60133F">
              <w:rPr>
                <w:bCs/>
              </w:rPr>
              <w:t>5 PUNTI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Pr="0060133F" w:rsidRDefault="00AF5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  <w:tc>
          <w:tcPr>
            <w:tcW w:w="1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Pr="0060133F" w:rsidRDefault="00AF5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Pr="0060133F" w:rsidRDefault="00AF5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AF5E32" w:rsidTr="0060133F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PARTECIPAZIONI PREGRESSA A PROGETTI </w:t>
            </w:r>
            <w:r w:rsidR="0060133F">
              <w:rPr>
                <w:b/>
              </w:rPr>
              <w:t>ERASMUS COERENTI CON GLI OBIETTIVI DEL NOSTRO PROGETTO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Pr="006013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60133F">
              <w:rPr>
                <w:bCs/>
              </w:rPr>
              <w:t>3 PUNTI PER PROGETTO</w:t>
            </w:r>
            <w:r w:rsidR="0060133F">
              <w:rPr>
                <w:bCs/>
              </w:rPr>
              <w:t xml:space="preserve"> (Max 6 </w:t>
            </w:r>
            <w:proofErr w:type="spellStart"/>
            <w:r w:rsidR="0060133F">
              <w:rPr>
                <w:bCs/>
              </w:rPr>
              <w:t>pt</w:t>
            </w:r>
            <w:proofErr w:type="spellEnd"/>
            <w:r w:rsidR="0060133F">
              <w:rPr>
                <w:bCs/>
              </w:rPr>
              <w:t>)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Pr="0060133F" w:rsidRDefault="00AF5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  <w:tc>
          <w:tcPr>
            <w:tcW w:w="1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Pr="0060133F" w:rsidRDefault="00AF5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Pr="0060133F" w:rsidRDefault="00AF5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60133F" w:rsidTr="0060133F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33F" w:rsidRDefault="006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PARTECIPAZIONI PREGRESSA A</w:t>
            </w:r>
            <w:r>
              <w:rPr>
                <w:b/>
              </w:rPr>
              <w:t>D ALTRI</w:t>
            </w:r>
            <w:r>
              <w:rPr>
                <w:b/>
              </w:rPr>
              <w:t xml:space="preserve"> PROGETTI COERENTI CON GLI OBIETTIVI DEL NOSTRO PROGETTO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33F" w:rsidRPr="0060133F" w:rsidRDefault="006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  <w:r w:rsidRPr="0060133F">
              <w:rPr>
                <w:bCs/>
              </w:rPr>
              <w:t xml:space="preserve"> PUNTI PER PROGETTO</w:t>
            </w:r>
            <w:r>
              <w:rPr>
                <w:bCs/>
              </w:rPr>
              <w:t xml:space="preserve"> (Max </w:t>
            </w:r>
            <w:r>
              <w:rPr>
                <w:bCs/>
              </w:rPr>
              <w:t>10</w:t>
            </w:r>
            <w:r>
              <w:rPr>
                <w:bCs/>
              </w:rPr>
              <w:t xml:space="preserve"> pt)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33F" w:rsidRPr="0060133F" w:rsidRDefault="006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  <w:tc>
          <w:tcPr>
            <w:tcW w:w="1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33F" w:rsidRPr="0060133F" w:rsidRDefault="006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33F" w:rsidRPr="0060133F" w:rsidRDefault="00601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AF5E32" w:rsidTr="0060133F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IMPEGNO PER IL MIGLIORAMENTO DELL’OFFERTA FORMATIVA </w:t>
            </w:r>
            <w:r w:rsidR="0060133F">
              <w:rPr>
                <w:b/>
              </w:rPr>
              <w:t xml:space="preserve">CPIA 2 BOLOGNA </w:t>
            </w:r>
            <w:r>
              <w:rPr>
                <w:b/>
              </w:rPr>
              <w:t>TRAMITE PARTECIPAZIONE A</w:t>
            </w:r>
            <w:r w:rsidR="0060133F">
              <w:rPr>
                <w:b/>
              </w:rPr>
              <w:t xml:space="preserve">: FUNZIONE STRUMENTALE, REFERENTI, COMMISSIONI, GRUPPI DI LAVORO, TEAM PER LA DISPERSIONE </w:t>
            </w:r>
            <w:r w:rsidR="0060133F">
              <w:rPr>
                <w:b/>
              </w:rPr>
              <w:lastRenderedPageBreak/>
              <w:t>SCOLASTICA, REFERENTE DI DIPARTIMENTO, ECC.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Pr="006013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60133F">
              <w:rPr>
                <w:bCs/>
              </w:rPr>
              <w:lastRenderedPageBreak/>
              <w:t>2 PUNTI PER PROGETTO</w:t>
            </w:r>
            <w:r w:rsidR="0060133F">
              <w:rPr>
                <w:bCs/>
              </w:rPr>
              <w:t xml:space="preserve"> (MAX 10 PT)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Pr="0060133F" w:rsidRDefault="00AF5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  <w:tc>
          <w:tcPr>
            <w:tcW w:w="1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Pr="0060133F" w:rsidRDefault="00AF5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E32" w:rsidRPr="0060133F" w:rsidRDefault="00AF5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</w:tbl>
    <w:p w:rsidR="00AF5E32" w:rsidRDefault="00AF5E32">
      <w:pPr>
        <w:spacing w:before="240" w:after="240"/>
        <w:rPr>
          <w:b/>
          <w:sz w:val="24"/>
          <w:szCs w:val="24"/>
        </w:rPr>
      </w:pPr>
    </w:p>
    <w:p w:rsidR="00AF5E32" w:rsidRDefault="0060133F">
      <w:r>
        <w:t>LUOGO E DATA _________</w:t>
      </w:r>
    </w:p>
    <w:p w:rsidR="00AF5E32" w:rsidRDefault="00AF5E32">
      <w:pPr>
        <w:spacing w:before="240" w:after="240"/>
        <w:rPr>
          <w:b/>
          <w:sz w:val="20"/>
          <w:szCs w:val="20"/>
        </w:rPr>
      </w:pPr>
    </w:p>
    <w:p w:rsidR="00AF5E32" w:rsidRDefault="00000000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Firma del Candidato________________________________</w:t>
      </w:r>
    </w:p>
    <w:p w:rsidR="00AF5E32" w:rsidRDefault="00AF5E32">
      <w:pPr>
        <w:spacing w:before="240" w:after="240"/>
        <w:rPr>
          <w:b/>
          <w:sz w:val="20"/>
          <w:szCs w:val="20"/>
        </w:rPr>
      </w:pPr>
    </w:p>
    <w:p w:rsidR="00AF5E32" w:rsidRDefault="00AF5E32"/>
    <w:sectPr w:rsidR="00AF5E3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32"/>
    <w:rsid w:val="0060133F"/>
    <w:rsid w:val="00AF5E32"/>
    <w:rsid w:val="00D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E699"/>
  <w15:docId w15:val="{5C145674-96C1-7841-B7A2-959C00C0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BOMM36300D - CPIA 2 Bologna</cp:lastModifiedBy>
  <cp:revision>3</cp:revision>
  <dcterms:created xsi:type="dcterms:W3CDTF">2025-01-24T10:44:00Z</dcterms:created>
  <dcterms:modified xsi:type="dcterms:W3CDTF">2025-01-24T10:53:00Z</dcterms:modified>
</cp:coreProperties>
</file>