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9CD4F" w14:textId="77777777" w:rsidR="00D14BCC" w:rsidRPr="009D0C79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highlight w:val="white"/>
          <w:lang w:val="it-IT"/>
        </w:rPr>
      </w:pPr>
      <w:bookmarkStart w:id="0" w:name="bookmark=id.30j0zll" w:colFirst="0" w:colLast="0"/>
      <w:bookmarkStart w:id="1" w:name="bookmark=id.1fob9te" w:colFirst="0" w:colLast="0"/>
      <w:bookmarkStart w:id="2" w:name="bookmark=id.gjdgxs" w:colFirst="0" w:colLast="0"/>
      <w:bookmarkEnd w:id="0"/>
      <w:bookmarkEnd w:id="1"/>
      <w:bookmarkEnd w:id="2"/>
      <w:r w:rsidRPr="009D0C79">
        <w:rPr>
          <w:highlight w:val="white"/>
          <w:lang w:val="it-IT"/>
        </w:rPr>
        <w:t> </w:t>
      </w: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t>ALLEGATO A) “Domanda di partecipazione per DOCENTE ESPERTO e Dichiarazione sostitutiva dell’atto di notorietà ex artt. 46 e 47 del D.P.R. n. 445/2000”</w:t>
      </w:r>
    </w:p>
    <w:p w14:paraId="147439D1" w14:textId="56FAD12B" w:rsidR="0057449C" w:rsidRPr="00DF4E45" w:rsidRDefault="003A0EDD" w:rsidP="0057449C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0C79">
        <w:rPr>
          <w:rFonts w:asciiTheme="majorHAnsi" w:eastAsia="Liberation Serif" w:hAnsiTheme="majorHAnsi" w:cstheme="majorHAnsi"/>
          <w:sz w:val="22"/>
          <w:szCs w:val="22"/>
          <w:highlight w:val="white"/>
        </w:rPr>
        <w:br/>
      </w:r>
      <w:r w:rsidRPr="00676658">
        <w:rPr>
          <w:rFonts w:asciiTheme="majorHAnsi" w:eastAsia="Liberation Serif" w:hAnsiTheme="majorHAnsi" w:cstheme="majorHAnsi"/>
          <w:b/>
          <w:bCs/>
          <w:sz w:val="22"/>
          <w:szCs w:val="22"/>
          <w:highlight w:val="white"/>
        </w:rPr>
        <w:t xml:space="preserve">Oggetto: Procedura </w:t>
      </w:r>
      <w:r w:rsidR="0057449C">
        <w:rPr>
          <w:rFonts w:asciiTheme="majorHAnsi" w:eastAsia="Liberation Serif" w:hAnsiTheme="majorHAnsi" w:cstheme="majorHAnsi"/>
          <w:b/>
          <w:bCs/>
          <w:sz w:val="22"/>
          <w:szCs w:val="22"/>
        </w:rPr>
        <w:t xml:space="preserve">di </w:t>
      </w:r>
      <w:r w:rsidR="0057449C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Selezione Docenti interni all’Istituto Scolastico Centro per l’Istruzione Adulti CPIA 2 metropolitano di Bologna “Eduard C. Lindeman” per la realizzazione di </w:t>
      </w:r>
      <w:r w:rsidR="0057449C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57449C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Percorsi di </w:t>
      </w:r>
      <w:r w:rsidR="0057449C">
        <w:rPr>
          <w:rFonts w:asciiTheme="minorHAnsi" w:hAnsiTheme="minorHAnsi" w:cstheme="minorHAnsi"/>
          <w:b/>
          <w:bCs/>
          <w:sz w:val="22"/>
          <w:szCs w:val="22"/>
        </w:rPr>
        <w:t>potenziamento delle competenze chiave, compreso l’italiano L2”</w:t>
      </w:r>
      <w:r w:rsidR="0057449C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 di cui al Decreto del Ministero dell’Istruzione del 2 febbraio 2024, n. 19.</w:t>
      </w:r>
    </w:p>
    <w:p w14:paraId="4A8D366F" w14:textId="49DAC3FE" w:rsidR="009D0C79" w:rsidRPr="009D0C79" w:rsidRDefault="003A0EDD" w:rsidP="0057449C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 w:rsidRPr="009D0C79">
        <w:rPr>
          <w:rFonts w:asciiTheme="majorHAnsi" w:eastAsia="Liberation Serif" w:hAnsiTheme="majorHAnsi" w:cstheme="majorHAnsi"/>
          <w:sz w:val="22"/>
          <w:szCs w:val="22"/>
          <w:highlight w:val="white"/>
        </w:rPr>
        <w:br/>
      </w:r>
      <w:bookmarkStart w:id="3" w:name="bookmark=id.35nkun2" w:colFirst="0" w:colLast="0"/>
      <w:bookmarkStart w:id="4" w:name="bookmark=id.lnxbz9" w:colFirst="0" w:colLast="0"/>
      <w:bookmarkEnd w:id="3"/>
      <w:bookmarkEnd w:id="4"/>
      <w:r w:rsidR="009D0C79" w:rsidRPr="009D0C79">
        <w:rPr>
          <w:rFonts w:asciiTheme="majorHAnsi" w:hAnsiTheme="majorHAnsi" w:cstheme="majorHAnsi"/>
          <w:sz w:val="22"/>
          <w:szCs w:val="22"/>
        </w:rPr>
        <w:t>Titolo progetto: Progetto “</w:t>
      </w:r>
      <w:proofErr w:type="spellStart"/>
      <w:r w:rsidR="009D0C79" w:rsidRPr="009D0C79">
        <w:rPr>
          <w:rFonts w:asciiTheme="majorHAnsi" w:hAnsiTheme="majorHAnsi" w:cstheme="majorHAnsi"/>
          <w:sz w:val="22"/>
          <w:szCs w:val="22"/>
        </w:rPr>
        <w:t>Ri</w:t>
      </w:r>
      <w:proofErr w:type="spellEnd"/>
      <w:r w:rsidR="009D0C79" w:rsidRPr="009D0C79">
        <w:rPr>
          <w:rFonts w:asciiTheme="majorHAnsi" w:hAnsiTheme="majorHAnsi" w:cstheme="majorHAnsi"/>
          <w:sz w:val="22"/>
          <w:szCs w:val="22"/>
        </w:rPr>
        <w:t xml:space="preserve">-Entro in Gioco!” </w:t>
      </w:r>
    </w:p>
    <w:p w14:paraId="266E0FAD" w14:textId="77777777" w:rsidR="009D0C79" w:rsidRPr="009D0C79" w:rsidRDefault="009D0C79" w:rsidP="009D0C79">
      <w:pPr>
        <w:pStyle w:val="Titolo2"/>
        <w:spacing w:before="91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hAnsiTheme="majorHAnsi" w:cstheme="majorHAnsi"/>
          <w:sz w:val="22"/>
          <w:szCs w:val="22"/>
          <w:lang w:val="it-IT"/>
        </w:rPr>
        <w:t xml:space="preserve">Codice avviso/decreto M4C1I1.4-2024-1322-P-48978 </w:t>
      </w:r>
    </w:p>
    <w:p w14:paraId="675C2108" w14:textId="77777777" w:rsidR="009D0C79" w:rsidRPr="00676658" w:rsidRDefault="009D0C79" w:rsidP="009D0C79">
      <w:pPr>
        <w:pStyle w:val="Titolo2"/>
        <w:spacing w:before="91"/>
        <w:rPr>
          <w:rFonts w:asciiTheme="majorHAnsi" w:hAnsiTheme="majorHAnsi" w:cstheme="majorHAnsi"/>
          <w:b w:val="0"/>
          <w:sz w:val="22"/>
          <w:szCs w:val="22"/>
          <w:lang w:val="it-IT"/>
        </w:rPr>
      </w:pPr>
      <w:r w:rsidRPr="00676658">
        <w:rPr>
          <w:rFonts w:asciiTheme="majorHAnsi" w:hAnsiTheme="majorHAnsi" w:cstheme="majorHAnsi"/>
          <w:sz w:val="22"/>
          <w:szCs w:val="22"/>
          <w:lang w:val="it-IT"/>
        </w:rPr>
        <w:t>CUP C34D21000400006</w:t>
      </w:r>
    </w:p>
    <w:p w14:paraId="58E5B18F" w14:textId="77777777" w:rsid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16CE3F67" w14:textId="77777777" w:rsid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Al Dirigente Scolastic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o</w:t>
      </w:r>
    </w:p>
    <w:p w14:paraId="4E72F909" w14:textId="459E121C" w:rsid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bookmarkStart w:id="5" w:name="bookmark=id.1ksv4uv" w:colFirst="0" w:colLast="0"/>
      <w:bookmarkEnd w:id="5"/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Del </w:t>
      </w:r>
      <w:r w:rsidR="003A0EDD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CPIA 2 metropolitano di Bologna "Eduard C. Lindeman"</w:t>
      </w:r>
    </w:p>
    <w:p w14:paraId="7A32E444" w14:textId="2BC8B30D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Via </w:t>
      </w:r>
      <w:bookmarkStart w:id="6" w:name="bookmark=id.44sinio" w:colFirst="0" w:colLast="0"/>
      <w:bookmarkEnd w:id="6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Viale Vicini, 19, </w:t>
      </w:r>
      <w:bookmarkStart w:id="7" w:name="bookmark=id.2jxsxqh" w:colFirst="0" w:colLast="0"/>
      <w:bookmarkEnd w:id="7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Bologna - </w:t>
      </w:r>
      <w:bookmarkStart w:id="8" w:name="bookmark=id.z337ya" w:colFirst="0" w:colLast="0"/>
      <w:bookmarkEnd w:id="8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40122 (</w:t>
      </w:r>
      <w:bookmarkStart w:id="9" w:name="bookmark=id.3j2qqm3" w:colFirst="0" w:colLast="0"/>
      <w:bookmarkEnd w:id="9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BO)</w:t>
      </w:r>
    </w:p>
    <w:p w14:paraId="0D6BF0D4" w14:textId="5C2985C0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Il/La sottoscritto/a __________________________________________________________________</w:t>
      </w:r>
    </w:p>
    <w:p w14:paraId="0102ACB1" w14:textId="55851DA3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C.F. _________________________________________ Nato/a il ______________________________ a ___________________________________ Tel. ________________________________________ Cell. _____________________________________________________________________________ e-mail ___________________________________________________________________________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  <w:t>Indirizzo a cui inviare le comunicazioni relative alla selezione:</w:t>
      </w:r>
    </w:p>
    <w:p w14:paraId="5EA7B434" w14:textId="33AA8B58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Via____________________________________________________________ Cap. ____________ città ________________________________________________________</w:t>
      </w:r>
    </w:p>
    <w:p w14:paraId="62B907AE" w14:textId="77777777" w:rsidR="00D14BCC" w:rsidRPr="009D0C79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br/>
        <w:t>CHIEDE</w:t>
      </w:r>
    </w:p>
    <w:p w14:paraId="6F688CE1" w14:textId="3B5FF18A" w:rsidR="00D14BCC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di partecipare alla procedura di selezione interna per il reclutamento di </w:t>
      </w:r>
      <w:r w:rsidRPr="009D0C79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  <w:lang w:val="it-IT"/>
        </w:rPr>
        <w:t>Docenti Esperti interni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per la realizzazione di </w:t>
      </w:r>
      <w:proofErr w:type="spellStart"/>
      <w:r w:rsidR="00CD2571" w:rsidRPr="00DF4E45">
        <w:rPr>
          <w:rFonts w:asciiTheme="minorHAnsi" w:hAnsiTheme="minorHAnsi" w:cstheme="minorHAnsi"/>
          <w:b/>
          <w:bCs/>
          <w:sz w:val="22"/>
          <w:szCs w:val="22"/>
        </w:rPr>
        <w:t>Percorsi</w:t>
      </w:r>
      <w:proofErr w:type="spellEnd"/>
      <w:r w:rsidR="00CD2571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 di </w:t>
      </w:r>
      <w:proofErr w:type="spellStart"/>
      <w:r w:rsidR="00CD2571">
        <w:rPr>
          <w:rFonts w:asciiTheme="minorHAnsi" w:hAnsiTheme="minorHAnsi" w:cstheme="minorHAnsi"/>
          <w:b/>
          <w:bCs/>
          <w:sz w:val="22"/>
          <w:szCs w:val="22"/>
        </w:rPr>
        <w:t>potenziamento</w:t>
      </w:r>
      <w:proofErr w:type="spellEnd"/>
      <w:r w:rsidR="00CD257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CD2571">
        <w:rPr>
          <w:rFonts w:asciiTheme="minorHAnsi" w:hAnsiTheme="minorHAnsi" w:cstheme="minorHAnsi"/>
          <w:b/>
          <w:bCs/>
          <w:sz w:val="22"/>
          <w:szCs w:val="22"/>
        </w:rPr>
        <w:t>delle</w:t>
      </w:r>
      <w:proofErr w:type="spellEnd"/>
      <w:r w:rsidR="00CD257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CD2571">
        <w:rPr>
          <w:rFonts w:asciiTheme="minorHAnsi" w:hAnsiTheme="minorHAnsi" w:cstheme="minorHAnsi"/>
          <w:b/>
          <w:bCs/>
          <w:sz w:val="22"/>
          <w:szCs w:val="22"/>
        </w:rPr>
        <w:t>competenze</w:t>
      </w:r>
      <w:proofErr w:type="spellEnd"/>
      <w:r w:rsidR="00CD257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CD2571">
        <w:rPr>
          <w:rFonts w:asciiTheme="minorHAnsi" w:hAnsiTheme="minorHAnsi" w:cstheme="minorHAnsi"/>
          <w:b/>
          <w:bCs/>
          <w:sz w:val="22"/>
          <w:szCs w:val="22"/>
        </w:rPr>
        <w:t>chiave</w:t>
      </w:r>
      <w:proofErr w:type="spellEnd"/>
      <w:r w:rsidR="00CD2571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="00CD2571">
        <w:rPr>
          <w:rFonts w:asciiTheme="minorHAnsi" w:hAnsiTheme="minorHAnsi" w:cstheme="minorHAnsi"/>
          <w:b/>
          <w:bCs/>
          <w:sz w:val="22"/>
          <w:szCs w:val="22"/>
        </w:rPr>
        <w:t>compreso</w:t>
      </w:r>
      <w:proofErr w:type="spellEnd"/>
      <w:r w:rsidR="00CD257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CD2571">
        <w:rPr>
          <w:rFonts w:asciiTheme="minorHAnsi" w:hAnsiTheme="minorHAnsi" w:cstheme="minorHAnsi"/>
          <w:b/>
          <w:bCs/>
          <w:sz w:val="22"/>
          <w:szCs w:val="22"/>
        </w:rPr>
        <w:t>l’italiano</w:t>
      </w:r>
      <w:proofErr w:type="spellEnd"/>
      <w:r w:rsidR="00CD2571">
        <w:rPr>
          <w:rFonts w:asciiTheme="minorHAnsi" w:hAnsiTheme="minorHAnsi" w:cstheme="minorHAnsi"/>
          <w:b/>
          <w:bCs/>
          <w:sz w:val="22"/>
          <w:szCs w:val="22"/>
        </w:rPr>
        <w:t xml:space="preserve"> L2</w:t>
      </w:r>
      <w:r w:rsidR="009D0C79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, rientranti nell’ambito delle Azioni per la riduzione dei divari territoriali e il contrasto alla dispersione scolastica di cui al Decreto del Ministero dell’Istruzione del 2 febbraio 2024, n. 19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  <w:t>.</w:t>
      </w:r>
    </w:p>
    <w:p w14:paraId="797C2731" w14:textId="77777777" w:rsidR="009D0C79" w:rsidRDefault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</w:p>
    <w:p w14:paraId="1649FD79" w14:textId="1ADAD457" w:rsidR="00D14BCC" w:rsidRPr="00676658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lang w:val="it-IT"/>
        </w:rPr>
      </w:pPr>
      <w:r w:rsidRPr="00676658">
        <w:rPr>
          <w:rFonts w:asciiTheme="majorHAnsi" w:hAnsiTheme="majorHAnsi" w:cstheme="majorHAnsi"/>
          <w:sz w:val="22"/>
          <w:szCs w:val="22"/>
          <w:highlight w:val="white"/>
          <w:lang w:val="it-IT"/>
        </w:rPr>
        <w:t>DICHIARA</w:t>
      </w:r>
    </w:p>
    <w:p w14:paraId="18B886B4" w14:textId="77777777" w:rsidR="009D0C79" w:rsidRPr="00676658" w:rsidRDefault="009D0C79" w:rsidP="009D0C79">
      <w:pPr>
        <w:pStyle w:val="Corpotesto"/>
        <w:rPr>
          <w:lang w:val="it-IT"/>
        </w:rPr>
      </w:pPr>
    </w:p>
    <w:p w14:paraId="2F8DC328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14:paraId="6C8491D9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14:paraId="34DC1424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essere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cittadino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_________________________________________;</w:t>
      </w:r>
    </w:p>
    <w:p w14:paraId="79FD688A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essere in godimento dei diritti politici;</w:t>
      </w:r>
    </w:p>
    <w:p w14:paraId="09A07092" w14:textId="7DA63D83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prestare servizio presso la scuola _________________________________________ di _________________________________________ in qualità di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_________________________________________;</w:t>
      </w:r>
    </w:p>
    <w:p w14:paraId="6B0B3D05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aver subito condanne penali; </w:t>
      </w:r>
    </w:p>
    <w:p w14:paraId="2930DA8F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aver procedimenti penali pendenti, ovvero di avere i seguenti provvedimenti penali pendenti: _________________________________________;</w:t>
      </w:r>
    </w:p>
    <w:p w14:paraId="523D6F99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aver preso visione dell’Avviso e di essere disponibile a svolgere l’incarico in orario extracurriculare;</w:t>
      </w:r>
    </w:p>
    <w:p w14:paraId="19EF1DA5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essere in possesso dei requisiti minimi di accesso indicati nell’Avviso di cui all’oggetto e di essere in possesso dei titoli dichiarati nella scheda di autovalutazione;</w:t>
      </w:r>
    </w:p>
    <w:p w14:paraId="05510D59" w14:textId="77777777" w:rsidR="00D14BCC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di non trovarsi in situazione di incompatibilità, ai sensi di quanto previsto dal D.Lgs. n. 39/2013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lastRenderedPageBreak/>
        <w:t>e dall’art. 53, del D.Lgs. n. 165/2001,</w:t>
      </w:r>
    </w:p>
    <w:p w14:paraId="30390500" w14:textId="77777777" w:rsidR="009D0C79" w:rsidRP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991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1179D0F9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ovvero, nel caso in cui sussistano situazioni di incompatibilità, che le stesse sono le seguenti: </w:t>
      </w:r>
    </w:p>
    <w:p w14:paraId="0952986F" w14:textId="770F5298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40AE81BD" w14:textId="77777777" w:rsidR="00D14BCC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trovarsi in situazioni di conflitto di interessi, anche potenziale, ai sensi dell’art. 53, comma 14, del d.lgs. n. 165/2001, che possano interferire con l’esercizio dell’incarico.</w:t>
      </w:r>
    </w:p>
    <w:p w14:paraId="7DD01948" w14:textId="77777777" w:rsidR="009D0C79" w:rsidRP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991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01B3F7F8" w14:textId="77777777" w:rsidR="00D14BCC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Alla presente istanza si allega curriculum vitae in formato europeo debitamente sottoscritto e copia di un documento di identità in corso di validità.</w:t>
      </w:r>
    </w:p>
    <w:p w14:paraId="6E42DBE0" w14:textId="77777777" w:rsidR="009D0C79" w:rsidRPr="009D0C79" w:rsidRDefault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703CA36E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Ai sensi del Decreto Legislativo n. 196/03 e </w:t>
      </w:r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>ss.mm.ii.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e del regolamento UE/679/2016 (G.D.P.R.) e </w:t>
      </w:r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 xml:space="preserve">ss.mm.ii.,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il/la sottoscritto/a dichiara di autorizzare l’istituto Scolastico “</w:t>
      </w:r>
      <w:bookmarkStart w:id="10" w:name="bookmark=id.4i7ojhp" w:colFirst="0" w:colLast="0"/>
      <w:bookmarkEnd w:id="10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CPIA 2 metropolitano di Bologna "Eduard C. Lindeman"” di </w:t>
      </w:r>
      <w:bookmarkStart w:id="11" w:name="bookmark=id.2xcytpi" w:colFirst="0" w:colLast="0"/>
      <w:bookmarkEnd w:id="11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Bologna al trattamento dei dati contenuti nella presente autocertificazione per gli adempimenti connessi alla presente procedura e per i fini istituzionali della Pubblica Amministrazione.</w:t>
      </w:r>
    </w:p>
    <w:p w14:paraId="6156B7F6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Luogo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</w:t>
      </w:r>
      <w:proofErr w:type="gram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 ,</w:t>
      </w:r>
      <w:proofErr w:type="gram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data __________</w:t>
      </w:r>
    </w:p>
    <w:p w14:paraId="56DC32A8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Firma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 ________________________________</w:t>
      </w:r>
    </w:p>
    <w:p w14:paraId="58902C26" w14:textId="77777777" w:rsidR="00D14BCC" w:rsidRPr="003A0EDD" w:rsidRDefault="00D14BC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</w:rPr>
      </w:pPr>
      <w:bookmarkStart w:id="12" w:name="bookmark=id.1ci93xb" w:colFirst="0" w:colLast="0"/>
      <w:bookmarkEnd w:id="12"/>
    </w:p>
    <w:sectPr w:rsidR="00D14BCC" w:rsidRPr="003A0EDD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8A51B569-C557-47FD-B449-0B0F58C93B3B}"/>
    <w:embedBold r:id="rId2" w:fontKey="{E1C9324A-B493-4412-A54D-2A3174FE1FCF}"/>
    <w:embedItalic r:id="rId3" w:fontKey="{DA4EF84F-082F-475B-9287-10B3F6B64BA8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7AB7C219-656E-4639-A1B6-E1A2BAFC5206}"/>
    <w:embedBold r:id="rId5" w:fontKey="{EE8AF988-CA89-4A90-BFA5-D088B7FA7D48}"/>
    <w:embedItalic r:id="rId6" w:fontKey="{E7B9A171-5F00-49EA-849A-A54B8A4A0152}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7" w:fontKey="{71DCE067-FF26-49F8-8364-B36DB41F966A}"/>
    <w:embedBold r:id="rId8" w:fontKey="{45622E76-B741-450B-8BD2-3B2831AC6D1B}"/>
    <w:embedItalic r:id="rId9" w:fontKey="{C8A73AA6-D0BA-4303-B4A0-56FAE9970D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0" w:fontKey="{01110537-B597-4121-BE4B-37016090640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2A27495F-5A5B-4E3E-A236-9AC5D9C276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402DC590-D01B-46D8-B6FB-4E1F6A300BCB}"/>
    <w:embedItalic r:id="rId13" w:fontKey="{F741FA7C-D14A-4F07-9377-C1C900692D2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4" w:fontKey="{0D911AFB-D527-468E-857F-270D86AC6A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C06FC68D-146B-4D1C-AD01-4D9F5ADBE45C}"/>
    <w:embedBold r:id="rId16" w:fontKey="{32057F10-3C81-4B30-9A37-3E06A6CAF7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A4DD50D9-542F-4EF1-8228-3334B0BC8AD2}"/>
    <w:embedBold r:id="rId18" w:fontKey="{768D222F-89EB-4B86-ACB0-A7634A9B4DF4}"/>
    <w:embedItalic r:id="rId19" w:fontKey="{A21011BD-9117-48A5-BF3A-AC33D8E218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61F22"/>
    <w:multiLevelType w:val="multilevel"/>
    <w:tmpl w:val="3A4E4C28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626665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BCC"/>
    <w:rsid w:val="00387917"/>
    <w:rsid w:val="003A0EDD"/>
    <w:rsid w:val="0057449C"/>
    <w:rsid w:val="00676658"/>
    <w:rsid w:val="008D1A70"/>
    <w:rsid w:val="009D0C79"/>
    <w:rsid w:val="00CD2571"/>
    <w:rsid w:val="00D1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AB2F"/>
  <w15:docId w15:val="{EBBBB2D8-7BC2-44DB-93F9-F84F4D77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DejaVu Sans" w:cs="Noto Sans Devanagari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rongEmphasis">
    <w:name w:val="Strong Emphasis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paragraph" w:customStyle="1" w:styleId="Default">
    <w:name w:val="Default"/>
    <w:rsid w:val="00676658"/>
    <w:pPr>
      <w:widowControl/>
      <w:autoSpaceDE w:val="0"/>
      <w:autoSpaceDN w:val="0"/>
      <w:adjustRightInd w:val="0"/>
    </w:pPr>
    <w:rPr>
      <w:rFonts w:ascii="Garamond" w:eastAsiaTheme="minorHAnsi" w:hAnsi="Garamond" w:cs="Garamond"/>
      <w:color w:val="000000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4i//vuPjOM13zR+vj62xMKWxUw==">CgMxLjAyCmlkLjMwajB6bGwyCmlkLjFmb2I5dGUyCWlkLmdqZGd4czIKaWQuM3pueXNoNzIKaWQuMmV0OTJwMDIJaWQudHlqY3d0MgppZC4zZHk2dmttMgppZC40ZDM0b2c4MgppZC4xdDNoNXNmMgppZC4yczhleW8xMgppZC4xN2RwOHZ1MgppZC4zcmRjcmpuMgppZC4yNmluMXJnMgppZC4zNW5rdW4yMglpZC5sbnhiejkyCmlkLjFrc3Y0dXYyCmlkLjQ0c2luaW8yCmlkLjJqeHN4cWgyCWlkLnozMzd5YTIKaWQuM2oycXFtMzIKaWQuMXk4MTB0dzIKaWQuNGk3b2pocDIKaWQuMnhjeXRwaTIKaWQuMWNpOTN4YjgAciExVlhzeXhNRnI5NjZvOFlBcmxQVGxtaFRhY290NTBi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649</Words>
  <Characters>3704</Characters>
  <Application>Microsoft Office Word</Application>
  <DocSecurity>0</DocSecurity>
  <Lines>30</Lines>
  <Paragraphs>8</Paragraphs>
  <ScaleCrop>false</ScaleCrop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dcterms:created xsi:type="dcterms:W3CDTF">2024-07-08T11:31:00Z</dcterms:created>
  <dcterms:modified xsi:type="dcterms:W3CDTF">2025-01-24T12:44:00Z</dcterms:modified>
</cp:coreProperties>
</file>