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3AC7" w:rsidRPr="00501896" w:rsidRDefault="00501896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4"/>
          <w:szCs w:val="24"/>
          <w:highlight w:val="white"/>
        </w:rPr>
      </w:pPr>
      <w:r w:rsidRPr="00501896">
        <w:rPr>
          <w:rFonts w:asciiTheme="majorHAnsi" w:hAnsiTheme="majorHAnsi" w:cstheme="majorHAnsi"/>
          <w:sz w:val="24"/>
          <w:szCs w:val="24"/>
          <w:highlight w:val="white"/>
        </w:rPr>
        <w:t>ALLEGATO A) “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Istanza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partecipazione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>”</w:t>
      </w:r>
    </w:p>
    <w:p w14:paraId="6B61E394" w14:textId="44B1B786" w:rsidR="00501896" w:rsidRPr="00501896" w:rsidRDefault="00501896" w:rsidP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hAnsiTheme="majorHAnsi" w:cstheme="majorHAnsi"/>
          <w:i/>
        </w:rPr>
      </w:pPr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br/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: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Avviso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selezione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pubblica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esterna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all’Istituto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Scolastico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“</w:t>
      </w:r>
      <w:bookmarkStart w:id="0" w:name="bookmark=kix.iasgm6c46ntq" w:colFirst="0" w:colLast="0"/>
      <w:bookmarkEnd w:id="0"/>
      <w:r w:rsidRPr="00501896">
        <w:rPr>
          <w:rFonts w:asciiTheme="majorHAnsi" w:hAnsiTheme="majorHAnsi" w:cstheme="majorHAnsi"/>
          <w:b/>
          <w:highlight w:val="white"/>
        </w:rPr>
        <w:t xml:space="preserve">CPIA 2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metropolitano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di Bologna "Eduard C. Lindeman"” per la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realizzazione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di n. </w:t>
      </w:r>
      <w:bookmarkStart w:id="1" w:name="bookmark=kix.y37ldzkcfw6t" w:colFirst="0" w:colLast="0"/>
      <w:bookmarkEnd w:id="1"/>
      <w:r w:rsidRPr="00501896">
        <w:rPr>
          <w:rFonts w:asciiTheme="majorHAnsi" w:hAnsiTheme="majorHAnsi" w:cstheme="majorHAnsi"/>
          <w:b/>
          <w:highlight w:val="white"/>
        </w:rPr>
        <w:t xml:space="preserve">3 </w:t>
      </w:r>
      <w:r w:rsidRPr="00501896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Percorsi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di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sulla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>”</w:t>
      </w:r>
      <w:r w:rsidRPr="00501896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nell’ambito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delle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b/>
          <w:highlight w:val="white"/>
        </w:rPr>
        <w:t>Azioni</w:t>
      </w:r>
      <w:proofErr w:type="spellEnd"/>
      <w:r w:rsidRPr="00501896">
        <w:rPr>
          <w:rFonts w:asciiTheme="majorHAnsi" w:hAnsiTheme="majorHAnsi" w:cstheme="majorHAnsi"/>
          <w:b/>
          <w:highlight w:val="white"/>
        </w:rPr>
        <w:t xml:space="preserve"> di </w:t>
      </w:r>
      <w:r w:rsidRPr="00501896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personale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scolastico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per la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” - </w:t>
      </w:r>
      <w:proofErr w:type="spellStart"/>
      <w:r w:rsidRPr="00501896">
        <w:rPr>
          <w:rFonts w:asciiTheme="majorHAnsi" w:hAnsiTheme="majorHAnsi" w:cstheme="majorHAnsi"/>
          <w:i/>
          <w:highlight w:val="white"/>
        </w:rPr>
        <w:t>prot.</w:t>
      </w:r>
      <w:proofErr w:type="spellEnd"/>
      <w:r w:rsidRPr="00501896">
        <w:rPr>
          <w:rFonts w:asciiTheme="majorHAnsi" w:hAnsiTheme="majorHAnsi" w:cstheme="majorHAnsi"/>
          <w:i/>
          <w:highlight w:val="white"/>
        </w:rPr>
        <w:t xml:space="preserve"> n. </w:t>
      </w:r>
      <w:bookmarkStart w:id="2" w:name="bookmark=kix.2sp0lxxbmi9f" w:colFirst="0" w:colLast="0"/>
      <w:bookmarkEnd w:id="2"/>
      <w:r w:rsidRPr="00501896">
        <w:rPr>
          <w:rFonts w:asciiTheme="majorHAnsi" w:hAnsiTheme="majorHAnsi" w:cstheme="majorHAnsi"/>
          <w:i/>
        </w:rPr>
        <w:t>3598 del 29/07/2024</w:t>
      </w:r>
    </w:p>
    <w:p w14:paraId="00000003" w14:textId="77777777" w:rsidR="00183AC7" w:rsidRPr="00501896" w:rsidRDefault="00183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hAnsiTheme="majorHAnsi" w:cstheme="majorHAnsi"/>
          <w:b/>
          <w:highlight w:val="white"/>
        </w:rPr>
      </w:pPr>
    </w:p>
    <w:p w14:paraId="00000004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3" w:name="bookmark=id.3dy6vkm" w:colFirst="0" w:colLast="0"/>
      <w:bookmarkStart w:id="4" w:name="bookmark=id.tyjcwt" w:colFirst="0" w:colLast="0"/>
      <w:bookmarkEnd w:id="3"/>
      <w:bookmarkEnd w:id="4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Avviso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Pubblico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bookmarkStart w:id="5" w:name="bookmark=id.1t3h5sf" w:colFirst="0" w:colLast="0"/>
      <w:bookmarkEnd w:id="5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D.M. 66/2023 - PNRR -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Missione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4 –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Istruzione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Ricerca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Componente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1 –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Potenziamento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dell’offerta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servizi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all’istru</w:t>
      </w:r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zione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: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dagli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asili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nido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all’Università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-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Investimento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2.1 “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Didattica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integrata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formazione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transizione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personale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scolastico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” del Piano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nazionale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ripresa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resilienza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finanziato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dall’Unione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europea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Next Generation EU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- C</w:t>
      </w:r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UP: </w:t>
      </w:r>
      <w:bookmarkStart w:id="6" w:name="bookmark=id.4d34og8" w:colFirst="0" w:colLast="0"/>
      <w:bookmarkEnd w:id="6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C34D23002900006</w:t>
      </w:r>
    </w:p>
    <w:p w14:paraId="00000005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Titolo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7" w:name="bookmark=id.2s8eyo1" w:colFirst="0" w:colLast="0"/>
      <w:bookmarkEnd w:id="7"/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Innovazioni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digitali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al CPIA Lindeman</w:t>
      </w:r>
    </w:p>
    <w:p w14:paraId="00000006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8" w:name="bookmark=id.17dp8vu" w:colFirst="0" w:colLast="0"/>
      <w:bookmarkEnd w:id="8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M4C1I2.1-2023-1222-P-35637</w:t>
      </w:r>
    </w:p>
    <w:p w14:paraId="00000007" w14:textId="77777777" w:rsidR="00183AC7" w:rsidRPr="00501896" w:rsidRDefault="00501896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</w:rPr>
      </w:pPr>
      <w:bookmarkStart w:id="9" w:name="bookmark=id.26in1rg" w:colFirst="0" w:colLast="0"/>
      <w:bookmarkStart w:id="10" w:name="bookmark=id.3rdcrjn" w:colFirst="0" w:colLast="0"/>
      <w:bookmarkEnd w:id="9"/>
      <w:bookmarkEnd w:id="10"/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Domanda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partecipazione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alla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selezione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e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Dichiarazione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sostitutiva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dell’atto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notorietà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 xml:space="preserve"> ex </w:t>
      </w:r>
      <w:proofErr w:type="spellStart"/>
      <w:r w:rsidRPr="00501896">
        <w:rPr>
          <w:rFonts w:asciiTheme="majorHAnsi" w:hAnsiTheme="majorHAnsi" w:cstheme="majorHAnsi"/>
          <w:sz w:val="24"/>
          <w:szCs w:val="24"/>
          <w:highlight w:val="white"/>
        </w:rPr>
        <w:t>artt</w:t>
      </w:r>
      <w:proofErr w:type="spellEnd"/>
      <w:r w:rsidRPr="00501896">
        <w:rPr>
          <w:rFonts w:asciiTheme="majorHAnsi" w:hAnsiTheme="majorHAnsi" w:cstheme="majorHAnsi"/>
          <w:sz w:val="24"/>
          <w:szCs w:val="24"/>
          <w:highlight w:val="white"/>
        </w:rPr>
        <w:t>. 46 e 47 del D.P.R. n. 445/2000</w:t>
      </w:r>
    </w:p>
    <w:p w14:paraId="00000008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Al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Dirigente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Scolastico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 </w:t>
      </w:r>
    </w:p>
    <w:p w14:paraId="00000009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1" w:name="bookmark=id.lnxbz9" w:colFirst="0" w:colLast="0"/>
      <w:bookmarkEnd w:id="11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CPIA 2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metropolitano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Bologna "Eduard C. Lindeman"</w:t>
      </w:r>
    </w:p>
    <w:p w14:paraId="0000000A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2" w:name="bookmark=id.35nkun2" w:colFirst="0" w:colLast="0"/>
      <w:bookmarkEnd w:id="12"/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Viale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Vicini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, 19, </w:t>
      </w:r>
      <w:bookmarkStart w:id="13" w:name="bookmark=id.1ksv4uv" w:colFirst="0" w:colLast="0"/>
      <w:bookmarkEnd w:id="13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Bologna - </w:t>
      </w:r>
      <w:bookmarkStart w:id="14" w:name="bookmark=id.44sinio" w:colFirst="0" w:colLast="0"/>
      <w:bookmarkEnd w:id="14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40122 (</w:t>
      </w:r>
      <w:bookmarkStart w:id="15" w:name="bookmark=id.2jxsxqh" w:colFirst="0" w:colLast="0"/>
      <w:bookmarkEnd w:id="15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BO)</w:t>
      </w:r>
    </w:p>
    <w:p w14:paraId="0000000B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  <w:t xml:space="preserve">Il/la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/a _____________________________________________________________________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nato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/a a ______________________________________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______________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 _______________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residente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a ____________________________________________________ via ____________________________________________________ n </w:t>
      </w:r>
      <w:r w:rsidRPr="00501896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        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, C.F. </w:t>
      </w:r>
      <w:r w:rsidRPr="00501896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>                                                                      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, e mail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pec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cell. </w:t>
      </w:r>
      <w:r w:rsidRPr="00501896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 w14:paraId="0000000C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(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barrare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opzi</w:t>
      </w:r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pertinente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highlight w:val="white"/>
        </w:rPr>
        <w:t>)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:</w:t>
      </w:r>
    </w:p>
    <w:p w14:paraId="0000000D" w14:textId="77777777" w:rsidR="00183AC7" w:rsidRPr="00501896" w:rsidRDefault="00501896" w:rsidP="0050189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dipendente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servizio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l’Istituto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Scolastico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_________________________________________,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 _________________________________________;</w:t>
      </w:r>
    </w:p>
    <w:p w14:paraId="0000000E" w14:textId="77777777" w:rsidR="00183AC7" w:rsidRPr="00501896" w:rsidRDefault="00501896" w:rsidP="0050189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dipendente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servizio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(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inserire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nome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ufficio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Ente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altra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P.A. di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appartenenza</w:t>
      </w:r>
      <w:proofErr w:type="spellEnd"/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)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_________________________________________;</w:t>
      </w:r>
    </w:p>
    <w:p w14:paraId="0000000F" w14:textId="77777777" w:rsidR="00183AC7" w:rsidRPr="00501896" w:rsidRDefault="00501896" w:rsidP="0050189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lavoratore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autonomo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con studio in __________________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Via ___________ n. _________ , (EVENTUALE)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Parttia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iva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n. __________________,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regolarmente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is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critto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nell’Albo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professionale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_________________________________________ , in data ______, n. ______;</w:t>
      </w:r>
    </w:p>
    <w:p w14:paraId="00000010" w14:textId="77777777" w:rsidR="00183AC7" w:rsidRPr="00501896" w:rsidRDefault="00501896" w:rsidP="0050189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legale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rappresentante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pro tempore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___________________________ </w:t>
      </w:r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(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inserire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nome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ditta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individuale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ente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ragione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sociale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società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szCs w:val="24"/>
          <w:highlight w:val="white"/>
        </w:rPr>
        <w:t>)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con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sede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___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_______________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Via ___________ n. _________ 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Parttia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iva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n. __________________,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regolarmente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iscritta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Registro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CCIAA di __________________  al n. __________________ ,</w:t>
      </w:r>
    </w:p>
    <w:p w14:paraId="00000011" w14:textId="77777777" w:rsidR="00183AC7" w:rsidRPr="00501896" w:rsidRDefault="00501896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  <w:r w:rsidRPr="00501896">
        <w:rPr>
          <w:rFonts w:asciiTheme="majorHAnsi" w:hAnsiTheme="majorHAnsi" w:cstheme="majorHAnsi"/>
          <w:sz w:val="24"/>
          <w:szCs w:val="24"/>
          <w:highlight w:val="white"/>
        </w:rPr>
        <w:lastRenderedPageBreak/>
        <w:t> CHIEDE</w:t>
      </w:r>
    </w:p>
    <w:p w14:paraId="00000012" w14:textId="75B26E3A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partecipare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procedura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selezione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reclutamento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figura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professionale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per lo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svolgimento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dell’attività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bookmarkStart w:id="16" w:name="bookmark=id.z337ya" w:colFirst="0" w:colLast="0"/>
      <w:bookmarkEnd w:id="16"/>
      <w:proofErr w:type="spellStart"/>
      <w:r w:rsidRPr="00501896">
        <w:rPr>
          <w:rFonts w:asciiTheme="majorHAnsi" w:eastAsia="Liberation Serif" w:hAnsiTheme="majorHAnsi" w:cstheme="majorHAnsi"/>
          <w:b/>
          <w:color w:val="000000"/>
        </w:rPr>
        <w:t>docente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</w:rPr>
        <w:t>esperto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, secondo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termini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dell’Avviso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pubblico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del quale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dichiara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accettare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tutte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condizio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stabilite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nessuna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esclusa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. </w:t>
      </w:r>
    </w:p>
    <w:p w14:paraId="00000013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A tale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scopo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consapevole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responsabilità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penale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decadenza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da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eventuali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benefici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acquisiti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nel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caso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dichiarazioni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mendaci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, sotto la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propria</w:t>
      </w:r>
      <w:proofErr w:type="spellEnd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b/>
          <w:color w:val="000000"/>
          <w:highlight w:val="white"/>
        </w:rPr>
        <w:t>responsabilità</w:t>
      </w:r>
      <w:proofErr w:type="spellEnd"/>
    </w:p>
    <w:p w14:paraId="00000014" w14:textId="77777777" w:rsidR="00183AC7" w:rsidRPr="00501896" w:rsidRDefault="00501896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  <w:r w:rsidRPr="00501896">
        <w:rPr>
          <w:rFonts w:asciiTheme="majorHAnsi" w:hAnsiTheme="majorHAnsi" w:cstheme="majorHAnsi"/>
          <w:sz w:val="24"/>
          <w:szCs w:val="24"/>
          <w:highlight w:val="white"/>
        </w:rPr>
        <w:t>DICHIARA</w:t>
      </w:r>
    </w:p>
    <w:p w14:paraId="00000015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Cittadino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italiano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(tale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requisito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non è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richiesto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soggetti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appartenenti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all’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Unione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Europea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fatte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salve 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eccezioni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cui al D.P.C.M. 7/02/1994 n. 174);</w:t>
      </w:r>
    </w:p>
    <w:p w14:paraId="00000016" w14:textId="7C27A802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godere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diritti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civili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politici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7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destituito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dispensa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dall’impiego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Pubblica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Amministrazione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né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trovarsi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alcuna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condizione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incompatibilità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8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aver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riportato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condanne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né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avere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procedimenti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corso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precludono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costituzione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del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rapporto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pubblico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impiego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9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 non av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procedimenti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pendenti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ovvero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avere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seguenti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provvedimenti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pendenti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: _________________________________________;</w:t>
      </w:r>
    </w:p>
    <w:p w14:paraId="0000001A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obblighi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legge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materia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contributiva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fiscale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B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trovarsi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alcuna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posizione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compatibilità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pubblico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impiego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 </w:t>
      </w:r>
    </w:p>
    <w:p w14:paraId="0000001C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trovarsi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situazione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conflitto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anche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livello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potenziale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intendendosi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tale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quello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astrattamente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configurato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dall’art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. 7 del D.P.R. n. 62/2013;</w:t>
      </w:r>
    </w:p>
    <w:p w14:paraId="0000001D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possesso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titoli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cer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tificazioni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abilitazioni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ove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prevista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l’iscrizione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nell’Albo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professionale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riferimento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richieste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normativa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vigente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l’espletamento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E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possesso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requisiti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generali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partecipazione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indicati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nell’Avvis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cui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possesso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titoli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dichiarati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scheda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autovalutazione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F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aver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esatta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cognizione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natura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dell’affidamento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tutte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circostanze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generali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e/o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particolari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possono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influire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sulla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corretta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esecu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20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accettare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senza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condizione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riserva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alcuna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tutte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norme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disposizioni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contenute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epigrafe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indicato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21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rendersi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responsabile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toto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dell'osservanza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norme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legge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nell'esecuzione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ed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organizzazio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prestazioni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cui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assumendosi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piena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responsabilità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ordine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ad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eventuali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omissioni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inadempienze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22" w14:textId="77777777" w:rsidR="00183AC7" w:rsidRPr="00501896" w:rsidRDefault="00501896" w:rsidP="0050189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</w:rPr>
      </w:pPr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di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essere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possesso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del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permesso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soggiorno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motivi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lavoro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autonomo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ex art. 5, comma 3-quater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D.Lgs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n.288/1988,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rilasciato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sulla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base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certificazione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competente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rappresentanza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diplomatica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consolare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italiana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virtù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dei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requisiti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previsti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dall'articolo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26  del D.LGS 288/1988 (tale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requisito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è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richiesto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per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cittadini</w:t>
      </w:r>
      <w:proofErr w:type="spellEnd"/>
      <w:r w:rsidRPr="00501896">
        <w:rPr>
          <w:rFonts w:asciiTheme="majorHAnsi" w:eastAsia="Liberation Serif" w:hAnsiTheme="majorHAnsi" w:cstheme="majorHAnsi"/>
          <w:color w:val="19191A"/>
          <w:szCs w:val="24"/>
          <w:highlight w:val="white"/>
        </w:rPr>
        <w:t> </w:t>
      </w:r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 di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uno</w:t>
      </w:r>
      <w:proofErr w:type="spellEnd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Stato</w:t>
      </w:r>
      <w:proofErr w:type="spellEnd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 non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appa</w:t>
      </w:r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rtenente</w:t>
      </w:r>
      <w:proofErr w:type="spellEnd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all'Unione</w:t>
      </w:r>
      <w:proofErr w:type="spellEnd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europea</w:t>
      </w:r>
      <w:proofErr w:type="spellEnd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 xml:space="preserve"> o </w:t>
      </w:r>
      <w:proofErr w:type="spellStart"/>
      <w:r w:rsidRPr="00501896">
        <w:rPr>
          <w:rFonts w:asciiTheme="majorHAnsi" w:eastAsia="Liberation Serif" w:hAnsiTheme="majorHAnsi" w:cstheme="majorHAnsi"/>
          <w:i/>
          <w:color w:val="19191A"/>
          <w:szCs w:val="24"/>
          <w:highlight w:val="white"/>
        </w:rPr>
        <w:t>apolide</w:t>
      </w:r>
      <w:proofErr w:type="spellEnd"/>
      <w:r w:rsidRPr="00501896">
        <w:rPr>
          <w:rFonts w:asciiTheme="majorHAnsi" w:eastAsia="Liberation Serif" w:hAnsiTheme="majorHAnsi" w:cstheme="majorHAnsi"/>
          <w:color w:val="222222"/>
          <w:szCs w:val="24"/>
          <w:highlight w:val="white"/>
        </w:rPr>
        <w:t>).</w:t>
      </w:r>
    </w:p>
    <w:p w14:paraId="00000023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lastRenderedPageBreak/>
        <w:br/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istanza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allega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:</w:t>
      </w:r>
    </w:p>
    <w:p w14:paraId="00000024" w14:textId="77777777" w:rsidR="00183AC7" w:rsidRPr="00501896" w:rsidRDefault="00501896" w:rsidP="0050189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</w:rPr>
      </w:pPr>
      <w:r w:rsidRPr="00501896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curriculum vitae</w:t>
      </w:r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formato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europeo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debitamente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sottoscritto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 </w:t>
      </w:r>
    </w:p>
    <w:p w14:paraId="00000025" w14:textId="77777777" w:rsidR="00183AC7" w:rsidRPr="00501896" w:rsidRDefault="00501896" w:rsidP="0050189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Griglia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la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valutazione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debitamente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sottoscritta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secondo lo schema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allegato</w:t>
      </w:r>
      <w:proofErr w:type="spellEnd"/>
      <w:r w:rsidRPr="00501896">
        <w:rPr>
          <w:rFonts w:asciiTheme="majorHAnsi" w:eastAsia="Liberation Serif" w:hAnsiTheme="majorHAnsi" w:cstheme="majorHAnsi"/>
          <w:strike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(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Allegato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B);</w:t>
      </w:r>
    </w:p>
    <w:p w14:paraId="00000026" w14:textId="77777777" w:rsidR="00183AC7" w:rsidRPr="00501896" w:rsidRDefault="00501896" w:rsidP="0050189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Fotocopia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un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documento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identità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corso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validità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27" w14:textId="77777777" w:rsidR="00183AC7" w:rsidRPr="00501896" w:rsidRDefault="00501896" w:rsidP="0050189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Dichiarazioni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insussistenza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secondo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modello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allegato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all’Avviso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oggetto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(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Allegato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 e D).</w:t>
      </w:r>
      <w:bookmarkStart w:id="17" w:name="_GoBack"/>
      <w:bookmarkEnd w:id="17"/>
    </w:p>
    <w:p w14:paraId="00000028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  <w:t xml:space="preserve">Ai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Decreto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Legislativo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n. 196/03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. e del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regolamento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UE/679/2016 (G.D.P.R.) </w:t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.,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/la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/a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dichiara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dati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raccolti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modulo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saranno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trattati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dall’istituto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Scolastico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“</w:t>
      </w:r>
      <w:bookmarkStart w:id="18" w:name="bookmark=id.3j2qqm3" w:colFirst="0" w:colLast="0"/>
      <w:bookmarkEnd w:id="18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CPIA 2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metropolitano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Bologna "Eduard C. Lindeman"” di </w:t>
      </w:r>
      <w:bookmarkStart w:id="19" w:name="bookmark=id.1y810tw" w:colFirst="0" w:colLast="0"/>
      <w:bookmarkEnd w:id="19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Bologna,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Titolare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trattamento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, in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conformità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Decreto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Legislativo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n. 196/03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. e del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regolamento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UE/679/2016 (G.D.P.R.) e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. per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gli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adempimenti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connessi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procedura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e per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fini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istituzionali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Pubblica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Amministrazione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.</w:t>
      </w:r>
    </w:p>
    <w:p w14:paraId="00000029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20" w:name="bookmark=id.2xcytpi" w:colFirst="0" w:colLast="0"/>
      <w:bookmarkStart w:id="21" w:name="bookmark=id.4i7ojhp" w:colFirst="0" w:colLast="0"/>
      <w:bookmarkEnd w:id="20"/>
      <w:bookmarkEnd w:id="21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Luogo</w:t>
      </w:r>
      <w:proofErr w:type="spellEnd"/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 , data __________</w:t>
      </w:r>
    </w:p>
    <w:p w14:paraId="0000002A" w14:textId="77777777" w:rsidR="00183AC7" w:rsidRPr="00501896" w:rsidRDefault="00501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501896">
        <w:rPr>
          <w:rFonts w:asciiTheme="majorHAnsi" w:eastAsia="Liberation Serif" w:hAnsiTheme="majorHAnsi" w:cstheme="majorHAnsi"/>
          <w:color w:val="000000"/>
          <w:highlight w:val="white"/>
        </w:rPr>
        <w:t>Firma ________________________________</w:t>
      </w:r>
    </w:p>
    <w:sectPr w:rsidR="00183AC7" w:rsidRPr="00501896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87E"/>
    <w:multiLevelType w:val="multilevel"/>
    <w:tmpl w:val="16F04B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0F753C62"/>
    <w:multiLevelType w:val="hybridMultilevel"/>
    <w:tmpl w:val="5608F640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">
    <w:nsid w:val="2906129C"/>
    <w:multiLevelType w:val="multilevel"/>
    <w:tmpl w:val="30B2A874"/>
    <w:lvl w:ilvl="0">
      <w:start w:val="1"/>
      <w:numFmt w:val="bullet"/>
      <w:lvlText w:val="●"/>
      <w:lvlJc w:val="left"/>
      <w:pPr>
        <w:ind w:left="10488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195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1902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609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331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4023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4730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5437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6144" w:hanging="283"/>
      </w:pPr>
      <w:rPr>
        <w:rFonts w:ascii="Noto Sans Symbols" w:eastAsia="Noto Sans Symbols" w:hAnsi="Noto Sans Symbols" w:cs="Noto Sans Symbols"/>
      </w:rPr>
    </w:lvl>
  </w:abstractNum>
  <w:abstractNum w:abstractNumId="3">
    <w:nsid w:val="2DCD5989"/>
    <w:multiLevelType w:val="hybridMultilevel"/>
    <w:tmpl w:val="5F22F4CA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4A085B63"/>
    <w:multiLevelType w:val="hybridMultilevel"/>
    <w:tmpl w:val="7BFC055C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>
    <w:nsid w:val="4A846FE6"/>
    <w:multiLevelType w:val="hybridMultilevel"/>
    <w:tmpl w:val="1BE6B794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>
    <w:nsid w:val="66D71515"/>
    <w:multiLevelType w:val="multilevel"/>
    <w:tmpl w:val="DE8C5A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83AC7"/>
    <w:rsid w:val="00183AC7"/>
    <w:rsid w:val="005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0189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018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/2zQU4jkC/NT8FTs/ZlexTCJQ==">CgMxLjAyEGtpeC5pYXNnbTZjNDZudHEyEGtpeC55MzdsZHprY2Z3NnQyEGtpeC4yc3AwbHh4Ym1pOWYyCmlkLjNkeTZ2a20yCWlkLnR5amN3dDIKaWQuMXQzaDVzZjIKaWQuNGQzNG9nODIKaWQuMnM4ZXlvMTIKaWQuMTdkcDh2dTIKaWQuMjZpbjFyZzIKaWQuM3JkY3JqbjIJaWQubG54Yno5MgppZC4zNW5rdW4yMgppZC4xa3N2NHV2MgppZC40NHNpbmlvMgppZC4yanhzeHFoMglpZC56MzM3eWEyCmlkLjNqMnFxbTMyCmlkLjF5ODEwdHcyCmlkLjJ4Y3l0cGkyCmlkLjRpN29qaHA4AHIhMVlETXJ0bzB2eHBFR1BQbXFoMWRSVjVpRkZqM1laV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2024-08-06T06:35:00Z</dcterms:created>
  <dcterms:modified xsi:type="dcterms:W3CDTF">2024-08-06T06:35:00Z</dcterms:modified>
</cp:coreProperties>
</file>