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76D" w:rsidRPr="009E076D" w:rsidRDefault="009E076D" w:rsidP="00224B9D">
      <w:pPr>
        <w:rPr>
          <w:b/>
          <w:bCs/>
        </w:rPr>
      </w:pPr>
      <w:r w:rsidRPr="009E076D">
        <w:rPr>
          <w:b/>
          <w:bCs/>
        </w:rPr>
        <w:t>ALLEGATO C: Format Progetto formativo di massima</w:t>
      </w:r>
    </w:p>
    <w:p w:rsidR="009E076D" w:rsidRDefault="009E076D" w:rsidP="00224B9D"/>
    <w:p w:rsidR="009E076D" w:rsidRDefault="009E076D" w:rsidP="009E076D">
      <w:pPr>
        <w:jc w:val="both"/>
      </w:pPr>
      <w:r>
        <w:t>Oggetto: Avviso pubblico di selezione di personale esperto esterno - progetto POC/</w:t>
      </w:r>
      <w:proofErr w:type="spellStart"/>
      <w:r>
        <w:t>FdR</w:t>
      </w:r>
      <w:proofErr w:type="spellEnd"/>
      <w:r>
        <w:t xml:space="preserve"> “10.3.1A-FDRPOC-EM-2022-1” – Adulti a Scuola”</w:t>
      </w:r>
    </w:p>
    <w:p w:rsidR="009E076D" w:rsidRDefault="009E076D" w:rsidP="00224B9D"/>
    <w:p w:rsidR="009E076D" w:rsidRDefault="009E076D" w:rsidP="00224B9D"/>
    <w:p w:rsidR="009E076D" w:rsidRDefault="009E076D" w:rsidP="009E076D">
      <w:r>
        <w:t>Il/la sottoscritto/a (nome e cognome) _________________________________________________________________________________________________________</w:t>
      </w:r>
    </w:p>
    <w:p w:rsidR="009E076D" w:rsidRDefault="009E076D" w:rsidP="00224B9D"/>
    <w:p w:rsidR="009E076D" w:rsidRDefault="009E076D" w:rsidP="00224B9D">
      <w:r>
        <w:t xml:space="preserve">PROPONE LA SEGUENTE PROPOSTA FORMATIVA DI MASSIMA: </w:t>
      </w:r>
    </w:p>
    <w:p w:rsidR="009E076D" w:rsidRDefault="009E076D" w:rsidP="00224B9D"/>
    <w:p w:rsidR="009E076D" w:rsidRDefault="009E076D" w:rsidP="009E076D">
      <w:pPr>
        <w:pStyle w:val="Paragrafoelenco"/>
        <w:numPr>
          <w:ilvl w:val="0"/>
          <w:numId w:val="4"/>
        </w:numPr>
      </w:pPr>
      <w:r>
        <w:t>OBIETTIVI DELLA PROPOSTA PROGETTUALE: Indicare gli obiettivi che si intendono perseguire con il modulo:</w:t>
      </w:r>
    </w:p>
    <w:p w:rsidR="009E076D" w:rsidRDefault="009E076D" w:rsidP="009E076D">
      <w:pPr>
        <w:ind w:left="360"/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9E076D" w:rsidTr="009E076D">
        <w:tc>
          <w:tcPr>
            <w:tcW w:w="9628" w:type="dxa"/>
          </w:tcPr>
          <w:p w:rsidR="009E076D" w:rsidRDefault="009E076D" w:rsidP="009E076D"/>
          <w:p w:rsidR="009E076D" w:rsidRDefault="009E076D" w:rsidP="009E076D"/>
          <w:p w:rsidR="009E076D" w:rsidRDefault="009E076D" w:rsidP="009E076D"/>
        </w:tc>
      </w:tr>
    </w:tbl>
    <w:p w:rsidR="009E076D" w:rsidRDefault="009E076D" w:rsidP="009E076D">
      <w:pPr>
        <w:ind w:left="360"/>
      </w:pPr>
    </w:p>
    <w:p w:rsidR="009E076D" w:rsidRDefault="009E076D" w:rsidP="009E076D">
      <w:pPr>
        <w:pStyle w:val="Paragrafoelenco"/>
        <w:numPr>
          <w:ilvl w:val="0"/>
          <w:numId w:val="4"/>
        </w:numPr>
      </w:pPr>
      <w:r>
        <w:t>FINALITÀ E METODOLOGIE DELLA PROPOSTA FORMATIVA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76D" w:rsidTr="009E076D">
        <w:tc>
          <w:tcPr>
            <w:tcW w:w="9628" w:type="dxa"/>
          </w:tcPr>
          <w:p w:rsidR="009E076D" w:rsidRDefault="009E076D" w:rsidP="009E076D"/>
          <w:p w:rsidR="009E076D" w:rsidRDefault="009E076D" w:rsidP="009E076D"/>
          <w:p w:rsidR="009E076D" w:rsidRDefault="009E076D" w:rsidP="009E076D"/>
        </w:tc>
      </w:tr>
    </w:tbl>
    <w:p w:rsidR="009E076D" w:rsidRDefault="009E076D" w:rsidP="009E076D"/>
    <w:p w:rsidR="009E076D" w:rsidRDefault="009E076D" w:rsidP="009E076D">
      <w:pPr>
        <w:pStyle w:val="Paragrafoelenco"/>
        <w:numPr>
          <w:ilvl w:val="0"/>
          <w:numId w:val="4"/>
        </w:numPr>
      </w:pPr>
      <w:r>
        <w:t xml:space="preserve">PRODOTTI FINALI: Indicare la tipologia di prodotto a conclusione del modulo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76D" w:rsidTr="009E076D">
        <w:tc>
          <w:tcPr>
            <w:tcW w:w="9628" w:type="dxa"/>
          </w:tcPr>
          <w:p w:rsidR="009E076D" w:rsidRDefault="009E076D" w:rsidP="009E076D"/>
          <w:p w:rsidR="009E076D" w:rsidRDefault="009E076D" w:rsidP="009E076D"/>
          <w:p w:rsidR="009E076D" w:rsidRDefault="009E076D" w:rsidP="009E076D"/>
          <w:p w:rsidR="009E076D" w:rsidRDefault="009E076D" w:rsidP="009E076D"/>
        </w:tc>
      </w:tr>
    </w:tbl>
    <w:p w:rsidR="009E076D" w:rsidRDefault="009E076D" w:rsidP="009E076D"/>
    <w:p w:rsidR="009E076D" w:rsidRDefault="009E076D" w:rsidP="009E076D">
      <w:pPr>
        <w:pStyle w:val="Paragrafoelenco"/>
        <w:numPr>
          <w:ilvl w:val="0"/>
          <w:numId w:val="4"/>
        </w:numPr>
      </w:pPr>
      <w:r>
        <w:t>DESCRIZIONE ATTIVITA’: descrivere a grandi linee le attività proposte in termini di contenuti e competenze da sviluppare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76D" w:rsidTr="009E076D">
        <w:tc>
          <w:tcPr>
            <w:tcW w:w="9628" w:type="dxa"/>
          </w:tcPr>
          <w:p w:rsidR="009E076D" w:rsidRDefault="009E076D" w:rsidP="009E076D"/>
          <w:p w:rsidR="009E076D" w:rsidRDefault="009E076D" w:rsidP="009E076D"/>
          <w:p w:rsidR="009E076D" w:rsidRDefault="009E076D" w:rsidP="009E076D"/>
          <w:p w:rsidR="009E076D" w:rsidRDefault="009E076D" w:rsidP="009E076D"/>
          <w:p w:rsidR="009E076D" w:rsidRDefault="009E076D" w:rsidP="009E076D"/>
        </w:tc>
      </w:tr>
    </w:tbl>
    <w:p w:rsidR="009E076D" w:rsidRDefault="009E076D" w:rsidP="009E076D"/>
    <w:p w:rsidR="009E076D" w:rsidRDefault="009E076D" w:rsidP="009E076D">
      <w:r>
        <w:t>Luogo e data</w:t>
      </w:r>
    </w:p>
    <w:p w:rsidR="009E076D" w:rsidRDefault="009E076D" w:rsidP="009E076D"/>
    <w:p w:rsidR="009E076D" w:rsidRDefault="009E076D" w:rsidP="009E076D">
      <w:pPr>
        <w:jc w:val="right"/>
      </w:pPr>
      <w:r>
        <w:t>Firma</w:t>
      </w:r>
    </w:p>
    <w:p w:rsidR="009E076D" w:rsidRPr="005B0DC0" w:rsidRDefault="009E076D" w:rsidP="009E076D">
      <w:pPr>
        <w:jc w:val="right"/>
      </w:pPr>
      <w:r>
        <w:t>_______</w:t>
      </w:r>
    </w:p>
    <w:sectPr w:rsidR="009E076D" w:rsidRPr="005B0D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069"/>
    <w:multiLevelType w:val="hybridMultilevel"/>
    <w:tmpl w:val="E9448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75C"/>
    <w:multiLevelType w:val="hybridMultilevel"/>
    <w:tmpl w:val="642C6F7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2C3"/>
    <w:multiLevelType w:val="hybridMultilevel"/>
    <w:tmpl w:val="BB0EC276"/>
    <w:lvl w:ilvl="0" w:tplc="8A382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4F4E"/>
    <w:multiLevelType w:val="hybridMultilevel"/>
    <w:tmpl w:val="9880FFB8"/>
    <w:lvl w:ilvl="0" w:tplc="BFE2C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30179">
    <w:abstractNumId w:val="2"/>
  </w:num>
  <w:num w:numId="2" w16cid:durableId="287978328">
    <w:abstractNumId w:val="0"/>
  </w:num>
  <w:num w:numId="3" w16cid:durableId="2007391927">
    <w:abstractNumId w:val="3"/>
  </w:num>
  <w:num w:numId="4" w16cid:durableId="196931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67A3D"/>
    <w:rsid w:val="00110BB0"/>
    <w:rsid w:val="001F16A9"/>
    <w:rsid w:val="001F51B8"/>
    <w:rsid w:val="00202E18"/>
    <w:rsid w:val="0021285A"/>
    <w:rsid w:val="00224B9D"/>
    <w:rsid w:val="002D1CF5"/>
    <w:rsid w:val="003C5D07"/>
    <w:rsid w:val="00511C73"/>
    <w:rsid w:val="00513CD6"/>
    <w:rsid w:val="005B0DC0"/>
    <w:rsid w:val="006D28BC"/>
    <w:rsid w:val="00752525"/>
    <w:rsid w:val="007A14AD"/>
    <w:rsid w:val="008260A6"/>
    <w:rsid w:val="00844517"/>
    <w:rsid w:val="009D6B30"/>
    <w:rsid w:val="009E076D"/>
    <w:rsid w:val="00AF5A78"/>
    <w:rsid w:val="00BE00DC"/>
    <w:rsid w:val="00CC20E6"/>
    <w:rsid w:val="00CF5D3F"/>
    <w:rsid w:val="00CF7AA8"/>
    <w:rsid w:val="00D91EA6"/>
    <w:rsid w:val="00E41CB1"/>
    <w:rsid w:val="00E62265"/>
    <w:rsid w:val="00E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73C3"/>
  <w15:chartTrackingRefBased/>
  <w15:docId w15:val="{B4FED8BA-B09C-9B45-9CA4-98E7F9D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8260A6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rsid w:val="008260A6"/>
    <w:pPr>
      <w:suppressAutoHyphens/>
      <w:autoSpaceDN w:val="0"/>
      <w:ind w:left="604"/>
      <w:jc w:val="center"/>
      <w:textAlignment w:val="baseline"/>
    </w:pPr>
    <w:rPr>
      <w:rFonts w:ascii="Garamond" w:eastAsia="Garamond" w:hAnsi="Garamond" w:cs="Garamond"/>
      <w:kern w:val="3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202E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A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BOMM36300D - CPIA 2 Bologna</cp:lastModifiedBy>
  <cp:revision>3</cp:revision>
  <dcterms:created xsi:type="dcterms:W3CDTF">2022-12-29T13:52:00Z</dcterms:created>
  <dcterms:modified xsi:type="dcterms:W3CDTF">2022-12-29T13:53:00Z</dcterms:modified>
</cp:coreProperties>
</file>