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02" w:rsidRPr="00E900B9" w:rsidRDefault="002A3315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 </w:t>
      </w:r>
      <w:r w:rsidRPr="00E900B9">
        <w:rPr>
          <w:rFonts w:asciiTheme="majorHAnsi" w:hAnsiTheme="majorHAnsi" w:cstheme="majorHAnsi"/>
          <w:sz w:val="22"/>
          <w:szCs w:val="22"/>
          <w:highlight w:val="white"/>
        </w:rPr>
        <w:t>ALLEGATO A) “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Domanda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partecipazione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per DOCENTE ESPERTO e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Dichiarazione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sostitutiva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dell’atto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notorietà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ex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artt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>. 46 e 47 del D.P.R. n. 445/2000”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Oggetto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: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Avviso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Selezione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Docenti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interni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all’Istituto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“</w:t>
      </w:r>
      <w:bookmarkStart w:id="3" w:name="bookmark=id.3znysh7" w:colFirst="0" w:colLast="0"/>
      <w:bookmarkEnd w:id="3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CPIA 2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metropolitano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Bologna "Eduard C. Lindeman"” per la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realizzazione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n. </w:t>
      </w:r>
      <w:bookmarkStart w:id="4" w:name="bookmark=id.2et92p0" w:colFirst="0" w:colLast="0"/>
      <w:bookmarkEnd w:id="4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4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“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Laboratori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formazione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sul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campo”</w:t>
      </w:r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nell’ambito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delle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Azioni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“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Formazione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del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personale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per la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transizione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digitale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” di cui al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Decreto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del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Ministro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dell’Istruz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n. 66 del 12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aprile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2023.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bookmarkStart w:id="5" w:name="bookmark=id.3dy6vkm" w:colFirst="0" w:colLast="0"/>
      <w:bookmarkStart w:id="6" w:name="bookmark=id.tyjcwt" w:colFirst="0" w:colLast="0"/>
      <w:bookmarkEnd w:id="5"/>
      <w:bookmarkEnd w:id="6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Avviso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Pubblico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bookmarkStart w:id="7" w:name="bookmark=id.1t3h5sf" w:colFirst="0" w:colLast="0"/>
      <w:bookmarkEnd w:id="7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D.M. 66/2023 - PNRR -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Missione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4 –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Istruzione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Ricerca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–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Componente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1 –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Potenziamento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dell’offerta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servizi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all’istruzione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: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dagli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asili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nido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all’Università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-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Investimento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2.1 “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Didattica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digitale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integrata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formazione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alla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transizione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digitale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per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personale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” del Piano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nazionale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ripresa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resilienza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finanziato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dall’Unione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europea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– Next Generation EU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- CUP: </w:t>
      </w:r>
      <w:bookmarkStart w:id="8" w:name="bookmark=id.4d34og8" w:colFirst="0" w:colLast="0"/>
      <w:bookmarkEnd w:id="8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C34D23002900006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Titolo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progetto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: </w:t>
      </w:r>
      <w:bookmarkStart w:id="9" w:name="bookmark=id.2s8eyo1" w:colFirst="0" w:colLast="0"/>
      <w:bookmarkEnd w:id="9"/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Innovazioni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digitali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al CPIA Lindeman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Codice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prog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: </w:t>
      </w:r>
      <w:bookmarkStart w:id="10" w:name="bookmark=id.17dp8vu" w:colFirst="0" w:colLast="0"/>
      <w:bookmarkEnd w:id="10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M4C1I2.1-2023-1222-P-35637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bookmarkStart w:id="11" w:name="bookmark=id.26in1rg" w:colFirst="0" w:colLast="0"/>
      <w:bookmarkStart w:id="12" w:name="bookmark=id.3rdcrjn" w:colFirst="0" w:colLast="0"/>
      <w:bookmarkEnd w:id="11"/>
      <w:bookmarkEnd w:id="12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 xml:space="preserve">Al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Dirigente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Dell’Istituto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bookmarkStart w:id="13" w:name="bookmark=id.lnxbz9" w:colFirst="0" w:colLast="0"/>
      <w:bookmarkEnd w:id="13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CPIA 2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metropolitano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Bologna "Eduard C. Lindeman"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 xml:space="preserve">Via </w:t>
      </w:r>
      <w:bookmarkStart w:id="14" w:name="bookmark=id.35nkun2" w:colFirst="0" w:colLast="0"/>
      <w:bookmarkEnd w:id="14"/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Viale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Vicini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19, </w:t>
      </w:r>
      <w:bookmarkStart w:id="15" w:name="bookmark=id.1ksv4uv" w:colFirst="0" w:colLast="0"/>
      <w:bookmarkEnd w:id="15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Bologna - </w:t>
      </w:r>
      <w:bookmarkStart w:id="16" w:name="bookmark=id.44sinio" w:colFirst="0" w:colLast="0"/>
      <w:bookmarkEnd w:id="16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40122 (</w:t>
      </w:r>
      <w:bookmarkStart w:id="17" w:name="bookmark=id.2jxsxqh" w:colFirst="0" w:colLast="0"/>
      <w:bookmarkEnd w:id="17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BO)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>Il/La</w:t>
      </w:r>
      <w:r w:rsid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sottoscritto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/a __________________________________________________________________</w:t>
      </w:r>
      <w:r w:rsid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</w:t>
      </w:r>
    </w:p>
    <w:p w:rsid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C.F. ____________________________________________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Nato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/a 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 a _________________________</w:t>
      </w:r>
      <w:r w:rsid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_______________________________Tel.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</w:t>
      </w:r>
      <w:r w:rsid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_____________________Cell.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_________________________________ </w:t>
      </w:r>
    </w:p>
    <w:p w:rsidR="00017102" w:rsidRPr="00E900B9" w:rsidRDefault="00E900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e-mail</w:t>
      </w:r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__________________________________</w:t>
      </w:r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</w:t>
      </w:r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Indirizzo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 cui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inviare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le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comunicazioni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relative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alla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selezione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Via________________________________________________________ Cap. ____________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città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________________________________________________________</w:t>
      </w:r>
    </w:p>
    <w:p w:rsidR="00017102" w:rsidRPr="00E900B9" w:rsidRDefault="002A3315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</w:rPr>
      </w:pPr>
      <w:r w:rsidRPr="00E900B9">
        <w:rPr>
          <w:rFonts w:asciiTheme="majorHAnsi" w:hAnsiTheme="majorHAnsi" w:cstheme="majorHAnsi"/>
          <w:sz w:val="22"/>
          <w:szCs w:val="22"/>
          <w:highlight w:val="white"/>
        </w:rPr>
        <w:br/>
        <w:t>CHIEDE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partecipare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proce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dura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selezione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interna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reclutamento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Docenti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Esperti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interni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per 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realizzazione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n. </w:t>
      </w:r>
      <w:bookmarkStart w:id="18" w:name="bookmark=id.z337ya" w:colFirst="0" w:colLast="0"/>
      <w:bookmarkEnd w:id="18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4 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“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Laboratori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formazione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sul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campo”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numero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percorsi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di ore come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seguito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specificato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</w:t>
      </w:r>
    </w:p>
    <w:tbl>
      <w:tblPr>
        <w:tblStyle w:val="a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3184"/>
        <w:gridCol w:w="2712"/>
        <w:gridCol w:w="3175"/>
      </w:tblGrid>
      <w:tr w:rsidR="00017102" w:rsidRPr="00E900B9">
        <w:tc>
          <w:tcPr>
            <w:tcW w:w="318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Materia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oggetto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dei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Laboratori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si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intende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partec</w:t>
            </w:r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ipare</w:t>
            </w:r>
            <w:proofErr w:type="spellEnd"/>
          </w:p>
        </w:tc>
        <w:tc>
          <w:tcPr>
            <w:tcW w:w="271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Numero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Laboratori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si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intende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317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Numero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ore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totali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dei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Laboratori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si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intende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</w:tr>
      <w:tr w:rsidR="00017102" w:rsidRPr="00E900B9">
        <w:tc>
          <w:tcPr>
            <w:tcW w:w="31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E900B9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71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E900B9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317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E900B9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  <w:t>________________</w:t>
            </w:r>
          </w:p>
        </w:tc>
      </w:tr>
    </w:tbl>
    <w:p w:rsidR="00017102" w:rsidRPr="00E900B9" w:rsidRDefault="002A3315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</w:rPr>
      </w:pPr>
      <w:r w:rsidRPr="00E900B9">
        <w:rPr>
          <w:rFonts w:asciiTheme="majorHAnsi" w:hAnsiTheme="majorHAnsi" w:cstheme="majorHAnsi"/>
          <w:sz w:val="22"/>
          <w:szCs w:val="22"/>
          <w:highlight w:val="white"/>
        </w:rPr>
        <w:br/>
      </w:r>
      <w:r w:rsidRPr="00E900B9">
        <w:rPr>
          <w:rFonts w:asciiTheme="majorHAnsi" w:hAnsiTheme="majorHAnsi" w:cstheme="majorHAnsi"/>
          <w:sz w:val="22"/>
          <w:szCs w:val="22"/>
          <w:highlight w:val="white"/>
        </w:rPr>
        <w:t>DICHIARA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inoltre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impegnarsi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svolgere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l’incarico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senza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riserve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condizioni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secondo le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modalità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previste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dall’Avviso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selezione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come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indicato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nell’intestazione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documento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tutta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durata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dell’incarico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stabilita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tal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fine,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consapevole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responsabilità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decadenza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eventuali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benefici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acquisiti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caso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mendaci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degli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artt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46 e 47 del D.P.R. n. 445/2000,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sottoscritto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sotto 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propria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responsabilità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</w:t>
      </w:r>
    </w:p>
    <w:p w:rsidR="00017102" w:rsidRPr="00E900B9" w:rsidRDefault="002A3315" w:rsidP="00E900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cittadino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___________________________________;</w:t>
      </w:r>
    </w:p>
    <w:p w:rsidR="00017102" w:rsidRPr="00E900B9" w:rsidRDefault="002A3315" w:rsidP="00E900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godimento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diritti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politici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:rsidR="00017102" w:rsidRPr="00E900B9" w:rsidRDefault="002A3315" w:rsidP="00E900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prestare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servizio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scuola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_________________________________________ di _________________________________________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lastRenderedPageBreak/>
        <w:t>di ___________________________________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______;</w:t>
      </w:r>
    </w:p>
    <w:p w:rsidR="00017102" w:rsidRPr="00E900B9" w:rsidRDefault="002A3315" w:rsidP="00E900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aver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subito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condanne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 </w:t>
      </w:r>
    </w:p>
    <w:p w:rsidR="00017102" w:rsidRPr="00E900B9" w:rsidRDefault="002A3315" w:rsidP="00E900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aver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procedimenti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pendenti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ovvero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avere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seguenti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provvedimenti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pendenti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 _________________________________________;</w:t>
      </w:r>
    </w:p>
    <w:p w:rsidR="00017102" w:rsidRPr="00E900B9" w:rsidRDefault="002A3315" w:rsidP="00E900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aver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visione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dell’Avviso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disponibile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svolgere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l’incarico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orario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extracurriculare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:rsidR="00017102" w:rsidRPr="00E900B9" w:rsidRDefault="002A3315" w:rsidP="00E900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possesso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requisiti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minimi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accesso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indicati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nell’Avviso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cui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all’oggetto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possesso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titoli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scheda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autovalutazione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:rsidR="00017102" w:rsidRPr="00E900B9" w:rsidRDefault="002A3315" w:rsidP="00E900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trovarsi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situazione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incompatib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previsto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dal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D.Lgs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n. 39/2013 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dall’art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53,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D.Lgs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 n. 165/2001,</w:t>
      </w:r>
    </w:p>
    <w:p w:rsidR="00017102" w:rsidRPr="00E900B9" w:rsidRDefault="002A3315" w:rsidP="00E900B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ovvero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caso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cui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sussistano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situazioni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incompatibilità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che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stesse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seguenti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 </w:t>
      </w:r>
    </w:p>
    <w:p w:rsidR="00017102" w:rsidRPr="00E900B9" w:rsidRDefault="002A3315" w:rsidP="00E900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bookmarkStart w:id="19" w:name="_GoBack"/>
      <w:bookmarkEnd w:id="19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____________________________________________________________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_______________________________________________________________________________________________________________________________________________________________________________________</w:t>
      </w:r>
    </w:p>
    <w:p w:rsidR="00017102" w:rsidRPr="00E900B9" w:rsidRDefault="002A3315" w:rsidP="00E900B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trovarsi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situazioni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conflitto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interessi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anche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pot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enziale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dell’art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53, comma 14,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d.lgs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n. 165/2001,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che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possano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interferire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con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l’esercizio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dell’incarico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</w:t>
      </w:r>
    </w:p>
    <w:p w:rsidR="00017102" w:rsidRPr="00E900B9" w:rsidRDefault="002A3315" w:rsidP="00E900B9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istanza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allega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curriculum vitae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formato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europeo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debitamente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sottoscritto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copia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un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documento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identità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cor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validità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Ai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Decreto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Legislativo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n. 196/03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ss.mm.ii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.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regolamento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UE/679/2016 (G.D.P.R.)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ss.mm.ii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.,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sottoscritto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autorizzare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l’istituto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“</w:t>
      </w:r>
      <w:bookmarkStart w:id="20" w:name="bookmark=id.3j2qqm3" w:colFirst="0" w:colLast="0"/>
      <w:bookmarkEnd w:id="20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CPIA 2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metropolitano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Bologna "Eduard C. Lindeman"” di </w:t>
      </w:r>
      <w:bookmarkStart w:id="21" w:name="bookmark=id.1y810tw" w:colFirst="0" w:colLast="0"/>
      <w:bookmarkEnd w:id="21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Bologna al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trattamento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dati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contenuti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autocertificazione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gli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adempimenti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connessi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procedura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fini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istituzionali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Pubblica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Amministrazione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Luogo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____________________ , data __________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>Firma _______________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</w:t>
      </w:r>
    </w:p>
    <w:p w:rsidR="00017102" w:rsidRPr="00E900B9" w:rsidRDefault="00017102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  <w:bookmarkStart w:id="22" w:name="bookmark=id.2xcytpi" w:colFirst="0" w:colLast="0"/>
      <w:bookmarkStart w:id="23" w:name="bookmark=id.1ci93xb" w:colFirst="0" w:colLast="0"/>
      <w:bookmarkStart w:id="24" w:name="bookmark=id.4i7ojhp" w:colFirst="0" w:colLast="0"/>
      <w:bookmarkEnd w:id="22"/>
      <w:bookmarkEnd w:id="23"/>
      <w:bookmarkEnd w:id="24"/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</w:p>
    <w:p w:rsidR="00E900B9" w:rsidRDefault="00E900B9">
      <w:pPr>
        <w:rPr>
          <w:rFonts w:asciiTheme="majorHAnsi" w:hAnsiTheme="majorHAnsi" w:cstheme="majorHAnsi"/>
          <w:b/>
          <w:bCs/>
          <w:sz w:val="22"/>
          <w:szCs w:val="22"/>
          <w:highlight w:val="white"/>
        </w:rPr>
      </w:pPr>
      <w:r>
        <w:rPr>
          <w:rFonts w:asciiTheme="majorHAnsi" w:hAnsiTheme="majorHAnsi" w:cstheme="majorHAnsi"/>
          <w:sz w:val="22"/>
          <w:szCs w:val="22"/>
          <w:highlight w:val="white"/>
        </w:rPr>
        <w:br w:type="page"/>
      </w:r>
    </w:p>
    <w:p w:rsidR="00017102" w:rsidRPr="00E900B9" w:rsidRDefault="002A3315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  <w:highlight w:val="white"/>
        </w:rPr>
      </w:pPr>
      <w:r w:rsidRPr="00E900B9">
        <w:rPr>
          <w:rFonts w:asciiTheme="majorHAnsi" w:hAnsiTheme="majorHAnsi" w:cstheme="majorHAnsi"/>
          <w:sz w:val="22"/>
          <w:szCs w:val="22"/>
          <w:highlight w:val="white"/>
        </w:rPr>
        <w:lastRenderedPageBreak/>
        <w:t> ALLEGATO A) “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Domanda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partecipazione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per DOCENTE TUTOR e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Dichiarazione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sostitutiva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dell’atto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notorietà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 xml:space="preserve"> ex </w:t>
      </w:r>
      <w:proofErr w:type="spellStart"/>
      <w:r w:rsidRPr="00E900B9">
        <w:rPr>
          <w:rFonts w:asciiTheme="majorHAnsi" w:hAnsiTheme="majorHAnsi" w:cstheme="majorHAnsi"/>
          <w:sz w:val="22"/>
          <w:szCs w:val="22"/>
          <w:highlight w:val="white"/>
        </w:rPr>
        <w:t>artt</w:t>
      </w:r>
      <w:proofErr w:type="spellEnd"/>
      <w:r w:rsidRPr="00E900B9">
        <w:rPr>
          <w:rFonts w:asciiTheme="majorHAnsi" w:hAnsiTheme="majorHAnsi" w:cstheme="majorHAnsi"/>
          <w:sz w:val="22"/>
          <w:szCs w:val="22"/>
          <w:highlight w:val="white"/>
        </w:rPr>
        <w:t>. 46 e 47 del D.P.R. n. 445/2000”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Oggetto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: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Avviso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Selezione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Docenti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interni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all’Istituto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“</w:t>
      </w:r>
      <w:bookmarkStart w:id="25" w:name="bookmark=id.3whwml4" w:colFirst="0" w:colLast="0"/>
      <w:bookmarkEnd w:id="25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CPIA 2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metrop</w:t>
      </w:r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olitano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Bologna "Eduard C. Lindeman"” per la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realizzazione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n. </w:t>
      </w:r>
      <w:bookmarkStart w:id="26" w:name="bookmark=id.2bn6wsx" w:colFirst="0" w:colLast="0"/>
      <w:bookmarkEnd w:id="26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4 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“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Laboratori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formazione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sul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campo”</w:t>
      </w:r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nell’ambito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delle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Azioni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“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Formazione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del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personale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per la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transizione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digitale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” di cui al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Decreto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del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Ministro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dell’Istruzione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n. 66 de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l 12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aprile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2023.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bookmarkStart w:id="27" w:name="bookmark=id.qsh70q" w:colFirst="0" w:colLast="0"/>
      <w:bookmarkStart w:id="28" w:name="bookmark=id.3as4poj" w:colFirst="0" w:colLast="0"/>
      <w:bookmarkEnd w:id="27"/>
      <w:bookmarkEnd w:id="28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Avviso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Pubblico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bookmarkStart w:id="29" w:name="bookmark=id.1pxezwc" w:colFirst="0" w:colLast="0"/>
      <w:bookmarkEnd w:id="29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D.M. 66/2023 - PNRR -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Missione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4 –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Istruzione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Ricerca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–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Componente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1 –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Potenziamento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dell’offerta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servizi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all’istruzione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: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dagli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asili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nido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all’Università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-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Investimento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2.1 “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Didattica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digitale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integrata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formazione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alla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transizione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digitale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per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personale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” del Piano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nazionale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ripresa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resilienza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finanziato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dall’Unione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europea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– Next Generation EU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- CUP: </w:t>
      </w:r>
      <w:bookmarkStart w:id="30" w:name="bookmark=id.49x2ik5" w:colFirst="0" w:colLast="0"/>
      <w:bookmarkEnd w:id="30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C34D23002900006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Titolo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progetto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: </w:t>
      </w:r>
      <w:bookmarkStart w:id="31" w:name="bookmark=id.2p2csry" w:colFirst="0" w:colLast="0"/>
      <w:bookmarkEnd w:id="31"/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Innovazioni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digitali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al CPIA Lindeman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Codice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progetto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: </w:t>
      </w:r>
      <w:bookmarkStart w:id="32" w:name="bookmark=id.147n2zr" w:colFirst="0" w:colLast="0"/>
      <w:bookmarkEnd w:id="32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M4C1I2.1-2023-1222-P-35637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bookmarkStart w:id="33" w:name="bookmark=id.23ckvvd" w:colFirst="0" w:colLast="0"/>
      <w:bookmarkStart w:id="34" w:name="bookmark=id.3o7alnk" w:colFirst="0" w:colLast="0"/>
      <w:bookmarkEnd w:id="33"/>
      <w:bookmarkEnd w:id="34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 xml:space="preserve">Al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Dirigente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Dell’Istituto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bookmarkStart w:id="35" w:name="bookmark=id.ihv636" w:colFirst="0" w:colLast="0"/>
      <w:bookmarkEnd w:id="35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CPIA 2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metropolitano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Bologna "Eduard C. Lindeman"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 xml:space="preserve">Via </w:t>
      </w:r>
      <w:bookmarkStart w:id="36" w:name="bookmark=id.32hioqz" w:colFirst="0" w:colLast="0"/>
      <w:bookmarkEnd w:id="36"/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Viale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Vicini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19, </w:t>
      </w:r>
      <w:bookmarkStart w:id="37" w:name="bookmark=id.1hmsyys" w:colFirst="0" w:colLast="0"/>
      <w:bookmarkEnd w:id="37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Bologna - </w:t>
      </w:r>
      <w:bookmarkStart w:id="38" w:name="bookmark=id.41mghml" w:colFirst="0" w:colLast="0"/>
      <w:bookmarkEnd w:id="38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40122 (</w:t>
      </w:r>
      <w:bookmarkStart w:id="39" w:name="bookmark=id.2grqrue" w:colFirst="0" w:colLast="0"/>
      <w:bookmarkEnd w:id="39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BO)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 xml:space="preserve">Il/La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sottoscritto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/a _____________________________________</w:t>
      </w:r>
      <w:r w:rsid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C.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F. ____________________________________________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Nato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/a 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 a ________________________________________________________ Tel. _________________________________ Cell. _________________________________ e-mail ____________________________________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Indirizzo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 cui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inviare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comunicazioni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relative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selezione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Via________________________________________________________ Cap. ____________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città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________________________________________________________</w:t>
      </w:r>
    </w:p>
    <w:p w:rsidR="00017102" w:rsidRPr="00E900B9" w:rsidRDefault="002A3315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</w:rPr>
      </w:pPr>
      <w:r w:rsidRPr="00E900B9">
        <w:rPr>
          <w:rFonts w:asciiTheme="majorHAnsi" w:hAnsiTheme="majorHAnsi" w:cstheme="majorHAnsi"/>
          <w:sz w:val="22"/>
          <w:szCs w:val="22"/>
          <w:highlight w:val="white"/>
        </w:rPr>
        <w:br/>
        <w:t>CHIEDE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partecipare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procedura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selezione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interna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reclutamento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Docenti</w:t>
      </w:r>
      <w:proofErr w:type="spellEnd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Tutor </w:t>
      </w:r>
      <w:proofErr w:type="spellStart"/>
      <w:r w:rsidRPr="00E900B9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interni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per 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realizzazione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n. </w:t>
      </w:r>
      <w:bookmarkStart w:id="40" w:name="bookmark=id.vx1227" w:colFirst="0" w:colLast="0"/>
      <w:bookmarkEnd w:id="40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4 </w:t>
      </w:r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“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Laboratori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formazione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sul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campo”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numero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percorsi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di ore come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seguito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specificato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</w:t>
      </w:r>
    </w:p>
    <w:tbl>
      <w:tblPr>
        <w:tblStyle w:val="a0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3175"/>
        <w:gridCol w:w="2718"/>
        <w:gridCol w:w="3178"/>
      </w:tblGrid>
      <w:tr w:rsidR="00017102" w:rsidRPr="00E900B9">
        <w:tc>
          <w:tcPr>
            <w:tcW w:w="317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Materia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oggetto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dei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Laborator</w:t>
            </w:r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cui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si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intende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271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Numero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Laboratori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cui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si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intende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  <w:tc>
          <w:tcPr>
            <w:tcW w:w="317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Numero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ore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totali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dei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Laboratori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cui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si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intende</w:t>
            </w:r>
            <w:proofErr w:type="spellEnd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0B9">
              <w:rPr>
                <w:rFonts w:asciiTheme="majorHAnsi" w:eastAsia="Liberation Serif" w:hAnsiTheme="majorHAnsi" w:cstheme="majorHAnsi"/>
                <w:b/>
                <w:color w:val="000000"/>
                <w:sz w:val="22"/>
                <w:szCs w:val="22"/>
              </w:rPr>
              <w:t>partecipare</w:t>
            </w:r>
            <w:proofErr w:type="spellEnd"/>
          </w:p>
        </w:tc>
      </w:tr>
      <w:tr w:rsidR="00017102" w:rsidRPr="00E900B9">
        <w:tc>
          <w:tcPr>
            <w:tcW w:w="31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E900B9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71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E900B9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3178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17102" w:rsidRPr="00E900B9" w:rsidRDefault="002A3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</w:pPr>
            <w:r w:rsidRPr="00E900B9">
              <w:rPr>
                <w:rFonts w:asciiTheme="majorHAnsi" w:eastAsia="Liberation Serif" w:hAnsiTheme="majorHAnsi" w:cstheme="majorHAnsi"/>
                <w:color w:val="000000"/>
                <w:sz w:val="22"/>
                <w:szCs w:val="22"/>
              </w:rPr>
              <w:t>________________</w:t>
            </w:r>
          </w:p>
        </w:tc>
      </w:tr>
    </w:tbl>
    <w:p w:rsidR="00017102" w:rsidRPr="00E900B9" w:rsidRDefault="002A3315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2"/>
          <w:szCs w:val="22"/>
        </w:rPr>
      </w:pPr>
      <w:r w:rsidRPr="00E900B9">
        <w:rPr>
          <w:rFonts w:asciiTheme="majorHAnsi" w:hAnsiTheme="majorHAnsi" w:cstheme="majorHAnsi"/>
          <w:sz w:val="22"/>
          <w:szCs w:val="22"/>
          <w:highlight w:val="white"/>
        </w:rPr>
        <w:br/>
      </w:r>
      <w:r w:rsidRPr="00E900B9">
        <w:rPr>
          <w:rFonts w:asciiTheme="majorHAnsi" w:hAnsiTheme="majorHAnsi" w:cstheme="majorHAnsi"/>
          <w:sz w:val="22"/>
          <w:szCs w:val="22"/>
          <w:highlight w:val="white"/>
        </w:rPr>
        <w:t>DICHIARA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inoltre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impegnarsi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svolgere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l’incarico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senza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riserve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condizioni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secondo le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modalità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previste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dall’Avviso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selezione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come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indicato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nell’intestazione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documento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tutta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durata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dell’incarico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stabilita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tal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fine,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consapevole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responsabilità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decadenza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eventuali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benefici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acquisiti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caso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mendaci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degli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artt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46 e 47 del D.P.R. n. 445/2000,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sottoscritto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sotto 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propria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responsabilità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</w:t>
      </w:r>
    </w:p>
    <w:p w:rsidR="00017102" w:rsidRPr="00E900B9" w:rsidRDefault="002A3315" w:rsidP="00E90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cittadino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___________________________________;</w:t>
      </w:r>
    </w:p>
    <w:p w:rsidR="00017102" w:rsidRPr="00E900B9" w:rsidRDefault="002A3315" w:rsidP="00E90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godimento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diritti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politici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:rsidR="00E900B9" w:rsidRDefault="002A3315" w:rsidP="00E90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prestare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servizio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scuola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</w:t>
      </w:r>
      <w:r w:rsid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</w:t>
      </w:r>
    </w:p>
    <w:p w:rsidR="00017102" w:rsidRPr="00E900B9" w:rsidRDefault="00E900B9" w:rsidP="00E900B9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               </w:t>
      </w:r>
      <w:proofErr w:type="spellStart"/>
      <w:r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</w:t>
      </w:r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</w:t>
      </w:r>
      <w:r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_______________________________in</w:t>
      </w:r>
      <w:proofErr w:type="spellEnd"/>
      <w:r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qualità</w:t>
      </w:r>
      <w:proofErr w:type="spellEnd"/>
      <w:r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lastRenderedPageBreak/>
        <w:t>di _________________________________________;</w:t>
      </w:r>
    </w:p>
    <w:p w:rsidR="00017102" w:rsidRPr="00E900B9" w:rsidRDefault="002A3315" w:rsidP="00E90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aver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subito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condanne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 </w:t>
      </w:r>
    </w:p>
    <w:p w:rsidR="00017102" w:rsidRPr="00E900B9" w:rsidRDefault="002A3315" w:rsidP="00E90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aver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procedimenti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pende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ovvero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avere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seguenti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provvedimenti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pendenti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 _________________________________________;</w:t>
      </w:r>
    </w:p>
    <w:p w:rsidR="00017102" w:rsidRPr="00E900B9" w:rsidRDefault="002A3315" w:rsidP="00E90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aver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visione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dell’Avviso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disponibile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svolgere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l’incarico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orario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extracurriculare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:rsidR="00017102" w:rsidRPr="00E900B9" w:rsidRDefault="002A3315" w:rsidP="00E90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possesso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requisiti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minimi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accesso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indicati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nell’Avviso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cui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all’oggetto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possesso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titoli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scheda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autovalutazione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:rsidR="00017102" w:rsidRPr="00E900B9" w:rsidRDefault="002A3315" w:rsidP="00E900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trovarsi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situazione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incompatibilità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previsto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dal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.Lgs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n. 39/2013 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dall’art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53,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D.Lgs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 n. 165/2001,</w:t>
      </w:r>
    </w:p>
    <w:p w:rsidR="00017102" w:rsidRPr="00E900B9" w:rsidRDefault="00E900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 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ovvero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caso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cui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sussistano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situazioni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incompatibilità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che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le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stesse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sono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le </w:t>
      </w:r>
      <w:proofErr w:type="spellStart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seguenti</w:t>
      </w:r>
      <w:proofErr w:type="spellEnd"/>
      <w:r w:rsidR="002A3315"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 </w:t>
      </w:r>
    </w:p>
    <w:p w:rsidR="00017102" w:rsidRPr="00E900B9" w:rsidRDefault="002A3315" w:rsidP="00E900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____________________________________________________________________________________________________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_____________________________________________________________________________________________________________________</w:t>
      </w:r>
      <w:r w:rsid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</w:t>
      </w:r>
    </w:p>
    <w:p w:rsidR="00017102" w:rsidRPr="00E900B9" w:rsidRDefault="002A3315" w:rsidP="00E900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trovarsi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situazioni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conflitto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interessi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anche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potenziale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dell’art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 53, comma 14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d.lgs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n. 165/2001,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che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possano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interferire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con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l’esercizio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dell’incarico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istanza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allega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curriculum vitae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formato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europeo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debitamente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sottoscritto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copia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un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documento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identità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corso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validità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Ai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Decreto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Leg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islativo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n. 196/03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ss.mm.ii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.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del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regolamento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UE/679/2016 (G.D.P.R.) e </w:t>
      </w:r>
      <w:proofErr w:type="spellStart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ss.mm.ii</w:t>
      </w:r>
      <w:proofErr w:type="spellEnd"/>
      <w:r w:rsidRPr="00E900B9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.,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/la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sottoscritto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/a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autorizzare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l’istituto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Scolastico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“</w:t>
      </w:r>
      <w:bookmarkStart w:id="41" w:name="bookmark=id.3fwokq0" w:colFirst="0" w:colLast="0"/>
      <w:bookmarkEnd w:id="41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CPIA 2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metropolitano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Bologna "Eduard C. Lindeman"” di </w:t>
      </w:r>
      <w:bookmarkStart w:id="42" w:name="bookmark=id.1v1yuxt" w:colFirst="0" w:colLast="0"/>
      <w:bookmarkEnd w:id="42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Bologna al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trattamento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dati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contenuti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nell</w:t>
      </w: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autocertificazione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gli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adempimenti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connessi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presente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procedura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per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fini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istituzionali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Pubblica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Amministrazione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Luogo</w:t>
      </w:r>
      <w:proofErr w:type="spellEnd"/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____________________ , data __________</w:t>
      </w:r>
    </w:p>
    <w:p w:rsidR="00017102" w:rsidRPr="00E900B9" w:rsidRDefault="002A33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E900B9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>Firma ________________________________</w:t>
      </w:r>
    </w:p>
    <w:sectPr w:rsidR="00017102" w:rsidRPr="00E900B9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7CF"/>
    <w:multiLevelType w:val="hybridMultilevel"/>
    <w:tmpl w:val="60E24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37041"/>
    <w:multiLevelType w:val="multilevel"/>
    <w:tmpl w:val="88DE54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>
    <w:nsid w:val="3E99366A"/>
    <w:multiLevelType w:val="multilevel"/>
    <w:tmpl w:val="7E96ADB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>
    <w:nsid w:val="7A640F8B"/>
    <w:multiLevelType w:val="hybridMultilevel"/>
    <w:tmpl w:val="EEE8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51CDC"/>
    <w:multiLevelType w:val="hybridMultilevel"/>
    <w:tmpl w:val="9B2A0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17102"/>
    <w:rsid w:val="00017102"/>
    <w:rsid w:val="002A3315"/>
    <w:rsid w:val="00E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E900B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E900B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55zm+nN2GYTMSwGb8YI1xmIWg==">CgMxLjAyCmlkLjMwajB6bGwyCmlkLjFmb2I5dGUyCWlkLmdqZGd4czIKaWQuM3pueXNoNzIKaWQuMmV0OTJwMDIKaWQuM2R5NnZrbTIJaWQudHlqY3d0MgppZC4xdDNoNXNmMgppZC40ZDM0b2c4MgppZC4yczhleW8xMgppZC4xN2RwOHZ1MgppZC4yNmluMXJnMgppZC4zcmRjcmpuMglpZC5sbnhiejkyCmlkLjM1bmt1bjIyCmlkLjFrc3Y0dXYyCmlkLjQ0c2luaW8yCmlkLjJqeHN4cWgyCWlkLnozMzd5YTIKaWQuM2oycXFtMzIKaWQuMXk4MTB0dzIKaWQuMnhjeXRwaTIKaWQuMWNpOTN4YjIKaWQuNGk3b2pocDIKaWQuM3dod21sNDIKaWQuMmJuNndzeDIJaWQucXNoNzBxMgppZC4zYXM0cG9qMgppZC4xcHhlendjMgppZC40OXgyaWs1MgppZC4ycDJjc3J5MgppZC4xNDduMnpyMgppZC4yM2NrdnZkMgppZC4zbzdhbG5rMglpZC5paHY2MzYyCmlkLjMyaGlvcXoyCmlkLjFobXN5eXMyCmlkLjQxbWdobWwyCmlkLjJncnFydWUyCWlkLnZ4MTIyNzIKaWQuM2Z3b2txMDIKaWQuMXYxeXV4dDgAciExNUlpOFZtMDlwWENEUHlJcjM1UGVQQm9Yb0syV1dsa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Vincenzo</cp:lastModifiedBy>
  <cp:revision>3</cp:revision>
  <cp:lastPrinted>2024-07-05T14:07:00Z</cp:lastPrinted>
  <dcterms:created xsi:type="dcterms:W3CDTF">2024-07-05T14:01:00Z</dcterms:created>
  <dcterms:modified xsi:type="dcterms:W3CDTF">2024-07-05T14:07:00Z</dcterms:modified>
</cp:coreProperties>
</file>